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854" w:type="dxa"/>
        <w:tblLook w:val="04A0" w:firstRow="1" w:lastRow="0" w:firstColumn="1" w:lastColumn="0" w:noHBand="0" w:noVBand="1"/>
      </w:tblPr>
      <w:tblGrid>
        <w:gridCol w:w="920"/>
        <w:gridCol w:w="6091"/>
        <w:gridCol w:w="2843"/>
      </w:tblGrid>
      <w:tr w:rsidR="004713BA" w:rsidTr="00197780">
        <w:tc>
          <w:tcPr>
            <w:tcW w:w="920" w:type="dxa"/>
          </w:tcPr>
          <w:p w:rsidR="004713BA" w:rsidRPr="00DE7159" w:rsidRDefault="004713BA" w:rsidP="00DE7159">
            <w:pPr>
              <w:tabs>
                <w:tab w:val="left" w:pos="142"/>
              </w:tabs>
              <w:ind w:left="36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DE71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DE715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E7159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6091" w:type="dxa"/>
          </w:tcPr>
          <w:p w:rsidR="004713BA" w:rsidRPr="00DE7159" w:rsidRDefault="004713BA" w:rsidP="00DE71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159">
              <w:rPr>
                <w:rFonts w:ascii="Times New Roman" w:hAnsi="Times New Roman" w:cs="Times New Roman"/>
                <w:b/>
                <w:sz w:val="24"/>
                <w:szCs w:val="24"/>
              </w:rPr>
              <w:t>Администрации муниципального образования</w:t>
            </w:r>
          </w:p>
        </w:tc>
        <w:tc>
          <w:tcPr>
            <w:tcW w:w="2843" w:type="dxa"/>
          </w:tcPr>
          <w:p w:rsidR="004713BA" w:rsidRPr="00DE7159" w:rsidRDefault="004713BA" w:rsidP="00DE71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159">
              <w:rPr>
                <w:rFonts w:ascii="Times New Roman" w:hAnsi="Times New Roman" w:cs="Times New Roman"/>
                <w:b/>
                <w:sz w:val="24"/>
                <w:szCs w:val="24"/>
              </w:rPr>
              <w:t>Адрес электронной почты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tabs>
                <w:tab w:val="left" w:pos="142"/>
              </w:tabs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2E779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2E7793" w:rsidRPr="00115B2C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"Агульский район" </w:t>
            </w:r>
          </w:p>
        </w:tc>
        <w:tc>
          <w:tcPr>
            <w:tcW w:w="2843" w:type="dxa"/>
          </w:tcPr>
          <w:p w:rsidR="004713BA" w:rsidRPr="00CB0A2D" w:rsidRDefault="002D54E5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4E5">
              <w:rPr>
                <w:rFonts w:ascii="Times New Roman" w:hAnsi="Times New Roman" w:cs="Times New Roman"/>
                <w:sz w:val="24"/>
                <w:szCs w:val="24"/>
              </w:rPr>
              <w:t>agul-mo@mail.ru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2E7793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МО 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>"Акушинский район"</w:t>
            </w:r>
          </w:p>
        </w:tc>
        <w:tc>
          <w:tcPr>
            <w:tcW w:w="2843" w:type="dxa"/>
          </w:tcPr>
          <w:p w:rsidR="004713BA" w:rsidRPr="00CB0A2D" w:rsidRDefault="00D77B27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B27">
              <w:rPr>
                <w:rFonts w:ascii="Times New Roman" w:hAnsi="Times New Roman" w:cs="Times New Roman"/>
                <w:sz w:val="24"/>
                <w:szCs w:val="24"/>
              </w:rPr>
              <w:t>amo-akusha@mail.ru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831F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</w:t>
            </w:r>
            <w:r w:rsidR="00831F3B" w:rsidRPr="00115B2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"Ахвахский район" </w:t>
            </w:r>
          </w:p>
        </w:tc>
        <w:tc>
          <w:tcPr>
            <w:tcW w:w="2843" w:type="dxa"/>
          </w:tcPr>
          <w:p w:rsidR="004713BA" w:rsidRPr="006649D0" w:rsidRDefault="006649D0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adm_ahvah05</w:t>
            </w:r>
            <w:r w:rsidRPr="006649D0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2D54E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2D54E5" w:rsidRPr="00115B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MP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«Ахтынский район»</w:t>
            </w:r>
          </w:p>
        </w:tc>
        <w:tc>
          <w:tcPr>
            <w:tcW w:w="2843" w:type="dxa"/>
          </w:tcPr>
          <w:p w:rsidR="004713BA" w:rsidRPr="00CB0A2D" w:rsidRDefault="002D54E5" w:rsidP="002D54E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4E5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htymr</w:t>
            </w:r>
            <w:proofErr w:type="spellEnd"/>
            <w:r w:rsidRPr="002D54E5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003C8" w:rsidP="004003C8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МО «</w:t>
            </w:r>
            <w:proofErr w:type="spellStart"/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>Бабаюртовск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43" w:type="dxa"/>
          </w:tcPr>
          <w:p w:rsidR="004713BA" w:rsidRPr="00CB0A2D" w:rsidRDefault="009A0106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A010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babaurt-rayon@yandex.ru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831F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831F3B" w:rsidRPr="00115B2C">
              <w:rPr>
                <w:rFonts w:ascii="Times New Roman" w:hAnsi="Times New Roman" w:cs="Times New Roman"/>
                <w:sz w:val="24"/>
                <w:szCs w:val="24"/>
              </w:rPr>
              <w:t>МР «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Ботлихск</w:t>
            </w:r>
            <w:r w:rsidR="00831F3B" w:rsidRPr="00115B2C">
              <w:rPr>
                <w:rFonts w:ascii="Times New Roman" w:hAnsi="Times New Roman" w:cs="Times New Roman"/>
                <w:sz w:val="24"/>
                <w:szCs w:val="24"/>
              </w:rPr>
              <w:t>ий район»</w:t>
            </w:r>
          </w:p>
        </w:tc>
        <w:tc>
          <w:tcPr>
            <w:tcW w:w="2843" w:type="dxa"/>
          </w:tcPr>
          <w:p w:rsidR="004713BA" w:rsidRPr="00CB0A2D" w:rsidRDefault="00D77B27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B27">
              <w:rPr>
                <w:rFonts w:ascii="Times New Roman" w:hAnsi="Times New Roman" w:cs="Times New Roman"/>
                <w:sz w:val="24"/>
                <w:szCs w:val="24"/>
              </w:rPr>
              <w:t>botlihrayon@e-dag.ru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МР «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Буйнакск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ий район»</w:t>
            </w:r>
          </w:p>
        </w:tc>
        <w:tc>
          <w:tcPr>
            <w:tcW w:w="2843" w:type="dxa"/>
          </w:tcPr>
          <w:p w:rsidR="004713BA" w:rsidRPr="00CB0A2D" w:rsidRDefault="00DD215B" w:rsidP="00DD215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D215B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uynaksk</w:t>
            </w:r>
            <w:proofErr w:type="spellEnd"/>
            <w:r w:rsidRPr="00DD215B">
              <w:rPr>
                <w:rFonts w:ascii="Times New Roman" w:hAnsi="Times New Roman" w:cs="Times New Roman"/>
                <w:sz w:val="24"/>
                <w:szCs w:val="24"/>
              </w:rPr>
              <w:t>rayon@e-dag.ru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831F3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я М</w:t>
            </w:r>
            <w:r w:rsidR="00831F3B" w:rsidRPr="00115B2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Гергебильск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843" w:type="dxa"/>
          </w:tcPr>
          <w:p w:rsidR="004713BA" w:rsidRPr="00CB0A2D" w:rsidRDefault="009041F6" w:rsidP="009041F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41F6">
              <w:rPr>
                <w:rFonts w:ascii="Times New Roman" w:hAnsi="Times New Roman" w:cs="Times New Roman"/>
                <w:sz w:val="24"/>
                <w:szCs w:val="24"/>
              </w:rPr>
              <w:t>mog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ergebil</w:t>
            </w:r>
            <w:proofErr w:type="spellEnd"/>
            <w:r w:rsidRPr="009041F6">
              <w:rPr>
                <w:rFonts w:ascii="Times New Roman" w:hAnsi="Times New Roman" w:cs="Times New Roman"/>
                <w:sz w:val="24"/>
                <w:szCs w:val="24"/>
              </w:rPr>
              <w:t>@yandex.ru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я МР «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Гумбетовск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айон»</w:t>
            </w:r>
          </w:p>
        </w:tc>
        <w:tc>
          <w:tcPr>
            <w:tcW w:w="2843" w:type="dxa"/>
          </w:tcPr>
          <w:p w:rsidR="004713BA" w:rsidRPr="00CB0A2D" w:rsidRDefault="002D54E5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4E5">
              <w:rPr>
                <w:rFonts w:ascii="Times New Roman" w:hAnsi="Times New Roman" w:cs="Times New Roman"/>
                <w:sz w:val="24"/>
                <w:szCs w:val="24"/>
              </w:rPr>
              <w:t>m.o.gumbet@mail.ru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 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Гунибск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ий район»</w:t>
            </w:r>
          </w:p>
        </w:tc>
        <w:tc>
          <w:tcPr>
            <w:tcW w:w="2843" w:type="dxa"/>
          </w:tcPr>
          <w:p w:rsidR="004713BA" w:rsidRPr="00CB0A2D" w:rsidRDefault="00D77B27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B27">
              <w:rPr>
                <w:rFonts w:ascii="Times New Roman" w:hAnsi="Times New Roman" w:cs="Times New Roman"/>
                <w:sz w:val="24"/>
                <w:szCs w:val="24"/>
              </w:rPr>
              <w:t>mo_gunib@mail.ru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proofErr w:type="spellStart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Дахадаевск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843" w:type="dxa"/>
          </w:tcPr>
          <w:p w:rsidR="004713BA" w:rsidRPr="006649D0" w:rsidRDefault="006649D0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dahadaevrayon@e-dag</w:t>
            </w:r>
            <w:r w:rsidR="009758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846FB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46FBD" w:rsidRPr="00115B2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Дербентск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ий  район»</w:t>
            </w:r>
          </w:p>
        </w:tc>
        <w:tc>
          <w:tcPr>
            <w:tcW w:w="2843" w:type="dxa"/>
          </w:tcPr>
          <w:p w:rsidR="004713BA" w:rsidRPr="0097581E" w:rsidRDefault="0097581E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derbentrayon</w:t>
            </w:r>
            <w:r w:rsidRPr="009758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532B1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B0A2D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32B1B" w:rsidRPr="00115B2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"Д</w:t>
            </w:r>
            <w:r w:rsidR="00CB0A2D" w:rsidRPr="00115B2C">
              <w:rPr>
                <w:rFonts w:ascii="Times New Roman" w:hAnsi="Times New Roman" w:cs="Times New Roman"/>
                <w:sz w:val="24"/>
                <w:szCs w:val="24"/>
              </w:rPr>
              <w:t>окузпаринский район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2843" w:type="dxa"/>
          </w:tcPr>
          <w:p w:rsidR="004713BA" w:rsidRPr="00CB0A2D" w:rsidRDefault="00D77B27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B27">
              <w:rPr>
                <w:rFonts w:ascii="Times New Roman" w:hAnsi="Times New Roman" w:cs="Times New Roman"/>
                <w:sz w:val="24"/>
                <w:szCs w:val="24"/>
              </w:rPr>
              <w:t>dokuzpara@mail.ru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97581E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Казбековский</w:t>
            </w:r>
            <w:proofErr w:type="spellEnd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843" w:type="dxa"/>
          </w:tcPr>
          <w:p w:rsidR="004713BA" w:rsidRPr="0097581E" w:rsidRDefault="00837FFD" w:rsidP="00837FF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admin</w:t>
            </w:r>
            <w:r w:rsidR="009758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kazbek</w:t>
            </w:r>
            <w:proofErr w:type="spellEnd"/>
            <w:r w:rsidR="0097581E" w:rsidRPr="0097581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</w:t>
            </w:r>
            <w:r w:rsidRPr="00837FFD">
              <w:rPr>
                <w:rFonts w:ascii="Times New Roman" w:hAnsi="Times New Roman" w:cs="Times New Roman"/>
                <w:sz w:val="24"/>
                <w:szCs w:val="24"/>
              </w:rPr>
              <w:t>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97581E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айтагский район»</w:t>
            </w:r>
          </w:p>
        </w:tc>
        <w:tc>
          <w:tcPr>
            <w:tcW w:w="2843" w:type="dxa"/>
          </w:tcPr>
          <w:p w:rsidR="004713BA" w:rsidRPr="00CB0A2D" w:rsidRDefault="00D77B27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B27">
              <w:rPr>
                <w:rFonts w:ascii="Times New Roman" w:hAnsi="Times New Roman" w:cs="Times New Roman"/>
                <w:sz w:val="24"/>
                <w:szCs w:val="24"/>
              </w:rPr>
              <w:t>mokaitag@yandex.ru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proofErr w:type="spellStart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Карабудахкентск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843" w:type="dxa"/>
          </w:tcPr>
          <w:p w:rsidR="004713BA" w:rsidRPr="00837FFD" w:rsidRDefault="00837FFD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kar-raion</w:t>
            </w:r>
            <w:proofErr w:type="spellEnd"/>
            <w:r w:rsidRPr="00837FF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</w:t>
            </w:r>
            <w:r w:rsidRPr="00837FFD">
              <w:rPr>
                <w:rFonts w:ascii="Times New Roman" w:hAnsi="Times New Roman" w:cs="Times New Roman"/>
                <w:sz w:val="24"/>
                <w:szCs w:val="24"/>
              </w:rPr>
              <w:t>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2E7793" w:rsidP="002E779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МР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>Каякентск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43" w:type="dxa"/>
          </w:tcPr>
          <w:p w:rsidR="004713BA" w:rsidRPr="002E7793" w:rsidRDefault="002E7793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kkentrayon</w:t>
            </w:r>
            <w:r w:rsidRPr="002E77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972BEE" w:rsidP="00F97FC6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</w:t>
            </w:r>
            <w:r w:rsidR="00F97FC6" w:rsidRPr="00115B2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>Кизилюртовск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ий район»</w:t>
            </w:r>
          </w:p>
        </w:tc>
        <w:tc>
          <w:tcPr>
            <w:tcW w:w="2843" w:type="dxa"/>
          </w:tcPr>
          <w:p w:rsidR="004713BA" w:rsidRPr="009A0106" w:rsidRDefault="009A0106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kizilyurt-rn</w:t>
            </w:r>
            <w:proofErr w:type="spellEnd"/>
            <w:r w:rsidRPr="009A0106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proofErr w:type="spellStart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Кизлярск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843" w:type="dxa"/>
          </w:tcPr>
          <w:p w:rsidR="004713BA" w:rsidRPr="009A0106" w:rsidRDefault="009A0106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kizray</w:t>
            </w:r>
            <w:proofErr w:type="spellEnd"/>
            <w:r w:rsidRPr="009A0106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F26B91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F26B91" w:rsidRPr="00115B2C">
              <w:rPr>
                <w:rFonts w:ascii="Times New Roman" w:hAnsi="Times New Roman" w:cs="Times New Roman"/>
                <w:sz w:val="24"/>
                <w:szCs w:val="24"/>
              </w:rPr>
              <w:t>МР «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Кулинск</w:t>
            </w:r>
            <w:r w:rsidR="00F26B91" w:rsidRPr="00115B2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F26B91" w:rsidRPr="00115B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843" w:type="dxa"/>
          </w:tcPr>
          <w:p w:rsidR="004713BA" w:rsidRPr="00F26B91" w:rsidRDefault="00960BB5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</w:t>
            </w:r>
            <w:r w:rsidR="0031529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ulirayon</w:t>
            </w:r>
            <w:proofErr w:type="spellEnd"/>
            <w:r w:rsidR="00315295" w:rsidRPr="00315295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Кумторкалинск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ий район»</w:t>
            </w:r>
          </w:p>
        </w:tc>
        <w:tc>
          <w:tcPr>
            <w:tcW w:w="2843" w:type="dxa"/>
          </w:tcPr>
          <w:p w:rsidR="004713BA" w:rsidRPr="00991C5C" w:rsidRDefault="00960BB5" w:rsidP="00960BB5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k</w:t>
            </w:r>
            <w:proofErr w:type="spellStart"/>
            <w:r w:rsidR="00315295" w:rsidRPr="00991C5C">
              <w:rPr>
                <w:rFonts w:ascii="Times New Roman" w:hAnsi="Times New Roman" w:cs="Times New Roman"/>
                <w:lang w:val="en-US"/>
              </w:rPr>
              <w:t>umtorkala</w:t>
            </w:r>
            <w:r>
              <w:rPr>
                <w:rFonts w:ascii="Times New Roman" w:hAnsi="Times New Roman" w:cs="Times New Roman"/>
                <w:lang w:val="en-US"/>
              </w:rPr>
              <w:t>_</w:t>
            </w:r>
            <w:r w:rsidR="00315295" w:rsidRPr="00991C5C">
              <w:rPr>
                <w:rFonts w:ascii="Times New Roman" w:hAnsi="Times New Roman" w:cs="Times New Roman"/>
                <w:lang w:val="en-US"/>
              </w:rPr>
              <w:t>raionu</w:t>
            </w:r>
            <w:proofErr w:type="spellEnd"/>
            <w:r w:rsidR="00315295" w:rsidRPr="00991C5C">
              <w:rPr>
                <w:rFonts w:ascii="Times New Roman" w:hAnsi="Times New Roman" w:cs="Times New Roman"/>
              </w:rPr>
              <w:t>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972BEE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МО «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>Курахск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ий район»</w:t>
            </w:r>
          </w:p>
        </w:tc>
        <w:tc>
          <w:tcPr>
            <w:tcW w:w="2843" w:type="dxa"/>
          </w:tcPr>
          <w:p w:rsidR="004713BA" w:rsidRPr="004702AC" w:rsidRDefault="00315295" w:rsidP="004702AC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kurah</w:t>
            </w:r>
            <w:proofErr w:type="spellEnd"/>
            <w:r w:rsidR="004702AC" w:rsidRPr="004702A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rayon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r w:rsidR="004702AC" w:rsidRPr="004702AC">
              <w:rPr>
                <w:rFonts w:ascii="Times New Roman" w:hAnsi="Times New Roman" w:cs="Times New Roman"/>
                <w:sz w:val="24"/>
                <w:szCs w:val="24"/>
              </w:rPr>
              <w:t>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972BEE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МО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>Лакский</w:t>
            </w:r>
            <w:proofErr w:type="spellEnd"/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2843" w:type="dxa"/>
          </w:tcPr>
          <w:p w:rsidR="004713BA" w:rsidRPr="00315295" w:rsidRDefault="00315295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Lakadm@rambler.ru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972BEE" w:rsidP="00846FB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</w:t>
            </w:r>
            <w:r w:rsidR="00846FBD" w:rsidRPr="00115B2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"Левашинский район"</w:t>
            </w:r>
          </w:p>
        </w:tc>
        <w:tc>
          <w:tcPr>
            <w:tcW w:w="2843" w:type="dxa"/>
          </w:tcPr>
          <w:p w:rsidR="004713BA" w:rsidRPr="007C2566" w:rsidRDefault="007C2566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mo-levrayon</w:t>
            </w:r>
            <w:proofErr w:type="spellEnd"/>
            <w:r w:rsidRPr="007C2566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CB5F0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CB5F05" w:rsidRPr="00115B2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Магарамкентск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843" w:type="dxa"/>
          </w:tcPr>
          <w:p w:rsidR="004713BA" w:rsidRPr="00CB0A2D" w:rsidRDefault="00FE4087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4087">
              <w:rPr>
                <w:rFonts w:ascii="Times New Roman" w:hAnsi="Times New Roman" w:cs="Times New Roman"/>
                <w:sz w:val="24"/>
                <w:szCs w:val="24"/>
              </w:rPr>
              <w:t>mkentrayon@e-dag.ru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я МО «</w:t>
            </w:r>
            <w:proofErr w:type="spellStart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Новолакск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843" w:type="dxa"/>
          </w:tcPr>
          <w:p w:rsidR="004713BA" w:rsidRPr="009F1856" w:rsidRDefault="009F1856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adm_novolac</w:t>
            </w:r>
            <w:proofErr w:type="spellEnd"/>
            <w:r w:rsidRPr="009F1856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5D55BB" w:rsidP="005D55B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МО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" Ногайский район"</w:t>
            </w:r>
          </w:p>
        </w:tc>
        <w:tc>
          <w:tcPr>
            <w:tcW w:w="2843" w:type="dxa"/>
          </w:tcPr>
          <w:p w:rsidR="004713BA" w:rsidRPr="00CB0A2D" w:rsidRDefault="002D54E5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4E5">
              <w:rPr>
                <w:rFonts w:ascii="Times New Roman" w:hAnsi="Times New Roman" w:cs="Times New Roman"/>
                <w:sz w:val="24"/>
                <w:szCs w:val="24"/>
              </w:rPr>
              <w:t>nogayrayon@e-dag.ru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2D54E5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</w:t>
            </w:r>
            <w:r w:rsidR="002D54E5" w:rsidRPr="00115B2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"Рутульский район" </w:t>
            </w:r>
          </w:p>
        </w:tc>
        <w:tc>
          <w:tcPr>
            <w:tcW w:w="2843" w:type="dxa"/>
          </w:tcPr>
          <w:p w:rsidR="004713BA" w:rsidRPr="00CB0A2D" w:rsidRDefault="002D54E5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D54E5">
              <w:rPr>
                <w:rFonts w:ascii="Times New Roman" w:hAnsi="Times New Roman" w:cs="Times New Roman"/>
                <w:sz w:val="24"/>
                <w:szCs w:val="24"/>
              </w:rPr>
              <w:t>rutulrayon@e-dag.ru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CB0A2D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МР «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Сергокалинск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ий 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843" w:type="dxa"/>
          </w:tcPr>
          <w:p w:rsidR="004713BA" w:rsidRPr="00CB0A2D" w:rsidRDefault="00D77B27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B27">
              <w:rPr>
                <w:rFonts w:ascii="Times New Roman" w:hAnsi="Times New Roman" w:cs="Times New Roman"/>
                <w:sz w:val="24"/>
                <w:szCs w:val="24"/>
              </w:rPr>
              <w:t>sergokalarayon@e-dag.ru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5D55BB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5D55BB" w:rsidRPr="00115B2C"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Сулейман-</w:t>
            </w:r>
            <w:proofErr w:type="spellStart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Стальск</w:t>
            </w:r>
            <w:r w:rsidR="005D55BB" w:rsidRPr="00115B2C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proofErr w:type="spellEnd"/>
            <w:r w:rsidR="005D55BB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843" w:type="dxa"/>
          </w:tcPr>
          <w:p w:rsidR="004713BA" w:rsidRPr="00CB0A2D" w:rsidRDefault="00D77B27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B27">
              <w:rPr>
                <w:rFonts w:ascii="Times New Roman" w:hAnsi="Times New Roman" w:cs="Times New Roman"/>
                <w:sz w:val="24"/>
                <w:szCs w:val="24"/>
              </w:rPr>
              <w:t>sstalskrayon@e-dag.ru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5D55BB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>МР «Табасаранский район»</w:t>
            </w:r>
          </w:p>
        </w:tc>
        <w:tc>
          <w:tcPr>
            <w:tcW w:w="2843" w:type="dxa"/>
          </w:tcPr>
          <w:p w:rsidR="004713BA" w:rsidRPr="00CB0A2D" w:rsidRDefault="00D77B27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B27">
              <w:rPr>
                <w:rFonts w:ascii="Times New Roman" w:hAnsi="Times New Roman" w:cs="Times New Roman"/>
                <w:sz w:val="24"/>
                <w:szCs w:val="24"/>
              </w:rPr>
              <w:t>tabasaranrayon@e-dag.ru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5D55BB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>МО "Тарумовский район"</w:t>
            </w:r>
          </w:p>
        </w:tc>
        <w:tc>
          <w:tcPr>
            <w:tcW w:w="2843" w:type="dxa"/>
          </w:tcPr>
          <w:p w:rsidR="004713BA" w:rsidRPr="00715C10" w:rsidRDefault="00715C10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tarumrayon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</w:t>
            </w:r>
            <w:r w:rsidRPr="00715C10">
              <w:rPr>
                <w:rFonts w:ascii="Times New Roman" w:hAnsi="Times New Roman" w:cs="Times New Roman"/>
                <w:sz w:val="24"/>
                <w:szCs w:val="24"/>
              </w:rPr>
              <w:t>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4713BA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D55BB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DB0B2F" w:rsidRPr="00115B2C">
              <w:rPr>
                <w:rFonts w:ascii="Times New Roman" w:hAnsi="Times New Roman" w:cs="Times New Roman"/>
                <w:sz w:val="24"/>
                <w:szCs w:val="24"/>
              </w:rPr>
              <w:t>МО «Тляратинский район»</w:t>
            </w:r>
          </w:p>
        </w:tc>
        <w:tc>
          <w:tcPr>
            <w:tcW w:w="2843" w:type="dxa"/>
          </w:tcPr>
          <w:p w:rsidR="004713BA" w:rsidRPr="00D37B27" w:rsidRDefault="00D37B27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tlyaratarayon</w:t>
            </w:r>
            <w:proofErr w:type="spellEnd"/>
            <w:r w:rsidRPr="00D37B2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@</w:t>
            </w:r>
            <w:r w:rsidRPr="00D37B27">
              <w:rPr>
                <w:rFonts w:ascii="Times New Roman" w:hAnsi="Times New Roman" w:cs="Times New Roman"/>
                <w:sz w:val="24"/>
                <w:szCs w:val="24"/>
              </w:rPr>
              <w:t>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5D55BB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proofErr w:type="spellStart"/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>Унцукульский</w:t>
            </w:r>
            <w:proofErr w:type="spellEnd"/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843" w:type="dxa"/>
          </w:tcPr>
          <w:p w:rsidR="004713BA" w:rsidRPr="00CB0A2D" w:rsidRDefault="00D77B27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B27">
              <w:rPr>
                <w:rFonts w:ascii="Times New Roman" w:hAnsi="Times New Roman" w:cs="Times New Roman"/>
                <w:sz w:val="24"/>
                <w:szCs w:val="24"/>
              </w:rPr>
              <w:t>mo_uncuk_raion@mail.ru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5D55BB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DB0B2F" w:rsidRPr="00115B2C">
              <w:rPr>
                <w:rFonts w:ascii="Times New Roman" w:hAnsi="Times New Roman" w:cs="Times New Roman"/>
                <w:sz w:val="24"/>
                <w:szCs w:val="24"/>
              </w:rPr>
              <w:t>МО «Хасавюртовский район»</w:t>
            </w:r>
          </w:p>
        </w:tc>
        <w:tc>
          <w:tcPr>
            <w:tcW w:w="2843" w:type="dxa"/>
          </w:tcPr>
          <w:p w:rsidR="004713BA" w:rsidRPr="00EE5A9F" w:rsidRDefault="00EE5A9F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hasavurtrayon</w:t>
            </w:r>
            <w:proofErr w:type="spellEnd"/>
            <w:r w:rsidRPr="00EE5A9F">
              <w:rPr>
                <w:rFonts w:ascii="Times New Roman" w:hAnsi="Times New Roman" w:cs="Times New Roman"/>
                <w:sz w:val="24"/>
                <w:szCs w:val="24"/>
              </w:rPr>
              <w:t>@e-dag.ru</w:t>
            </w:r>
          </w:p>
        </w:tc>
      </w:tr>
      <w:tr w:rsidR="004713BA" w:rsidTr="00197780">
        <w:tc>
          <w:tcPr>
            <w:tcW w:w="920" w:type="dxa"/>
          </w:tcPr>
          <w:p w:rsidR="004713BA" w:rsidRPr="00CB0A2D" w:rsidRDefault="004713BA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4713BA" w:rsidRPr="00115B2C" w:rsidRDefault="005D55BB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МО «</w:t>
            </w:r>
            <w:r w:rsidR="004713BA" w:rsidRPr="00115B2C">
              <w:rPr>
                <w:rFonts w:ascii="Times New Roman" w:hAnsi="Times New Roman" w:cs="Times New Roman"/>
                <w:sz w:val="24"/>
                <w:szCs w:val="24"/>
              </w:rPr>
              <w:t>Хивск</w:t>
            </w:r>
            <w:r w:rsidR="00972BEE" w:rsidRPr="00115B2C">
              <w:rPr>
                <w:rFonts w:ascii="Times New Roman" w:hAnsi="Times New Roman" w:cs="Times New Roman"/>
                <w:sz w:val="24"/>
                <w:szCs w:val="24"/>
              </w:rPr>
              <w:t>ий район»</w:t>
            </w:r>
          </w:p>
        </w:tc>
        <w:tc>
          <w:tcPr>
            <w:tcW w:w="2843" w:type="dxa"/>
          </w:tcPr>
          <w:p w:rsidR="004713BA" w:rsidRPr="00CB0A2D" w:rsidRDefault="00D77B27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B27">
              <w:rPr>
                <w:rFonts w:ascii="Times New Roman" w:hAnsi="Times New Roman" w:cs="Times New Roman"/>
                <w:sz w:val="24"/>
                <w:szCs w:val="24"/>
              </w:rPr>
              <w:t>mo-khivskiy@yandex.ru</w:t>
            </w:r>
          </w:p>
        </w:tc>
      </w:tr>
      <w:tr w:rsidR="00197780" w:rsidTr="00197780">
        <w:tc>
          <w:tcPr>
            <w:tcW w:w="920" w:type="dxa"/>
          </w:tcPr>
          <w:p w:rsidR="00197780" w:rsidRPr="00CB0A2D" w:rsidRDefault="00197780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197780" w:rsidRPr="00115B2C" w:rsidRDefault="00197780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МО «Цумадинский район»</w:t>
            </w:r>
          </w:p>
        </w:tc>
        <w:tc>
          <w:tcPr>
            <w:tcW w:w="2843" w:type="dxa"/>
          </w:tcPr>
          <w:p w:rsidR="00197780" w:rsidRPr="00EE5A9F" w:rsidRDefault="00197780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tsumada</w:t>
            </w:r>
            <w:r w:rsidRPr="00DB0B2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rayon@e-dag.ru</w:t>
            </w:r>
          </w:p>
        </w:tc>
      </w:tr>
      <w:tr w:rsidR="00197780" w:rsidRPr="00DB0B2F" w:rsidTr="00197780">
        <w:tc>
          <w:tcPr>
            <w:tcW w:w="920" w:type="dxa"/>
          </w:tcPr>
          <w:p w:rsidR="00197780" w:rsidRPr="00CB0A2D" w:rsidRDefault="00197780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197780" w:rsidRPr="00115B2C" w:rsidRDefault="00197780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МО «Цунтинский район»</w:t>
            </w:r>
          </w:p>
        </w:tc>
        <w:tc>
          <w:tcPr>
            <w:tcW w:w="2843" w:type="dxa"/>
          </w:tcPr>
          <w:p w:rsidR="00197780" w:rsidRPr="00DB0B2F" w:rsidRDefault="00197780" w:rsidP="00DB0B2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mo_cunta</w:t>
            </w:r>
            <w:proofErr w:type="spellEnd"/>
            <w:r w:rsidRPr="00DB0B2F">
              <w:rPr>
                <w:rFonts w:ascii="Times New Roman" w:hAnsi="Times New Roman" w:cs="Times New Roman"/>
                <w:sz w:val="24"/>
                <w:szCs w:val="24"/>
              </w:rPr>
              <w:t>@mail.ru</w:t>
            </w:r>
          </w:p>
        </w:tc>
      </w:tr>
      <w:tr w:rsidR="00197780" w:rsidTr="00197780">
        <w:tc>
          <w:tcPr>
            <w:tcW w:w="920" w:type="dxa"/>
          </w:tcPr>
          <w:p w:rsidR="00197780" w:rsidRPr="00DB0B2F" w:rsidRDefault="00197780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6091" w:type="dxa"/>
          </w:tcPr>
          <w:p w:rsidR="00197780" w:rsidRPr="00115B2C" w:rsidRDefault="00197780" w:rsidP="00972BE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МО «</w:t>
            </w:r>
            <w:proofErr w:type="spellStart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Бежтинский</w:t>
            </w:r>
            <w:proofErr w:type="spellEnd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участок»</w:t>
            </w:r>
          </w:p>
        </w:tc>
        <w:tc>
          <w:tcPr>
            <w:tcW w:w="2843" w:type="dxa"/>
          </w:tcPr>
          <w:p w:rsidR="00197780" w:rsidRPr="005C1CE2" w:rsidRDefault="00CE7B23" w:rsidP="00767C4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965D38" w:rsidRPr="005C1CE2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bezhtinskiy</w:t>
              </w:r>
              <w:r w:rsidR="00965D38" w:rsidRPr="005C1CE2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@e-dag.ru</w:t>
              </w:r>
            </w:hyperlink>
            <w:r w:rsidR="00965D38" w:rsidRPr="005C1CE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65D38" w:rsidRPr="00965D38" w:rsidRDefault="00CE7B23" w:rsidP="00767C4F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7" w:history="1">
              <w:r w:rsidR="00636E92" w:rsidRPr="005C1CE2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val="en-US"/>
                </w:rPr>
                <w:t>Bezhta-mo@mail.ru</w:t>
              </w:r>
            </w:hyperlink>
            <w:r w:rsidR="00636E92" w:rsidRPr="005C1C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97780" w:rsidTr="00197780">
        <w:tc>
          <w:tcPr>
            <w:tcW w:w="920" w:type="dxa"/>
          </w:tcPr>
          <w:p w:rsidR="00197780" w:rsidRPr="00CB0A2D" w:rsidRDefault="00197780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197780" w:rsidRPr="00115B2C" w:rsidRDefault="00197780" w:rsidP="0068019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МО «Чародинский  район»</w:t>
            </w:r>
          </w:p>
        </w:tc>
        <w:tc>
          <w:tcPr>
            <w:tcW w:w="2843" w:type="dxa"/>
          </w:tcPr>
          <w:p w:rsidR="00197780" w:rsidRPr="005E7A42" w:rsidRDefault="00197780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77B27">
              <w:rPr>
                <w:rFonts w:ascii="Times New Roman" w:hAnsi="Times New Roman" w:cs="Times New Roman"/>
                <w:sz w:val="24"/>
                <w:szCs w:val="24"/>
              </w:rPr>
              <w:t>charodarayon@e-dag.ru</w:t>
            </w:r>
          </w:p>
        </w:tc>
      </w:tr>
      <w:tr w:rsidR="00197780" w:rsidTr="00197780">
        <w:tc>
          <w:tcPr>
            <w:tcW w:w="920" w:type="dxa"/>
          </w:tcPr>
          <w:p w:rsidR="00197780" w:rsidRPr="00CB0A2D" w:rsidRDefault="00197780" w:rsidP="00CB0A2D">
            <w:pPr>
              <w:pStyle w:val="a4"/>
              <w:numPr>
                <w:ilvl w:val="0"/>
                <w:numId w:val="5"/>
              </w:numPr>
              <w:spacing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197780" w:rsidRPr="00115B2C" w:rsidRDefault="00197780" w:rsidP="00680193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Администрация МО «</w:t>
            </w:r>
            <w:proofErr w:type="spellStart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>Шамильский</w:t>
            </w:r>
            <w:proofErr w:type="spellEnd"/>
            <w:r w:rsidRPr="00115B2C">
              <w:rPr>
                <w:rFonts w:ascii="Times New Roman" w:hAnsi="Times New Roman" w:cs="Times New Roman"/>
                <w:sz w:val="24"/>
                <w:szCs w:val="24"/>
              </w:rPr>
              <w:t xml:space="preserve"> район»</w:t>
            </w:r>
          </w:p>
        </w:tc>
        <w:tc>
          <w:tcPr>
            <w:tcW w:w="2843" w:type="dxa"/>
          </w:tcPr>
          <w:p w:rsidR="00197780" w:rsidRPr="00CB0A2D" w:rsidRDefault="00197780" w:rsidP="00CB0A2D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77B27">
              <w:rPr>
                <w:rFonts w:ascii="Times New Roman" w:hAnsi="Times New Roman" w:cs="Times New Roman"/>
                <w:sz w:val="24"/>
                <w:szCs w:val="24"/>
              </w:rPr>
              <w:t>admhebda@mail.ru</w:t>
            </w:r>
          </w:p>
        </w:tc>
      </w:tr>
      <w:tr w:rsidR="009F1E12" w:rsidTr="00197780">
        <w:tc>
          <w:tcPr>
            <w:tcW w:w="920" w:type="dxa"/>
          </w:tcPr>
          <w:p w:rsidR="009F1E12" w:rsidRPr="00CB0A2D" w:rsidRDefault="009F1E12" w:rsidP="00CB0A2D">
            <w:pPr>
              <w:pStyle w:val="a4"/>
              <w:numPr>
                <w:ilvl w:val="0"/>
                <w:numId w:val="5"/>
              </w:num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1" w:type="dxa"/>
          </w:tcPr>
          <w:p w:rsidR="009F1E12" w:rsidRPr="00115B2C" w:rsidRDefault="009F1E12" w:rsidP="006801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F1E12">
              <w:rPr>
                <w:rFonts w:ascii="Times New Roman" w:hAnsi="Times New Roman" w:cs="Times New Roman"/>
                <w:sz w:val="24"/>
                <w:szCs w:val="24"/>
              </w:rPr>
              <w:t>Администрация МР "</w:t>
            </w:r>
            <w:proofErr w:type="spellStart"/>
            <w:r w:rsidRPr="009F1E12">
              <w:rPr>
                <w:rFonts w:ascii="Times New Roman" w:hAnsi="Times New Roman" w:cs="Times New Roman"/>
                <w:sz w:val="24"/>
                <w:szCs w:val="24"/>
              </w:rPr>
              <w:t>Хунзахский</w:t>
            </w:r>
            <w:proofErr w:type="spellEnd"/>
            <w:r w:rsidRPr="009F1E12">
              <w:rPr>
                <w:rFonts w:ascii="Times New Roman" w:hAnsi="Times New Roman" w:cs="Times New Roman"/>
                <w:sz w:val="24"/>
                <w:szCs w:val="24"/>
              </w:rPr>
              <w:t xml:space="preserve"> район"</w:t>
            </w:r>
          </w:p>
        </w:tc>
        <w:tc>
          <w:tcPr>
            <w:tcW w:w="2843" w:type="dxa"/>
          </w:tcPr>
          <w:p w:rsidR="009F1E12" w:rsidRPr="00D77B27" w:rsidRDefault="005A0361" w:rsidP="00CB0A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A0361">
              <w:rPr>
                <w:rFonts w:ascii="Times New Roman" w:hAnsi="Times New Roman" w:cs="Times New Roman"/>
                <w:sz w:val="24"/>
                <w:szCs w:val="24"/>
              </w:rPr>
              <w:t>pressa-kh@mail.ru</w:t>
            </w:r>
          </w:p>
        </w:tc>
      </w:tr>
    </w:tbl>
    <w:p w:rsidR="00A3329F" w:rsidRDefault="00A3329F" w:rsidP="00CB0A2D">
      <w:pPr>
        <w:spacing w:line="360" w:lineRule="auto"/>
      </w:pPr>
    </w:p>
    <w:sectPr w:rsidR="00A332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5CF2"/>
    <w:multiLevelType w:val="hybridMultilevel"/>
    <w:tmpl w:val="18A4B9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A0056B"/>
    <w:multiLevelType w:val="hybridMultilevel"/>
    <w:tmpl w:val="F578B0F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3515AC"/>
    <w:multiLevelType w:val="hybridMultilevel"/>
    <w:tmpl w:val="3A7AC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845A6A"/>
    <w:multiLevelType w:val="hybridMultilevel"/>
    <w:tmpl w:val="ADEE2B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A76974"/>
    <w:multiLevelType w:val="hybridMultilevel"/>
    <w:tmpl w:val="B62064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BFB"/>
    <w:rsid w:val="000F1E6E"/>
    <w:rsid w:val="00115B2C"/>
    <w:rsid w:val="001713F5"/>
    <w:rsid w:val="00197780"/>
    <w:rsid w:val="00264F29"/>
    <w:rsid w:val="002948FD"/>
    <w:rsid w:val="002A5B04"/>
    <w:rsid w:val="002D54E5"/>
    <w:rsid w:val="002E7793"/>
    <w:rsid w:val="00302502"/>
    <w:rsid w:val="00315295"/>
    <w:rsid w:val="0033175B"/>
    <w:rsid w:val="0036091F"/>
    <w:rsid w:val="00371958"/>
    <w:rsid w:val="003E0A2C"/>
    <w:rsid w:val="004003C8"/>
    <w:rsid w:val="00431841"/>
    <w:rsid w:val="004702AC"/>
    <w:rsid w:val="004713BA"/>
    <w:rsid w:val="004D32E5"/>
    <w:rsid w:val="00532B1B"/>
    <w:rsid w:val="005A0361"/>
    <w:rsid w:val="005B7EA2"/>
    <w:rsid w:val="005C1CE2"/>
    <w:rsid w:val="005D55BB"/>
    <w:rsid w:val="005E7A42"/>
    <w:rsid w:val="00636E92"/>
    <w:rsid w:val="00655BFB"/>
    <w:rsid w:val="006649D0"/>
    <w:rsid w:val="0067160A"/>
    <w:rsid w:val="00677CD2"/>
    <w:rsid w:val="00680193"/>
    <w:rsid w:val="00690930"/>
    <w:rsid w:val="006F4488"/>
    <w:rsid w:val="0070299A"/>
    <w:rsid w:val="00715C10"/>
    <w:rsid w:val="007C2566"/>
    <w:rsid w:val="00831F3B"/>
    <w:rsid w:val="00837FFD"/>
    <w:rsid w:val="00846FBD"/>
    <w:rsid w:val="009041F6"/>
    <w:rsid w:val="00960458"/>
    <w:rsid w:val="00960BB5"/>
    <w:rsid w:val="00965D38"/>
    <w:rsid w:val="00972BEE"/>
    <w:rsid w:val="0097581E"/>
    <w:rsid w:val="00991C5C"/>
    <w:rsid w:val="009A0106"/>
    <w:rsid w:val="009F1856"/>
    <w:rsid w:val="009F1E12"/>
    <w:rsid w:val="00A3329F"/>
    <w:rsid w:val="00B85F9A"/>
    <w:rsid w:val="00BA4DDB"/>
    <w:rsid w:val="00BC3285"/>
    <w:rsid w:val="00BC3826"/>
    <w:rsid w:val="00BF5DF0"/>
    <w:rsid w:val="00C06711"/>
    <w:rsid w:val="00C141A6"/>
    <w:rsid w:val="00CB0A2D"/>
    <w:rsid w:val="00CB5F05"/>
    <w:rsid w:val="00CC2F29"/>
    <w:rsid w:val="00CE7B23"/>
    <w:rsid w:val="00D26664"/>
    <w:rsid w:val="00D37B27"/>
    <w:rsid w:val="00D47567"/>
    <w:rsid w:val="00D77B27"/>
    <w:rsid w:val="00DB0B2F"/>
    <w:rsid w:val="00DD215B"/>
    <w:rsid w:val="00DE6BEE"/>
    <w:rsid w:val="00DE7159"/>
    <w:rsid w:val="00E3372F"/>
    <w:rsid w:val="00E51AA5"/>
    <w:rsid w:val="00EC733B"/>
    <w:rsid w:val="00EE5A9F"/>
    <w:rsid w:val="00F22F3F"/>
    <w:rsid w:val="00F26B91"/>
    <w:rsid w:val="00F97FC6"/>
    <w:rsid w:val="00FE4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4D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13B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65D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A4D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13BA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65D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Bezhta-mo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ezhtinskiy@e-dag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nbrd</Company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adminstd</dc:creator>
  <cp:lastModifiedBy>Пользователь Windows</cp:lastModifiedBy>
  <cp:revision>2</cp:revision>
  <cp:lastPrinted>2018-10-16T07:13:00Z</cp:lastPrinted>
  <dcterms:created xsi:type="dcterms:W3CDTF">2021-03-01T05:27:00Z</dcterms:created>
  <dcterms:modified xsi:type="dcterms:W3CDTF">2021-03-01T05:27:00Z</dcterms:modified>
</cp:coreProperties>
</file>