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33BA" w:rsidRPr="00F833BA" w:rsidRDefault="00F833BA" w:rsidP="00F833BA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833BA">
        <w:rPr>
          <w:rFonts w:ascii="Times New Roman" w:eastAsia="Calibri" w:hAnsi="Times New Roman" w:cs="Times New Roman"/>
          <w:b/>
          <w:sz w:val="28"/>
          <w:szCs w:val="28"/>
        </w:rPr>
        <w:t>Заявка</w:t>
      </w:r>
    </w:p>
    <w:p w:rsidR="00D070E4" w:rsidRPr="00D070E4" w:rsidRDefault="00F833BA" w:rsidP="00D070E4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833B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2676C">
        <w:rPr>
          <w:rFonts w:ascii="Times New Roman" w:eastAsia="Calibri" w:hAnsi="Times New Roman" w:cs="Times New Roman"/>
          <w:b/>
          <w:sz w:val="28"/>
          <w:szCs w:val="28"/>
        </w:rPr>
        <w:t xml:space="preserve">на участие </w:t>
      </w:r>
      <w:bookmarkStart w:id="0" w:name="bookmark1"/>
      <w:bookmarkStart w:id="1" w:name="_GoBack"/>
      <w:bookmarkEnd w:id="1"/>
      <w:r w:rsidR="00D070E4" w:rsidRPr="00D070E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во </w:t>
      </w:r>
      <w:r w:rsidR="00D070E4" w:rsidRPr="00D070E4">
        <w:rPr>
          <w:rFonts w:ascii="Times New Roman" w:eastAsia="Calibri" w:hAnsi="Times New Roman" w:cs="Times New Roman"/>
          <w:b/>
          <w:sz w:val="28"/>
          <w:szCs w:val="28"/>
          <w:lang w:bidi="ru-RU"/>
        </w:rPr>
        <w:t>«</w:t>
      </w:r>
      <w:r w:rsidR="00D070E4" w:rsidRPr="00D070E4">
        <w:rPr>
          <w:rFonts w:ascii="Times New Roman" w:eastAsia="Calibri" w:hAnsi="Times New Roman" w:cs="Times New Roman"/>
          <w:b/>
          <w:bCs/>
          <w:sz w:val="28"/>
          <w:szCs w:val="28"/>
          <w:lang w:val="en-US"/>
        </w:rPr>
        <w:t>II</w:t>
      </w:r>
      <w:r w:rsidR="00D070E4" w:rsidRPr="00D070E4">
        <w:rPr>
          <w:rFonts w:ascii="Times New Roman" w:eastAsia="Calibri" w:hAnsi="Times New Roman" w:cs="Times New Roman"/>
          <w:b/>
          <w:bCs/>
          <w:sz w:val="28"/>
          <w:szCs w:val="28"/>
          <w:lang w:bidi="ru-RU"/>
        </w:rPr>
        <w:t xml:space="preserve"> межрегиональной дистанционной олимпиаде по русскому языку» (для 1-4 классов)</w:t>
      </w:r>
      <w:bookmarkEnd w:id="0"/>
      <w:r w:rsidR="00D070E4" w:rsidRPr="00D070E4">
        <w:rPr>
          <w:rFonts w:ascii="Times New Roman" w:eastAsia="Calibri" w:hAnsi="Times New Roman" w:cs="Times New Roman"/>
          <w:b/>
          <w:bCs/>
          <w:sz w:val="28"/>
          <w:szCs w:val="28"/>
          <w:lang w:bidi="ru-RU"/>
        </w:rPr>
        <w:t>.</w:t>
      </w:r>
      <w:r w:rsidR="00D070E4" w:rsidRPr="00D070E4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71606A" w:rsidRPr="0071606A" w:rsidRDefault="00F833BA" w:rsidP="0071606A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bidi="ru-RU"/>
        </w:rPr>
      </w:pPr>
      <w:r w:rsidRPr="00B2676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tbl>
      <w:tblPr>
        <w:tblStyle w:val="a3"/>
        <w:tblW w:w="15877" w:type="dxa"/>
        <w:tblInd w:w="-743" w:type="dxa"/>
        <w:tblLook w:val="04A0" w:firstRow="1" w:lastRow="0" w:firstColumn="1" w:lastColumn="0" w:noHBand="0" w:noVBand="1"/>
      </w:tblPr>
      <w:tblGrid>
        <w:gridCol w:w="490"/>
        <w:gridCol w:w="1916"/>
        <w:gridCol w:w="1393"/>
        <w:gridCol w:w="2348"/>
        <w:gridCol w:w="3670"/>
        <w:gridCol w:w="3657"/>
        <w:gridCol w:w="2403"/>
      </w:tblGrid>
      <w:tr w:rsidR="00B2676C" w:rsidRPr="00F833BA" w:rsidTr="0071606A">
        <w:tc>
          <w:tcPr>
            <w:tcW w:w="490" w:type="dxa"/>
            <w:vAlign w:val="center"/>
          </w:tcPr>
          <w:p w:rsidR="00F833BA" w:rsidRPr="0039393E" w:rsidRDefault="00F833BA" w:rsidP="00F833BA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F833B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39393E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916" w:type="dxa"/>
          </w:tcPr>
          <w:p w:rsidR="00F833BA" w:rsidRPr="0071606A" w:rsidRDefault="00F833BA" w:rsidP="00F833B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60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ФИО участника,</w:t>
            </w:r>
          </w:p>
          <w:p w:rsidR="00F833BA" w:rsidRPr="0071606A" w:rsidRDefault="00F833BA" w:rsidP="0071606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393" w:type="dxa"/>
          </w:tcPr>
          <w:p w:rsidR="00F833BA" w:rsidRPr="0071606A" w:rsidRDefault="0071606A" w:rsidP="0071606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60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Класс обучения</w:t>
            </w:r>
          </w:p>
        </w:tc>
        <w:tc>
          <w:tcPr>
            <w:tcW w:w="2348" w:type="dxa"/>
          </w:tcPr>
          <w:p w:rsidR="00F833BA" w:rsidRPr="0071606A" w:rsidRDefault="00F833BA" w:rsidP="00F833B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60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Место расположения ОУ</w:t>
            </w:r>
          </w:p>
        </w:tc>
        <w:tc>
          <w:tcPr>
            <w:tcW w:w="3670" w:type="dxa"/>
          </w:tcPr>
          <w:p w:rsidR="00F833BA" w:rsidRPr="0071606A" w:rsidRDefault="00F833BA" w:rsidP="00F833B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60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Сокращенное название образовательного учреждения</w:t>
            </w:r>
          </w:p>
        </w:tc>
        <w:tc>
          <w:tcPr>
            <w:tcW w:w="3657" w:type="dxa"/>
          </w:tcPr>
          <w:p w:rsidR="00F833BA" w:rsidRPr="0071606A" w:rsidRDefault="00F833BA" w:rsidP="00F833B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60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ФИО педагога, </w:t>
            </w:r>
          </w:p>
          <w:p w:rsidR="00F833BA" w:rsidRPr="0071606A" w:rsidRDefault="00F833BA" w:rsidP="00F833B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60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Место работы, должность </w:t>
            </w:r>
          </w:p>
        </w:tc>
        <w:tc>
          <w:tcPr>
            <w:tcW w:w="2403" w:type="dxa"/>
          </w:tcPr>
          <w:p w:rsidR="00F833BA" w:rsidRPr="0071606A" w:rsidRDefault="00F833BA" w:rsidP="0071606A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7160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Адрес</w:t>
            </w:r>
            <w:r w:rsidRPr="0071606A">
              <w:rPr>
                <w:rFonts w:ascii="Times New Roman" w:eastAsia="Calibri" w:hAnsi="Times New Roman" w:cs="Times New Roman"/>
                <w:b/>
                <w:sz w:val="28"/>
                <w:szCs w:val="28"/>
                <w:lang w:val="en-US"/>
              </w:rPr>
              <w:t xml:space="preserve"> </w:t>
            </w:r>
            <w:r w:rsidR="007160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/электронная</w:t>
            </w:r>
            <w:r w:rsidRPr="007160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почт</w:t>
            </w:r>
            <w:r w:rsidR="0071606A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а</w:t>
            </w:r>
          </w:p>
        </w:tc>
      </w:tr>
      <w:tr w:rsidR="00B2676C" w:rsidRPr="00F833BA" w:rsidTr="0071606A">
        <w:tc>
          <w:tcPr>
            <w:tcW w:w="490" w:type="dxa"/>
            <w:vAlign w:val="center"/>
          </w:tcPr>
          <w:p w:rsidR="00F833BA" w:rsidRPr="0039393E" w:rsidRDefault="00F833BA" w:rsidP="00F833BA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393E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916" w:type="dxa"/>
          </w:tcPr>
          <w:p w:rsidR="00F833BA" w:rsidRPr="0071606A" w:rsidRDefault="00B2676C" w:rsidP="00B2676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Иванова Мария Николаевна</w:t>
            </w:r>
          </w:p>
        </w:tc>
        <w:tc>
          <w:tcPr>
            <w:tcW w:w="1393" w:type="dxa"/>
          </w:tcPr>
          <w:p w:rsidR="00F833BA" w:rsidRPr="0071606A" w:rsidRDefault="0071606A" w:rsidP="0071606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06A">
              <w:rPr>
                <w:rFonts w:ascii="Times New Roman" w:eastAsia="Calibri" w:hAnsi="Times New Roman" w:cs="Times New Roman"/>
                <w:sz w:val="24"/>
                <w:szCs w:val="24"/>
              </w:rPr>
              <w:t>3 класс</w:t>
            </w:r>
          </w:p>
        </w:tc>
        <w:tc>
          <w:tcPr>
            <w:tcW w:w="2348" w:type="dxa"/>
          </w:tcPr>
          <w:p w:rsidR="00F833BA" w:rsidRPr="0071606A" w:rsidRDefault="00B2676C" w:rsidP="00B2676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Белгородская область</w:t>
            </w:r>
            <w:r w:rsidR="00F833BA" w:rsidRPr="0071606A">
              <w:rPr>
                <w:rFonts w:ascii="Times New Roman" w:eastAsia="Calibri" w:hAnsi="Times New Roman" w:cs="Times New Roman"/>
                <w:sz w:val="24"/>
                <w:szCs w:val="24"/>
              </w:rPr>
              <w:t>, г.</w:t>
            </w:r>
            <w:r w:rsidR="0044258B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Белгород</w:t>
            </w:r>
          </w:p>
        </w:tc>
        <w:tc>
          <w:tcPr>
            <w:tcW w:w="3670" w:type="dxa"/>
          </w:tcPr>
          <w:p w:rsidR="00F833BA" w:rsidRPr="0071606A" w:rsidRDefault="00F833BA" w:rsidP="00B2676C">
            <w:pPr>
              <w:ind w:left="-108"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0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МБОУ «СОШ </w:t>
            </w:r>
            <w:proofErr w:type="gramStart"/>
            <w:r w:rsidRPr="007160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r w:rsidR="00B267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71606A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proofErr w:type="gramEnd"/>
            <w:r w:rsidRPr="0071606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г.</w:t>
            </w:r>
            <w:r w:rsidR="00B267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Белгород»</w:t>
            </w:r>
          </w:p>
        </w:tc>
        <w:tc>
          <w:tcPr>
            <w:tcW w:w="3657" w:type="dxa"/>
          </w:tcPr>
          <w:p w:rsidR="00F833BA" w:rsidRPr="0071606A" w:rsidRDefault="00B2676C" w:rsidP="0071606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Петрова Татьяна Алексеевна</w:t>
            </w:r>
            <w:r w:rsidR="00F833BA" w:rsidRPr="0071606A">
              <w:rPr>
                <w:rFonts w:ascii="Times New Roman" w:eastAsia="Calibri" w:hAnsi="Times New Roman" w:cs="Times New Roman"/>
                <w:sz w:val="24"/>
                <w:szCs w:val="24"/>
              </w:rPr>
              <w:t>, МБОУ «СОШ № 4 г.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Белгород</w:t>
            </w:r>
            <w:r w:rsidR="00F833BA" w:rsidRPr="0071606A">
              <w:rPr>
                <w:rFonts w:ascii="Times New Roman" w:eastAsia="Calibri" w:hAnsi="Times New Roman" w:cs="Times New Roman"/>
                <w:sz w:val="24"/>
                <w:szCs w:val="24"/>
              </w:rPr>
              <w:t>»,</w:t>
            </w:r>
          </w:p>
          <w:p w:rsidR="00F833BA" w:rsidRPr="0071606A" w:rsidRDefault="00F833BA" w:rsidP="00F833B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1606A">
              <w:rPr>
                <w:rFonts w:ascii="Times New Roman" w:eastAsia="Calibri" w:hAnsi="Times New Roman" w:cs="Times New Roman"/>
                <w:sz w:val="24"/>
                <w:szCs w:val="24"/>
              </w:rPr>
              <w:t>Учитель начальных классов</w:t>
            </w:r>
          </w:p>
        </w:tc>
        <w:tc>
          <w:tcPr>
            <w:tcW w:w="2403" w:type="dxa"/>
          </w:tcPr>
          <w:p w:rsidR="00F833BA" w:rsidRPr="0071606A" w:rsidRDefault="0071606A" w:rsidP="0071606A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</w:pPr>
            <w:r w:rsidRPr="0071606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aaajjjfff</w:t>
            </w:r>
            <w:r w:rsidR="00F833BA" w:rsidRPr="0071606A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@mail.ru</w:t>
            </w:r>
          </w:p>
        </w:tc>
      </w:tr>
      <w:tr w:rsidR="00B2676C" w:rsidRPr="00F833BA" w:rsidTr="0071606A">
        <w:tc>
          <w:tcPr>
            <w:tcW w:w="490" w:type="dxa"/>
            <w:vAlign w:val="center"/>
          </w:tcPr>
          <w:p w:rsidR="00F833BA" w:rsidRPr="0039393E" w:rsidRDefault="0039393E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2.</w:t>
            </w:r>
          </w:p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916" w:type="dxa"/>
          </w:tcPr>
          <w:p w:rsidR="00F833BA" w:rsidRPr="00F833BA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393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348" w:type="dxa"/>
          </w:tcPr>
          <w:p w:rsidR="00F833BA" w:rsidRPr="00F833BA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70" w:type="dxa"/>
          </w:tcPr>
          <w:p w:rsidR="00F833BA" w:rsidRPr="00F833BA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57" w:type="dxa"/>
          </w:tcPr>
          <w:p w:rsidR="00F833BA" w:rsidRPr="00F833BA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403" w:type="dxa"/>
          </w:tcPr>
          <w:p w:rsidR="00F833BA" w:rsidRPr="00F833BA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B2676C" w:rsidRPr="00F833BA" w:rsidTr="0071606A">
        <w:tc>
          <w:tcPr>
            <w:tcW w:w="490" w:type="dxa"/>
            <w:vAlign w:val="center"/>
          </w:tcPr>
          <w:p w:rsidR="00F833BA" w:rsidRPr="0039393E" w:rsidRDefault="0039393E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3.</w:t>
            </w:r>
          </w:p>
        </w:tc>
        <w:tc>
          <w:tcPr>
            <w:tcW w:w="1916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393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348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70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57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403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B2676C" w:rsidRPr="00F833BA" w:rsidTr="0071606A">
        <w:tc>
          <w:tcPr>
            <w:tcW w:w="490" w:type="dxa"/>
            <w:vAlign w:val="center"/>
          </w:tcPr>
          <w:p w:rsidR="00F833BA" w:rsidRPr="0039393E" w:rsidRDefault="0039393E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4.</w:t>
            </w:r>
          </w:p>
        </w:tc>
        <w:tc>
          <w:tcPr>
            <w:tcW w:w="1916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393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348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70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57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403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  <w:tr w:rsidR="00B2676C" w:rsidRPr="00F833BA" w:rsidTr="0071606A">
        <w:tc>
          <w:tcPr>
            <w:tcW w:w="490" w:type="dxa"/>
            <w:vAlign w:val="center"/>
          </w:tcPr>
          <w:p w:rsidR="00F833BA" w:rsidRPr="0039393E" w:rsidRDefault="0039393E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5.</w:t>
            </w:r>
          </w:p>
        </w:tc>
        <w:tc>
          <w:tcPr>
            <w:tcW w:w="1916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1393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348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70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3657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  <w:tc>
          <w:tcPr>
            <w:tcW w:w="2403" w:type="dxa"/>
          </w:tcPr>
          <w:p w:rsidR="00F833BA" w:rsidRPr="0039393E" w:rsidRDefault="00F833BA" w:rsidP="00F833BA">
            <w:pPr>
              <w:jc w:val="center"/>
              <w:rPr>
                <w:rFonts w:ascii="Calibri" w:eastAsia="Calibri" w:hAnsi="Calibri" w:cs="Times New Roman"/>
                <w:sz w:val="28"/>
                <w:szCs w:val="28"/>
              </w:rPr>
            </w:pPr>
          </w:p>
        </w:tc>
      </w:tr>
    </w:tbl>
    <w:p w:rsidR="00F833BA" w:rsidRPr="00F833BA" w:rsidRDefault="00F833BA" w:rsidP="00F833BA">
      <w:pPr>
        <w:spacing w:after="200" w:line="276" w:lineRule="auto"/>
        <w:jc w:val="center"/>
        <w:rPr>
          <w:rFonts w:ascii="Calibri" w:eastAsia="Calibri" w:hAnsi="Calibri" w:cs="Times New Roman"/>
        </w:rPr>
      </w:pPr>
    </w:p>
    <w:p w:rsidR="002255E9" w:rsidRDefault="00F833BA" w:rsidP="00F833BA">
      <w:pPr>
        <w:pStyle w:val="a4"/>
        <w:numPr>
          <w:ilvl w:val="0"/>
          <w:numId w:val="1"/>
        </w:numPr>
      </w:pPr>
      <w:r>
        <w:t>В таблице приведен пример правильного заполнения заявки</w:t>
      </w:r>
    </w:p>
    <w:p w:rsidR="00F833BA" w:rsidRDefault="00F833BA" w:rsidP="00F833BA">
      <w:pPr>
        <w:pStyle w:val="a4"/>
        <w:numPr>
          <w:ilvl w:val="0"/>
          <w:numId w:val="1"/>
        </w:numPr>
      </w:pPr>
      <w:r>
        <w:t xml:space="preserve">Если заявка подается на </w:t>
      </w:r>
      <w:r w:rsidR="0039393E">
        <w:t>нескольких участников, данные на каждого участника заполняются в отдельной строке</w:t>
      </w:r>
    </w:p>
    <w:sectPr w:rsidR="00F833BA" w:rsidSect="00F833BA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967566B"/>
    <w:multiLevelType w:val="hybridMultilevel"/>
    <w:tmpl w:val="6F7C63E4"/>
    <w:lvl w:ilvl="0" w:tplc="FAB0FE60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692"/>
    <w:rsid w:val="0011448D"/>
    <w:rsid w:val="002255E9"/>
    <w:rsid w:val="00357381"/>
    <w:rsid w:val="0039393E"/>
    <w:rsid w:val="0044258B"/>
    <w:rsid w:val="006E5658"/>
    <w:rsid w:val="0071606A"/>
    <w:rsid w:val="00B2676C"/>
    <w:rsid w:val="00B52692"/>
    <w:rsid w:val="00CF47F2"/>
    <w:rsid w:val="00D070E4"/>
    <w:rsid w:val="00D807DF"/>
    <w:rsid w:val="00F833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430DDE-6C03-4FAE-ADD5-043B43F6A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5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F833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</dc:creator>
  <cp:keywords/>
  <dc:description/>
  <cp:lastModifiedBy>user2</cp:lastModifiedBy>
  <cp:revision>4</cp:revision>
  <dcterms:created xsi:type="dcterms:W3CDTF">2021-03-09T11:25:00Z</dcterms:created>
  <dcterms:modified xsi:type="dcterms:W3CDTF">2021-03-09T11:42:00Z</dcterms:modified>
</cp:coreProperties>
</file>