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19E" w:rsidRDefault="0061419E" w:rsidP="0061419E">
      <w:pPr>
        <w:spacing w:after="0"/>
        <w:jc w:val="right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 xml:space="preserve">    </w:t>
      </w:r>
      <w:r w:rsidR="00866301" w:rsidRPr="0061419E">
        <w:rPr>
          <w:rFonts w:ascii="Times New Roman" w:hAnsi="Times New Roman" w:cs="Times New Roman"/>
          <w:b/>
          <w:i/>
          <w:sz w:val="18"/>
          <w:szCs w:val="18"/>
        </w:rPr>
        <w:t>Приложение</w:t>
      </w:r>
      <w:r w:rsidRPr="0061419E">
        <w:rPr>
          <w:rFonts w:ascii="Times New Roman" w:hAnsi="Times New Roman" w:cs="Times New Roman"/>
          <w:b/>
          <w:i/>
          <w:sz w:val="18"/>
          <w:szCs w:val="18"/>
        </w:rPr>
        <w:t xml:space="preserve"> к письму </w:t>
      </w:r>
    </w:p>
    <w:p w:rsidR="00866301" w:rsidRPr="0061419E" w:rsidRDefault="0061419E" w:rsidP="0061419E">
      <w:pPr>
        <w:spacing w:after="0"/>
        <w:jc w:val="right"/>
        <w:rPr>
          <w:rFonts w:ascii="Times New Roman" w:hAnsi="Times New Roman" w:cs="Times New Roman"/>
          <w:b/>
          <w:i/>
          <w:sz w:val="18"/>
          <w:szCs w:val="18"/>
        </w:rPr>
      </w:pPr>
      <w:r w:rsidRPr="0061419E">
        <w:rPr>
          <w:rFonts w:ascii="Times New Roman" w:hAnsi="Times New Roman" w:cs="Times New Roman"/>
          <w:b/>
          <w:i/>
          <w:sz w:val="18"/>
          <w:szCs w:val="18"/>
        </w:rPr>
        <w:t>от 15.03.2021г. №18/21</w:t>
      </w:r>
    </w:p>
    <w:tbl>
      <w:tblPr>
        <w:tblW w:w="10632" w:type="dxa"/>
        <w:tblInd w:w="-998" w:type="dxa"/>
        <w:tblLook w:val="04A0" w:firstRow="1" w:lastRow="0" w:firstColumn="1" w:lastColumn="0" w:noHBand="0" w:noVBand="1"/>
      </w:tblPr>
      <w:tblGrid>
        <w:gridCol w:w="594"/>
        <w:gridCol w:w="2378"/>
        <w:gridCol w:w="1420"/>
        <w:gridCol w:w="1401"/>
        <w:gridCol w:w="1405"/>
        <w:gridCol w:w="3534"/>
      </w:tblGrid>
      <w:tr w:rsidR="00FC3004" w:rsidRPr="00866301" w:rsidTr="00A314E2">
        <w:trPr>
          <w:trHeight w:val="31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Субъект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</w:tr>
      <w:tr w:rsidR="00F75F19" w:rsidRPr="00866301" w:rsidTr="00F75F19">
        <w:trPr>
          <w:trHeight w:val="315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5F19" w:rsidRPr="00866301" w:rsidRDefault="00866301" w:rsidP="00F75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БИОЛОГИЯ</w:t>
            </w:r>
          </w:p>
          <w:p w:rsidR="00F75F19" w:rsidRPr="00866301" w:rsidRDefault="00F75F19" w:rsidP="00F75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Тьютор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Абдуллаева Фазу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Магамаевна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тел. 89285699079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Аллахвердиевна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Курушская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Н.П.Самурского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Джамалутдинова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Ашура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Джамалдиновна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Большеарешевская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Рамазанова Марина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Геджухская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Султанахмедов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Рушульская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Маллараджабова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Нугубет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Сиражутдиновна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Ушнигская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Сейранов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ind w:left="-278" w:firstLine="2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Абдурахманов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Гимбатгаджи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Гоцатлинская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Халида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Акайгаджиевна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Усемикентская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Муртазалиева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Лариса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Агульский район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МКОУ"Буркиханская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Раджабханова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Индира Магомедовна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 МКОУ "СОШ № 8"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Абсаламова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Джамиля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№3"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Кенберова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Замира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Абдулгамидовна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Юсупова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Шахрузат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Салимгереевна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Муцалаульская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Зарема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Муталимовна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Буйнакск МБОУ СОШ№2 г. Буйнакск 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Гаджалиева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Маидат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Мирзеверовна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г.Махачкала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"СОШ №25"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Меджидова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Ханум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Лучекская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Анисат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Габибовна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 ГКОУ РД «Республиканский центр дистанционного обучения детей-инвалидов»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Райсат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район, село Уллу-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Теркеме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"Уллу-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Теркеменская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Исрафиловна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Джульджагская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Шарапутдинова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Халадаевна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Гебинская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им.Абакарова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Г.А."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Тузламахинская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Исабаева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Саятханум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Мижиглинская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Мамаева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Абдулганиевна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Курбанаев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Закир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Салавудинович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«СОШ №4»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Багирова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Алисухбатовна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 МБОУ СШ № 4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Зайнудинова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Эльмира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Гаджимурадовна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Тад-Магитлинская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Гаджиев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Багдан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Пагабуттаевич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Курклинская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Алискерова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Фаизат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Мирзебалаевна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Мирзаахмед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Ханахмедович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Куркакская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Нюрлюгаят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Гайдарбековна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Уллубийаульская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Гамзатова Оксана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Залимхановна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Муцалаульская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1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им.А.Я.Абдуллаева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ГКОУ РД "РЦДОДИ"</w:t>
            </w:r>
          </w:p>
        </w:tc>
      </w:tr>
      <w:tr w:rsidR="00F75F19" w:rsidRPr="00866301" w:rsidTr="00F75F19">
        <w:trPr>
          <w:trHeight w:val="315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5F19" w:rsidRPr="00866301" w:rsidRDefault="00866301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МАТЕМАТИКА</w:t>
            </w:r>
          </w:p>
          <w:p w:rsidR="00F75F19" w:rsidRPr="00866301" w:rsidRDefault="00F75F19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Тьютор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Айбике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Зейналовна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тел. 89285646004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Петраковская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Бахмудова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Луарат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Айгубовна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Сирагинская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Камилла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Избербаш МКОУ «СОШ №10» 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Алибахарчиев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Аслудин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Межуреченская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Алимирзаев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Шахмурад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Абасович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Сиртичская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Абубакарова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Загидат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Дылымский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многопрофильный лицей"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Гюльмагомедов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Ханмагомед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Габибуллаевич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Новолидженская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Нахкинская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Зейнутдинович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Гасикская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Ащиков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Магомедзагидович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СОШ-сад"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Алиукаева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Сакинат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Дылымский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многопрофильный лицей"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Шахабасовна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Гуйдалаева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Паталаевна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Кундынская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Джавбатырова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Хизриевна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Новокостекская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Рустам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Тагадинская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Багаханум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Насруевна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Ходжаказмалярская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им.М.К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Кайнуров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Магомедгаджи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Магомедсаидович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Кавкамахинская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Сайпудинова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Муъминат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Алишбиевна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Дылымский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многопрофильный лицей"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Баматказиева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Аида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Шушановская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Муслимат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Алхаматовна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Хамавюртовская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А.М.Аджиева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Братилов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Муса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"Кубинская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Магомедимин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Магомедович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Тантынская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Чураева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Гасаналиева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 ГКОУ РД "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Согратлинская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Гунибского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Гусейнова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Зарема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Чонтаульская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Агамурад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Маллаисинович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Шиленская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Анатолий Магомедович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Мусаева Джамиля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Салимсолтановна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А.А.Арзулумова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Султанбековна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 МКОУ "СОШ№11"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Нагират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Асахская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Гугаева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Хизриевна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 МКОУ "СОШ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Магомед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Габибуллаевич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Куркакская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Абдулхамидова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Шахрурамазановна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Муцалаульская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Абдурашидова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Тажудиновна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Урминская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Гаджимурадова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Тамамат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 МБОУ СОШ №13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FC3004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Гусейнов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Вагиф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Дженыхская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Гусейнова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Шахрузат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"Мацеевская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Крымова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Гульяр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Мусалимовна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Боташюртовская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им.Ахаева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Б.Т."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Курбанова Патина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Большеарешевская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Амиргамза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Кадиевич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№3"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Эльмира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Джаврият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Чонтаульская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Джабраилова Вероника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Себебовна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Филялинская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Саида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Абдухаликовна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Дербентский район,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с.Рубас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Рубасская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Хажа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Султанянгиюртовская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Хаирбеков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Гашим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Чергезович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Ничрасская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FC3004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Адильханова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Хайбуллаевна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"Львовская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Агабеков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Наврузбек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Агабекович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Джульджагская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Алиев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Алибег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Абдулагаджиевич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Багандов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Тайфур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Хизриевич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А.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Баганда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Багдамова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Фатума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Билаловна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Курушская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1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А.Б.Айдунова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Джанхуватов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Марат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Гарунрашидович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Моксобская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им.О-Г.М.Шахтаманова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 ГКОУ РД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Новотиндинская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Цумадинского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Нурулаева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"Октябрьская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Гаджимурадов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Алимирза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Алибекович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Гурикская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Карабегова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Семнара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Агахановна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«Советская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Ханмагомедова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Маида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Кафлановна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Хучнинская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СОШ№1"</w:t>
            </w:r>
          </w:p>
        </w:tc>
      </w:tr>
      <w:tr w:rsidR="00F75F19" w:rsidRPr="00866301" w:rsidTr="00F75F19">
        <w:trPr>
          <w:trHeight w:val="315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5F19" w:rsidRPr="00866301" w:rsidRDefault="00866301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РУССКИЙ ЯЗЫК</w:t>
            </w:r>
          </w:p>
          <w:p w:rsidR="00F75F19" w:rsidRPr="00866301" w:rsidRDefault="00F75F19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Тьютры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F75F19" w:rsidRPr="00866301" w:rsidRDefault="00F75F19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Буржумова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Седефханум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Незуровна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тел. 89634254511</w:t>
            </w:r>
          </w:p>
          <w:p w:rsidR="00F75F19" w:rsidRPr="00866301" w:rsidRDefault="00F75F19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Батиева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Саният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Исматулаевна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тел. 89883035030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Ризвановна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Каршинская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Меджидова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Бурлият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Калсыновна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Карланюртовская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А.Д.Шихалиева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Якубова Заира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Якубилмагомедовна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Мариям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Тажировна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Султанет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Тажетдиновна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Музаимская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Гафарова Тамара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Зубаюновна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СОШ №7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Аджиева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Муминат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Амирханова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Раисат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Акаева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Наида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 МБОУ "СОШ №24"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Фарида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Сейфуллаевна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Цанакская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Магомедхабибова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Девлетмирзаевна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Дылымский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многопрофильный лицей"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Халипаева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Саида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Магомедхановна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 МБОУ "СОШ №24"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Хайхинская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ООШ-сад"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Мирзоева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Шапиче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Дюндеровна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Нюгдинская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Х.Д.Авшалумова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Хехаева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Мархет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Уматхановна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Борагангечувская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Шайдабекова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Муминат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Тюбинская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Шисинова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Джамиля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Мусаибовна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Кюрягская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Ханахмедова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Валиде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Несретдиновна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Ушнигская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Абдулгаджиева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Хадижат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Жабировна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Новочуртахская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Демирова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Саида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Амсарская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Ханахмедова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Шемсидиновна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Амаханова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Ульвия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Алибалаевна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Нюгдинская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Х.Д.Авшалумова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Айзанат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Маджалисская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им.Темирханова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Шихахмедова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Межведиловна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Нюгдинская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Х.Д.Авшалумова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Абдулкаримова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Умасалимат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Уздалросинская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Фаина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Нажмутдин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Селманович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Дарвагская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СОШ2»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Фаталиева Эльвира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Сардаркентская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Курбанова Диана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Латифовна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Дербентский район "СОШ№3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п.Мамедкала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Салавдиновна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Хасавюрт МКОУ "СОШ №10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А.И.Исмаилова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Равза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Аксайская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1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им.З.Н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Батырмурзаева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Пирмагомедович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Джибахнинская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Саманият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Умаркадиевна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Дуакарская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Джанаева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Разия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МБОУ"Манаскентская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Магдиева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Камхамахинская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Азизова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Зулейха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Санчинская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Кавсарат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Хамзатовна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Хасавюрт МКОУ СОШ №12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им.Л.Н.Толстого</w:t>
            </w:r>
            <w:proofErr w:type="spellEnd"/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Вагабова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Аида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Манафовна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Тагиркент-казмалярская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Набиева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 МБОУ "Гимназия № 35"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Гамзатова Сабина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Ганифаевна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Каспийск МБОУ "СОШ №6"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М.О.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Чонтаульская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Бадырханова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Умуханнат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Джаванкентская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№3"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Гужиева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Изольда Адамовна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Курклинская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Исаева Патина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Газимагомедовна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Каспийск МБОУ "Каспийский лицей №8 имени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Амет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-Хана Султана"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Гулминат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Алипхановна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Новокаякентская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Акмурзаева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Анатольевна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Татаюртовская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Уруджева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Шекерханум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Имамовна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Тинитская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Мирзоева Зарина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Селимхановна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 МБОУ СОШ №9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Зарема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Гебинская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Гаджиева Эльвира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Герхмахинская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Дамаданова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Эмбия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Далгатовна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г.Махачкала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"СОШ№36"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Анелла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Каспийск МБОУ "СОШ №6"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М.О.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Наврузова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Ханвердиевна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Джуйрат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Сапаровна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№3"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Идрисова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Загра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Магомедтаминовна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Хамидова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Мухлисат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Косякинская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Гамзатова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Асият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Новочиркейская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Аксайская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2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Х.Г.Магидова</w:t>
            </w:r>
            <w:proofErr w:type="spellEnd"/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Зиявутдинова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Буйнакск  МБОУ СОШ№2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г.Буйнакск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Кафланова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Майя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Абумислимовна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Лачинов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Мирзебег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Эбилович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Гогазская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Нуцалханова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Махачевна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Изанинская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Алданова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Марьям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"Ново-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Буцринская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Саида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Камалиловна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МБОУ"Манаскентская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Сулейманова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МКОУ"Цугнинская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им.Гаджимурадова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Султану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СОШ №7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Фарида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Заира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Абруллаевна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Хайхинская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ООШ-сад"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Сеидмагомедов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Рагим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Гувлигская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Нурметова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Шихзадаевна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Маслина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Ванашимахинская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Абдулмуслимова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Париза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МБОУ "Первомайская СОШ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И.Г.Исакова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Исаева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Раисат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Казимагомедовна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Усишинский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лицей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Сабина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Тиндинская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Рустамова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Малике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Айдуновна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Курушская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2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Я.С.Аскандарова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Гамзатова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Ирайганат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Мухтаровна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СОШ №8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Дилбер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Замировна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Хасавюрт МКОУ "СОШ №10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А.И.Исмаилова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Хизриева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Зульфия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СОШ №4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Ризванова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Нина Александровна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 МБОУ "СОШ №43"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Никапатимат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 МБОУ "СОШ№6"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Муминат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Магомедалиевна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Избербаш  МКОУ «СОШ №10» 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Камалудинова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Цатанихская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Мусхаджиева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Исихат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Чонтаульская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Ашурбекова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Сабина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Мирземагомедовна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 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Индира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Залибековна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Джанбалова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Тотум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Рашаева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Ямансуйская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Рамазан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Махалатлинская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Лабазанова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Лабазинавовна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ГКОУ РД "РЦДОДИ"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ГКОУ РД "РЦДОДИ"</w:t>
            </w:r>
          </w:p>
        </w:tc>
      </w:tr>
      <w:tr w:rsidR="00FC3004" w:rsidRPr="00866301" w:rsidTr="00866301">
        <w:trPr>
          <w:trHeight w:val="997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Абдулмуслимова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Умукусум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Израиловна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Кидеринская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 С. М. Магомедова"</w:t>
            </w:r>
          </w:p>
        </w:tc>
      </w:tr>
      <w:tr w:rsidR="00F75F19" w:rsidRPr="00866301" w:rsidTr="00F75F19">
        <w:trPr>
          <w:trHeight w:val="315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5F19" w:rsidRPr="00866301" w:rsidRDefault="00866301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ФИЗИКА</w:t>
            </w:r>
          </w:p>
          <w:p w:rsidR="00F75F19" w:rsidRPr="00866301" w:rsidRDefault="00F75F19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Тьютор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Алиева Луиза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Цахаевна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тел. 89282988345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Нариман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Магомедэминович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"Ново-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Баршинская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Бийсолтанова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Исбаният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Закарьяевна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Бугленская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имени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Ш.И.Шихсаидова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Зайнап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"Нечаевская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Абубакаров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Дауд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Шарапутинович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Камхамахинская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Сиянат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СОШ-сад"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Загирова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Офелья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Лачиновна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Дербентский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Зидьянская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Курбанова С.Д."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Исмаилов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Джамалутдин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Тагетдинович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 МБОУ "Мичуринская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Хадижат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Магомедкадиевна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Цугнинская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 Вайд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имени Ю. М. Магомедова"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Джабраилов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Зейфулла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Зубаилович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Дарвагская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Мусаев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Мугума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Цатанихская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Кемсер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Дербентский район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с.Чинар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Чинарская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Абдулазиз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Гоцатлинская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Хуршнинская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Тарикулиев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Тофик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Мехрединович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МБОУ«Новокостекская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Амитова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Арапат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Огузерская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Касимова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Алимурадовна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Хучнинская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Муртазалиева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Урайнат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Шайхаматовна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Буйнакск  МБОУ СОШ№2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г.Буйнакск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2962DB" w:rsidP="00FC3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 Альберт 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Сафаралиевич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Татильская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Лорсанов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Джамлуди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Джаловович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Пятилеткинская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Эмирбекова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Зулейха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Сейфудиновна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Касумкентская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Карабегов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Велибекович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«Советская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Кадыров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Замир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Набиевич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Петраковская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962DB" w:rsidRPr="00866301" w:rsidTr="002962DB">
        <w:trPr>
          <w:trHeight w:val="315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2DB" w:rsidRPr="00866301" w:rsidRDefault="00866301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ХИМИЯ</w:t>
            </w:r>
          </w:p>
          <w:p w:rsidR="002962DB" w:rsidRPr="00866301" w:rsidRDefault="002962DB" w:rsidP="0086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Тьютор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Расулов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Абутдин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Исамутдинович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тел. 89034802781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Агамирзоева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Заидат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Дарвиновна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 ГКОУ РД «Республиканский центр дистанционного обучения детей-инвалидов»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Асламханова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Мухтаровна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Новогагатлинская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Х.С.Салимова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Мутаева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Косякинская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Гуйдалаев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Кундынская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91503B">
        <w:trPr>
          <w:trHeight w:val="67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Мусаев Муса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Набиевич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Бугленская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имени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Ш.И.Шихсаидова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Алирзаев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Эльмирзаевич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Усемикентская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Саадулаева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Умагани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Каримовна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СОШ №7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Махадалаева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Малика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«Гимназия №1»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Юсуфова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Роза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 "Агульский район "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МКОУ"Буркиханская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Махмудова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Хадижа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Мерзеферовна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г.Махачкала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Многопрофильный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лицейМБОУ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№30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Зайпуллаев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Нуруллаевич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Камхамахинская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Зухра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Бурдекинская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Валиева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Гоцатлинская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Шахманова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Зарема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Бата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Джружбинская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Казувова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Исбаният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Нажиюллаевна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Манаскентская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2962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962DB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Хадижат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Гентинская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866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66301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Аннатдаев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Акай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Мижиглинская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866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66301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Багамаева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Рабадановна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МБОУ «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Урхнищинская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FC3004" w:rsidRPr="00866301" w:rsidTr="00A314E2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866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66301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Кадырова Таисия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Ямансуйская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2962DB">
        <w:trPr>
          <w:trHeight w:val="3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866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66301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Чаматов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Аслан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Саидович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Кумухская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FC3004" w:rsidRPr="00866301" w:rsidTr="002962DB">
        <w:trPr>
          <w:trHeight w:val="31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866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66301"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Тагирова </w:t>
            </w:r>
            <w:proofErr w:type="spellStart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004" w:rsidRPr="00866301" w:rsidRDefault="00FC3004" w:rsidP="00A31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3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ГКОУ РД "РЦДОДИ"</w:t>
            </w:r>
          </w:p>
        </w:tc>
      </w:tr>
    </w:tbl>
    <w:p w:rsidR="00FC3004" w:rsidRDefault="00FC3004"/>
    <w:sectPr w:rsidR="00FC3004" w:rsidSect="006141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004"/>
    <w:rsid w:val="002962DB"/>
    <w:rsid w:val="0061419E"/>
    <w:rsid w:val="00771226"/>
    <w:rsid w:val="00866301"/>
    <w:rsid w:val="0091503B"/>
    <w:rsid w:val="00A314E2"/>
    <w:rsid w:val="00A43B9B"/>
    <w:rsid w:val="00F75F19"/>
    <w:rsid w:val="00FC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1D58B"/>
  <w15:chartTrackingRefBased/>
  <w15:docId w15:val="{1A1C60FD-843D-45AA-BA24-53C67A582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6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3926</Words>
  <Characters>22382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Samera</cp:lastModifiedBy>
  <cp:revision>5</cp:revision>
  <dcterms:created xsi:type="dcterms:W3CDTF">2021-03-15T11:46:00Z</dcterms:created>
  <dcterms:modified xsi:type="dcterms:W3CDTF">2021-03-16T07:25:00Z</dcterms:modified>
</cp:coreProperties>
</file>