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9BC" w:rsidRDefault="009039BC" w:rsidP="009039BC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9039BC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ПОЧЕМУ СТОИТЬ ПОЕХАТЬ на КАВКАЗ📍 🤩</w:t>
      </w:r>
    </w:p>
    <w:p w:rsidR="009039BC" w:rsidRPr="009039BC" w:rsidRDefault="009039BC" w:rsidP="009039BC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bookmarkStart w:id="0" w:name="_GoBack"/>
      <w:bookmarkEnd w:id="0"/>
      <w:r w:rsidRPr="009039BC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ПРОФСОЮЗНАЯ СКИДКА 30%💥</w:t>
      </w:r>
    </w:p>
    <w:p w:rsidR="009039BC" w:rsidRPr="009039BC" w:rsidRDefault="009039BC" w:rsidP="009039B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039BC"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af12.mail.ru/cgi-bin/readmsg?id=16177033490861255187;0;0;1;1&amp;mode=attachment&amp;email=reskom05@mail.ru&amp;ct=image%2fpng&amp;cn=7.png&amp;cte=bin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B169D6" id="Прямоугольник 1" o:spid="_x0000_s1026" alt="https://af12.mail.ru/cgi-bin/readmsg?id=16177033490861255187;0;0;1;1&amp;mode=attachment&amp;email=reskom05@mail.ru&amp;ct=image%2fpng&amp;cn=7.png&amp;cte=bin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nYCz5KAwAAcwYAAA4AAAAAAAAAAAAAAAAALgIAAGRycy9lMm9E&#10;b2MueG1sUEsBAi0AFAAGAAgAAAAhAEyg6SzYAAAAAwEAAA8AAAAAAAAAAAAAAAAApAUAAGRycy9k&#10;b3ducmV2LnhtbFBLBQYAAAAABAAEAPMAAACpBgAAAAA=&#10;" filled="f" stroked="f">
                <o:lock v:ext="edit" aspectratio="t"/>
                <w10:anchorlock/>
              </v:rect>
            </w:pict>
          </mc:Fallback>
        </mc:AlternateContent>
      </w:r>
    </w:p>
    <w:p w:rsidR="009039BC" w:rsidRPr="009039BC" w:rsidRDefault="009039BC" w:rsidP="009039BC">
      <w:pPr>
        <w:shd w:val="clear" w:color="auto" w:fill="FFFFFF"/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  <w:t xml:space="preserve">Ставропольский край, </w:t>
      </w:r>
      <w:proofErr w:type="spellStart"/>
      <w:r w:rsidRPr="009039BC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  <w:t>Железноводский</w:t>
      </w:r>
      <w:proofErr w:type="spellEnd"/>
      <w:r w:rsidRPr="009039BC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  <w:t xml:space="preserve"> курорт </w:t>
      </w:r>
    </w:p>
    <w:p w:rsidR="009039BC" w:rsidRPr="009039BC" w:rsidRDefault="009039BC" w:rsidP="009039BC">
      <w:pPr>
        <w:shd w:val="clear" w:color="auto" w:fill="FFFFFF"/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📍санаторий " МИНЕРАЛЬНЫЕ ВОДЫ"📍</w:t>
      </w:r>
    </w:p>
    <w:p w:rsidR="009039BC" w:rsidRPr="009039BC" w:rsidRDefault="009039BC" w:rsidP="009039BC">
      <w:pPr>
        <w:shd w:val="clear" w:color="auto" w:fill="FFFFFF"/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  <w:lang w:eastAsia="ru-RU"/>
        </w:rPr>
        <w:t>🤩</w:t>
      </w:r>
      <w:r w:rsidRPr="009039BC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  <w:t>ПРОФСОЮЗНАЯ СКИДКА 30%</w:t>
      </w:r>
      <w:r w:rsidRPr="009039BC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  <w:lang w:eastAsia="ru-RU"/>
        </w:rPr>
        <w:t>💥</w:t>
      </w:r>
    </w:p>
    <w:p w:rsidR="009039BC" w:rsidRPr="009039BC" w:rsidRDefault="009039BC" w:rsidP="009039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В прикрепленном файле подробная информация, о санатории "ПУТЕВКА ОТДЫХА", прайс до 31.10.2021г., свободные места.</w:t>
      </w:r>
    </w:p>
    <w:p w:rsidR="009039BC" w:rsidRPr="009039BC" w:rsidRDefault="009039BC" w:rsidP="009039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  <w:lang w:eastAsia="ru-RU"/>
        </w:rPr>
        <w:t>Цены указаны со скидками</w:t>
      </w:r>
    </w:p>
    <w:p w:rsidR="009039BC" w:rsidRPr="009039BC" w:rsidRDefault="009039BC" w:rsidP="009039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</w:t>
      </w:r>
    </w:p>
    <w:p w:rsidR="009039BC" w:rsidRPr="009039BC" w:rsidRDefault="009039BC" w:rsidP="009039BC">
      <w:pPr>
        <w:shd w:val="clear" w:color="auto" w:fill="FFFFFF"/>
        <w:spacing w:before="150" w:after="150" w:line="240" w:lineRule="auto"/>
        <w:ind w:left="300" w:right="30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VIBER, </w:t>
      </w:r>
      <w:proofErr w:type="spellStart"/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WhatsApp</w:t>
      </w:r>
      <w:proofErr w:type="spellEnd"/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|, 8-912-317-27-68 </w:t>
      </w:r>
    </w:p>
    <w:p w:rsidR="009039BC" w:rsidRPr="009039BC" w:rsidRDefault="009039BC" w:rsidP="009039BC">
      <w:pPr>
        <w:shd w:val="clear" w:color="auto" w:fill="FFFFFF"/>
        <w:spacing w:before="150" w:after="150" w:line="240" w:lineRule="auto"/>
        <w:ind w:left="300" w:right="30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039B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Курортно-Сервисный Центр – Все направления, по ценам санатория!</w:t>
      </w:r>
      <w:r w:rsidRPr="009039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9039B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 всем вопросам обращайтесь в отдел бронирования</w:t>
      </w:r>
      <w:r w:rsidRPr="009039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по телефону: 8-912-317-27-68</w:t>
      </w:r>
      <w:r w:rsidRPr="009039B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ICQ: 641225395, 629328899.</w:t>
      </w:r>
      <w:r w:rsidRPr="009039B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бронируйте </w:t>
      </w:r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на E-</w:t>
      </w:r>
      <w:proofErr w:type="spellStart"/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mail</w:t>
      </w:r>
      <w:proofErr w:type="spellEnd"/>
      <w:r w:rsidRPr="009039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: </w:t>
      </w:r>
      <w:hyperlink r:id="rId4" w:tgtFrame="_blank" w:history="1">
        <w:r w:rsidRPr="009039BC">
          <w:rPr>
            <w:rFonts w:ascii="Times New Roman" w:eastAsia="Times New Roman" w:hAnsi="Times New Roman" w:cs="Times New Roman"/>
            <w:b/>
            <w:bCs/>
            <w:color w:val="0089BF"/>
            <w:sz w:val="30"/>
            <w:szCs w:val="30"/>
            <w:u w:val="single"/>
            <w:lang w:eastAsia="ru-RU"/>
          </w:rPr>
          <w:t>ksz-88@bk.ru</w:t>
        </w:r>
      </w:hyperlink>
      <w:r w:rsidRPr="009039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9039B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уважением КС Центр</w:t>
      </w:r>
    </w:p>
    <w:p w:rsidR="009039BC" w:rsidRPr="009039BC" w:rsidRDefault="009039BC" w:rsidP="009039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039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133CDA" w:rsidRDefault="009039BC"/>
    <w:sectPr w:rsidR="00133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10F"/>
    <w:rsid w:val="003E4D80"/>
    <w:rsid w:val="004B510F"/>
    <w:rsid w:val="009039BC"/>
    <w:rsid w:val="00D4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5B89C"/>
  <w15:chartTrackingRefBased/>
  <w15:docId w15:val="{378BF989-260A-4975-AB92-9EA9BC8AC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39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39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letter-contact">
    <w:name w:val="letter-contact"/>
    <w:basedOn w:val="a0"/>
    <w:rsid w:val="009039BC"/>
  </w:style>
  <w:style w:type="character" w:styleId="a3">
    <w:name w:val="Hyperlink"/>
    <w:basedOn w:val="a0"/>
    <w:uiPriority w:val="99"/>
    <w:semiHidden/>
    <w:unhideWhenUsed/>
    <w:rsid w:val="009039BC"/>
    <w:rPr>
      <w:color w:val="0000FF"/>
      <w:u w:val="single"/>
    </w:rPr>
  </w:style>
  <w:style w:type="character" w:customStyle="1" w:styleId="attach-listcontrols-element-count">
    <w:name w:val="attach-list__controls-element-count"/>
    <w:basedOn w:val="a0"/>
    <w:rsid w:val="009039BC"/>
  </w:style>
  <w:style w:type="character" w:customStyle="1" w:styleId="attach-listcontrols-element-size">
    <w:name w:val="attach-list__controls-element-size"/>
    <w:basedOn w:val="a0"/>
    <w:rsid w:val="009039BC"/>
  </w:style>
  <w:style w:type="character" w:customStyle="1" w:styleId="attach-listcontrols-element-cloud">
    <w:name w:val="attach-list__controls-element-cloud"/>
    <w:basedOn w:val="a0"/>
    <w:rsid w:val="009039BC"/>
  </w:style>
  <w:style w:type="paragraph" w:styleId="a4">
    <w:name w:val="Normal (Web)"/>
    <w:basedOn w:val="a"/>
    <w:uiPriority w:val="99"/>
    <w:semiHidden/>
    <w:unhideWhenUsed/>
    <w:rsid w:val="0090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039BC"/>
    <w:rPr>
      <w:b/>
      <w:bCs/>
    </w:rPr>
  </w:style>
  <w:style w:type="character" w:customStyle="1" w:styleId="js-phone-number">
    <w:name w:val="js-phone-number"/>
    <w:basedOn w:val="a0"/>
    <w:rsid w:val="00903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3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5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9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73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77251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363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9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8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8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53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37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99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51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22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9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773876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590599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19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40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17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  <w:divsChild>
                                                    <w:div w:id="1512379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3431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243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507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62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032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1896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55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534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50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7297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467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202111">
                                                                      <w:marLeft w:val="180"/>
                                                                      <w:marRight w:val="18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7681102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712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4054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616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  <w:divsChild>
                                                    <w:div w:id="2063020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546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5175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09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372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706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90918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21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318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992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4922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118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328228">
                                                                      <w:marLeft w:val="180"/>
                                                                      <w:marRight w:val="18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3832267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98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605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69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  <w:divsChild>
                                                    <w:div w:id="1839345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16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313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717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729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438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54652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35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406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2356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804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807350">
                                                                      <w:marLeft w:val="180"/>
                                                                      <w:marRight w:val="18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5507402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41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31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936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  <w:divsChild>
                                                    <w:div w:id="461582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940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591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9326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993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344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88761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1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17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920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5287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11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24">
                                                                      <w:marLeft w:val="180"/>
                                                                      <w:marRight w:val="18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3841574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587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70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85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  <w:divsChild>
                                                    <w:div w:id="1552881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4074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983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611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96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731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89539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380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024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30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1141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661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833605">
                                                                      <w:marLeft w:val="180"/>
                                                                      <w:marRight w:val="180"/>
                                                                      <w:marTop w:val="180"/>
                                                                      <w:marBottom w:val="1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607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128604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712413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7287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864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97440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65902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60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929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5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40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45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5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04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931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519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5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545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547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6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2162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7928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845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787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49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400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869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736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2425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4039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79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4676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8329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9544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2276130">
                                                                                                              <w:marLeft w:val="150"/>
                                                                                                              <w:marRight w:val="150"/>
                                                                                                              <w:marTop w:val="15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85780067">
                                                                                                              <w:marLeft w:val="150"/>
                                                                                                              <w:marRight w:val="150"/>
                                                                                                              <w:marTop w:val="15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74007509">
                                                                                                              <w:marLeft w:val="150"/>
                                                                                                              <w:marRight w:val="150"/>
                                                                                                              <w:marTop w:val="15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6419020">
                                                                                                                  <w:marLeft w:val="150"/>
                                                                                                                  <w:marRight w:val="15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49553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6852591.sendpul.se/sl/MjQwOTQyNzM1/1585b530659bbdc0f151204201a8fdc6s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2021-04-08T13:31:00Z</dcterms:created>
  <dcterms:modified xsi:type="dcterms:W3CDTF">2021-04-08T13:32:00Z</dcterms:modified>
</cp:coreProperties>
</file>