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0BC15F" w14:textId="77777777" w:rsidR="00934B3A" w:rsidRDefault="00934B3A" w:rsidP="00B214F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14:paraId="76066181" w14:textId="77777777" w:rsidR="001B4694" w:rsidRDefault="00934B3A" w:rsidP="00B214F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 письму Минобр</w:t>
      </w:r>
      <w:r w:rsidR="00D36DD9">
        <w:rPr>
          <w:sz w:val="28"/>
          <w:szCs w:val="28"/>
        </w:rPr>
        <w:t>науки</w:t>
      </w:r>
      <w:r>
        <w:rPr>
          <w:sz w:val="28"/>
          <w:szCs w:val="28"/>
        </w:rPr>
        <w:t xml:space="preserve"> РД </w:t>
      </w:r>
    </w:p>
    <w:p w14:paraId="6DD785C6" w14:textId="77777777" w:rsidR="00934B3A" w:rsidRDefault="00934B3A" w:rsidP="00B214F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от «__» ____ 2021 г. №____</w:t>
      </w:r>
    </w:p>
    <w:p w14:paraId="0033FD23" w14:textId="77777777" w:rsidR="001B4694" w:rsidRPr="00934B3A" w:rsidRDefault="001B4694" w:rsidP="00B214F0">
      <w:pPr>
        <w:spacing w:line="276" w:lineRule="auto"/>
        <w:rPr>
          <w:sz w:val="28"/>
          <w:szCs w:val="28"/>
        </w:rPr>
      </w:pPr>
    </w:p>
    <w:p w14:paraId="6582D319" w14:textId="77777777" w:rsidR="001B4694" w:rsidRPr="00934B3A" w:rsidRDefault="004E466D" w:rsidP="00B214F0">
      <w:pPr>
        <w:jc w:val="center"/>
        <w:rPr>
          <w:sz w:val="28"/>
          <w:szCs w:val="28"/>
        </w:rPr>
      </w:pPr>
      <w:r w:rsidRPr="00934B3A">
        <w:rPr>
          <w:sz w:val="28"/>
          <w:szCs w:val="28"/>
        </w:rPr>
        <w:t xml:space="preserve">Положение </w:t>
      </w:r>
    </w:p>
    <w:p w14:paraId="66E94670" w14:textId="77777777" w:rsidR="004E466D" w:rsidRPr="00934B3A" w:rsidRDefault="004E466D" w:rsidP="00B214F0">
      <w:pPr>
        <w:jc w:val="center"/>
        <w:rPr>
          <w:sz w:val="28"/>
          <w:szCs w:val="28"/>
        </w:rPr>
      </w:pPr>
      <w:r w:rsidRPr="00934B3A">
        <w:rPr>
          <w:sz w:val="28"/>
          <w:szCs w:val="28"/>
        </w:rPr>
        <w:t xml:space="preserve">о проведении республиканской акции </w:t>
      </w:r>
    </w:p>
    <w:p w14:paraId="1E40358B" w14:textId="77777777" w:rsidR="004E466D" w:rsidRPr="00934B3A" w:rsidRDefault="004E466D" w:rsidP="00B214F0">
      <w:pPr>
        <w:jc w:val="center"/>
        <w:rPr>
          <w:sz w:val="28"/>
          <w:szCs w:val="28"/>
        </w:rPr>
      </w:pPr>
      <w:r w:rsidRPr="00934B3A">
        <w:rPr>
          <w:sz w:val="28"/>
          <w:szCs w:val="28"/>
        </w:rPr>
        <w:t>«Весенняя неделя добра»</w:t>
      </w:r>
    </w:p>
    <w:p w14:paraId="2052DCD5" w14:textId="77777777" w:rsidR="003E69AA" w:rsidRPr="00934B3A" w:rsidRDefault="003E69AA" w:rsidP="00B214F0">
      <w:pPr>
        <w:spacing w:line="276" w:lineRule="auto"/>
        <w:ind w:firstLine="568"/>
        <w:jc w:val="center"/>
        <w:rPr>
          <w:sz w:val="28"/>
          <w:szCs w:val="28"/>
        </w:rPr>
      </w:pPr>
    </w:p>
    <w:p w14:paraId="25EE87DC" w14:textId="7691E4D2" w:rsidR="003E69AA" w:rsidRPr="00B214F0" w:rsidRDefault="00B214F0" w:rsidP="00B214F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1.</w:t>
      </w:r>
      <w:r w:rsidR="003E69AA" w:rsidRPr="00B214F0">
        <w:rPr>
          <w:sz w:val="28"/>
          <w:szCs w:val="28"/>
        </w:rPr>
        <w:t>ОБЩЕЕ ПОЛОЖЕНИЯ</w:t>
      </w:r>
    </w:p>
    <w:p w14:paraId="4ADECA67" w14:textId="01FED48C" w:rsidR="003E69AA" w:rsidRPr="00934B3A" w:rsidRDefault="003E69AA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Министерство образования и науки Республики Дагестан, Г</w:t>
      </w:r>
      <w:r w:rsidR="00320484">
        <w:rPr>
          <w:sz w:val="28"/>
          <w:szCs w:val="28"/>
        </w:rPr>
        <w:t xml:space="preserve">осударственное </w:t>
      </w:r>
      <w:r w:rsidRPr="00934B3A">
        <w:rPr>
          <w:sz w:val="28"/>
          <w:szCs w:val="28"/>
        </w:rPr>
        <w:t>Б</w:t>
      </w:r>
      <w:r w:rsidR="00320484">
        <w:rPr>
          <w:sz w:val="28"/>
          <w:szCs w:val="28"/>
        </w:rPr>
        <w:t xml:space="preserve">юджетное </w:t>
      </w:r>
      <w:r w:rsidRPr="00934B3A">
        <w:rPr>
          <w:sz w:val="28"/>
          <w:szCs w:val="28"/>
        </w:rPr>
        <w:t>У</w:t>
      </w:r>
      <w:r w:rsidR="00320484">
        <w:rPr>
          <w:sz w:val="28"/>
          <w:szCs w:val="28"/>
        </w:rPr>
        <w:t xml:space="preserve">чреждение </w:t>
      </w:r>
      <w:r w:rsidRPr="00934B3A">
        <w:rPr>
          <w:sz w:val="28"/>
          <w:szCs w:val="28"/>
        </w:rPr>
        <w:t>Д</w:t>
      </w:r>
      <w:r w:rsidR="00320484">
        <w:rPr>
          <w:sz w:val="28"/>
          <w:szCs w:val="28"/>
        </w:rPr>
        <w:t xml:space="preserve">ополнительного </w:t>
      </w:r>
      <w:r w:rsidRPr="00934B3A">
        <w:rPr>
          <w:sz w:val="28"/>
          <w:szCs w:val="28"/>
        </w:rPr>
        <w:t>О</w:t>
      </w:r>
      <w:r w:rsidR="00320484">
        <w:rPr>
          <w:sz w:val="28"/>
          <w:szCs w:val="28"/>
        </w:rPr>
        <w:t>бразования</w:t>
      </w:r>
      <w:r w:rsidR="00B214F0">
        <w:rPr>
          <w:sz w:val="28"/>
          <w:szCs w:val="28"/>
        </w:rPr>
        <w:t xml:space="preserve"> </w:t>
      </w:r>
      <w:r w:rsidRPr="00934B3A">
        <w:rPr>
          <w:sz w:val="28"/>
          <w:szCs w:val="28"/>
        </w:rPr>
        <w:t>Р</w:t>
      </w:r>
      <w:r w:rsidR="00320484">
        <w:rPr>
          <w:sz w:val="28"/>
          <w:szCs w:val="28"/>
        </w:rPr>
        <w:t xml:space="preserve">еспублики </w:t>
      </w:r>
      <w:r w:rsidRPr="00934B3A">
        <w:rPr>
          <w:sz w:val="28"/>
          <w:szCs w:val="28"/>
        </w:rPr>
        <w:t>Д</w:t>
      </w:r>
      <w:r w:rsidR="00320484">
        <w:rPr>
          <w:sz w:val="28"/>
          <w:szCs w:val="28"/>
        </w:rPr>
        <w:t>агестан</w:t>
      </w:r>
      <w:r w:rsidRPr="00934B3A">
        <w:rPr>
          <w:sz w:val="28"/>
          <w:szCs w:val="28"/>
        </w:rPr>
        <w:t xml:space="preserve"> «Малая академия наук Республики Дагестан» (далее – МАН РД), Дагестанское региональное отделение Общероссийской </w:t>
      </w:r>
      <w:r w:rsidR="00F17504" w:rsidRPr="00934B3A">
        <w:rPr>
          <w:sz w:val="28"/>
          <w:szCs w:val="28"/>
        </w:rPr>
        <w:t>общественно-государственной детско-юношеской организацией «Российское движение школьников»</w:t>
      </w:r>
      <w:r w:rsidR="00AA5C82" w:rsidRPr="00934B3A">
        <w:rPr>
          <w:sz w:val="28"/>
          <w:szCs w:val="28"/>
        </w:rPr>
        <w:t xml:space="preserve"> (далее - РДШ), в рамках направления «Гражданская активность»</w:t>
      </w:r>
      <w:r w:rsidR="004A04DE" w:rsidRPr="00934B3A">
        <w:rPr>
          <w:sz w:val="28"/>
          <w:szCs w:val="28"/>
        </w:rPr>
        <w:t xml:space="preserve"> объявляет Республиканск</w:t>
      </w:r>
      <w:r w:rsidR="00320484">
        <w:rPr>
          <w:sz w:val="28"/>
          <w:szCs w:val="28"/>
        </w:rPr>
        <w:t>ую акцию</w:t>
      </w:r>
      <w:r w:rsidR="004A04DE" w:rsidRPr="00934B3A">
        <w:rPr>
          <w:sz w:val="28"/>
          <w:szCs w:val="28"/>
        </w:rPr>
        <w:t xml:space="preserve"> «Весенняя неделя добра». </w:t>
      </w:r>
    </w:p>
    <w:p w14:paraId="6007B632" w14:textId="099ADF8B" w:rsidR="004A04DE" w:rsidRPr="00934B3A" w:rsidRDefault="004A04DE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В рамках Весенней недели добра школьниками добровольческих отрядов образовательных организаций проводятся</w:t>
      </w:r>
      <w:r w:rsidR="00B214F0">
        <w:rPr>
          <w:sz w:val="28"/>
          <w:szCs w:val="28"/>
        </w:rPr>
        <w:t xml:space="preserve"> </w:t>
      </w:r>
      <w:r w:rsidRPr="00934B3A">
        <w:rPr>
          <w:sz w:val="28"/>
          <w:szCs w:val="28"/>
        </w:rPr>
        <w:t xml:space="preserve">уроки добра, экологические акции, походы к ветеранам, </w:t>
      </w:r>
      <w:proofErr w:type="gramStart"/>
      <w:r w:rsidRPr="00934B3A">
        <w:rPr>
          <w:sz w:val="28"/>
          <w:szCs w:val="28"/>
        </w:rPr>
        <w:t>посещение</w:t>
      </w:r>
      <w:r w:rsidR="00B214F0">
        <w:rPr>
          <w:sz w:val="28"/>
          <w:szCs w:val="28"/>
        </w:rPr>
        <w:t xml:space="preserve"> </w:t>
      </w:r>
      <w:r w:rsidRPr="00934B3A">
        <w:rPr>
          <w:sz w:val="28"/>
          <w:szCs w:val="28"/>
        </w:rPr>
        <w:t>врачей</w:t>
      </w:r>
      <w:proofErr w:type="gramEnd"/>
      <w:r w:rsidRPr="00934B3A">
        <w:rPr>
          <w:sz w:val="28"/>
          <w:szCs w:val="28"/>
        </w:rPr>
        <w:t xml:space="preserve"> работающих в красной зоне, классные встречи с добровольцами республики.</w:t>
      </w:r>
    </w:p>
    <w:p w14:paraId="22E581C5" w14:textId="77777777" w:rsidR="004A04DE" w:rsidRPr="00934B3A" w:rsidRDefault="004A04DE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</w:p>
    <w:p w14:paraId="59B021BB" w14:textId="4E1F18B2" w:rsidR="004A04DE" w:rsidRPr="00B214F0" w:rsidRDefault="00B214F0" w:rsidP="00B214F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="004A04DE" w:rsidRPr="00B214F0">
        <w:rPr>
          <w:sz w:val="28"/>
          <w:szCs w:val="28"/>
        </w:rPr>
        <w:t>ЦЕЛЬ И ЗАДАЧИ</w:t>
      </w:r>
    </w:p>
    <w:p w14:paraId="550AE17E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Цель: продвижение идеи добровольчества, как важного ресурса для решения социальных проблем местного сообщества и повышения гражданской активности населения.  </w:t>
      </w:r>
    </w:p>
    <w:p w14:paraId="1D798175" w14:textId="77777777" w:rsidR="00320484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Задачи: </w:t>
      </w:r>
    </w:p>
    <w:p w14:paraId="59682172" w14:textId="338F19A8" w:rsidR="00320484" w:rsidRDefault="00320484" w:rsidP="00B214F0">
      <w:pPr>
        <w:spacing w:line="276" w:lineRule="auto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A04DE" w:rsidRPr="00934B3A">
        <w:rPr>
          <w:sz w:val="28"/>
          <w:szCs w:val="28"/>
        </w:rPr>
        <w:t>оказать добровольческую и благотворительную помощь</w:t>
      </w:r>
      <w:r w:rsidR="00B214F0">
        <w:rPr>
          <w:sz w:val="28"/>
          <w:szCs w:val="28"/>
        </w:rPr>
        <w:t>;</w:t>
      </w:r>
    </w:p>
    <w:p w14:paraId="0AD7F83F" w14:textId="77777777" w:rsidR="004A04DE" w:rsidRPr="00934B3A" w:rsidRDefault="00320484" w:rsidP="00B214F0">
      <w:pPr>
        <w:spacing w:line="276" w:lineRule="auto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A04DE" w:rsidRPr="00934B3A">
        <w:rPr>
          <w:sz w:val="28"/>
          <w:szCs w:val="28"/>
        </w:rPr>
        <w:t>привлечь внимание общественности к важной роли добровольческой деятельности в решение социаль</w:t>
      </w:r>
      <w:r>
        <w:rPr>
          <w:sz w:val="28"/>
          <w:szCs w:val="28"/>
        </w:rPr>
        <w:t>ных проблем местного сообщества.</w:t>
      </w:r>
    </w:p>
    <w:p w14:paraId="1A5B3698" w14:textId="77777777" w:rsidR="004A04DE" w:rsidRPr="00934B3A" w:rsidRDefault="004A04DE" w:rsidP="00B214F0">
      <w:pPr>
        <w:pStyle w:val="a3"/>
        <w:spacing w:line="276" w:lineRule="auto"/>
        <w:ind w:left="0" w:firstLine="568"/>
        <w:rPr>
          <w:sz w:val="28"/>
          <w:szCs w:val="28"/>
        </w:rPr>
      </w:pPr>
    </w:p>
    <w:p w14:paraId="384A376A" w14:textId="56044440" w:rsidR="004A04DE" w:rsidRPr="00B214F0" w:rsidRDefault="00B214F0" w:rsidP="00B214F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3.</w:t>
      </w:r>
      <w:r w:rsidR="004A04DE" w:rsidRPr="00B214F0">
        <w:rPr>
          <w:sz w:val="28"/>
          <w:szCs w:val="28"/>
        </w:rPr>
        <w:t>СОДЕРЖАНИЕ</w:t>
      </w:r>
    </w:p>
    <w:p w14:paraId="123CC151" w14:textId="77777777" w:rsidR="004A04DE" w:rsidRPr="00934B3A" w:rsidRDefault="004A04DE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В рамках Акции рекомендуется отрядам провести мероприятия по следующим направлениям:</w:t>
      </w:r>
    </w:p>
    <w:p w14:paraId="3FD0F1CE" w14:textId="77777777" w:rsidR="004A04DE" w:rsidRPr="00934B3A" w:rsidRDefault="004A04DE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 Направление «Патриотическое и гражданское воспитание детей и молодежи»:</w:t>
      </w:r>
    </w:p>
    <w:p w14:paraId="4DD93A36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помощь пожилым людям, ветеранам Великой отечественной войны</w:t>
      </w:r>
      <w:r w:rsidR="004F697B" w:rsidRPr="00934B3A">
        <w:rPr>
          <w:sz w:val="28"/>
          <w:szCs w:val="28"/>
        </w:rPr>
        <w:t>, ветеранам труда</w:t>
      </w:r>
      <w:r w:rsidRPr="00934B3A">
        <w:rPr>
          <w:sz w:val="28"/>
          <w:szCs w:val="28"/>
        </w:rPr>
        <w:t>;</w:t>
      </w:r>
    </w:p>
    <w:p w14:paraId="219B034F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проведение встреч с участниками военных событий и локальных воин с рассказами об их участии;</w:t>
      </w:r>
    </w:p>
    <w:p w14:paraId="52DAB16F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благоустройство воинских захоронений, мемориалов, памятников. </w:t>
      </w:r>
    </w:p>
    <w:p w14:paraId="2AD5D0F5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lastRenderedPageBreak/>
        <w:t>Направление «Экология»</w:t>
      </w:r>
    </w:p>
    <w:p w14:paraId="67BE147A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благоустройство общественных территорий города, района, села (территории образовательных организаций, дворов, парков, пляжей и др.);</w:t>
      </w:r>
    </w:p>
    <w:p w14:paraId="0224857C" w14:textId="77777777" w:rsidR="004F697B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оказание бездомным животным, птицам (изготовление скворечников, участие в работе об</w:t>
      </w:r>
      <w:r w:rsidR="004F697B" w:rsidRPr="00934B3A">
        <w:rPr>
          <w:sz w:val="28"/>
          <w:szCs w:val="28"/>
        </w:rPr>
        <w:t>ществ по защите животных и др.)</w:t>
      </w:r>
    </w:p>
    <w:p w14:paraId="4E218E82" w14:textId="77777777" w:rsidR="004F697B" w:rsidRPr="00934B3A" w:rsidRDefault="004F697B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акция «Разделяй с нами»</w:t>
      </w:r>
      <w:r w:rsidR="00D84C17" w:rsidRPr="00934B3A">
        <w:rPr>
          <w:sz w:val="28"/>
          <w:szCs w:val="28"/>
        </w:rPr>
        <w:t xml:space="preserve"> </w:t>
      </w:r>
      <w:r w:rsidR="004655C7" w:rsidRPr="00934B3A">
        <w:rPr>
          <w:sz w:val="28"/>
          <w:szCs w:val="28"/>
        </w:rPr>
        <w:t>для тех, кто хочет внести свой вклад в решение мусорной проблемы в России через простые, доступные многим действия</w:t>
      </w:r>
      <w:r w:rsidR="003957D4" w:rsidRPr="00934B3A">
        <w:rPr>
          <w:sz w:val="28"/>
          <w:szCs w:val="28"/>
        </w:rPr>
        <w:t>.</w:t>
      </w:r>
    </w:p>
    <w:p w14:paraId="7864EE5D" w14:textId="77777777" w:rsidR="004A04DE" w:rsidRPr="00934B3A" w:rsidRDefault="00320484" w:rsidP="00B214F0">
      <w:pPr>
        <w:spacing w:line="276" w:lineRule="auto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4A04DE" w:rsidRPr="00934B3A">
        <w:rPr>
          <w:sz w:val="28"/>
          <w:szCs w:val="28"/>
        </w:rPr>
        <w:t xml:space="preserve">аправление «Социальное служение»: </w:t>
      </w:r>
    </w:p>
    <w:p w14:paraId="53194E29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помощь в благоустройстве детских домой, домов-интернатов для престарелых и др.;</w:t>
      </w:r>
    </w:p>
    <w:p w14:paraId="0CD855C9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проведение </w:t>
      </w:r>
      <w:proofErr w:type="spellStart"/>
      <w:r w:rsidRPr="00934B3A">
        <w:rPr>
          <w:sz w:val="28"/>
          <w:szCs w:val="28"/>
        </w:rPr>
        <w:t>конкурсно</w:t>
      </w:r>
      <w:proofErr w:type="spellEnd"/>
      <w:r w:rsidRPr="00934B3A">
        <w:rPr>
          <w:sz w:val="28"/>
          <w:szCs w:val="28"/>
        </w:rPr>
        <w:t xml:space="preserve"> - игровых, концертных программ в образовательных организациях, больницах, социально ориентированных организациях и т.п.;</w:t>
      </w:r>
    </w:p>
    <w:p w14:paraId="625FC028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проведение «Добрый урок», нацеленных на приобщение школьников к добровольческой деятельности. </w:t>
      </w:r>
    </w:p>
    <w:p w14:paraId="0E5BAAF5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проведение «Классных встреч» с руководителями добровольческих организаций, волонтерами. </w:t>
      </w:r>
    </w:p>
    <w:p w14:paraId="6DBA261C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посещение медицинских учреждений с целью благодарности за работу в эпидемиологическое время в красной зоне. </w:t>
      </w:r>
    </w:p>
    <w:p w14:paraId="1954E75A" w14:textId="77777777" w:rsidR="00FF6F3E" w:rsidRPr="00934B3A" w:rsidRDefault="00FF6F3E" w:rsidP="00B214F0">
      <w:pPr>
        <w:spacing w:line="276" w:lineRule="auto"/>
        <w:ind w:firstLine="568"/>
        <w:jc w:val="both"/>
        <w:rPr>
          <w:sz w:val="28"/>
          <w:szCs w:val="28"/>
        </w:rPr>
      </w:pPr>
    </w:p>
    <w:p w14:paraId="693C1FD0" w14:textId="3D6BEC76" w:rsidR="004A04DE" w:rsidRPr="00B214F0" w:rsidRDefault="00B214F0" w:rsidP="00B214F0">
      <w:pPr>
        <w:jc w:val="center"/>
        <w:rPr>
          <w:sz w:val="28"/>
          <w:szCs w:val="28"/>
        </w:rPr>
      </w:pPr>
      <w:r>
        <w:rPr>
          <w:sz w:val="28"/>
          <w:szCs w:val="28"/>
        </w:rPr>
        <w:t>4.</w:t>
      </w:r>
      <w:r w:rsidR="004A04DE" w:rsidRPr="00B214F0">
        <w:rPr>
          <w:sz w:val="28"/>
          <w:szCs w:val="28"/>
        </w:rPr>
        <w:t>СРОКИ И ПОРЯДОК ПРОВЕДЕНИЯ АКЦИИ</w:t>
      </w:r>
    </w:p>
    <w:p w14:paraId="429D70A3" w14:textId="77777777" w:rsidR="00934B3A" w:rsidRPr="00934B3A" w:rsidRDefault="00934B3A" w:rsidP="00B214F0">
      <w:pPr>
        <w:pStyle w:val="a3"/>
        <w:ind w:left="0" w:firstLine="568"/>
        <w:rPr>
          <w:sz w:val="28"/>
          <w:szCs w:val="28"/>
        </w:rPr>
      </w:pPr>
    </w:p>
    <w:p w14:paraId="2CF703A5" w14:textId="77777777" w:rsidR="004A04DE" w:rsidRPr="00320484" w:rsidRDefault="004A04DE" w:rsidP="00B214F0">
      <w:pPr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Сроки проведения: с 19 апреля 2021 года – 25 апреля 2021 года. </w:t>
      </w:r>
    </w:p>
    <w:p w14:paraId="1B539009" w14:textId="26C608FF" w:rsidR="004A04DE" w:rsidRPr="00934B3A" w:rsidRDefault="004A04DE" w:rsidP="00CD755C">
      <w:pPr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19 апреля </w:t>
      </w:r>
      <w:r w:rsidR="00CD755C" w:rsidRPr="00934B3A">
        <w:rPr>
          <w:sz w:val="28"/>
          <w:szCs w:val="28"/>
        </w:rPr>
        <w:t>–</w:t>
      </w:r>
      <w:r w:rsidRPr="00934B3A">
        <w:rPr>
          <w:sz w:val="28"/>
          <w:szCs w:val="28"/>
        </w:rPr>
        <w:t xml:space="preserve"> Акция «Мы рядом с Вами».</w:t>
      </w:r>
    </w:p>
    <w:p w14:paraId="6FC95A7F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Задача дня активизировать ресурсы ребят для решения социально значимых проблем, развитие добровольчества.</w:t>
      </w:r>
    </w:p>
    <w:p w14:paraId="1AA1A0F1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Возможные мероприятия:</w:t>
      </w:r>
    </w:p>
    <w:p w14:paraId="45A7F91E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Проведение уроков добра в детских садах, школах.</w:t>
      </w:r>
    </w:p>
    <w:p w14:paraId="580CDD3F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Благоустройство детских площадок и зон отдыха.</w:t>
      </w:r>
    </w:p>
    <w:p w14:paraId="0090A291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Добровольческие акции детских организаций.</w:t>
      </w:r>
    </w:p>
    <w:p w14:paraId="47B93EA3" w14:textId="77777777" w:rsidR="00DF2CB8" w:rsidRPr="00934B3A" w:rsidRDefault="00DF2CB8" w:rsidP="00B214F0">
      <w:pPr>
        <w:spacing w:line="276" w:lineRule="auto"/>
        <w:ind w:firstLine="568"/>
        <w:jc w:val="both"/>
        <w:rPr>
          <w:sz w:val="28"/>
          <w:szCs w:val="28"/>
        </w:rPr>
      </w:pPr>
    </w:p>
    <w:p w14:paraId="28A4C244" w14:textId="5CB5FF50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 20 апреля</w:t>
      </w:r>
      <w:r w:rsidR="00CD755C">
        <w:rPr>
          <w:sz w:val="28"/>
          <w:szCs w:val="28"/>
        </w:rPr>
        <w:t xml:space="preserve"> </w:t>
      </w:r>
      <w:r w:rsidRPr="00934B3A">
        <w:rPr>
          <w:sz w:val="28"/>
          <w:szCs w:val="28"/>
        </w:rPr>
        <w:t xml:space="preserve">– </w:t>
      </w:r>
      <w:r w:rsidR="00CD755C">
        <w:rPr>
          <w:sz w:val="28"/>
          <w:szCs w:val="28"/>
        </w:rPr>
        <w:t xml:space="preserve">Акция </w:t>
      </w:r>
      <w:r w:rsidRPr="00934B3A">
        <w:rPr>
          <w:sz w:val="28"/>
          <w:szCs w:val="28"/>
        </w:rPr>
        <w:t>«</w:t>
      </w:r>
      <w:r w:rsidR="00320484">
        <w:rPr>
          <w:sz w:val="28"/>
          <w:szCs w:val="28"/>
        </w:rPr>
        <w:t>Зеленый вторник</w:t>
      </w:r>
      <w:r w:rsidRPr="00934B3A">
        <w:rPr>
          <w:sz w:val="28"/>
          <w:szCs w:val="28"/>
        </w:rPr>
        <w:t>».</w:t>
      </w:r>
    </w:p>
    <w:p w14:paraId="53BD81D8" w14:textId="77777777" w:rsidR="004A04DE" w:rsidRPr="00934B3A" w:rsidRDefault="004A04DE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Задача дня – воспитание экологической культуры школьников, стремление самим беречь природу и призывать к этому окружающих. </w:t>
      </w:r>
    </w:p>
    <w:p w14:paraId="282B1ED3" w14:textId="77777777" w:rsidR="004A04DE" w:rsidRPr="00934B3A" w:rsidRDefault="004A04DE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Возможные мероприятия:</w:t>
      </w:r>
    </w:p>
    <w:p w14:paraId="194A58F3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Экологические акции и мероприятия.</w:t>
      </w:r>
    </w:p>
    <w:p w14:paraId="54432304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Уроки истории и краеведения для школьников.</w:t>
      </w:r>
    </w:p>
    <w:p w14:paraId="2EA327E5" w14:textId="77777777" w:rsidR="004A04DE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Оказать помощь в виде кормления бездомным кошмам и собакам на улицах города, села. </w:t>
      </w:r>
    </w:p>
    <w:p w14:paraId="443E550E" w14:textId="77777777" w:rsidR="00320484" w:rsidRPr="00934B3A" w:rsidRDefault="00320484" w:rsidP="00B214F0">
      <w:pPr>
        <w:spacing w:line="276" w:lineRule="auto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- Создание площадки сбора раздельного мусора.</w:t>
      </w:r>
    </w:p>
    <w:p w14:paraId="2651E443" w14:textId="77777777" w:rsidR="00DF2CB8" w:rsidRPr="00934B3A" w:rsidRDefault="00DF2CB8" w:rsidP="00B214F0">
      <w:pPr>
        <w:spacing w:line="276" w:lineRule="auto"/>
        <w:ind w:firstLine="568"/>
        <w:jc w:val="both"/>
        <w:rPr>
          <w:sz w:val="28"/>
          <w:szCs w:val="28"/>
        </w:rPr>
      </w:pPr>
    </w:p>
    <w:p w14:paraId="2EAEA094" w14:textId="78A61679" w:rsidR="00DF2CB8" w:rsidRPr="00934B3A" w:rsidRDefault="004A04DE" w:rsidP="00CD755C">
      <w:pPr>
        <w:pStyle w:val="1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934B3A">
        <w:rPr>
          <w:b w:val="0"/>
          <w:sz w:val="28"/>
          <w:szCs w:val="28"/>
        </w:rPr>
        <w:t xml:space="preserve">апреля </w:t>
      </w:r>
      <w:r w:rsidR="00CD755C" w:rsidRPr="00934B3A">
        <w:rPr>
          <w:b w:val="0"/>
          <w:sz w:val="28"/>
          <w:szCs w:val="28"/>
        </w:rPr>
        <w:t>–</w:t>
      </w:r>
      <w:r w:rsidR="00CD755C">
        <w:rPr>
          <w:b w:val="0"/>
          <w:sz w:val="28"/>
          <w:szCs w:val="28"/>
        </w:rPr>
        <w:t xml:space="preserve"> Акция </w:t>
      </w:r>
      <w:r w:rsidR="00320484">
        <w:rPr>
          <w:rStyle w:val="extended-textshort"/>
          <w:b w:val="0"/>
          <w:sz w:val="28"/>
          <w:szCs w:val="28"/>
        </w:rPr>
        <w:t>«</w:t>
      </w:r>
      <w:r w:rsidR="003C7A04" w:rsidRPr="00934B3A">
        <w:rPr>
          <w:rStyle w:val="extended-textshort"/>
          <w:b w:val="0"/>
          <w:sz w:val="28"/>
          <w:szCs w:val="28"/>
        </w:rPr>
        <w:t>Мы</w:t>
      </w:r>
      <w:r w:rsidR="00CD755C">
        <w:rPr>
          <w:rStyle w:val="extended-textshort"/>
          <w:b w:val="0"/>
          <w:sz w:val="28"/>
          <w:szCs w:val="28"/>
        </w:rPr>
        <w:t xml:space="preserve"> в </w:t>
      </w:r>
      <w:r w:rsidR="003C7A04" w:rsidRPr="00934B3A">
        <w:rPr>
          <w:rStyle w:val="extended-textshort"/>
          <w:b w:val="0"/>
          <w:sz w:val="28"/>
          <w:szCs w:val="28"/>
        </w:rPr>
        <w:t>месте</w:t>
      </w:r>
      <w:r w:rsidR="00320484">
        <w:rPr>
          <w:b w:val="0"/>
          <w:sz w:val="28"/>
          <w:szCs w:val="28"/>
        </w:rPr>
        <w:t>!»</w:t>
      </w:r>
      <w:r w:rsidRPr="00934B3A">
        <w:rPr>
          <w:b w:val="0"/>
          <w:sz w:val="28"/>
          <w:szCs w:val="28"/>
        </w:rPr>
        <w:t xml:space="preserve"> </w:t>
      </w:r>
    </w:p>
    <w:p w14:paraId="7C53171E" w14:textId="15B5DED9" w:rsidR="004A04DE" w:rsidRPr="00934B3A" w:rsidRDefault="004A04DE" w:rsidP="00B214F0">
      <w:pPr>
        <w:pStyle w:val="1"/>
        <w:spacing w:before="0" w:beforeAutospacing="0" w:after="0" w:afterAutospacing="0" w:line="276" w:lineRule="auto"/>
        <w:ind w:firstLine="568"/>
        <w:jc w:val="both"/>
        <w:rPr>
          <w:b w:val="0"/>
          <w:sz w:val="28"/>
          <w:szCs w:val="28"/>
        </w:rPr>
      </w:pPr>
      <w:r w:rsidRPr="00934B3A">
        <w:rPr>
          <w:b w:val="0"/>
          <w:sz w:val="28"/>
          <w:szCs w:val="28"/>
        </w:rPr>
        <w:t xml:space="preserve">Задача дня – </w:t>
      </w:r>
      <w:r w:rsidR="00DF2CB8" w:rsidRPr="00934B3A">
        <w:rPr>
          <w:b w:val="0"/>
          <w:sz w:val="28"/>
          <w:szCs w:val="28"/>
        </w:rPr>
        <w:t>увеличить</w:t>
      </w:r>
      <w:r w:rsidR="00CD755C">
        <w:rPr>
          <w:b w:val="0"/>
          <w:sz w:val="28"/>
          <w:szCs w:val="28"/>
        </w:rPr>
        <w:t xml:space="preserve"> </w:t>
      </w:r>
      <w:r w:rsidR="00320484">
        <w:rPr>
          <w:b w:val="0"/>
          <w:sz w:val="28"/>
          <w:szCs w:val="28"/>
        </w:rPr>
        <w:t>количество</w:t>
      </w:r>
      <w:r w:rsidR="00CD755C">
        <w:rPr>
          <w:b w:val="0"/>
          <w:sz w:val="28"/>
          <w:szCs w:val="28"/>
        </w:rPr>
        <w:t xml:space="preserve"> </w:t>
      </w:r>
      <w:r w:rsidR="00C20C20" w:rsidRPr="00934B3A">
        <w:rPr>
          <w:b w:val="0"/>
          <w:sz w:val="28"/>
          <w:szCs w:val="28"/>
        </w:rPr>
        <w:t>добровол</w:t>
      </w:r>
      <w:r w:rsidR="00DF2CB8" w:rsidRPr="00934B3A">
        <w:rPr>
          <w:b w:val="0"/>
          <w:sz w:val="28"/>
          <w:szCs w:val="28"/>
        </w:rPr>
        <w:t>ьческих</w:t>
      </w:r>
      <w:r w:rsidR="00CD755C">
        <w:rPr>
          <w:b w:val="0"/>
          <w:sz w:val="28"/>
          <w:szCs w:val="28"/>
        </w:rPr>
        <w:t xml:space="preserve"> </w:t>
      </w:r>
      <w:r w:rsidR="00DF2CB8" w:rsidRPr="00934B3A">
        <w:rPr>
          <w:b w:val="0"/>
          <w:sz w:val="28"/>
          <w:szCs w:val="28"/>
        </w:rPr>
        <w:t>объединений</w:t>
      </w:r>
      <w:r w:rsidR="00CD755C">
        <w:rPr>
          <w:b w:val="0"/>
          <w:sz w:val="28"/>
          <w:szCs w:val="28"/>
        </w:rPr>
        <w:t xml:space="preserve"> </w:t>
      </w:r>
      <w:r w:rsidR="00DF2CB8" w:rsidRPr="00934B3A">
        <w:rPr>
          <w:b w:val="0"/>
          <w:sz w:val="28"/>
          <w:szCs w:val="28"/>
        </w:rPr>
        <w:t xml:space="preserve">(команд) </w:t>
      </w:r>
      <w:r w:rsidR="00C20C20" w:rsidRPr="00934B3A">
        <w:rPr>
          <w:b w:val="0"/>
          <w:sz w:val="28"/>
          <w:szCs w:val="28"/>
        </w:rPr>
        <w:t xml:space="preserve">занимающихся </w:t>
      </w:r>
      <w:r w:rsidR="00DF2CB8" w:rsidRPr="00934B3A">
        <w:rPr>
          <w:b w:val="0"/>
          <w:sz w:val="28"/>
          <w:szCs w:val="28"/>
        </w:rPr>
        <w:t>здоров</w:t>
      </w:r>
      <w:r w:rsidR="00320484">
        <w:rPr>
          <w:b w:val="0"/>
          <w:sz w:val="28"/>
          <w:szCs w:val="28"/>
        </w:rPr>
        <w:t>ым образом</w:t>
      </w:r>
      <w:r w:rsidR="00DF2CB8" w:rsidRPr="00934B3A">
        <w:rPr>
          <w:b w:val="0"/>
          <w:sz w:val="28"/>
          <w:szCs w:val="28"/>
        </w:rPr>
        <w:t xml:space="preserve"> жизни</w:t>
      </w:r>
      <w:r w:rsidRPr="00934B3A">
        <w:rPr>
          <w:b w:val="0"/>
          <w:sz w:val="28"/>
          <w:szCs w:val="28"/>
        </w:rPr>
        <w:t>.</w:t>
      </w:r>
    </w:p>
    <w:p w14:paraId="1AAAD36F" w14:textId="77777777" w:rsidR="004A04DE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Возможные мероприятия: </w:t>
      </w:r>
    </w:p>
    <w:p w14:paraId="267E14C7" w14:textId="77777777" w:rsidR="00320484" w:rsidRPr="00934B3A" w:rsidRDefault="00320484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 Посещение медицинских учреждений с целью благодарности за работу в эпидемиологическое время в красной зоне.</w:t>
      </w:r>
    </w:p>
    <w:p w14:paraId="4DEFECC2" w14:textId="77777777" w:rsidR="004A04DE" w:rsidRPr="00934B3A" w:rsidRDefault="00FF6F3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</w:t>
      </w:r>
      <w:r w:rsidR="004A04DE" w:rsidRPr="00934B3A">
        <w:rPr>
          <w:sz w:val="28"/>
          <w:szCs w:val="28"/>
        </w:rPr>
        <w:t>Организация бесед по профилактике наркомании, алкогол</w:t>
      </w:r>
      <w:r w:rsidR="00320484">
        <w:rPr>
          <w:sz w:val="28"/>
          <w:szCs w:val="28"/>
        </w:rPr>
        <w:t>изма, табакокурения, заболевание</w:t>
      </w:r>
      <w:r w:rsidR="004A04DE" w:rsidRPr="00934B3A">
        <w:rPr>
          <w:sz w:val="28"/>
          <w:szCs w:val="28"/>
        </w:rPr>
        <w:t xml:space="preserve"> ВИЧ-инфекции.</w:t>
      </w:r>
    </w:p>
    <w:p w14:paraId="085ABFD9" w14:textId="77777777" w:rsidR="004A04DE" w:rsidRPr="00934B3A" w:rsidRDefault="00FF6F3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</w:t>
      </w:r>
      <w:r w:rsidR="004A04DE" w:rsidRPr="00934B3A">
        <w:rPr>
          <w:sz w:val="28"/>
          <w:szCs w:val="28"/>
        </w:rPr>
        <w:t xml:space="preserve"> Распространение информационных, рекламных и методических материалов по здоровому образу жизни.</w:t>
      </w:r>
    </w:p>
    <w:p w14:paraId="1C7E947E" w14:textId="77777777" w:rsidR="00DF2CB8" w:rsidRPr="00934B3A" w:rsidRDefault="00FF6F3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-</w:t>
      </w:r>
      <w:r w:rsidR="004A04DE" w:rsidRPr="00934B3A">
        <w:rPr>
          <w:sz w:val="28"/>
          <w:szCs w:val="28"/>
        </w:rPr>
        <w:t xml:space="preserve"> Организация и проведение мероприят</w:t>
      </w:r>
      <w:r w:rsidR="00DF2CB8" w:rsidRPr="00934B3A">
        <w:rPr>
          <w:sz w:val="28"/>
          <w:szCs w:val="28"/>
        </w:rPr>
        <w:t>ий, уличных акций для населения.</w:t>
      </w:r>
    </w:p>
    <w:p w14:paraId="3F136324" w14:textId="77777777" w:rsidR="004A04DE" w:rsidRPr="00934B3A" w:rsidRDefault="004A04DE" w:rsidP="00B214F0">
      <w:pPr>
        <w:pStyle w:val="1"/>
        <w:spacing w:before="0" w:beforeAutospacing="0" w:after="0" w:afterAutospacing="0" w:line="276" w:lineRule="auto"/>
        <w:ind w:firstLine="568"/>
        <w:jc w:val="both"/>
        <w:rPr>
          <w:b w:val="0"/>
          <w:sz w:val="28"/>
          <w:szCs w:val="28"/>
        </w:rPr>
      </w:pPr>
    </w:p>
    <w:p w14:paraId="65CF2CD9" w14:textId="6F04E6E1" w:rsidR="004A04DE" w:rsidRPr="00934B3A" w:rsidRDefault="00320484" w:rsidP="00B214F0">
      <w:pPr>
        <w:pStyle w:val="a3"/>
        <w:numPr>
          <w:ilvl w:val="0"/>
          <w:numId w:val="12"/>
        </w:numPr>
        <w:spacing w:line="276" w:lineRule="auto"/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4A04DE" w:rsidRPr="00934B3A">
        <w:rPr>
          <w:sz w:val="28"/>
          <w:szCs w:val="28"/>
        </w:rPr>
        <w:t>преля</w:t>
      </w:r>
      <w:r>
        <w:rPr>
          <w:sz w:val="28"/>
          <w:szCs w:val="28"/>
        </w:rPr>
        <w:t xml:space="preserve"> </w:t>
      </w:r>
      <w:r w:rsidR="00CD755C">
        <w:rPr>
          <w:sz w:val="28"/>
          <w:szCs w:val="28"/>
        </w:rPr>
        <w:t>–</w:t>
      </w:r>
      <w:r w:rsidR="004A04DE" w:rsidRPr="00934B3A">
        <w:rPr>
          <w:sz w:val="28"/>
          <w:szCs w:val="28"/>
        </w:rPr>
        <w:t xml:space="preserve"> </w:t>
      </w:r>
      <w:r w:rsidR="00CD755C">
        <w:rPr>
          <w:sz w:val="28"/>
          <w:szCs w:val="28"/>
        </w:rPr>
        <w:t xml:space="preserve">Акция </w:t>
      </w:r>
      <w:r w:rsidR="004A04DE" w:rsidRPr="00934B3A">
        <w:rPr>
          <w:sz w:val="28"/>
          <w:szCs w:val="28"/>
        </w:rPr>
        <w:t>«Я помню! Я горжусь!»</w:t>
      </w:r>
    </w:p>
    <w:p w14:paraId="57F879B1" w14:textId="77777777" w:rsidR="004A04DE" w:rsidRPr="00934B3A" w:rsidRDefault="004A04DE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Задача дня – патриотическое воспитание, решение актуальных проблем города, района, села (территории образовательных организаций, дворов, парков, пляжей и др.). </w:t>
      </w:r>
    </w:p>
    <w:p w14:paraId="7261549D" w14:textId="77777777" w:rsidR="004A04DE" w:rsidRPr="00934B3A" w:rsidRDefault="004A04D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Возможные мероприятия:</w:t>
      </w:r>
    </w:p>
    <w:p w14:paraId="1AF7F8A8" w14:textId="77777777" w:rsidR="004A04DE" w:rsidRPr="00934B3A" w:rsidRDefault="00FF6F3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</w:t>
      </w:r>
      <w:r w:rsidR="004A04DE" w:rsidRPr="00934B3A">
        <w:rPr>
          <w:sz w:val="28"/>
          <w:szCs w:val="28"/>
        </w:rPr>
        <w:t>Проведение в порядок памятников и обелисков, исторических мест, других достопримечательностей.</w:t>
      </w:r>
    </w:p>
    <w:p w14:paraId="360B14FB" w14:textId="77777777" w:rsidR="00DF2CB8" w:rsidRPr="00934B3A" w:rsidRDefault="00DF2CB8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Посещение ветеранов Великой Отечественной Войны </w:t>
      </w:r>
      <w:r w:rsidR="00320484">
        <w:rPr>
          <w:sz w:val="28"/>
          <w:szCs w:val="28"/>
        </w:rPr>
        <w:t>и</w:t>
      </w:r>
      <w:r w:rsidRPr="00934B3A">
        <w:rPr>
          <w:sz w:val="28"/>
          <w:szCs w:val="28"/>
        </w:rPr>
        <w:t xml:space="preserve"> ветеранов труда.</w:t>
      </w:r>
    </w:p>
    <w:p w14:paraId="6230B3C1" w14:textId="77777777" w:rsidR="004A04DE" w:rsidRPr="00934B3A" w:rsidRDefault="00FF6F3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 </w:t>
      </w:r>
      <w:r w:rsidR="004A04DE" w:rsidRPr="00934B3A">
        <w:rPr>
          <w:sz w:val="28"/>
          <w:szCs w:val="28"/>
        </w:rPr>
        <w:t>Выставки и иные информационные мероприятия.</w:t>
      </w:r>
    </w:p>
    <w:p w14:paraId="016CD366" w14:textId="77777777" w:rsidR="004A04DE" w:rsidRPr="00934B3A" w:rsidRDefault="004A04DE" w:rsidP="00B214F0">
      <w:pPr>
        <w:pStyle w:val="1"/>
        <w:spacing w:before="0" w:beforeAutospacing="0" w:after="0" w:afterAutospacing="0" w:line="276" w:lineRule="auto"/>
        <w:ind w:firstLine="568"/>
        <w:jc w:val="both"/>
        <w:rPr>
          <w:b w:val="0"/>
          <w:sz w:val="28"/>
          <w:szCs w:val="28"/>
        </w:rPr>
      </w:pPr>
    </w:p>
    <w:p w14:paraId="46F6B331" w14:textId="375ABAEF" w:rsidR="004A04DE" w:rsidRPr="00934B3A" w:rsidRDefault="004A04DE" w:rsidP="00B214F0">
      <w:pPr>
        <w:pStyle w:val="1"/>
        <w:spacing w:before="0" w:beforeAutospacing="0" w:after="0" w:afterAutospacing="0" w:line="276" w:lineRule="auto"/>
        <w:ind w:firstLine="568"/>
        <w:jc w:val="both"/>
        <w:rPr>
          <w:b w:val="0"/>
          <w:sz w:val="28"/>
          <w:szCs w:val="28"/>
        </w:rPr>
      </w:pPr>
      <w:r w:rsidRPr="00934B3A">
        <w:rPr>
          <w:b w:val="0"/>
          <w:sz w:val="28"/>
          <w:szCs w:val="28"/>
        </w:rPr>
        <w:t xml:space="preserve">23 апреля </w:t>
      </w:r>
      <w:r w:rsidR="00CD755C" w:rsidRPr="00934B3A">
        <w:rPr>
          <w:b w:val="0"/>
          <w:sz w:val="28"/>
          <w:szCs w:val="28"/>
        </w:rPr>
        <w:t>–</w:t>
      </w:r>
      <w:r w:rsidRPr="00934B3A">
        <w:rPr>
          <w:b w:val="0"/>
          <w:sz w:val="28"/>
          <w:szCs w:val="28"/>
        </w:rPr>
        <w:t xml:space="preserve"> Акция «Марш парков». </w:t>
      </w:r>
    </w:p>
    <w:p w14:paraId="01452F0E" w14:textId="77777777" w:rsidR="004A04DE" w:rsidRPr="00934B3A" w:rsidRDefault="004A04DE" w:rsidP="00B214F0">
      <w:pPr>
        <w:spacing w:line="276" w:lineRule="auto"/>
        <w:ind w:firstLine="568"/>
        <w:jc w:val="both"/>
        <w:rPr>
          <w:rStyle w:val="c14"/>
          <w:sz w:val="28"/>
          <w:szCs w:val="28"/>
        </w:rPr>
      </w:pPr>
      <w:r w:rsidRPr="00934B3A">
        <w:rPr>
          <w:sz w:val="28"/>
          <w:szCs w:val="28"/>
        </w:rPr>
        <w:t>Задача дня</w:t>
      </w:r>
      <w:r w:rsidRPr="00934B3A">
        <w:rPr>
          <w:b/>
          <w:sz w:val="28"/>
          <w:szCs w:val="28"/>
        </w:rPr>
        <w:t xml:space="preserve"> - </w:t>
      </w:r>
      <w:r w:rsidRPr="00934B3A">
        <w:rPr>
          <w:rStyle w:val="c14"/>
          <w:sz w:val="28"/>
          <w:szCs w:val="28"/>
        </w:rPr>
        <w:t>повысить уровень экологической культуры, воспитывать бережное отношение к природе, развивать познавательный интерес ребят к заповедникам.</w:t>
      </w:r>
    </w:p>
    <w:p w14:paraId="562AD944" w14:textId="77777777" w:rsidR="004A04DE" w:rsidRPr="00934B3A" w:rsidRDefault="004A04DE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Возможные мероприятия: </w:t>
      </w:r>
    </w:p>
    <w:p w14:paraId="44DDF3D9" w14:textId="77777777" w:rsidR="004A04DE" w:rsidRPr="00934B3A" w:rsidRDefault="00FF6F3E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</w:t>
      </w:r>
      <w:r w:rsidR="004A04DE" w:rsidRPr="00934B3A">
        <w:rPr>
          <w:sz w:val="28"/>
          <w:szCs w:val="28"/>
        </w:rPr>
        <w:t>Близлежащие города и районы выезжают на Государственный природный заповедник «Дагестанский» и заказник «</w:t>
      </w:r>
      <w:proofErr w:type="spellStart"/>
      <w:r w:rsidR="004A04DE" w:rsidRPr="00934B3A">
        <w:rPr>
          <w:sz w:val="28"/>
          <w:szCs w:val="28"/>
        </w:rPr>
        <w:t>Самурский</w:t>
      </w:r>
      <w:proofErr w:type="spellEnd"/>
      <w:r w:rsidR="004A04DE" w:rsidRPr="00934B3A">
        <w:rPr>
          <w:sz w:val="28"/>
          <w:szCs w:val="28"/>
        </w:rPr>
        <w:t xml:space="preserve">». </w:t>
      </w:r>
    </w:p>
    <w:p w14:paraId="11E0B196" w14:textId="77777777" w:rsidR="00DF2CB8" w:rsidRPr="00934B3A" w:rsidRDefault="00DF2CB8" w:rsidP="00B214F0">
      <w:pPr>
        <w:spacing w:line="276" w:lineRule="auto"/>
        <w:ind w:firstLine="568"/>
        <w:jc w:val="both"/>
        <w:rPr>
          <w:sz w:val="28"/>
          <w:szCs w:val="28"/>
        </w:rPr>
      </w:pPr>
    </w:p>
    <w:p w14:paraId="74099497" w14:textId="77777777" w:rsidR="00DF2CB8" w:rsidRPr="00934B3A" w:rsidRDefault="00DF2CB8" w:rsidP="00B214F0">
      <w:pPr>
        <w:spacing w:line="276" w:lineRule="auto"/>
        <w:ind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24 апреля – Всероссийский проект «Классные встречи»</w:t>
      </w:r>
    </w:p>
    <w:p w14:paraId="2E96618A" w14:textId="77777777" w:rsidR="004A04DE" w:rsidRPr="00934B3A" w:rsidRDefault="000F453B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>Задача дня - сформировать ценностные ориентиры через формат доверительного общения с состоявшимися людьми, получившими общественное признание.</w:t>
      </w:r>
    </w:p>
    <w:p w14:paraId="5A28A833" w14:textId="77777777" w:rsidR="000F453B" w:rsidRDefault="000F453B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  <w:r w:rsidRPr="00934B3A">
        <w:rPr>
          <w:sz w:val="28"/>
          <w:szCs w:val="28"/>
        </w:rPr>
        <w:t xml:space="preserve">- Проведение встреч </w:t>
      </w:r>
      <w:r w:rsidR="00DC5185" w:rsidRPr="00934B3A">
        <w:rPr>
          <w:sz w:val="28"/>
          <w:szCs w:val="28"/>
        </w:rPr>
        <w:t xml:space="preserve">с руководителями </w:t>
      </w:r>
      <w:r w:rsidR="000816C5" w:rsidRPr="00934B3A">
        <w:rPr>
          <w:sz w:val="28"/>
          <w:szCs w:val="28"/>
        </w:rPr>
        <w:t>и участниками добровольческих организаций, отрядов, волонтерами всех направлений.</w:t>
      </w:r>
    </w:p>
    <w:p w14:paraId="64C987CA" w14:textId="77777777" w:rsidR="00320484" w:rsidRDefault="00C87513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320484">
        <w:rPr>
          <w:sz w:val="28"/>
          <w:szCs w:val="28"/>
        </w:rPr>
        <w:t xml:space="preserve">Просмотр онлайн «Классной встречи» с представителем </w:t>
      </w:r>
      <w:r>
        <w:rPr>
          <w:sz w:val="28"/>
          <w:szCs w:val="28"/>
        </w:rPr>
        <w:t>Дагестанской региональной общественной организации «Центр развития добровольческих инициатив».</w:t>
      </w:r>
    </w:p>
    <w:p w14:paraId="226B335D" w14:textId="77777777" w:rsidR="00C87513" w:rsidRPr="00934B3A" w:rsidRDefault="00C87513" w:rsidP="00B214F0">
      <w:pPr>
        <w:pStyle w:val="a3"/>
        <w:spacing w:line="276" w:lineRule="auto"/>
        <w:ind w:left="0" w:firstLine="568"/>
        <w:jc w:val="both"/>
        <w:rPr>
          <w:sz w:val="28"/>
          <w:szCs w:val="28"/>
        </w:rPr>
      </w:pPr>
    </w:p>
    <w:p w14:paraId="253A3F4A" w14:textId="2F7F8C77" w:rsidR="004A04DE" w:rsidRPr="00B214F0" w:rsidRDefault="00B214F0" w:rsidP="00B214F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5.</w:t>
      </w:r>
      <w:r w:rsidR="00934B3A" w:rsidRPr="00B214F0">
        <w:rPr>
          <w:sz w:val="28"/>
          <w:szCs w:val="28"/>
        </w:rPr>
        <w:t>ПОДВЕДЕНИЕ ИТОГОВ</w:t>
      </w:r>
    </w:p>
    <w:p w14:paraId="469ACF73" w14:textId="77777777" w:rsidR="00934B3A" w:rsidRPr="00934B3A" w:rsidRDefault="00C87513" w:rsidP="00B214F0">
      <w:pPr>
        <w:pStyle w:val="a3"/>
        <w:spacing w:line="276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</w:t>
      </w:r>
      <w:r w:rsidR="00934B3A" w:rsidRPr="00934B3A">
        <w:rPr>
          <w:sz w:val="28"/>
          <w:szCs w:val="28"/>
        </w:rPr>
        <w:t xml:space="preserve"> муниципальных органов управления образованием отправить до 27 апреля 2021 года на эл. почту </w:t>
      </w:r>
      <w:hyperlink r:id="rId5" w:history="1">
        <w:r w:rsidR="00934B3A" w:rsidRPr="00934B3A">
          <w:rPr>
            <w:rStyle w:val="a4"/>
            <w:color w:val="auto"/>
            <w:sz w:val="28"/>
            <w:szCs w:val="28"/>
          </w:rPr>
          <w:t>vn.dobra05@</w:t>
        </w:r>
        <w:proofErr w:type="spellStart"/>
        <w:r w:rsidR="00934B3A" w:rsidRPr="00934B3A">
          <w:rPr>
            <w:rStyle w:val="a4"/>
            <w:color w:val="auto"/>
            <w:sz w:val="28"/>
            <w:szCs w:val="28"/>
            <w:lang w:val="en-US"/>
          </w:rPr>
          <w:t>yandex</w:t>
        </w:r>
        <w:proofErr w:type="spellEnd"/>
        <w:r w:rsidR="00934B3A" w:rsidRPr="00934B3A">
          <w:rPr>
            <w:rStyle w:val="a4"/>
            <w:color w:val="auto"/>
            <w:sz w:val="28"/>
            <w:szCs w:val="28"/>
          </w:rPr>
          <w:t>.</w:t>
        </w:r>
        <w:proofErr w:type="spellStart"/>
        <w:r w:rsidR="00934B3A" w:rsidRPr="00934B3A">
          <w:rPr>
            <w:rStyle w:val="a4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934B3A" w:rsidRPr="00934B3A">
        <w:rPr>
          <w:rStyle w:val="user-accountname"/>
          <w:sz w:val="28"/>
          <w:szCs w:val="28"/>
          <w:u w:val="single"/>
        </w:rPr>
        <w:t xml:space="preserve"> </w:t>
      </w:r>
      <w:r w:rsidR="00934B3A" w:rsidRPr="00934B3A">
        <w:rPr>
          <w:sz w:val="28"/>
          <w:szCs w:val="28"/>
        </w:rPr>
        <w:t xml:space="preserve"> отчет согласно приложения №</w:t>
      </w:r>
      <w:r>
        <w:rPr>
          <w:sz w:val="28"/>
          <w:szCs w:val="28"/>
        </w:rPr>
        <w:t xml:space="preserve"> </w:t>
      </w:r>
      <w:r w:rsidR="00934B3A" w:rsidRPr="00934B3A">
        <w:rPr>
          <w:sz w:val="28"/>
          <w:szCs w:val="28"/>
        </w:rPr>
        <w:t xml:space="preserve">1 в формате </w:t>
      </w:r>
      <w:r w:rsidR="00934B3A" w:rsidRPr="00934B3A">
        <w:rPr>
          <w:sz w:val="28"/>
          <w:szCs w:val="28"/>
          <w:lang w:val="en-US"/>
        </w:rPr>
        <w:t>WORD</w:t>
      </w:r>
      <w:r w:rsidR="00934B3A" w:rsidRPr="00934B3A">
        <w:rPr>
          <w:sz w:val="28"/>
          <w:szCs w:val="28"/>
        </w:rPr>
        <w:t xml:space="preserve"> и прикрепить фото к письму о проведенной акции.</w:t>
      </w:r>
    </w:p>
    <w:p w14:paraId="3C155940" w14:textId="77777777" w:rsidR="004A04DE" w:rsidRPr="00934B3A" w:rsidRDefault="004A04DE" w:rsidP="00B214F0">
      <w:pPr>
        <w:pStyle w:val="a3"/>
        <w:spacing w:line="276" w:lineRule="auto"/>
        <w:ind w:left="0" w:firstLine="568"/>
        <w:rPr>
          <w:sz w:val="28"/>
          <w:szCs w:val="28"/>
        </w:rPr>
      </w:pPr>
    </w:p>
    <w:p w14:paraId="1A0DCA5D" w14:textId="71F261E2" w:rsidR="004A04DE" w:rsidRPr="00934B3A" w:rsidRDefault="00B214F0" w:rsidP="00B214F0">
      <w:pPr>
        <w:pStyle w:val="a3"/>
        <w:spacing w:line="276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6.</w:t>
      </w:r>
      <w:r w:rsidRPr="00934B3A">
        <w:rPr>
          <w:sz w:val="28"/>
          <w:szCs w:val="28"/>
        </w:rPr>
        <w:t>КОНТАКТНАЯ ИНФОРМАЦИЯ</w:t>
      </w:r>
    </w:p>
    <w:p w14:paraId="41BAA3B3" w14:textId="35D2F2BB" w:rsidR="00934B3A" w:rsidRPr="00CC05D1" w:rsidRDefault="00934B3A" w:rsidP="00B214F0">
      <w:pPr>
        <w:autoSpaceDE w:val="0"/>
        <w:autoSpaceDN w:val="0"/>
        <w:adjustRightInd w:val="0"/>
        <w:spacing w:line="276" w:lineRule="auto"/>
        <w:ind w:firstLine="426"/>
        <w:jc w:val="both"/>
        <w:rPr>
          <w:bCs/>
          <w:sz w:val="28"/>
          <w:szCs w:val="28"/>
          <w:shd w:val="clear" w:color="auto" w:fill="FFFFFF"/>
        </w:rPr>
      </w:pPr>
      <w:r w:rsidRPr="00CC05D1">
        <w:rPr>
          <w:bCs/>
          <w:sz w:val="28"/>
          <w:szCs w:val="28"/>
        </w:rPr>
        <w:t xml:space="preserve">ГБУ ДО РД «Малая академия наук Республики Дагестан», Ресурсный центр Дагестанского регионального отделения Российского движения школьников, методист </w:t>
      </w:r>
      <w:proofErr w:type="spellStart"/>
      <w:r w:rsidR="00C87513">
        <w:rPr>
          <w:bCs/>
          <w:sz w:val="28"/>
          <w:szCs w:val="28"/>
        </w:rPr>
        <w:t>Алексуточкина</w:t>
      </w:r>
      <w:proofErr w:type="spellEnd"/>
      <w:r w:rsidRPr="00CC05D1">
        <w:rPr>
          <w:bCs/>
          <w:sz w:val="28"/>
          <w:szCs w:val="28"/>
        </w:rPr>
        <w:t xml:space="preserve"> Полина Олеговна, тел.: 8</w:t>
      </w:r>
      <w:r w:rsidR="00C87513">
        <w:rPr>
          <w:bCs/>
          <w:sz w:val="28"/>
          <w:szCs w:val="28"/>
        </w:rPr>
        <w:t xml:space="preserve"> </w:t>
      </w:r>
      <w:r w:rsidRPr="00CC05D1">
        <w:rPr>
          <w:bCs/>
          <w:sz w:val="28"/>
          <w:szCs w:val="28"/>
        </w:rPr>
        <w:t>(999)</w:t>
      </w:r>
      <w:r w:rsidR="00C87513">
        <w:rPr>
          <w:bCs/>
          <w:sz w:val="28"/>
          <w:szCs w:val="28"/>
        </w:rPr>
        <w:t xml:space="preserve"> </w:t>
      </w:r>
      <w:r w:rsidRPr="00CC05D1">
        <w:rPr>
          <w:bCs/>
          <w:sz w:val="28"/>
          <w:szCs w:val="28"/>
        </w:rPr>
        <w:t>310-95-44</w:t>
      </w:r>
      <w:r w:rsidR="00B214F0">
        <w:rPr>
          <w:bCs/>
          <w:sz w:val="28"/>
          <w:szCs w:val="28"/>
        </w:rPr>
        <w:t>.</w:t>
      </w:r>
      <w:r w:rsidRPr="00CC05D1">
        <w:rPr>
          <w:bCs/>
          <w:sz w:val="28"/>
          <w:szCs w:val="28"/>
        </w:rPr>
        <w:t xml:space="preserve"> </w:t>
      </w:r>
    </w:p>
    <w:p w14:paraId="3026ED9C" w14:textId="77777777" w:rsidR="00934B3A" w:rsidRPr="00CC05D1" w:rsidRDefault="00934B3A" w:rsidP="00B214F0">
      <w:pPr>
        <w:spacing w:line="360" w:lineRule="auto"/>
        <w:ind w:firstLine="567"/>
        <w:rPr>
          <w:sz w:val="28"/>
          <w:szCs w:val="28"/>
        </w:rPr>
      </w:pPr>
    </w:p>
    <w:p w14:paraId="60763C82" w14:textId="77777777" w:rsidR="004A04DE" w:rsidRPr="00934B3A" w:rsidRDefault="004A04DE" w:rsidP="00B214F0">
      <w:pPr>
        <w:spacing w:line="276" w:lineRule="auto"/>
        <w:rPr>
          <w:sz w:val="28"/>
          <w:szCs w:val="28"/>
        </w:rPr>
      </w:pPr>
    </w:p>
    <w:p w14:paraId="32FC21F7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0DAFD94D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2E3006E9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0385EB5F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43A33D01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6868309E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001E14C3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1D0F3DE1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6CC5ADB0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76A53611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3B181134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2558C871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5A0E54A4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72D1FD41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0E307CB2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752C6E9C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449C4E7B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3B7BAF9B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130CAEDE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p w14:paraId="689D4127" w14:textId="77777777" w:rsidR="00934B3A" w:rsidRDefault="00934B3A" w:rsidP="00B214F0">
      <w:pPr>
        <w:spacing w:line="276" w:lineRule="auto"/>
        <w:rPr>
          <w:sz w:val="28"/>
          <w:szCs w:val="28"/>
        </w:rPr>
      </w:pPr>
    </w:p>
    <w:p w14:paraId="73D97272" w14:textId="77777777" w:rsidR="00934B3A" w:rsidRPr="00B214F0" w:rsidRDefault="00934B3A" w:rsidP="00B214F0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087439" w14:textId="77777777" w:rsidR="009F5389" w:rsidRDefault="009F5389" w:rsidP="00B214F0">
      <w:pPr>
        <w:pStyle w:val="a7"/>
        <w:spacing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</w:p>
    <w:p w14:paraId="775FB5CD" w14:textId="77777777" w:rsidR="009F5389" w:rsidRDefault="009F5389" w:rsidP="00B214F0">
      <w:pPr>
        <w:pStyle w:val="a7"/>
        <w:spacing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</w:p>
    <w:p w14:paraId="2DCE667F" w14:textId="77777777" w:rsidR="009A071C" w:rsidRPr="00B214F0" w:rsidRDefault="009A071C" w:rsidP="00B214F0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9A071C" w:rsidRPr="00B214F0" w:rsidSect="00B214F0">
          <w:pgSz w:w="11906" w:h="16838"/>
          <w:pgMar w:top="993" w:right="851" w:bottom="1135" w:left="1418" w:header="709" w:footer="709" w:gutter="0"/>
          <w:cols w:space="708"/>
          <w:docGrid w:linePitch="360"/>
        </w:sectPr>
      </w:pPr>
    </w:p>
    <w:p w14:paraId="6E1F4619" w14:textId="77777777" w:rsidR="00CD755C" w:rsidRDefault="009A071C" w:rsidP="00B214F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№1 </w:t>
      </w:r>
    </w:p>
    <w:p w14:paraId="1F72CA92" w14:textId="40D11DB3" w:rsidR="009A071C" w:rsidRPr="009A071C" w:rsidRDefault="009A071C" w:rsidP="00B214F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 Положению</w:t>
      </w:r>
    </w:p>
    <w:p w14:paraId="11D1F9F7" w14:textId="77777777" w:rsidR="009A071C" w:rsidRPr="00B214F0" w:rsidRDefault="009A071C" w:rsidP="00B214F0">
      <w:pPr>
        <w:spacing w:line="276" w:lineRule="auto"/>
        <w:rPr>
          <w:sz w:val="28"/>
          <w:szCs w:val="28"/>
        </w:rPr>
      </w:pPr>
    </w:p>
    <w:p w14:paraId="3F6F31AD" w14:textId="77777777" w:rsidR="009A071C" w:rsidRPr="003F2089" w:rsidRDefault="009A071C" w:rsidP="00B214F0">
      <w:pPr>
        <w:pStyle w:val="a3"/>
        <w:spacing w:line="276" w:lineRule="auto"/>
        <w:ind w:left="0" w:firstLine="709"/>
        <w:jc w:val="center"/>
        <w:rPr>
          <w:sz w:val="28"/>
          <w:szCs w:val="28"/>
        </w:rPr>
      </w:pPr>
      <w:r w:rsidRPr="003F2089">
        <w:rPr>
          <w:sz w:val="28"/>
          <w:szCs w:val="28"/>
        </w:rPr>
        <w:t>Итоги реализации Всероссийского проекта</w:t>
      </w:r>
    </w:p>
    <w:p w14:paraId="27D1957D" w14:textId="77777777" w:rsidR="009A071C" w:rsidRPr="003F2089" w:rsidRDefault="009A071C" w:rsidP="00B214F0">
      <w:pPr>
        <w:pStyle w:val="a3"/>
        <w:spacing w:line="276" w:lineRule="auto"/>
        <w:ind w:left="0" w:firstLine="709"/>
        <w:jc w:val="center"/>
        <w:rPr>
          <w:color w:val="FF0000"/>
          <w:sz w:val="28"/>
          <w:szCs w:val="28"/>
        </w:rPr>
      </w:pPr>
      <w:r w:rsidRPr="003F2089">
        <w:rPr>
          <w:sz w:val="28"/>
          <w:szCs w:val="28"/>
        </w:rPr>
        <w:t xml:space="preserve">«Классные встречи» </w:t>
      </w:r>
      <w:r w:rsidRPr="003F2089">
        <w:rPr>
          <w:color w:val="FF0000"/>
          <w:sz w:val="28"/>
          <w:szCs w:val="28"/>
        </w:rPr>
        <w:t xml:space="preserve">в </w:t>
      </w:r>
      <w:r>
        <w:rPr>
          <w:color w:val="FF0000"/>
          <w:sz w:val="28"/>
          <w:szCs w:val="28"/>
        </w:rPr>
        <w:t>МО______________________</w:t>
      </w:r>
    </w:p>
    <w:p w14:paraId="2E609582" w14:textId="77777777" w:rsidR="009A071C" w:rsidRPr="003F2089" w:rsidRDefault="009A071C" w:rsidP="00B214F0">
      <w:pPr>
        <w:pStyle w:val="a3"/>
        <w:spacing w:line="276" w:lineRule="auto"/>
        <w:ind w:left="0" w:firstLine="709"/>
        <w:jc w:val="center"/>
        <w:rPr>
          <w:color w:val="FF0000"/>
          <w:sz w:val="28"/>
          <w:szCs w:val="28"/>
        </w:rPr>
      </w:pPr>
      <w:r w:rsidRPr="003F2089">
        <w:rPr>
          <w:color w:val="FF0000"/>
          <w:sz w:val="28"/>
          <w:szCs w:val="28"/>
        </w:rPr>
        <w:t>в МБОУ «СОШ №1»</w:t>
      </w:r>
    </w:p>
    <w:p w14:paraId="4A545F70" w14:textId="77777777" w:rsidR="009A071C" w:rsidRPr="00A33B57" w:rsidRDefault="009A071C" w:rsidP="00B214F0">
      <w:pPr>
        <w:pStyle w:val="a3"/>
        <w:numPr>
          <w:ilvl w:val="0"/>
          <w:numId w:val="14"/>
        </w:numPr>
        <w:spacing w:line="276" w:lineRule="auto"/>
        <w:ind w:left="0" w:firstLine="360"/>
        <w:rPr>
          <w:sz w:val="28"/>
          <w:szCs w:val="28"/>
        </w:rPr>
      </w:pPr>
      <w:r w:rsidRPr="00A33B57">
        <w:rPr>
          <w:sz w:val="28"/>
          <w:szCs w:val="28"/>
        </w:rPr>
        <w:t>Гость встречи (</w:t>
      </w:r>
      <w:r w:rsidRPr="00A33B57">
        <w:rPr>
          <w:sz w:val="28"/>
          <w:szCs w:val="28"/>
          <w:u w:val="single"/>
        </w:rPr>
        <w:t>Ф.И.О.</w:t>
      </w:r>
      <w:r w:rsidRPr="00A33B57">
        <w:rPr>
          <w:sz w:val="28"/>
          <w:szCs w:val="28"/>
        </w:rPr>
        <w:t>)</w:t>
      </w:r>
    </w:p>
    <w:p w14:paraId="21DE22E8" w14:textId="77777777" w:rsidR="009A071C" w:rsidRPr="003F2089" w:rsidRDefault="009A071C" w:rsidP="00B214F0">
      <w:pPr>
        <w:pStyle w:val="a3"/>
        <w:numPr>
          <w:ilvl w:val="0"/>
          <w:numId w:val="14"/>
        </w:numPr>
        <w:spacing w:line="276" w:lineRule="auto"/>
        <w:ind w:left="0" w:firstLine="360"/>
        <w:rPr>
          <w:sz w:val="28"/>
          <w:szCs w:val="28"/>
        </w:rPr>
      </w:pPr>
      <w:r>
        <w:rPr>
          <w:sz w:val="28"/>
          <w:szCs w:val="28"/>
        </w:rPr>
        <w:t>Должность гостя (регалии) _____________</w:t>
      </w:r>
    </w:p>
    <w:p w14:paraId="61EDE23D" w14:textId="77777777" w:rsidR="009A071C" w:rsidRPr="003F2089" w:rsidRDefault="009A071C" w:rsidP="00B214F0">
      <w:pPr>
        <w:pStyle w:val="a3"/>
        <w:numPr>
          <w:ilvl w:val="0"/>
          <w:numId w:val="14"/>
        </w:numPr>
        <w:spacing w:line="276" w:lineRule="auto"/>
        <w:ind w:left="0" w:firstLine="360"/>
        <w:rPr>
          <w:sz w:val="28"/>
          <w:szCs w:val="28"/>
        </w:rPr>
      </w:pPr>
      <w:r w:rsidRPr="003F2089">
        <w:rPr>
          <w:sz w:val="28"/>
          <w:szCs w:val="28"/>
        </w:rPr>
        <w:t>Количество обучающихся присутствующих на встрече ____</w:t>
      </w:r>
    </w:p>
    <w:p w14:paraId="7E0D34B1" w14:textId="77777777" w:rsidR="009A071C" w:rsidRDefault="009A071C" w:rsidP="00B214F0">
      <w:pPr>
        <w:pStyle w:val="a3"/>
        <w:numPr>
          <w:ilvl w:val="0"/>
          <w:numId w:val="14"/>
        </w:numPr>
        <w:spacing w:line="276" w:lineRule="auto"/>
        <w:ind w:left="0" w:firstLine="360"/>
        <w:rPr>
          <w:sz w:val="28"/>
          <w:szCs w:val="28"/>
        </w:rPr>
      </w:pPr>
      <w:r w:rsidRPr="003F2089">
        <w:rPr>
          <w:sz w:val="28"/>
          <w:szCs w:val="28"/>
        </w:rPr>
        <w:t>Дата проведения ___________</w:t>
      </w:r>
    </w:p>
    <w:p w14:paraId="5BAB7824" w14:textId="77777777" w:rsidR="009A071C" w:rsidRPr="003F2089" w:rsidRDefault="009A071C" w:rsidP="00B214F0">
      <w:pPr>
        <w:pStyle w:val="a3"/>
        <w:numPr>
          <w:ilvl w:val="0"/>
          <w:numId w:val="14"/>
        </w:numPr>
        <w:spacing w:line="276" w:lineRule="auto"/>
        <w:ind w:left="0" w:firstLine="360"/>
        <w:rPr>
          <w:sz w:val="28"/>
          <w:szCs w:val="28"/>
        </w:rPr>
      </w:pPr>
      <w:r>
        <w:rPr>
          <w:sz w:val="28"/>
          <w:szCs w:val="28"/>
        </w:rPr>
        <w:t>М</w:t>
      </w:r>
      <w:r w:rsidRPr="003F2089">
        <w:rPr>
          <w:sz w:val="28"/>
          <w:szCs w:val="28"/>
        </w:rPr>
        <w:t>есто</w:t>
      </w:r>
      <w:r>
        <w:rPr>
          <w:sz w:val="28"/>
          <w:szCs w:val="28"/>
        </w:rPr>
        <w:t xml:space="preserve"> проведения (наименование учреждения, город-село) ______</w:t>
      </w:r>
    </w:p>
    <w:p w14:paraId="5C2CD112" w14:textId="77777777" w:rsidR="009A071C" w:rsidRDefault="009A071C" w:rsidP="00B214F0">
      <w:pPr>
        <w:pStyle w:val="a3"/>
        <w:numPr>
          <w:ilvl w:val="0"/>
          <w:numId w:val="14"/>
        </w:numPr>
        <w:spacing w:line="276" w:lineRule="auto"/>
        <w:ind w:left="0" w:firstLine="360"/>
        <w:rPr>
          <w:sz w:val="28"/>
          <w:szCs w:val="28"/>
        </w:rPr>
      </w:pPr>
      <w:r w:rsidRPr="003F2089">
        <w:rPr>
          <w:sz w:val="28"/>
          <w:szCs w:val="28"/>
        </w:rPr>
        <w:t>Ссылка на пост</w:t>
      </w:r>
      <w:r>
        <w:rPr>
          <w:sz w:val="28"/>
          <w:szCs w:val="28"/>
        </w:rPr>
        <w:t xml:space="preserve"> (статья в социальной сети)</w:t>
      </w:r>
      <w:r w:rsidRPr="003F2089">
        <w:rPr>
          <w:sz w:val="28"/>
          <w:szCs w:val="28"/>
        </w:rPr>
        <w:t>: _____________________</w:t>
      </w:r>
    </w:p>
    <w:p w14:paraId="3E5D9121" w14:textId="77777777" w:rsidR="009A071C" w:rsidRPr="009A071C" w:rsidRDefault="009A071C" w:rsidP="00B214F0">
      <w:pPr>
        <w:pStyle w:val="a3"/>
        <w:numPr>
          <w:ilvl w:val="0"/>
          <w:numId w:val="14"/>
        </w:numPr>
        <w:spacing w:line="276" w:lineRule="auto"/>
        <w:ind w:left="0" w:firstLine="360"/>
        <w:rPr>
          <w:sz w:val="28"/>
          <w:szCs w:val="28"/>
        </w:rPr>
      </w:pPr>
      <w:r w:rsidRPr="005C5158">
        <w:rPr>
          <w:sz w:val="28"/>
          <w:szCs w:val="28"/>
        </w:rPr>
        <w:t>Ученики каких образовательных организаций приняли участие в встрече (наименование в соответствии с Уставом)</w:t>
      </w:r>
      <w:r>
        <w:t xml:space="preserve"> _________________________</w:t>
      </w:r>
    </w:p>
    <w:p w14:paraId="269586EA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51659660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4146B2C6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50451DDC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06976927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79A9A3AE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7BF931FC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21FF806B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61EE43B0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0CA7A755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16CB2D0A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0B8BA537" w14:textId="77777777" w:rsidR="009A071C" w:rsidRPr="009A071C" w:rsidRDefault="009A071C" w:rsidP="00B214F0">
      <w:pPr>
        <w:spacing w:line="276" w:lineRule="auto"/>
        <w:rPr>
          <w:sz w:val="28"/>
          <w:szCs w:val="28"/>
        </w:rPr>
      </w:pPr>
    </w:p>
    <w:p w14:paraId="074DD486" w14:textId="77777777" w:rsidR="009A071C" w:rsidRPr="00934B3A" w:rsidRDefault="009A071C" w:rsidP="00B214F0">
      <w:pPr>
        <w:pStyle w:val="a3"/>
        <w:spacing w:line="276" w:lineRule="auto"/>
        <w:ind w:left="0" w:firstLine="568"/>
        <w:jc w:val="center"/>
        <w:rPr>
          <w:sz w:val="28"/>
          <w:szCs w:val="28"/>
        </w:rPr>
      </w:pPr>
      <w:r w:rsidRPr="00934B3A">
        <w:rPr>
          <w:sz w:val="28"/>
          <w:szCs w:val="28"/>
        </w:rPr>
        <w:lastRenderedPageBreak/>
        <w:t>Итоги проведения республиканской акции «Весенняя неделя добра» среди детских добровольческих отрядов</w:t>
      </w:r>
    </w:p>
    <w:p w14:paraId="4FDECC3B" w14:textId="77777777" w:rsidR="009A071C" w:rsidRPr="00934B3A" w:rsidRDefault="009A071C" w:rsidP="00B214F0">
      <w:pPr>
        <w:pStyle w:val="a3"/>
        <w:spacing w:line="276" w:lineRule="auto"/>
        <w:ind w:left="0" w:firstLine="568"/>
        <w:jc w:val="center"/>
        <w:rPr>
          <w:color w:val="FF0000"/>
          <w:sz w:val="28"/>
          <w:szCs w:val="28"/>
        </w:rPr>
      </w:pPr>
      <w:r w:rsidRPr="00934B3A">
        <w:rPr>
          <w:color w:val="FF0000"/>
          <w:sz w:val="28"/>
          <w:szCs w:val="28"/>
        </w:rPr>
        <w:t>МО __________________________________________</w:t>
      </w:r>
    </w:p>
    <w:p w14:paraId="314DCC13" w14:textId="77777777" w:rsidR="009A071C" w:rsidRDefault="009A071C" w:rsidP="00B214F0">
      <w:pPr>
        <w:pStyle w:val="a7"/>
        <w:spacing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488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69"/>
        <w:gridCol w:w="2409"/>
        <w:gridCol w:w="1701"/>
        <w:gridCol w:w="1559"/>
        <w:gridCol w:w="1701"/>
        <w:gridCol w:w="1702"/>
        <w:gridCol w:w="1701"/>
        <w:gridCol w:w="1843"/>
      </w:tblGrid>
      <w:tr w:rsidR="009A071C" w14:paraId="67C05E72" w14:textId="77777777" w:rsidTr="00CD755C">
        <w:tc>
          <w:tcPr>
            <w:tcW w:w="2269" w:type="dxa"/>
          </w:tcPr>
          <w:p w14:paraId="109ACA2D" w14:textId="77777777" w:rsidR="009A071C" w:rsidRPr="009A071C" w:rsidRDefault="009A071C" w:rsidP="00CD755C">
            <w:pPr>
              <w:jc w:val="center"/>
              <w:rPr>
                <w:sz w:val="24"/>
                <w:szCs w:val="24"/>
              </w:rPr>
            </w:pPr>
            <w:r w:rsidRPr="009A071C"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2409" w:type="dxa"/>
          </w:tcPr>
          <w:p w14:paraId="1D4AC896" w14:textId="5DEECEC0" w:rsidR="009A071C" w:rsidRPr="009A071C" w:rsidRDefault="00CD755C" w:rsidP="00CD75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Акции и мероприятия</w:t>
            </w:r>
          </w:p>
        </w:tc>
        <w:tc>
          <w:tcPr>
            <w:tcW w:w="1701" w:type="dxa"/>
          </w:tcPr>
          <w:p w14:paraId="58FDEAB9" w14:textId="77777777" w:rsidR="009A071C" w:rsidRDefault="009A071C" w:rsidP="00CD755C">
            <w:pPr>
              <w:jc w:val="center"/>
              <w:rPr>
                <w:sz w:val="24"/>
                <w:szCs w:val="24"/>
              </w:rPr>
            </w:pPr>
            <w:r w:rsidRPr="009A071C">
              <w:rPr>
                <w:sz w:val="24"/>
                <w:szCs w:val="24"/>
              </w:rPr>
              <w:t>Общее количество участвующих организаций/</w:t>
            </w:r>
          </w:p>
          <w:p w14:paraId="202298F2" w14:textId="77777777" w:rsidR="009A071C" w:rsidRPr="009A071C" w:rsidRDefault="009A071C" w:rsidP="00CD755C">
            <w:pPr>
              <w:jc w:val="center"/>
              <w:rPr>
                <w:sz w:val="24"/>
                <w:szCs w:val="24"/>
              </w:rPr>
            </w:pPr>
            <w:r w:rsidRPr="009A071C">
              <w:rPr>
                <w:sz w:val="24"/>
                <w:szCs w:val="24"/>
              </w:rPr>
              <w:t>партнеров</w:t>
            </w:r>
          </w:p>
        </w:tc>
        <w:tc>
          <w:tcPr>
            <w:tcW w:w="1559" w:type="dxa"/>
          </w:tcPr>
          <w:p w14:paraId="6A52384E" w14:textId="77777777" w:rsidR="009A071C" w:rsidRPr="009A071C" w:rsidRDefault="009A071C" w:rsidP="00CD755C">
            <w:pPr>
              <w:jc w:val="center"/>
              <w:rPr>
                <w:sz w:val="24"/>
                <w:szCs w:val="24"/>
              </w:rPr>
            </w:pPr>
            <w:r w:rsidRPr="009A071C">
              <w:rPr>
                <w:sz w:val="24"/>
                <w:szCs w:val="24"/>
              </w:rPr>
              <w:t>Благо получателей</w:t>
            </w:r>
          </w:p>
        </w:tc>
        <w:tc>
          <w:tcPr>
            <w:tcW w:w="1701" w:type="dxa"/>
          </w:tcPr>
          <w:p w14:paraId="6F46F19C" w14:textId="77777777" w:rsidR="009A071C" w:rsidRPr="009A071C" w:rsidRDefault="009A071C" w:rsidP="00CD755C">
            <w:pPr>
              <w:jc w:val="center"/>
              <w:rPr>
                <w:sz w:val="24"/>
                <w:szCs w:val="24"/>
              </w:rPr>
            </w:pPr>
            <w:r w:rsidRPr="009A071C">
              <w:rPr>
                <w:sz w:val="24"/>
                <w:szCs w:val="24"/>
              </w:rPr>
              <w:t>Количество учреждений благо получателей</w:t>
            </w:r>
          </w:p>
        </w:tc>
        <w:tc>
          <w:tcPr>
            <w:tcW w:w="1702" w:type="dxa"/>
          </w:tcPr>
          <w:p w14:paraId="0FAFCF62" w14:textId="77777777" w:rsidR="009A071C" w:rsidRPr="009A071C" w:rsidRDefault="009A071C" w:rsidP="00CD755C">
            <w:pPr>
              <w:jc w:val="center"/>
              <w:rPr>
                <w:sz w:val="24"/>
                <w:szCs w:val="24"/>
              </w:rPr>
            </w:pPr>
            <w:r w:rsidRPr="009A071C">
              <w:rPr>
                <w:sz w:val="24"/>
                <w:szCs w:val="24"/>
              </w:rPr>
              <w:t>Участвующих добровольцев всего</w:t>
            </w:r>
          </w:p>
        </w:tc>
        <w:tc>
          <w:tcPr>
            <w:tcW w:w="1701" w:type="dxa"/>
          </w:tcPr>
          <w:p w14:paraId="66B390AE" w14:textId="77777777" w:rsidR="009A071C" w:rsidRPr="009A071C" w:rsidRDefault="009A071C" w:rsidP="00CD755C">
            <w:pPr>
              <w:jc w:val="center"/>
              <w:rPr>
                <w:sz w:val="24"/>
                <w:szCs w:val="24"/>
              </w:rPr>
            </w:pPr>
            <w:r w:rsidRPr="009A071C">
              <w:rPr>
                <w:sz w:val="24"/>
                <w:szCs w:val="24"/>
              </w:rPr>
              <w:t>Всего проведенных мероприятий</w:t>
            </w:r>
          </w:p>
        </w:tc>
        <w:tc>
          <w:tcPr>
            <w:tcW w:w="1843" w:type="dxa"/>
          </w:tcPr>
          <w:p w14:paraId="11C25841" w14:textId="77777777" w:rsidR="009A071C" w:rsidRPr="009A071C" w:rsidRDefault="009A071C" w:rsidP="00CD755C">
            <w:pPr>
              <w:jc w:val="center"/>
            </w:pPr>
            <w:r>
              <w:t>Ссылки на публикации</w:t>
            </w:r>
          </w:p>
        </w:tc>
      </w:tr>
      <w:tr w:rsidR="007704FB" w14:paraId="4B19327B" w14:textId="77777777" w:rsidTr="00CD755C">
        <w:tc>
          <w:tcPr>
            <w:tcW w:w="2269" w:type="dxa"/>
            <w:vMerge w:val="restart"/>
          </w:tcPr>
          <w:p w14:paraId="267BDB66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14:paraId="789CAD9F" w14:textId="4E5DC1C3" w:rsidR="007704FB" w:rsidRPr="009A071C" w:rsidRDefault="00CD755C" w:rsidP="00B214F0">
            <w:pPr>
              <w:spacing w:line="276" w:lineRule="auto"/>
              <w:rPr>
                <w:sz w:val="24"/>
                <w:szCs w:val="24"/>
              </w:rPr>
            </w:pPr>
            <w:r w:rsidRPr="00CD755C">
              <w:rPr>
                <w:sz w:val="24"/>
                <w:szCs w:val="24"/>
              </w:rPr>
              <w:t>«Мы рядом с Вами»</w:t>
            </w:r>
          </w:p>
        </w:tc>
        <w:tc>
          <w:tcPr>
            <w:tcW w:w="1701" w:type="dxa"/>
          </w:tcPr>
          <w:p w14:paraId="2DBD973C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D5FB6FB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BFBA163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3F6B2383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C3E3C8C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AA5862C" w14:textId="77777777" w:rsidR="007704FB" w:rsidRPr="009A071C" w:rsidRDefault="007704FB" w:rsidP="00B214F0">
            <w:pPr>
              <w:spacing w:line="276" w:lineRule="auto"/>
            </w:pPr>
          </w:p>
        </w:tc>
      </w:tr>
      <w:tr w:rsidR="00CD755C" w14:paraId="2C9BDC0E" w14:textId="77777777" w:rsidTr="00CD755C">
        <w:tc>
          <w:tcPr>
            <w:tcW w:w="2269" w:type="dxa"/>
            <w:vMerge/>
          </w:tcPr>
          <w:p w14:paraId="1F0A886D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2409" w:type="dxa"/>
          </w:tcPr>
          <w:p w14:paraId="72208F31" w14:textId="6CAEF076" w:rsidR="00CD755C" w:rsidRPr="00CD755C" w:rsidRDefault="00CD755C" w:rsidP="00B214F0">
            <w:pPr>
              <w:spacing w:line="276" w:lineRule="auto"/>
              <w:rPr>
                <w:sz w:val="24"/>
                <w:szCs w:val="24"/>
              </w:rPr>
            </w:pPr>
            <w:r w:rsidRPr="00CD755C">
              <w:rPr>
                <w:sz w:val="24"/>
                <w:szCs w:val="24"/>
              </w:rPr>
              <w:t>«Зеленый вторник»</w:t>
            </w:r>
          </w:p>
        </w:tc>
        <w:tc>
          <w:tcPr>
            <w:tcW w:w="1701" w:type="dxa"/>
          </w:tcPr>
          <w:p w14:paraId="66224395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559" w:type="dxa"/>
          </w:tcPr>
          <w:p w14:paraId="4B87A3D7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701" w:type="dxa"/>
          </w:tcPr>
          <w:p w14:paraId="2DA53A7C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702" w:type="dxa"/>
          </w:tcPr>
          <w:p w14:paraId="36C1768C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701" w:type="dxa"/>
          </w:tcPr>
          <w:p w14:paraId="36EDA7FC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843" w:type="dxa"/>
          </w:tcPr>
          <w:p w14:paraId="56524131" w14:textId="77777777" w:rsidR="00CD755C" w:rsidRPr="009A071C" w:rsidRDefault="00CD755C" w:rsidP="00B214F0">
            <w:pPr>
              <w:spacing w:line="276" w:lineRule="auto"/>
            </w:pPr>
          </w:p>
        </w:tc>
      </w:tr>
      <w:tr w:rsidR="007704FB" w14:paraId="130FB608" w14:textId="77777777" w:rsidTr="00CD755C">
        <w:tc>
          <w:tcPr>
            <w:tcW w:w="2269" w:type="dxa"/>
            <w:vMerge/>
          </w:tcPr>
          <w:p w14:paraId="20B27320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14:paraId="78F74F50" w14:textId="77948B32" w:rsidR="007704FB" w:rsidRPr="009A071C" w:rsidRDefault="00CD755C" w:rsidP="00B214F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CD755C">
              <w:rPr>
                <w:sz w:val="24"/>
                <w:szCs w:val="24"/>
              </w:rPr>
              <w:t>«Мы</w:t>
            </w:r>
            <w:r w:rsidRPr="00CD755C">
              <w:rPr>
                <w:sz w:val="24"/>
                <w:szCs w:val="24"/>
              </w:rPr>
              <w:t xml:space="preserve"> в </w:t>
            </w:r>
            <w:r w:rsidRPr="00CD755C">
              <w:rPr>
                <w:sz w:val="24"/>
                <w:szCs w:val="24"/>
              </w:rPr>
              <w:t>месте!»</w:t>
            </w:r>
          </w:p>
        </w:tc>
        <w:tc>
          <w:tcPr>
            <w:tcW w:w="1701" w:type="dxa"/>
          </w:tcPr>
          <w:p w14:paraId="42AAB536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9F6A9EB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6E152EA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2" w:type="dxa"/>
          </w:tcPr>
          <w:p w14:paraId="3D36E434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DDD68D7" w14:textId="77777777" w:rsidR="007704FB" w:rsidRPr="009A071C" w:rsidRDefault="007704FB" w:rsidP="00B214F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20C0B06" w14:textId="77777777" w:rsidR="007704FB" w:rsidRPr="009A071C" w:rsidRDefault="007704FB" w:rsidP="00B214F0">
            <w:pPr>
              <w:spacing w:line="276" w:lineRule="auto"/>
            </w:pPr>
          </w:p>
        </w:tc>
      </w:tr>
      <w:tr w:rsidR="00CD755C" w14:paraId="05C88625" w14:textId="77777777" w:rsidTr="00CD755C">
        <w:tc>
          <w:tcPr>
            <w:tcW w:w="2269" w:type="dxa"/>
            <w:vMerge/>
          </w:tcPr>
          <w:p w14:paraId="373BADD4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2409" w:type="dxa"/>
          </w:tcPr>
          <w:p w14:paraId="07887CF4" w14:textId="63F7F433" w:rsidR="00CD755C" w:rsidRPr="00CD755C" w:rsidRDefault="00CD755C" w:rsidP="00B214F0">
            <w:pPr>
              <w:spacing w:line="276" w:lineRule="auto"/>
              <w:rPr>
                <w:sz w:val="24"/>
                <w:szCs w:val="24"/>
              </w:rPr>
            </w:pPr>
            <w:r w:rsidRPr="00CD755C">
              <w:rPr>
                <w:sz w:val="24"/>
                <w:szCs w:val="24"/>
              </w:rPr>
              <w:t>«Я помню! Я горжусь!»</w:t>
            </w:r>
          </w:p>
        </w:tc>
        <w:tc>
          <w:tcPr>
            <w:tcW w:w="1701" w:type="dxa"/>
          </w:tcPr>
          <w:p w14:paraId="1A2E5570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559" w:type="dxa"/>
          </w:tcPr>
          <w:p w14:paraId="7E907762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701" w:type="dxa"/>
          </w:tcPr>
          <w:p w14:paraId="0740F8AB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702" w:type="dxa"/>
          </w:tcPr>
          <w:p w14:paraId="62907A95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701" w:type="dxa"/>
          </w:tcPr>
          <w:p w14:paraId="5BBB8463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843" w:type="dxa"/>
          </w:tcPr>
          <w:p w14:paraId="43D2B723" w14:textId="77777777" w:rsidR="00CD755C" w:rsidRPr="009A071C" w:rsidRDefault="00CD755C" w:rsidP="00B214F0">
            <w:pPr>
              <w:spacing w:line="276" w:lineRule="auto"/>
            </w:pPr>
          </w:p>
        </w:tc>
      </w:tr>
      <w:tr w:rsidR="00CD755C" w14:paraId="7BE2183E" w14:textId="77777777" w:rsidTr="00CD755C">
        <w:tc>
          <w:tcPr>
            <w:tcW w:w="2269" w:type="dxa"/>
            <w:vMerge/>
          </w:tcPr>
          <w:p w14:paraId="4DBDC204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2409" w:type="dxa"/>
          </w:tcPr>
          <w:p w14:paraId="03C8F04B" w14:textId="2972A619" w:rsidR="00CD755C" w:rsidRPr="00CD755C" w:rsidRDefault="00CD755C" w:rsidP="00B214F0">
            <w:pPr>
              <w:spacing w:line="276" w:lineRule="auto"/>
              <w:rPr>
                <w:sz w:val="24"/>
                <w:szCs w:val="24"/>
              </w:rPr>
            </w:pPr>
            <w:r w:rsidRPr="00CD755C">
              <w:rPr>
                <w:sz w:val="24"/>
                <w:szCs w:val="24"/>
              </w:rPr>
              <w:t>«Марш парков»</w:t>
            </w:r>
          </w:p>
        </w:tc>
        <w:tc>
          <w:tcPr>
            <w:tcW w:w="1701" w:type="dxa"/>
          </w:tcPr>
          <w:p w14:paraId="4EB722BF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559" w:type="dxa"/>
          </w:tcPr>
          <w:p w14:paraId="62BCC763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701" w:type="dxa"/>
          </w:tcPr>
          <w:p w14:paraId="7F39FE2C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702" w:type="dxa"/>
          </w:tcPr>
          <w:p w14:paraId="6ED8DCB0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701" w:type="dxa"/>
          </w:tcPr>
          <w:p w14:paraId="10972BC6" w14:textId="77777777" w:rsidR="00CD755C" w:rsidRPr="009A071C" w:rsidRDefault="00CD755C" w:rsidP="00B214F0">
            <w:pPr>
              <w:spacing w:line="276" w:lineRule="auto"/>
            </w:pPr>
          </w:p>
        </w:tc>
        <w:tc>
          <w:tcPr>
            <w:tcW w:w="1843" w:type="dxa"/>
          </w:tcPr>
          <w:p w14:paraId="12770AB2" w14:textId="77777777" w:rsidR="00CD755C" w:rsidRPr="009A071C" w:rsidRDefault="00CD755C" w:rsidP="00B214F0">
            <w:pPr>
              <w:spacing w:line="276" w:lineRule="auto"/>
            </w:pPr>
          </w:p>
        </w:tc>
      </w:tr>
      <w:tr w:rsidR="007704FB" w14:paraId="1D28B912" w14:textId="77777777" w:rsidTr="00CD755C">
        <w:tc>
          <w:tcPr>
            <w:tcW w:w="2269" w:type="dxa"/>
            <w:vMerge/>
          </w:tcPr>
          <w:p w14:paraId="5CC70402" w14:textId="77777777" w:rsidR="007704FB" w:rsidRDefault="007704FB" w:rsidP="00B214F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59F195EB" w14:textId="0A12CC5A" w:rsidR="007704FB" w:rsidRPr="009A071C" w:rsidRDefault="00CD755C" w:rsidP="00B214F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7704FB" w:rsidRPr="009A071C">
              <w:rPr>
                <w:sz w:val="24"/>
                <w:szCs w:val="24"/>
              </w:rPr>
              <w:t>Классные встречи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14:paraId="2411465E" w14:textId="77777777" w:rsidR="007704FB" w:rsidRDefault="007704FB" w:rsidP="00B214F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45C55080" w14:textId="77777777" w:rsidR="007704FB" w:rsidRDefault="007704FB" w:rsidP="00B214F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DAE1BDC" w14:textId="77777777" w:rsidR="007704FB" w:rsidRDefault="007704FB" w:rsidP="00B214F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2" w:type="dxa"/>
          </w:tcPr>
          <w:p w14:paraId="5B6FAD33" w14:textId="77777777" w:rsidR="007704FB" w:rsidRDefault="007704FB" w:rsidP="00B214F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6654550B" w14:textId="77777777" w:rsidR="007704FB" w:rsidRDefault="007704FB" w:rsidP="00B214F0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4C4F66D4" w14:textId="77777777" w:rsidR="007704FB" w:rsidRDefault="007704FB" w:rsidP="00B214F0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14:paraId="3E50AA27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379C6001" w14:textId="77777777" w:rsidR="009A071C" w:rsidRDefault="009A071C" w:rsidP="00B214F0">
      <w:pPr>
        <w:spacing w:line="276" w:lineRule="auto"/>
        <w:rPr>
          <w:sz w:val="28"/>
          <w:szCs w:val="28"/>
        </w:rPr>
      </w:pPr>
    </w:p>
    <w:p w14:paraId="051BC4EF" w14:textId="77777777" w:rsidR="009A071C" w:rsidRDefault="009A071C" w:rsidP="00B214F0">
      <w:pPr>
        <w:rPr>
          <w:sz w:val="28"/>
          <w:szCs w:val="28"/>
        </w:rPr>
      </w:pPr>
      <w:r>
        <w:rPr>
          <w:sz w:val="28"/>
          <w:szCs w:val="28"/>
        </w:rPr>
        <w:t>Общая информация (информация необходима для выдачи грамот)</w:t>
      </w:r>
    </w:p>
    <w:p w14:paraId="155EABA4" w14:textId="2B776532" w:rsidR="009A071C" w:rsidRPr="00B214F0" w:rsidRDefault="009A071C" w:rsidP="00B214F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Наименование образовательных организаций</w:t>
      </w:r>
      <w:proofErr w:type="gramEnd"/>
      <w:r>
        <w:rPr>
          <w:sz w:val="28"/>
          <w:szCs w:val="28"/>
        </w:rPr>
        <w:t xml:space="preserve"> проводи</w:t>
      </w:r>
      <w:r w:rsidR="00CD755C">
        <w:rPr>
          <w:sz w:val="28"/>
          <w:szCs w:val="28"/>
        </w:rPr>
        <w:t>вших</w:t>
      </w:r>
      <w:r>
        <w:rPr>
          <w:sz w:val="28"/>
          <w:szCs w:val="28"/>
        </w:rPr>
        <w:t xml:space="preserve"> Акци</w:t>
      </w:r>
      <w:r w:rsidR="00CD755C">
        <w:rPr>
          <w:sz w:val="28"/>
          <w:szCs w:val="28"/>
        </w:rPr>
        <w:t>и</w:t>
      </w:r>
      <w:r>
        <w:rPr>
          <w:sz w:val="28"/>
          <w:szCs w:val="28"/>
        </w:rPr>
        <w:t>:</w:t>
      </w:r>
    </w:p>
    <w:p w14:paraId="6BEB6980" w14:textId="77777777" w:rsidR="009A071C" w:rsidRDefault="009A071C" w:rsidP="00B214F0">
      <w:pPr>
        <w:rPr>
          <w:sz w:val="28"/>
          <w:szCs w:val="28"/>
        </w:rPr>
      </w:pPr>
      <w:r w:rsidRPr="00B214F0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14:paraId="413B32CF" w14:textId="77777777" w:rsidR="009A071C" w:rsidRDefault="009A071C" w:rsidP="00B214F0">
      <w:pPr>
        <w:rPr>
          <w:sz w:val="28"/>
          <w:szCs w:val="28"/>
        </w:rPr>
      </w:pPr>
      <w:r>
        <w:rPr>
          <w:sz w:val="28"/>
          <w:szCs w:val="28"/>
        </w:rPr>
        <w:t>2.</w:t>
      </w:r>
    </w:p>
    <w:p w14:paraId="17190AD7" w14:textId="77777777" w:rsidR="009A071C" w:rsidRDefault="009A071C" w:rsidP="00B214F0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</w:p>
    <w:p w14:paraId="36C19334" w14:textId="77777777" w:rsidR="009A071C" w:rsidRPr="009A071C" w:rsidRDefault="009A071C" w:rsidP="00B214F0">
      <w:pPr>
        <w:rPr>
          <w:sz w:val="28"/>
          <w:szCs w:val="28"/>
        </w:rPr>
      </w:pPr>
      <w:r>
        <w:rPr>
          <w:sz w:val="28"/>
          <w:szCs w:val="28"/>
        </w:rPr>
        <w:t>И т.д.</w:t>
      </w:r>
    </w:p>
    <w:p w14:paraId="3B38F51A" w14:textId="77777777" w:rsidR="009A071C" w:rsidRDefault="009A071C" w:rsidP="00B214F0">
      <w:pPr>
        <w:rPr>
          <w:sz w:val="28"/>
          <w:szCs w:val="28"/>
        </w:rPr>
      </w:pPr>
    </w:p>
    <w:p w14:paraId="131FBDAA" w14:textId="77777777" w:rsidR="009A071C" w:rsidRDefault="009A071C" w:rsidP="00B214F0">
      <w:pPr>
        <w:rPr>
          <w:sz w:val="28"/>
          <w:szCs w:val="28"/>
        </w:rPr>
      </w:pPr>
    </w:p>
    <w:p w14:paraId="43BBE6B8" w14:textId="77777777" w:rsidR="009A071C" w:rsidRDefault="009A071C" w:rsidP="00B214F0">
      <w:pPr>
        <w:rPr>
          <w:sz w:val="28"/>
          <w:szCs w:val="28"/>
        </w:rPr>
      </w:pPr>
      <w:r>
        <w:rPr>
          <w:sz w:val="28"/>
          <w:szCs w:val="28"/>
        </w:rPr>
        <w:t>Руководитель, координатор УО__________________________________/ /_______/</w:t>
      </w:r>
    </w:p>
    <w:p w14:paraId="1A8EF105" w14:textId="77777777" w:rsidR="009A071C" w:rsidRDefault="009A071C" w:rsidP="00B214F0">
      <w:pPr>
        <w:rPr>
          <w:sz w:val="28"/>
          <w:szCs w:val="28"/>
        </w:rPr>
      </w:pPr>
    </w:p>
    <w:p w14:paraId="78C10DED" w14:textId="77777777" w:rsidR="009A071C" w:rsidRDefault="009A071C" w:rsidP="00B214F0">
      <w:r w:rsidRPr="009A071C">
        <w:t xml:space="preserve">                                                                               (ФИО, должность)         </w:t>
      </w:r>
      <w:r>
        <w:t xml:space="preserve">                          </w:t>
      </w:r>
      <w:r w:rsidRPr="009A071C">
        <w:t xml:space="preserve"> подпись</w:t>
      </w:r>
    </w:p>
    <w:p w14:paraId="21403762" w14:textId="77777777" w:rsidR="009A071C" w:rsidRDefault="009A071C" w:rsidP="00B214F0"/>
    <w:p w14:paraId="32A09BAF" w14:textId="77777777" w:rsidR="009A071C" w:rsidRPr="009A071C" w:rsidRDefault="009A071C" w:rsidP="00B214F0">
      <w:pPr>
        <w:rPr>
          <w:sz w:val="20"/>
          <w:szCs w:val="20"/>
        </w:rPr>
        <w:sectPr w:rsidR="009A071C" w:rsidRPr="009A071C" w:rsidSect="00CD755C">
          <w:pgSz w:w="16838" w:h="11906" w:orient="landscape"/>
          <w:pgMar w:top="993" w:right="678" w:bottom="1135" w:left="1418" w:header="709" w:footer="709" w:gutter="0"/>
          <w:cols w:space="708"/>
          <w:docGrid w:linePitch="360"/>
        </w:sectPr>
      </w:pPr>
      <w:r w:rsidRPr="009A071C">
        <w:rPr>
          <w:sz w:val="20"/>
          <w:szCs w:val="20"/>
        </w:rPr>
        <w:t xml:space="preserve">Документ присылается в формате </w:t>
      </w:r>
      <w:r>
        <w:rPr>
          <w:sz w:val="20"/>
          <w:szCs w:val="20"/>
          <w:lang w:val="en-US"/>
        </w:rPr>
        <w:t>WORD</w:t>
      </w:r>
    </w:p>
    <w:p w14:paraId="56814890" w14:textId="77777777" w:rsidR="00934B3A" w:rsidRPr="00934B3A" w:rsidRDefault="00934B3A" w:rsidP="00B214F0">
      <w:pPr>
        <w:spacing w:line="276" w:lineRule="auto"/>
        <w:rPr>
          <w:sz w:val="28"/>
          <w:szCs w:val="28"/>
        </w:rPr>
      </w:pPr>
    </w:p>
    <w:sectPr w:rsidR="00934B3A" w:rsidRPr="00934B3A" w:rsidSect="00B214F0">
      <w:pgSz w:w="11906" w:h="16838"/>
      <w:pgMar w:top="993" w:right="851" w:bottom="11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E37E1"/>
    <w:multiLevelType w:val="hybridMultilevel"/>
    <w:tmpl w:val="A8A2E3F0"/>
    <w:lvl w:ilvl="0" w:tplc="D778A072">
      <w:start w:val="2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5E076B"/>
    <w:multiLevelType w:val="multilevel"/>
    <w:tmpl w:val="47D2C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05F36408"/>
    <w:multiLevelType w:val="hybridMultilevel"/>
    <w:tmpl w:val="7FAA25D6"/>
    <w:lvl w:ilvl="0" w:tplc="7E12ED20">
      <w:start w:val="17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7D64130"/>
    <w:multiLevelType w:val="hybridMultilevel"/>
    <w:tmpl w:val="4768D0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BA74388"/>
    <w:multiLevelType w:val="hybridMultilevel"/>
    <w:tmpl w:val="0A4446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85B787F"/>
    <w:multiLevelType w:val="hybridMultilevel"/>
    <w:tmpl w:val="47702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308FA"/>
    <w:multiLevelType w:val="hybridMultilevel"/>
    <w:tmpl w:val="3BDA6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1F2ECA"/>
    <w:multiLevelType w:val="multilevel"/>
    <w:tmpl w:val="CDACF7D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8" w15:restartNumberingAfterBreak="0">
    <w:nsid w:val="5A110240"/>
    <w:multiLevelType w:val="hybridMultilevel"/>
    <w:tmpl w:val="1EA2B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B74E0D"/>
    <w:multiLevelType w:val="multilevel"/>
    <w:tmpl w:val="42588B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0" w15:restartNumberingAfterBreak="0">
    <w:nsid w:val="69646011"/>
    <w:multiLevelType w:val="hybridMultilevel"/>
    <w:tmpl w:val="792E678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6E4F1B49"/>
    <w:multiLevelType w:val="hybridMultilevel"/>
    <w:tmpl w:val="9F1EEE8A"/>
    <w:lvl w:ilvl="0" w:tplc="372883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0F403B8"/>
    <w:multiLevelType w:val="multilevel"/>
    <w:tmpl w:val="B4164A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2008" w:hanging="720"/>
      </w:pPr>
    </w:lvl>
    <w:lvl w:ilvl="2">
      <w:start w:val="1"/>
      <w:numFmt w:val="decimal"/>
      <w:isLgl/>
      <w:lvlText w:val="%1.%2.%3."/>
      <w:lvlJc w:val="left"/>
      <w:pPr>
        <w:ind w:left="2936" w:hanging="720"/>
      </w:pPr>
    </w:lvl>
    <w:lvl w:ilvl="3">
      <w:start w:val="1"/>
      <w:numFmt w:val="decimal"/>
      <w:isLgl/>
      <w:lvlText w:val="%1.%2.%3.%4."/>
      <w:lvlJc w:val="left"/>
      <w:pPr>
        <w:ind w:left="4224" w:hanging="1080"/>
      </w:pPr>
    </w:lvl>
    <w:lvl w:ilvl="4">
      <w:start w:val="1"/>
      <w:numFmt w:val="decimal"/>
      <w:isLgl/>
      <w:lvlText w:val="%1.%2.%3.%4.%5."/>
      <w:lvlJc w:val="left"/>
      <w:pPr>
        <w:ind w:left="5152" w:hanging="1080"/>
      </w:pPr>
    </w:lvl>
    <w:lvl w:ilvl="5">
      <w:start w:val="1"/>
      <w:numFmt w:val="decimal"/>
      <w:isLgl/>
      <w:lvlText w:val="%1.%2.%3.%4.%5.%6."/>
      <w:lvlJc w:val="left"/>
      <w:pPr>
        <w:ind w:left="6440" w:hanging="1440"/>
      </w:pPr>
    </w:lvl>
    <w:lvl w:ilvl="6">
      <w:start w:val="1"/>
      <w:numFmt w:val="decimal"/>
      <w:isLgl/>
      <w:lvlText w:val="%1.%2.%3.%4.%5.%6.%7."/>
      <w:lvlJc w:val="left"/>
      <w:pPr>
        <w:ind w:left="7728" w:hanging="1800"/>
      </w:pPr>
    </w:lvl>
    <w:lvl w:ilvl="7">
      <w:start w:val="1"/>
      <w:numFmt w:val="decimal"/>
      <w:isLgl/>
      <w:lvlText w:val="%1.%2.%3.%4.%5.%6.%7.%8."/>
      <w:lvlJc w:val="left"/>
      <w:pPr>
        <w:ind w:left="8656" w:hanging="1800"/>
      </w:pPr>
    </w:lvl>
    <w:lvl w:ilvl="8">
      <w:start w:val="1"/>
      <w:numFmt w:val="decimal"/>
      <w:isLgl/>
      <w:lvlText w:val="%1.%2.%3.%4.%5.%6.%7.%8.%9."/>
      <w:lvlJc w:val="left"/>
      <w:pPr>
        <w:ind w:left="9944" w:hanging="2160"/>
      </w:pPr>
    </w:lvl>
  </w:abstractNum>
  <w:abstractNum w:abstractNumId="13" w15:restartNumberingAfterBreak="0">
    <w:nsid w:val="724C0C83"/>
    <w:multiLevelType w:val="multilevel"/>
    <w:tmpl w:val="1AAA2B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74CA33BF"/>
    <w:multiLevelType w:val="hybridMultilevel"/>
    <w:tmpl w:val="FDCC011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522F50"/>
    <w:multiLevelType w:val="hybridMultilevel"/>
    <w:tmpl w:val="95603038"/>
    <w:lvl w:ilvl="0" w:tplc="48AC7750">
      <w:start w:val="2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3"/>
  </w:num>
  <w:num w:numId="5">
    <w:abstractNumId w:val="8"/>
  </w:num>
  <w:num w:numId="6">
    <w:abstractNumId w:val="6"/>
  </w:num>
  <w:num w:numId="7">
    <w:abstractNumId w:val="14"/>
  </w:num>
  <w:num w:numId="8">
    <w:abstractNumId w:val="7"/>
  </w:num>
  <w:num w:numId="9">
    <w:abstractNumId w:val="2"/>
  </w:num>
  <w:num w:numId="10">
    <w:abstractNumId w:val="4"/>
  </w:num>
  <w:num w:numId="11">
    <w:abstractNumId w:val="10"/>
  </w:num>
  <w:num w:numId="12">
    <w:abstractNumId w:val="0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6C01"/>
    <w:rsid w:val="00003195"/>
    <w:rsid w:val="000349D1"/>
    <w:rsid w:val="000816C5"/>
    <w:rsid w:val="000F453B"/>
    <w:rsid w:val="000F72D5"/>
    <w:rsid w:val="00140CAB"/>
    <w:rsid w:val="00156C01"/>
    <w:rsid w:val="0017152F"/>
    <w:rsid w:val="001B4694"/>
    <w:rsid w:val="001D07C0"/>
    <w:rsid w:val="00270CA5"/>
    <w:rsid w:val="002E5B66"/>
    <w:rsid w:val="00320484"/>
    <w:rsid w:val="003957D4"/>
    <w:rsid w:val="003B721B"/>
    <w:rsid w:val="003C27D2"/>
    <w:rsid w:val="003C7A04"/>
    <w:rsid w:val="003D543B"/>
    <w:rsid w:val="003E69AA"/>
    <w:rsid w:val="004655C7"/>
    <w:rsid w:val="0048584D"/>
    <w:rsid w:val="004A04DE"/>
    <w:rsid w:val="004A78E1"/>
    <w:rsid w:val="004E466D"/>
    <w:rsid w:val="004F697B"/>
    <w:rsid w:val="00515BDE"/>
    <w:rsid w:val="005A5D8C"/>
    <w:rsid w:val="005B67B3"/>
    <w:rsid w:val="006A51FB"/>
    <w:rsid w:val="00701818"/>
    <w:rsid w:val="007704FB"/>
    <w:rsid w:val="00795BF0"/>
    <w:rsid w:val="00880B1D"/>
    <w:rsid w:val="008945A7"/>
    <w:rsid w:val="00897ACC"/>
    <w:rsid w:val="00934B3A"/>
    <w:rsid w:val="009A071C"/>
    <w:rsid w:val="009A6105"/>
    <w:rsid w:val="009D2686"/>
    <w:rsid w:val="009F5389"/>
    <w:rsid w:val="00A731C2"/>
    <w:rsid w:val="00A97C27"/>
    <w:rsid w:val="00AA5C82"/>
    <w:rsid w:val="00AF7272"/>
    <w:rsid w:val="00B214F0"/>
    <w:rsid w:val="00B7356A"/>
    <w:rsid w:val="00BE157F"/>
    <w:rsid w:val="00C20C20"/>
    <w:rsid w:val="00C4783F"/>
    <w:rsid w:val="00C86BB1"/>
    <w:rsid w:val="00C87513"/>
    <w:rsid w:val="00C94905"/>
    <w:rsid w:val="00CD755C"/>
    <w:rsid w:val="00CF2141"/>
    <w:rsid w:val="00D36DD9"/>
    <w:rsid w:val="00D535B0"/>
    <w:rsid w:val="00D84C17"/>
    <w:rsid w:val="00DB3AA4"/>
    <w:rsid w:val="00DC5185"/>
    <w:rsid w:val="00DE0FBB"/>
    <w:rsid w:val="00DF2CB8"/>
    <w:rsid w:val="00E74827"/>
    <w:rsid w:val="00F17504"/>
    <w:rsid w:val="00F368C0"/>
    <w:rsid w:val="00FB3D2A"/>
    <w:rsid w:val="00FF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45FD3"/>
  <w15:docId w15:val="{31C8C388-9701-40ED-8011-5DA821C69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A04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6C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6C0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6C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6C0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user-accountname">
    <w:name w:val="user-account__name"/>
    <w:basedOn w:val="a0"/>
    <w:rsid w:val="00FB3D2A"/>
  </w:style>
  <w:style w:type="character" w:customStyle="1" w:styleId="10">
    <w:name w:val="Заголовок 1 Знак"/>
    <w:basedOn w:val="a0"/>
    <w:link w:val="1"/>
    <w:uiPriority w:val="9"/>
    <w:rsid w:val="004A04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 Spacing"/>
    <w:uiPriority w:val="1"/>
    <w:qFormat/>
    <w:rsid w:val="004A04DE"/>
    <w:pPr>
      <w:spacing w:after="0" w:line="240" w:lineRule="auto"/>
    </w:pPr>
  </w:style>
  <w:style w:type="character" w:customStyle="1" w:styleId="c14">
    <w:name w:val="c14"/>
    <w:basedOn w:val="a0"/>
    <w:rsid w:val="004A04DE"/>
  </w:style>
  <w:style w:type="character" w:customStyle="1" w:styleId="extended-textshort">
    <w:name w:val="extended-text__short"/>
    <w:basedOn w:val="a0"/>
    <w:rsid w:val="003C7A04"/>
  </w:style>
  <w:style w:type="table" w:styleId="a8">
    <w:name w:val="Table Grid"/>
    <w:basedOn w:val="a1"/>
    <w:uiPriority w:val="59"/>
    <w:rsid w:val="0000319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n.dobra05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7</Pages>
  <Words>1079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Екатерина_dagman</cp:lastModifiedBy>
  <cp:revision>17</cp:revision>
  <cp:lastPrinted>2021-03-23T07:27:00Z</cp:lastPrinted>
  <dcterms:created xsi:type="dcterms:W3CDTF">2021-03-19T07:13:00Z</dcterms:created>
  <dcterms:modified xsi:type="dcterms:W3CDTF">2021-04-06T06:30:00Z</dcterms:modified>
</cp:coreProperties>
</file>