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42" w:rsidRPr="00661F42" w:rsidRDefault="00661F42" w:rsidP="00661F42">
      <w:pPr>
        <w:keepNext/>
        <w:keepLines/>
        <w:spacing w:after="12" w:line="248" w:lineRule="auto"/>
        <w:ind w:right="1785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661F42" w:rsidRPr="00661F42" w:rsidRDefault="00661F42" w:rsidP="00661F42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661F42" w:rsidRPr="008E337F" w:rsidRDefault="00F32EDF" w:rsidP="00F32EDF">
      <w:pPr>
        <w:spacing w:after="3" w:line="248" w:lineRule="auto"/>
        <w:ind w:left="4152" w:right="43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</w:t>
      </w:r>
      <w:bookmarkStart w:id="0" w:name="_GoBack"/>
      <w:bookmarkEnd w:id="0"/>
      <w:r w:rsidR="00661F42"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Начальнику Управления образования</w:t>
      </w:r>
    </w:p>
    <w:p w:rsidR="00661F42" w:rsidRPr="008E337F" w:rsidRDefault="00661F42" w:rsidP="00661F42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МР «Сулейман- Стальский район»</w:t>
      </w:r>
    </w:p>
    <w:p w:rsidR="00661F42" w:rsidRPr="008E337F" w:rsidRDefault="00661F42" w:rsidP="00661F42">
      <w:pPr>
        <w:spacing w:after="108" w:line="248" w:lineRule="auto"/>
        <w:ind w:left="5908" w:right="43" w:hanging="176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       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Г.Р.Шихбабаеву</w:t>
      </w:r>
      <w:proofErr w:type="spellEnd"/>
    </w:p>
    <w:p w:rsidR="00661F42" w:rsidRPr="00661F42" w:rsidRDefault="00661F42" w:rsidP="00661F42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661F42" w:rsidRPr="00661F42" w:rsidRDefault="00661F42" w:rsidP="00661F42">
      <w:pPr>
        <w:keepNext/>
        <w:keepLines/>
        <w:spacing w:after="103" w:line="248" w:lineRule="auto"/>
        <w:ind w:left="449" w:right="49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СОГЛАСИЕ на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обработку персональных данных </w:t>
      </w:r>
      <w:r w:rsidRP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родителя (законного представителя) ребенка </w:t>
      </w:r>
    </w:p>
    <w:p w:rsidR="00661F42" w:rsidRDefault="00661F42" w:rsidP="00661F42">
      <w:pPr>
        <w:spacing w:after="3" w:line="297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Я,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зарегистрированный(</w:t>
      </w:r>
      <w:proofErr w:type="spellStart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ая</w:t>
      </w:r>
      <w:proofErr w:type="spellEnd"/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) по адресу 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паспорт серии 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 номер______________,выданный_________________________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_______________________________________________________________________________, в соответствии со ст. 9.Федерального закона от 27.07.2006 № 152-ФЗ «О защите персональных данных» даю согл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асие Управлению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Стальский район», на обработку следующих моих персональных данных: </w:t>
      </w:r>
    </w:p>
    <w:p w:rsidR="00661F42" w:rsidRPr="007738B9" w:rsidRDefault="007738B9" w:rsidP="007738B9">
      <w:pPr>
        <w:spacing w:after="3" w:line="297" w:lineRule="auto"/>
        <w:ind w:left="-15" w:right="43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Фамилия, имя, отчество, паспортные </w:t>
      </w:r>
      <w:r w:rsid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д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анные, </w:t>
      </w:r>
      <w:r w:rsid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адрес места ре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гистрации, </w:t>
      </w:r>
      <w:r w:rsidR="00661F42" w:rsidRPr="00661F4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номер телефона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использование персональных данных исключительно в целях обеспечения соблюдения законов и иных нормативных правовых актов, содействия в реализации конституционного права на образование своего ребенка. 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Настоящее согласие предоставляется на осуществление любых действий в отношении персональных данных, которые необходимы или желаемы для достижения указанных выше целей, включая (без ограничений): сбор, систематизацию, накопление, хранение, уточнение (обновление, изменение), использование, распространение (в том числе, передачу третьим лицам – муниципальным общеобразовательным учреждениям), а также осуществление любых иных действий с моими персональными данными, предусмотренных действующим законодательством РФ. 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 даю согласие на обработку персональных данных как неавтоматизированным, так и автоматизированным способом, включая хранение этих данных в архивах. </w:t>
      </w:r>
    </w:p>
    <w:p w:rsid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Управление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образования</w:t>
      </w:r>
      <w:r w:rsidRPr="00661F42">
        <w:t xml:space="preserve"> </w:t>
      </w: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МР «Сулейман- Стальский район» гарантирует, что обработка персональных данных осуществляется в соответствии с действующим законом Российской Федерации. </w:t>
      </w:r>
    </w:p>
    <w:p w:rsidR="00661F42" w:rsidRPr="00661F42" w:rsidRDefault="00661F42" w:rsidP="00661F42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Настоящее согласие действует с момента его подписания и до достижения целей обработки персональных данных ребенка Управлением народного образования. Согласие на обработку персональных данных может быть отозвано мною путем направления в Управление народного образования письменного отзыва.  </w:t>
      </w:r>
    </w:p>
    <w:p w:rsidR="00661F42" w:rsidRPr="00661F42" w:rsidRDefault="00661F42" w:rsidP="00661F42">
      <w:pPr>
        <w:spacing w:after="0"/>
        <w:ind w:left="70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Я подтверждаю, что давая такое Согласие, я действую по собственной воле. </w:t>
      </w:r>
    </w:p>
    <w:p w:rsidR="00661F42" w:rsidRPr="00661F42" w:rsidRDefault="00661F42" w:rsidP="00661F42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661F42" w:rsidRPr="00661F42" w:rsidRDefault="00661F42" w:rsidP="00661F42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661F42" w:rsidRPr="00661F42" w:rsidRDefault="00661F42" w:rsidP="00661F42">
      <w:pPr>
        <w:spacing w:after="0"/>
        <w:ind w:left="10" w:right="45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                                       _______________     /____________________/ </w:t>
      </w:r>
    </w:p>
    <w:p w:rsidR="006D44F7" w:rsidRPr="00661F42" w:rsidRDefault="00661F42" w:rsidP="00661F42">
      <w:pPr>
        <w:tabs>
          <w:tab w:val="center" w:pos="1370"/>
          <w:tab w:val="center" w:pos="2122"/>
          <w:tab w:val="center" w:pos="2832"/>
          <w:tab w:val="center" w:pos="3538"/>
          <w:tab w:val="center" w:pos="4248"/>
          <w:tab w:val="center" w:pos="5587"/>
          <w:tab w:val="center" w:pos="8225"/>
        </w:tabs>
        <w:spacing w:after="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61F42">
        <w:rPr>
          <w:rFonts w:ascii="Calibri" w:eastAsia="Calibri" w:hAnsi="Calibri" w:cs="Calibri"/>
          <w:color w:val="000000"/>
          <w:lang w:eastAsia="ru-RU"/>
        </w:rPr>
        <w:tab/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(дата)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    (подпись)  </w:t>
      </w:r>
      <w:r w:rsidRPr="00661F42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(расшифровка подписи) </w:t>
      </w:r>
    </w:p>
    <w:sectPr w:rsidR="006D44F7" w:rsidRPr="00661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42"/>
    <w:rsid w:val="00661F42"/>
    <w:rsid w:val="006D44F7"/>
    <w:rsid w:val="007738B9"/>
    <w:rsid w:val="009B02D2"/>
    <w:rsid w:val="00F3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2020-03-12T11:08:00Z</dcterms:created>
  <dcterms:modified xsi:type="dcterms:W3CDTF">2021-04-16T07:42:00Z</dcterms:modified>
</cp:coreProperties>
</file>