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AE7" w:rsidRPr="0094524C" w:rsidRDefault="001E0AE7" w:rsidP="001E0AE7">
      <w:pPr>
        <w:spacing w:after="0" w:line="257" w:lineRule="auto"/>
        <w:jc w:val="center"/>
        <w:rPr>
          <w:rFonts w:ascii="Times New Roman" w:hAnsi="Times New Roman"/>
          <w:b/>
          <w:sz w:val="28"/>
          <w:szCs w:val="28"/>
        </w:rPr>
      </w:pPr>
      <w:r w:rsidRPr="0094524C">
        <w:rPr>
          <w:rFonts w:ascii="Times New Roman" w:hAnsi="Times New Roman"/>
          <w:b/>
          <w:sz w:val="28"/>
          <w:szCs w:val="28"/>
        </w:rPr>
        <w:t xml:space="preserve">Список учителей </w:t>
      </w:r>
      <w:r>
        <w:rPr>
          <w:rFonts w:ascii="Times New Roman" w:hAnsi="Times New Roman"/>
          <w:b/>
          <w:sz w:val="28"/>
          <w:szCs w:val="28"/>
        </w:rPr>
        <w:t>русского языка и литературы</w:t>
      </w:r>
      <w:r w:rsidRPr="0094524C">
        <w:rPr>
          <w:rFonts w:ascii="Times New Roman" w:hAnsi="Times New Roman"/>
          <w:b/>
          <w:sz w:val="28"/>
          <w:szCs w:val="28"/>
        </w:rPr>
        <w:t>, приступающих к курсам повышения квалификации</w:t>
      </w:r>
    </w:p>
    <w:p w:rsidR="001E0AE7" w:rsidRPr="0094524C" w:rsidRDefault="001E0AE7" w:rsidP="001E0AE7">
      <w:pPr>
        <w:spacing w:after="0" w:line="257" w:lineRule="auto"/>
        <w:jc w:val="center"/>
        <w:rPr>
          <w:rFonts w:ascii="Times New Roman" w:hAnsi="Times New Roman"/>
          <w:b/>
          <w:sz w:val="28"/>
          <w:szCs w:val="28"/>
        </w:rPr>
      </w:pPr>
      <w:r w:rsidRPr="0094524C">
        <w:rPr>
          <w:rFonts w:ascii="Times New Roman" w:hAnsi="Times New Roman"/>
          <w:b/>
          <w:sz w:val="28"/>
          <w:szCs w:val="28"/>
        </w:rPr>
        <w:t>с 2</w:t>
      </w:r>
      <w:r>
        <w:rPr>
          <w:rFonts w:ascii="Times New Roman" w:hAnsi="Times New Roman"/>
          <w:b/>
          <w:sz w:val="28"/>
          <w:szCs w:val="28"/>
        </w:rPr>
        <w:t>8</w:t>
      </w:r>
      <w:r w:rsidRPr="0094524C">
        <w:rPr>
          <w:rFonts w:ascii="Times New Roman" w:hAnsi="Times New Roman"/>
          <w:b/>
          <w:sz w:val="28"/>
          <w:szCs w:val="28"/>
        </w:rPr>
        <w:t xml:space="preserve"> апреля 2021 г.</w:t>
      </w:r>
    </w:p>
    <w:p w:rsidR="001E0AE7" w:rsidRPr="0094524C" w:rsidRDefault="001E0AE7" w:rsidP="001E0AE7">
      <w:pPr>
        <w:spacing w:after="0" w:line="257" w:lineRule="auto"/>
        <w:jc w:val="center"/>
        <w:rPr>
          <w:rFonts w:ascii="Times New Roman" w:hAnsi="Times New Roman"/>
          <w:b/>
          <w:sz w:val="28"/>
          <w:szCs w:val="28"/>
        </w:rPr>
      </w:pPr>
      <w:r w:rsidRPr="0094524C">
        <w:rPr>
          <w:rFonts w:ascii="Times New Roman" w:hAnsi="Times New Roman"/>
          <w:b/>
          <w:sz w:val="28"/>
          <w:szCs w:val="28"/>
        </w:rPr>
        <w:t xml:space="preserve">Начало занятий – </w:t>
      </w:r>
      <w:r>
        <w:rPr>
          <w:rFonts w:ascii="Times New Roman" w:hAnsi="Times New Roman"/>
          <w:b/>
          <w:sz w:val="28"/>
          <w:szCs w:val="28"/>
        </w:rPr>
        <w:t>8</w:t>
      </w:r>
      <w:r w:rsidRPr="0094524C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>3</w:t>
      </w:r>
      <w:r w:rsidRPr="0094524C">
        <w:rPr>
          <w:rFonts w:ascii="Times New Roman" w:hAnsi="Times New Roman"/>
          <w:b/>
          <w:sz w:val="28"/>
          <w:szCs w:val="28"/>
        </w:rPr>
        <w:t>0ч.</w:t>
      </w:r>
    </w:p>
    <w:p w:rsidR="001E0AE7" w:rsidRPr="0094524C" w:rsidRDefault="001E0AE7" w:rsidP="001E0AE7">
      <w:pPr>
        <w:spacing w:after="0" w:line="257" w:lineRule="auto"/>
        <w:jc w:val="center"/>
        <w:rPr>
          <w:rFonts w:ascii="Times New Roman" w:hAnsi="Times New Roman"/>
          <w:b/>
          <w:sz w:val="28"/>
          <w:szCs w:val="28"/>
        </w:rPr>
      </w:pPr>
      <w:r w:rsidRPr="0094524C">
        <w:rPr>
          <w:rFonts w:ascii="Times New Roman" w:hAnsi="Times New Roman"/>
          <w:b/>
          <w:sz w:val="28"/>
          <w:szCs w:val="28"/>
        </w:rPr>
        <w:t xml:space="preserve">ул. </w:t>
      </w:r>
      <w:proofErr w:type="spellStart"/>
      <w:r w:rsidRPr="0094524C">
        <w:rPr>
          <w:rFonts w:ascii="Times New Roman" w:hAnsi="Times New Roman"/>
          <w:b/>
          <w:sz w:val="28"/>
          <w:szCs w:val="28"/>
        </w:rPr>
        <w:t>Магомедтагирова</w:t>
      </w:r>
      <w:proofErr w:type="spellEnd"/>
      <w:r w:rsidRPr="0094524C">
        <w:rPr>
          <w:rFonts w:ascii="Times New Roman" w:hAnsi="Times New Roman"/>
          <w:b/>
          <w:sz w:val="28"/>
          <w:szCs w:val="28"/>
        </w:rPr>
        <w:t>, д.159, 1 этаж, ЦНППМПР</w:t>
      </w:r>
    </w:p>
    <w:p w:rsidR="001E0AE7" w:rsidRDefault="001E0AE7" w:rsidP="001E0A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5674" w:rsidRPr="001E0AE7" w:rsidRDefault="001E0AE7" w:rsidP="001E0A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0AE7">
        <w:rPr>
          <w:rFonts w:ascii="Times New Roman" w:hAnsi="Times New Roman" w:cs="Times New Roman"/>
          <w:b/>
          <w:sz w:val="28"/>
          <w:szCs w:val="28"/>
        </w:rPr>
        <w:t>7 группа</w:t>
      </w:r>
    </w:p>
    <w:tbl>
      <w:tblPr>
        <w:tblStyle w:val="a3"/>
        <w:tblW w:w="9776" w:type="dxa"/>
        <w:tblInd w:w="0" w:type="dxa"/>
        <w:tblLook w:val="04A0" w:firstRow="1" w:lastRow="0" w:firstColumn="1" w:lastColumn="0" w:noHBand="0" w:noVBand="1"/>
      </w:tblPr>
      <w:tblGrid>
        <w:gridCol w:w="456"/>
        <w:gridCol w:w="1888"/>
        <w:gridCol w:w="1360"/>
        <w:gridCol w:w="2290"/>
        <w:gridCol w:w="3782"/>
      </w:tblGrid>
      <w:tr w:rsidR="001E0AE7" w:rsidRPr="001E0AE7" w:rsidTr="001E0AE7">
        <w:trPr>
          <w:trHeight w:val="255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Город / район. </w:t>
            </w:r>
            <w:r w:rsidRPr="001E0AE7">
              <w:rPr>
                <w:rFonts w:ascii="Times New Roman" w:hAnsi="Times New Roman" w:cs="Times New Roman"/>
                <w:b/>
                <w:sz w:val="24"/>
                <w:szCs w:val="24"/>
              </w:rPr>
              <w:t>ОО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Нурудинов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Камалудин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Муртазалиевич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Тляратинский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Бетельдинская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Мусаева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Хабибат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Саадрудиновна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Тляратинский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Генеколобская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Алисултанова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Сидрат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Гусеновна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Тляратинский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Роснобская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Рамазан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Магомедович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Тляратинский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Саниортинская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Аюбов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Махач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Муртазалиевич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Тляратинский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Талцухская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Алиев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Мирзаевич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Тляратинский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Хадияльская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Адалова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Субейбат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Шахрудиновна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Тляратинский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Хидибская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Гасанова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Мадина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Набиюлаевна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Тляратинский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Цумилюхская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Шигабудинова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Джахпаровна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Тляратинский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Чадаколобская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Алиева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Батули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Сахрудиновна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Тляратинский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Генеколобская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Бадрудинова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Жамиля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Нурмагомедовна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Унцукульский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Балаханская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Гаджиева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Айшат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Муртазаевна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Унцукульский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Балаханская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Абдулаева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Марьям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Абдулаевна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Унцукульский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Шамилькалинская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Абдулаева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Мадинат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Абдурахмановна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Унцукульский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Гимринская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поселковая СОШ"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EC5C28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1E0AE7" w:rsidRPr="001E0AE7">
              <w:rPr>
                <w:rFonts w:ascii="Times New Roman" w:hAnsi="Times New Roman" w:cs="Times New Roman"/>
                <w:sz w:val="24"/>
                <w:szCs w:val="24"/>
              </w:rPr>
              <w:t>Буйнакск МКОУ «СОШ</w:t>
            </w:r>
            <w:r w:rsid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0AE7" w:rsidRPr="001E0AE7">
              <w:rPr>
                <w:rFonts w:ascii="Times New Roman" w:hAnsi="Times New Roman" w:cs="Times New Roman"/>
                <w:sz w:val="24"/>
                <w:szCs w:val="24"/>
              </w:rPr>
              <w:t>№6»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Авлакова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Саида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Нуранматовна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EC5C28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0AE7" w:rsidRPr="001E0AE7">
              <w:rPr>
                <w:rFonts w:ascii="Times New Roman" w:hAnsi="Times New Roman" w:cs="Times New Roman"/>
                <w:sz w:val="24"/>
                <w:szCs w:val="24"/>
              </w:rPr>
              <w:t>Буйнакск МКОУ «СОШ</w:t>
            </w:r>
            <w:r w:rsid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0AE7" w:rsidRPr="001E0AE7">
              <w:rPr>
                <w:rFonts w:ascii="Times New Roman" w:hAnsi="Times New Roman" w:cs="Times New Roman"/>
                <w:sz w:val="24"/>
                <w:szCs w:val="24"/>
              </w:rPr>
              <w:t>№8»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Меджидова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Алавутдиновна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236302" w:rsidRDefault="00EC5C28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630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2363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0AE7" w:rsidRPr="00236302">
              <w:rPr>
                <w:rFonts w:ascii="Times New Roman" w:hAnsi="Times New Roman" w:cs="Times New Roman"/>
                <w:sz w:val="24"/>
                <w:szCs w:val="24"/>
              </w:rPr>
              <w:t xml:space="preserve">Буйнакск МКОУ Гимназия </w:t>
            </w:r>
            <w:r w:rsidR="00236302" w:rsidRPr="00236302"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  <w:bookmarkStart w:id="0" w:name="_GoBack"/>
            <w:bookmarkEnd w:id="0"/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Барият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Умахановна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Буйнакский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Манасаульская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Заира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Загудиновна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Дербентский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Аглобинская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Гаджиева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Сунает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Аскерпашаевна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Дербентский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Джемикентская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Бибалаева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Зубайдат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Курбановна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Дербентский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МБОУ «Мичуринская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Абдулкеримова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Рамиля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Рамисовна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Дербентский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МБОУ «СОШ №2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Белиджи»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Оруджева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Барият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Садруддиновна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Дербентский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МБОУ «СОШ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Татляр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Сейидова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Анаханум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Загировна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Дербентский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МБОУ «СОШ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Татляр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Мислимова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Фарида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Себзалиевна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Дербентский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«СОШ №3 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Белиджи»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Мусаева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Ашура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Мусаевна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Дербентский район МБОУ "СОШ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№2" 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Мамедкала</w:t>
            </w:r>
            <w:proofErr w:type="spellEnd"/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Мурадалиева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Саида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Гусейновна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Дербентский район, МБОУ 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Беледжинская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 №1"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Рагимова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Наида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Ибрагимовна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Агульский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Яркугская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Гаджиева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Фаида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Агаметовна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Абукарова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Нуржахан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Шихмагомедовна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Гасаналиева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"Люксембургский АЛТ"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Хангишиева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Дженнет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Бийсолтановна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Бабабртовская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СОШ№1"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Юсупова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Калимат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Герейхановна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 №1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Юсупова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Умайбат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Адильхановна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 №1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Джамалиева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Наида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Ярашевна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 №2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Мурзабекова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Зульфия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Камиловна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 №2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Аида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Мужукайская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Разият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Салимсолтановна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Новокасинская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Абдуллаева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Зарита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Руслановна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Хамаматюртовская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 №1"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Хизриева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Салимат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Адильсолтановна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Хамаматюртовская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 №2"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Алиева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Алиевна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Бежтинский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участок 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Бежтинская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 им. Героя России Курбанова А.Ш.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Гульмира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Шамсудиновна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Бежтинский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участок 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Тлядальская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Нуцалай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Хамдулаевна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Ботлихский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Ансалтинская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Рукият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Юсуповна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Ботлихский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Ансалтинская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Наида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Ахмедудиновна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Ботлихский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Мунинская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Юнусова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Газимагомедовна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Ботлихский 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Ортаколинская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Абдулмажидова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Зайирбеговна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Ботлихский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Гасанбекова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Хамис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Гаджиалиевна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Дербентский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Падарская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Гаджиева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Досты-ханум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Гулетдиновна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Дербентский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МБОУ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Делигобанская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Юнусова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Газимагомедовна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Ботлихский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Ортаколинская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Абдулмажидова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Зайирбеговна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Ботлихский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Алиева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Зайнаб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Цумадинский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Агвалинская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 имени Кади 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Абакарова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Гитинова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Мака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Цумадинский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Гадиринская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ООШ- Сад»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Рисалат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Халилахмедовна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Цумадинский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Нижнегакваринская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СОШ-сад»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Марьям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Гамзатовна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Цумадинский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Тиндинская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Абасгаджиева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Батина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Мухтаровна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Цумадинский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Тиссинская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Загалова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Рисалат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Магомедхабибовна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Цумадинский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Кванадинская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Магомедсултановна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Чародинский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Гочобская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Джамалудинов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Махач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Магомедович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Чародинский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Дусрахская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Калимат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Чародинский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Тлярошская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Айзанат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Раджабовна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Чародинский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Цулдинская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Муслимат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Шамильский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Хебдинская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Курбанова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Рабият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Хайбулаевна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Шамильский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Ратлубская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Рагимова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Наида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Ибрагимовна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Агульский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Яркугская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Гаджиева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Фаида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Агаметовна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Абукарова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Нуржахан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Шихмагомедовна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Гасаналиева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"Люксембургский АЛТ"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Хангишиева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Дженнет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Бийсолтановна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Бабабртовская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№1"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Юсупова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Калимат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Герейхановна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 №1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Юсупова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Умайбат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Адильхановна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 №1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Джамалиева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Наида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Ярашевна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 №2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Мурзабекова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Зульфия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Камиловна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 №2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Аида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Мужукайская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Разият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Салимсолтановна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Новокасинская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Абдуллаева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Зарита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Руслановна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Хамаматюртовская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 №1"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Хизриева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Салимат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Адильсолтановна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Хамаматюртовская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 №2"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Алиева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Алиевна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Бежтинский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участок 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Бежтинская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 им. Героя России Курбанова А.Ш.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Гульмира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Шамсудиновна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Бежтинский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участок 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Тлядальская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Нуцалай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Хамдулаевна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Ботлихский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Ансалтинская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Рукият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Юсуповна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Ботлихский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Ансалтинская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0AE7" w:rsidRPr="001E0AE7" w:rsidTr="001E0AE7">
        <w:trPr>
          <w:trHeight w:val="22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Наида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0AE7" w:rsidRPr="001E0AE7" w:rsidRDefault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Ахмедудиновна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0AE7" w:rsidRPr="001E0AE7" w:rsidRDefault="001E0AE7" w:rsidP="001E0A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Ботлихский </w:t>
            </w:r>
            <w:r w:rsidR="00EC5C28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>Мунинская</w:t>
            </w:r>
            <w:proofErr w:type="spellEnd"/>
            <w:r w:rsidRPr="001E0AE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</w:tbl>
    <w:p w:rsidR="00CE5674" w:rsidRDefault="00CE5674" w:rsidP="00CE5674">
      <w:pPr>
        <w:rPr>
          <w:b/>
          <w:sz w:val="32"/>
          <w:szCs w:val="32"/>
        </w:rPr>
      </w:pPr>
    </w:p>
    <w:p w:rsidR="00CE5674" w:rsidRDefault="00CE5674" w:rsidP="00CE5674">
      <w:pPr>
        <w:rPr>
          <w:b/>
          <w:sz w:val="32"/>
          <w:szCs w:val="32"/>
        </w:rPr>
      </w:pPr>
    </w:p>
    <w:p w:rsidR="001E0AE7" w:rsidRDefault="001E0AE7"/>
    <w:sectPr w:rsidR="001E0AE7" w:rsidSect="001E0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674"/>
    <w:rsid w:val="001E0AE7"/>
    <w:rsid w:val="00236302"/>
    <w:rsid w:val="00753A47"/>
    <w:rsid w:val="00CE5674"/>
    <w:rsid w:val="00DC2891"/>
    <w:rsid w:val="00EC5C28"/>
    <w:rsid w:val="00ED7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18E49"/>
  <w15:chartTrackingRefBased/>
  <w15:docId w15:val="{AF136CD7-3551-4A81-AEF8-381B14C67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67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67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1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</dc:creator>
  <cp:keywords/>
  <dc:description/>
  <cp:lastModifiedBy>Lydmila</cp:lastModifiedBy>
  <cp:revision>3</cp:revision>
  <dcterms:created xsi:type="dcterms:W3CDTF">2021-04-19T09:44:00Z</dcterms:created>
  <dcterms:modified xsi:type="dcterms:W3CDTF">2021-04-19T09:55:00Z</dcterms:modified>
</cp:coreProperties>
</file>