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0D7" w:rsidRPr="00A378AC" w:rsidRDefault="002A60D7" w:rsidP="002A60D7">
      <w:pPr>
        <w:pStyle w:val="a4"/>
        <w:spacing w:before="0" w:beforeAutospacing="0" w:after="0" w:afterAutospacing="0"/>
        <w:jc w:val="center"/>
        <w:rPr>
          <w:b/>
          <w:color w:val="000000"/>
          <w:sz w:val="27"/>
          <w:szCs w:val="27"/>
        </w:rPr>
      </w:pPr>
      <w:r w:rsidRPr="00A378AC">
        <w:rPr>
          <w:b/>
          <w:color w:val="000000"/>
          <w:sz w:val="27"/>
          <w:szCs w:val="27"/>
        </w:rPr>
        <w:t xml:space="preserve">Список учителей </w:t>
      </w:r>
      <w:r>
        <w:rPr>
          <w:b/>
          <w:color w:val="000000"/>
          <w:sz w:val="27"/>
          <w:szCs w:val="27"/>
        </w:rPr>
        <w:t>иностранных языков</w:t>
      </w:r>
      <w:r w:rsidRPr="00A378AC">
        <w:rPr>
          <w:b/>
          <w:color w:val="000000"/>
          <w:sz w:val="27"/>
          <w:szCs w:val="27"/>
        </w:rPr>
        <w:t xml:space="preserve">, приступающих к курсам повышения квалификации с </w:t>
      </w:r>
      <w:r>
        <w:rPr>
          <w:b/>
          <w:color w:val="000000"/>
          <w:sz w:val="27"/>
          <w:szCs w:val="27"/>
        </w:rPr>
        <w:t>29</w:t>
      </w:r>
      <w:r w:rsidRPr="00A378AC">
        <w:rPr>
          <w:b/>
          <w:color w:val="000000"/>
          <w:sz w:val="27"/>
          <w:szCs w:val="27"/>
        </w:rPr>
        <w:t xml:space="preserve"> апреля 2021 г.</w:t>
      </w:r>
    </w:p>
    <w:p w:rsidR="002A60D7" w:rsidRPr="00A378AC" w:rsidRDefault="002A60D7" w:rsidP="002A60D7">
      <w:pPr>
        <w:pStyle w:val="a4"/>
        <w:spacing w:before="0" w:beforeAutospacing="0" w:after="0" w:afterAutospacing="0"/>
        <w:jc w:val="center"/>
        <w:rPr>
          <w:b/>
          <w:color w:val="000000"/>
          <w:sz w:val="27"/>
          <w:szCs w:val="27"/>
        </w:rPr>
      </w:pPr>
      <w:r w:rsidRPr="00A378AC">
        <w:rPr>
          <w:b/>
          <w:color w:val="000000"/>
          <w:sz w:val="27"/>
          <w:szCs w:val="27"/>
        </w:rPr>
        <w:t xml:space="preserve">Начало занятий в </w:t>
      </w:r>
      <w:r>
        <w:rPr>
          <w:b/>
          <w:color w:val="000000"/>
          <w:sz w:val="27"/>
          <w:szCs w:val="27"/>
        </w:rPr>
        <w:t>10</w:t>
      </w:r>
      <w:r w:rsidRPr="00A378AC">
        <w:rPr>
          <w:b/>
          <w:color w:val="000000"/>
          <w:sz w:val="27"/>
          <w:szCs w:val="27"/>
        </w:rPr>
        <w:t>:</w:t>
      </w:r>
      <w:r>
        <w:rPr>
          <w:b/>
          <w:color w:val="000000"/>
          <w:sz w:val="27"/>
          <w:szCs w:val="27"/>
        </w:rPr>
        <w:t>0</w:t>
      </w:r>
      <w:r w:rsidRPr="00A378AC">
        <w:rPr>
          <w:b/>
          <w:color w:val="000000"/>
          <w:sz w:val="27"/>
          <w:szCs w:val="27"/>
        </w:rPr>
        <w:t>0</w:t>
      </w:r>
    </w:p>
    <w:p w:rsidR="002A60D7" w:rsidRPr="00F905EE" w:rsidRDefault="002A60D7" w:rsidP="002A60D7">
      <w:pPr>
        <w:jc w:val="center"/>
        <w:rPr>
          <w:rFonts w:ascii="Times New Roman" w:hAnsi="Times New Roman" w:cs="Times New Roman"/>
          <w:sz w:val="24"/>
          <w:szCs w:val="24"/>
        </w:rPr>
      </w:pPr>
      <w:r w:rsidRPr="00A378AC">
        <w:rPr>
          <w:rFonts w:ascii="Times New Roman" w:hAnsi="Times New Roman" w:cs="Times New Roman"/>
          <w:b/>
          <w:color w:val="000000"/>
          <w:sz w:val="27"/>
          <w:szCs w:val="27"/>
        </w:rPr>
        <w:t xml:space="preserve">ул. </w:t>
      </w:r>
      <w:proofErr w:type="spellStart"/>
      <w:r w:rsidRPr="00A378AC">
        <w:rPr>
          <w:rFonts w:ascii="Times New Roman" w:hAnsi="Times New Roman" w:cs="Times New Roman"/>
          <w:b/>
          <w:color w:val="000000"/>
          <w:sz w:val="27"/>
          <w:szCs w:val="27"/>
        </w:rPr>
        <w:t>Магомедтагирова</w:t>
      </w:r>
      <w:proofErr w:type="spellEnd"/>
      <w:r w:rsidRPr="00A378AC">
        <w:rPr>
          <w:rFonts w:ascii="Times New Roman" w:hAnsi="Times New Roman" w:cs="Times New Roman"/>
          <w:b/>
          <w:color w:val="000000"/>
          <w:sz w:val="27"/>
          <w:szCs w:val="27"/>
        </w:rPr>
        <w:t>, д. 159, 1 этаж</w:t>
      </w:r>
      <w:r>
        <w:rPr>
          <w:rFonts w:ascii="Times New Roman" w:hAnsi="Times New Roman" w:cs="Times New Roman"/>
          <w:b/>
          <w:color w:val="000000"/>
          <w:sz w:val="27"/>
          <w:szCs w:val="27"/>
        </w:rPr>
        <w:t>, ЦНППМПР</w:t>
      </w:r>
    </w:p>
    <w:p w:rsidR="00DD7C7F" w:rsidRPr="00DD7C7F" w:rsidRDefault="00DD7C7F" w:rsidP="00DD7C7F">
      <w:pPr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10121" w:type="dxa"/>
        <w:tblLook w:val="04A0" w:firstRow="1" w:lastRow="0" w:firstColumn="1" w:lastColumn="0" w:noHBand="0" w:noVBand="1"/>
      </w:tblPr>
      <w:tblGrid>
        <w:gridCol w:w="458"/>
        <w:gridCol w:w="1984"/>
        <w:gridCol w:w="1808"/>
        <w:gridCol w:w="2191"/>
        <w:gridCol w:w="3717"/>
      </w:tblGrid>
      <w:tr w:rsidR="002A60D7" w:rsidRPr="002A60D7" w:rsidTr="002A60D7">
        <w:tc>
          <w:tcPr>
            <w:tcW w:w="421" w:type="dxa"/>
          </w:tcPr>
          <w:p w:rsidR="002A60D7" w:rsidRPr="002A60D7" w:rsidRDefault="002A60D7" w:rsidP="002A60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84" w:type="dxa"/>
          </w:tcPr>
          <w:p w:rsidR="002A60D7" w:rsidRPr="002A60D7" w:rsidRDefault="002A60D7" w:rsidP="002A60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b/>
                <w:sz w:val="24"/>
                <w:szCs w:val="24"/>
              </w:rPr>
              <w:t>Фамилия</w:t>
            </w:r>
          </w:p>
        </w:tc>
        <w:tc>
          <w:tcPr>
            <w:tcW w:w="1808" w:type="dxa"/>
          </w:tcPr>
          <w:p w:rsidR="002A60D7" w:rsidRPr="002A60D7" w:rsidRDefault="002A60D7" w:rsidP="002A60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b/>
                <w:sz w:val="24"/>
                <w:szCs w:val="24"/>
              </w:rPr>
              <w:t>Имя</w:t>
            </w:r>
          </w:p>
        </w:tc>
        <w:tc>
          <w:tcPr>
            <w:tcW w:w="2191" w:type="dxa"/>
          </w:tcPr>
          <w:p w:rsidR="002A60D7" w:rsidRPr="002A60D7" w:rsidRDefault="002A60D7" w:rsidP="002A60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b/>
                <w:sz w:val="24"/>
                <w:szCs w:val="24"/>
              </w:rPr>
              <w:t>Отчество</w:t>
            </w:r>
          </w:p>
        </w:tc>
        <w:tc>
          <w:tcPr>
            <w:tcW w:w="3717" w:type="dxa"/>
          </w:tcPr>
          <w:p w:rsidR="002A60D7" w:rsidRPr="002A60D7" w:rsidRDefault="002A60D7" w:rsidP="002A60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Город / район. ОО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4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Абакарова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Фатима</w:t>
            </w:r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Магомедовна</w:t>
            </w:r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Кайтагский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</w:t>
            </w:r>
          </w:p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Янгикентская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Абачараева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Лейла</w:t>
            </w:r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Алисултановна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РМЛ ГБОУ РД "РМЛИ ДОД"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Агаханова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Аида</w:t>
            </w:r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Рамазановна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ГКОУ РД "РЦДОДИ" 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Алиева</w:t>
            </w:r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Нурхан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Абдулкахировна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Хасавюртовский район МБОУ </w:t>
            </w:r>
          </w:p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Хамавюртовская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</w:p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им. А.М.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Аджиева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Алимурадова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Мальвина</w:t>
            </w:r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Тажединовна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Дербент МБОУ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№14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Балаева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Мегрибан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Гейбетовна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Каспийск МБОУ «СОШ №3»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Баматказиева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Зайнаб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Юсуповна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Буйнакский район МКОУ «</w:t>
            </w: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Такалайская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Валиева</w:t>
            </w:r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Зарина</w:t>
            </w:r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Гаджиаминовна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Новолакский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Дучинская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СОШ №2"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9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Гаджиибрагимова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Фарида</w:t>
            </w:r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Гейбатуллаевна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Даг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. Огни МБОУ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№6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Гусейнова</w:t>
            </w:r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Хуснулхатимат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Гусейновна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ЦОДОУ ЗОЖ ГКОУ РД "</w:t>
            </w: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Новоданухская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Казбековского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района"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Дадаева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Бали</w:t>
            </w:r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Ильясовна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Казбековский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</w:t>
            </w:r>
          </w:p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"Гимназия Культуры мира" им. </w:t>
            </w: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Нуцалова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К.Г. с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Зурхаева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Анжела</w:t>
            </w:r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Курашовна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Хасавюртовский район МБОУ "</w:t>
            </w: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Эндирейская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СОШ № 1"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Исаев</w:t>
            </w:r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Ахмед</w:t>
            </w:r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Магомедрасулович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Цумадинский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район МБОУ «</w:t>
            </w: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Гимерсинская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Кидирниязова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Гульфира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Ашимовна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Ногайский район МКОУ «</w:t>
            </w: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Карагасская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СОШ им.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К.Ш.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Кидирниязова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Курабекова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Аида</w:t>
            </w:r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Эседуллаевна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Каспийск МБОУ «СОШ №2»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Магомедов</w:t>
            </w:r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Бедел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Пирмагомедович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Табасаранский район МКОУ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Гисикская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Магомедова</w:t>
            </w:r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Манни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Ибрагимовна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Карабудахкентский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район,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Параульская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№3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Нажмутдинова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Мария</w:t>
            </w:r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Мустархановна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Левашинский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Эбдалаинская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Патахова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Джамиля</w:t>
            </w:r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Парзулавовна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Карабудахкентский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район МБОУ «</w:t>
            </w: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Карабудахкентская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СОШ №3»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Умалатова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Амина</w:t>
            </w:r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Саидахмедовна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ГКОУ РД "РЦДОДИ"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Фаталиева</w:t>
            </w:r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Изабелла</w:t>
            </w:r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Серажудиновна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РМЛ ГБОУ РД "РМЛИ ДОД"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Халилова</w:t>
            </w:r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Альбина</w:t>
            </w:r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Абдусаламовна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Махачкала МБОУ «Гимназия №13»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Чергисханова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Айсарат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Расуловна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Хасавюрт МКОУ «СОШ №10»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Залина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Магомедрасуловна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Буйнакск МБОУ «СОШ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№2» г. Буйнакск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Алиева</w:t>
            </w:r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Даяна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Билаловна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Махачкала МБОУ «Гимназия №13»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Багавдинова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Бади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Амирарслановна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Бабаюртовский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"Советская СОШ"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Вагабова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Анжела</w:t>
            </w:r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Насимовна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Магарамкентский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район «</w:t>
            </w: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Гапцахская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СОШ им.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Н.Т.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Нагиева»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Гаджиева</w:t>
            </w:r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Зумрият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Магомедовна</w:t>
            </w:r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Дербент МБОУ «СОШ №16»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Гаджиева</w:t>
            </w:r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Разигет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Сайгидовна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Избербаш МКОУ «СОШ №1» </w:t>
            </w:r>
          </w:p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«город Избербаш»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Гамидова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Заидат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Казиахмедовна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«</w:t>
            </w: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Какинская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СОШ»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Гулмагомедова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Замира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Магомедовна</w:t>
            </w:r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Махачкала МБОУ «Гимназия №7»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Курбанова</w:t>
            </w:r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Каратовна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Акушинский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«</w:t>
            </w: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Мугинская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гимназия»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Куртаева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Гусейновна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Дахадаевский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район МБОУ «</w:t>
            </w: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Кубачинская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Магомедова</w:t>
            </w:r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Индира</w:t>
            </w:r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Бекахмедовна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РМЛ ГБОУ РД "РМЛИ ДОД"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Магомедова</w:t>
            </w:r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Саидмагомедовна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Кизлярский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«Цветковская гимназия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Магомедова</w:t>
            </w:r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М.-</w:t>
            </w: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саламовна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Левашинский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"</w:t>
            </w: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Левашинская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СОШ №2"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Михайлова</w:t>
            </w:r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Яршо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Инуновна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Дербент МБОУ СОШ № 11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Рамазанов</w:t>
            </w:r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Мазай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Рамазанович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Табасаранский район МКОУ «</w:t>
            </w: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Пилигская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Султанахмедова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Марина</w:t>
            </w:r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Алексеевна</w:t>
            </w:r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Махачкала МБОУ «Гимназия №7»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Таирова</w:t>
            </w:r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Паки</w:t>
            </w:r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Рауфовна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СОШ №1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Фаталиева</w:t>
            </w:r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Индира</w:t>
            </w:r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Закировна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РМЛ ГБОУ РД "РМЛИ ДОД"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Шихмагомедова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Мая</w:t>
            </w:r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Магомедовна</w:t>
            </w:r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Даг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. Огни МБОУ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№7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Алимерденова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Заира</w:t>
            </w:r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Казимагомедовна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Каспийск МБОУ «СОШ №9»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Байрамова</w:t>
            </w:r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Эсмира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Тажидиновна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Даг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. Огни МБОУ «СОШ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№5»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Булатова</w:t>
            </w:r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Аида</w:t>
            </w:r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Патахпашаевна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ГБУ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РД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"ЦНППМПР"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Девлетханова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Ширинат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Фармановна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Махачкала, "Гимназия № 7"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Магомедов</w:t>
            </w:r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Дибир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Гаджиевич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Хунзахский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«</w:t>
            </w: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Гортколинская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НОШ»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Халилова</w:t>
            </w:r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Айзанат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Магомедовна</w:t>
            </w:r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Махачкала МБОУ «Лицей №51»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Шихалиева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Джамиля</w:t>
            </w:r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Наримановна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Даг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. Огни МБОУ «СОШ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№2»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Абдулкадирова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Тават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Играмудиновна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Дербент МБОУ СШ № 4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C31179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Магомедова</w:t>
            </w:r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Асият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Омаровна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ГКОУ РД "РЦДОДИ" 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C31179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Алиева</w:t>
            </w:r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Мадинат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Магомедовна</w:t>
            </w:r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Буйнакск МКОУ «СОШ№7»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Буйнакск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C31179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Исаева</w:t>
            </w:r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Мадина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Расмиевна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Дербент МБОУ СОШ №12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C31179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Исмиханова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Айшат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Магомедалиевна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Каспийск МБОУ «СОШ №6»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C31179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Кайтукаева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Жанна</w:t>
            </w:r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Тимуровна</w:t>
            </w:r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Махачкала МБОУ «СОШ № 27»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C31179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Тагирбекова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Рената</w:t>
            </w:r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Муталибовна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Дербент МБОУ СОШ №9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C31179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57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Алиева</w:t>
            </w:r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Индира</w:t>
            </w:r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Алмасовна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Кайтагский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Маджалисская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C31179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Кадиева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Асият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Алигаджиевна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Махачкала МБОУ «СОШ №46»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C31179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Пирмагомедов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Шанкер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Асилдарович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Кизлярский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«Цветковская гимназия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C31179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Магомедова</w:t>
            </w:r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Аминат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Абдуллаховна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НОУ "Гулливер"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C31179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Муслимова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Написат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Абакаровна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Махачкала МБОУ «Гимназия №13»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C31179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Ашурбекова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Саиля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Эдиковна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Махачкала «Гимназия №13»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C31179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Госенова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Шахрузат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Гаджиевна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Кизилюртовский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«</w:t>
            </w: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Новочиркейская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СОШ №1»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C31179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Раджабова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Магомеднабиевна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>Тарумовский</w:t>
            </w:r>
            <w:proofErr w:type="spellEnd"/>
            <w:r w:rsidRPr="002A60D7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«Ново-Георгиевская СОШ»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C31179" w:rsidP="00C31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Шалбузова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Залина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Бахтияровна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2A6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Махачкала МБОУ «СОШ № 50»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C31179" w:rsidP="00C31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Ибрагимова</w:t>
            </w:r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Мадина</w:t>
            </w:r>
            <w:proofErr w:type="spellEnd"/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Магомедовна</w:t>
            </w:r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2A6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Кизилюрт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МКОУ «СОШ №2»</w:t>
            </w:r>
          </w:p>
        </w:tc>
      </w:tr>
      <w:tr w:rsidR="002A60D7" w:rsidRPr="002A60D7" w:rsidTr="00C31179">
        <w:tc>
          <w:tcPr>
            <w:tcW w:w="421" w:type="dxa"/>
            <w:vAlign w:val="center"/>
          </w:tcPr>
          <w:p w:rsidR="002A60D7" w:rsidRPr="002A60D7" w:rsidRDefault="00C31179" w:rsidP="00C31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984" w:type="dxa"/>
            <w:vAlign w:val="center"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Абушарифова</w:t>
            </w:r>
            <w:proofErr w:type="spellEnd"/>
          </w:p>
        </w:tc>
        <w:tc>
          <w:tcPr>
            <w:tcW w:w="1808" w:type="dxa"/>
            <w:vAlign w:val="center"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Зарина</w:t>
            </w:r>
          </w:p>
        </w:tc>
        <w:tc>
          <w:tcPr>
            <w:tcW w:w="2191" w:type="dxa"/>
            <w:vAlign w:val="center"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Рауддиновна</w:t>
            </w:r>
            <w:proofErr w:type="spellEnd"/>
          </w:p>
        </w:tc>
        <w:tc>
          <w:tcPr>
            <w:tcW w:w="3717" w:type="dxa"/>
            <w:vAlign w:val="center"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Сулейман </w:t>
            </w:r>
            <w:proofErr w:type="spellStart"/>
            <w:r w:rsidRPr="002A6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Стальский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МКОУ «</w:t>
            </w:r>
            <w:proofErr w:type="spellStart"/>
            <w:r w:rsidRPr="002A6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Уллугатагская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2A60D7" w:rsidRPr="002A60D7" w:rsidTr="00C31179">
        <w:trPr>
          <w:trHeight w:val="300"/>
        </w:trPr>
        <w:tc>
          <w:tcPr>
            <w:tcW w:w="421" w:type="dxa"/>
            <w:vAlign w:val="center"/>
          </w:tcPr>
          <w:p w:rsidR="002A60D7" w:rsidRPr="002A60D7" w:rsidRDefault="00C31179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984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Магомедова </w:t>
            </w:r>
          </w:p>
        </w:tc>
        <w:tc>
          <w:tcPr>
            <w:tcW w:w="1808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Меседу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91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Рабазановна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717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Кайтагский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Маджалисская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2A60D7" w:rsidRPr="002A60D7" w:rsidTr="00C31179">
        <w:trPr>
          <w:trHeight w:val="300"/>
        </w:trPr>
        <w:tc>
          <w:tcPr>
            <w:tcW w:w="421" w:type="dxa"/>
            <w:vAlign w:val="center"/>
          </w:tcPr>
          <w:p w:rsidR="002A60D7" w:rsidRPr="002A60D7" w:rsidRDefault="00C31179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984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Агаханова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08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Диана</w:t>
            </w:r>
          </w:p>
        </w:tc>
        <w:tc>
          <w:tcPr>
            <w:tcW w:w="2191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Гусейновна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717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Каспийск МБОУ «СОШ №9»</w:t>
            </w:r>
          </w:p>
        </w:tc>
      </w:tr>
      <w:tr w:rsidR="002A60D7" w:rsidRPr="002A60D7" w:rsidTr="00C31179">
        <w:trPr>
          <w:trHeight w:val="300"/>
        </w:trPr>
        <w:tc>
          <w:tcPr>
            <w:tcW w:w="421" w:type="dxa"/>
            <w:vAlign w:val="center"/>
          </w:tcPr>
          <w:p w:rsidR="002A60D7" w:rsidRPr="002A60D7" w:rsidRDefault="00C31179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984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Кадиев </w:t>
            </w:r>
          </w:p>
        </w:tc>
        <w:tc>
          <w:tcPr>
            <w:tcW w:w="1808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Салим </w:t>
            </w:r>
          </w:p>
        </w:tc>
        <w:tc>
          <w:tcPr>
            <w:tcW w:w="2191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Назимович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717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Каякентский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МБОУ "</w:t>
            </w: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Дружбинская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2A60D7" w:rsidRPr="002A60D7" w:rsidTr="00C31179">
        <w:trPr>
          <w:trHeight w:val="300"/>
        </w:trPr>
        <w:tc>
          <w:tcPr>
            <w:tcW w:w="421" w:type="dxa"/>
            <w:vAlign w:val="center"/>
          </w:tcPr>
          <w:p w:rsidR="002A60D7" w:rsidRPr="002A60D7" w:rsidRDefault="00C31179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984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Ахмедова </w:t>
            </w:r>
          </w:p>
        </w:tc>
        <w:tc>
          <w:tcPr>
            <w:tcW w:w="1808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Гульзанат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91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Шапиевна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717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Каякентский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МБОУ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Каякентская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СОШ№1"</w:t>
            </w:r>
          </w:p>
        </w:tc>
      </w:tr>
      <w:tr w:rsidR="002A60D7" w:rsidRPr="002A60D7" w:rsidTr="00C31179">
        <w:trPr>
          <w:trHeight w:val="300"/>
        </w:trPr>
        <w:tc>
          <w:tcPr>
            <w:tcW w:w="421" w:type="dxa"/>
            <w:vAlign w:val="center"/>
          </w:tcPr>
          <w:p w:rsidR="002A60D7" w:rsidRPr="002A60D7" w:rsidRDefault="00C31179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984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Махантова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08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Амина </w:t>
            </w:r>
          </w:p>
        </w:tc>
        <w:tc>
          <w:tcPr>
            <w:tcW w:w="2191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Халиловна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717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Кульзебская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2A60D7" w:rsidRPr="002A60D7" w:rsidTr="00C31179">
        <w:trPr>
          <w:trHeight w:val="300"/>
        </w:trPr>
        <w:tc>
          <w:tcPr>
            <w:tcW w:w="421" w:type="dxa"/>
            <w:vAlign w:val="center"/>
          </w:tcPr>
          <w:p w:rsidR="002A60D7" w:rsidRPr="002A60D7" w:rsidRDefault="00C31179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1984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Саган </w:t>
            </w:r>
          </w:p>
        </w:tc>
        <w:tc>
          <w:tcPr>
            <w:tcW w:w="1808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Екатерина </w:t>
            </w:r>
          </w:p>
        </w:tc>
        <w:tc>
          <w:tcPr>
            <w:tcW w:w="2191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Николаевна </w:t>
            </w:r>
          </w:p>
        </w:tc>
        <w:tc>
          <w:tcPr>
            <w:tcW w:w="3717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 МКОУ «</w:t>
            </w: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Кизлярская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гимназия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6 им А.С.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Пушкина» </w:t>
            </w:r>
          </w:p>
        </w:tc>
      </w:tr>
      <w:tr w:rsidR="002A60D7" w:rsidRPr="002A60D7" w:rsidTr="00C31179">
        <w:trPr>
          <w:trHeight w:val="300"/>
        </w:trPr>
        <w:tc>
          <w:tcPr>
            <w:tcW w:w="421" w:type="dxa"/>
            <w:vAlign w:val="center"/>
          </w:tcPr>
          <w:p w:rsidR="002A60D7" w:rsidRPr="002A60D7" w:rsidRDefault="00C31179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1984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Магомедалиева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08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Рукият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91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Курбангаджиевна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717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Кизлярский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«Сар-</w:t>
            </w: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Сарская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2A60D7" w:rsidRPr="002A60D7" w:rsidTr="00C31179">
        <w:trPr>
          <w:trHeight w:val="300"/>
        </w:trPr>
        <w:tc>
          <w:tcPr>
            <w:tcW w:w="421" w:type="dxa"/>
            <w:vAlign w:val="center"/>
          </w:tcPr>
          <w:p w:rsidR="002A60D7" w:rsidRPr="002A60D7" w:rsidRDefault="00C31179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984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Солтанова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08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Марьяна </w:t>
            </w:r>
          </w:p>
        </w:tc>
        <w:tc>
          <w:tcPr>
            <w:tcW w:w="2191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Нажиюллаевна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717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Кумторкалинский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Учкентская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2A60D7" w:rsidRPr="002A60D7" w:rsidTr="00C31179">
        <w:trPr>
          <w:trHeight w:val="300"/>
        </w:trPr>
        <w:tc>
          <w:tcPr>
            <w:tcW w:w="421" w:type="dxa"/>
            <w:vAlign w:val="center"/>
          </w:tcPr>
          <w:p w:rsidR="002A60D7" w:rsidRPr="002A60D7" w:rsidRDefault="00C31179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984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Курбанова </w:t>
            </w:r>
          </w:p>
        </w:tc>
        <w:tc>
          <w:tcPr>
            <w:tcW w:w="1808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Умулай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191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Салаватовна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717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Левашинский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Уллуаинская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2A60D7" w:rsidRPr="002A60D7" w:rsidTr="00C31179">
        <w:trPr>
          <w:trHeight w:val="300"/>
        </w:trPr>
        <w:tc>
          <w:tcPr>
            <w:tcW w:w="421" w:type="dxa"/>
            <w:vAlign w:val="center"/>
          </w:tcPr>
          <w:p w:rsidR="002A60D7" w:rsidRPr="002A60D7" w:rsidRDefault="00C31179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1984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Мукаилова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08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Эсли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91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Исрафиловна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717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Магарамкентский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«</w:t>
            </w: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Киркинская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им. </w:t>
            </w: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Аликберова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Г.А.»</w:t>
            </w:r>
          </w:p>
        </w:tc>
      </w:tr>
      <w:tr w:rsidR="002A60D7" w:rsidRPr="002A60D7" w:rsidTr="00C31179">
        <w:trPr>
          <w:trHeight w:val="300"/>
        </w:trPr>
        <w:tc>
          <w:tcPr>
            <w:tcW w:w="421" w:type="dxa"/>
            <w:vAlign w:val="center"/>
          </w:tcPr>
          <w:p w:rsidR="002A60D7" w:rsidRPr="002A60D7" w:rsidRDefault="00C31179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984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Камилова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08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Фируза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91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Назимовна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717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Махачкала МБОУ «Гимназия №13»</w:t>
            </w:r>
          </w:p>
        </w:tc>
      </w:tr>
      <w:tr w:rsidR="002A60D7" w:rsidRPr="002A60D7" w:rsidTr="00C31179">
        <w:trPr>
          <w:trHeight w:val="300"/>
        </w:trPr>
        <w:tc>
          <w:tcPr>
            <w:tcW w:w="421" w:type="dxa"/>
            <w:vAlign w:val="center"/>
          </w:tcPr>
          <w:p w:rsidR="002A60D7" w:rsidRPr="002A60D7" w:rsidRDefault="00C31179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1984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Магомедова </w:t>
            </w:r>
          </w:p>
        </w:tc>
        <w:tc>
          <w:tcPr>
            <w:tcW w:w="1808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Карема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91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Магомедовна </w:t>
            </w:r>
          </w:p>
        </w:tc>
        <w:tc>
          <w:tcPr>
            <w:tcW w:w="3717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Махачкала МБОУ «Гимназия №56»</w:t>
            </w:r>
          </w:p>
        </w:tc>
      </w:tr>
      <w:tr w:rsidR="002A60D7" w:rsidRPr="002A60D7" w:rsidTr="00C31179">
        <w:trPr>
          <w:trHeight w:val="300"/>
        </w:trPr>
        <w:tc>
          <w:tcPr>
            <w:tcW w:w="421" w:type="dxa"/>
            <w:vAlign w:val="center"/>
          </w:tcPr>
          <w:p w:rsidR="002A60D7" w:rsidRPr="002A60D7" w:rsidRDefault="00C31179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984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Тагирова </w:t>
            </w:r>
          </w:p>
        </w:tc>
        <w:tc>
          <w:tcPr>
            <w:tcW w:w="1808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Наиля </w:t>
            </w:r>
          </w:p>
        </w:tc>
        <w:tc>
          <w:tcPr>
            <w:tcW w:w="2191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Нажмудиновна</w:t>
            </w:r>
            <w:proofErr w:type="spellEnd"/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717" w:type="dxa"/>
            <w:noWrap/>
            <w:vAlign w:val="center"/>
            <w:hideMark/>
          </w:tcPr>
          <w:p w:rsidR="002A60D7" w:rsidRPr="002A60D7" w:rsidRDefault="002A60D7" w:rsidP="00C311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2A6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Махачкала МБОУ «Гимназия №56»</w:t>
            </w:r>
          </w:p>
        </w:tc>
      </w:tr>
      <w:bookmarkEnd w:id="0"/>
    </w:tbl>
    <w:p w:rsidR="00DD7C7F" w:rsidRPr="00DD7C7F" w:rsidRDefault="00DD7C7F" w:rsidP="00DD7C7F">
      <w:pPr>
        <w:rPr>
          <w:rFonts w:ascii="Times New Roman" w:hAnsi="Times New Roman" w:cs="Times New Roman"/>
          <w:sz w:val="28"/>
          <w:szCs w:val="28"/>
        </w:rPr>
      </w:pPr>
    </w:p>
    <w:p w:rsidR="00DD7C7F" w:rsidRPr="00DD7C7F" w:rsidRDefault="00DD7C7F">
      <w:pPr>
        <w:rPr>
          <w:rFonts w:ascii="Times New Roman" w:hAnsi="Times New Roman" w:cs="Times New Roman"/>
          <w:sz w:val="28"/>
          <w:szCs w:val="28"/>
        </w:rPr>
      </w:pPr>
    </w:p>
    <w:sectPr w:rsidR="00DD7C7F" w:rsidRPr="00DD7C7F" w:rsidSect="002A60D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B707AA"/>
    <w:multiLevelType w:val="hybridMultilevel"/>
    <w:tmpl w:val="7B3AF10E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C7F"/>
    <w:rsid w:val="002A60D7"/>
    <w:rsid w:val="00C31179"/>
    <w:rsid w:val="00DD7C7F"/>
    <w:rsid w:val="00F35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61A01"/>
  <w15:chartTrackingRefBased/>
  <w15:docId w15:val="{D1DB5EAE-1BF4-4601-957E-EC862B379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D7C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2A60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863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</dc:creator>
  <cp:keywords/>
  <dc:description/>
  <cp:lastModifiedBy>Lydmila</cp:lastModifiedBy>
  <cp:revision>2</cp:revision>
  <dcterms:created xsi:type="dcterms:W3CDTF">2021-04-19T10:13:00Z</dcterms:created>
  <dcterms:modified xsi:type="dcterms:W3CDTF">2021-04-19T10:13:00Z</dcterms:modified>
</cp:coreProperties>
</file>