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838" w:rsidRPr="006F28D8" w:rsidRDefault="00F51838" w:rsidP="00F518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8D8">
        <w:rPr>
          <w:rFonts w:ascii="Times New Roman" w:hAnsi="Times New Roman" w:cs="Times New Roman"/>
          <w:b/>
          <w:sz w:val="28"/>
          <w:szCs w:val="28"/>
        </w:rPr>
        <w:t xml:space="preserve">Список учителей </w:t>
      </w:r>
      <w:r>
        <w:rPr>
          <w:rFonts w:ascii="Times New Roman" w:hAnsi="Times New Roman" w:cs="Times New Roman"/>
          <w:b/>
          <w:sz w:val="28"/>
          <w:szCs w:val="28"/>
        </w:rPr>
        <w:t>изобразительного искусства</w:t>
      </w:r>
      <w:r w:rsidRPr="006F28D8">
        <w:rPr>
          <w:rFonts w:ascii="Times New Roman" w:hAnsi="Times New Roman" w:cs="Times New Roman"/>
          <w:b/>
          <w:sz w:val="28"/>
          <w:szCs w:val="28"/>
        </w:rPr>
        <w:t>, приступающих к курсам повышения квалификации</w:t>
      </w:r>
    </w:p>
    <w:p w:rsidR="00F51838" w:rsidRPr="006F28D8" w:rsidRDefault="00F51838" w:rsidP="00F518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8D8">
        <w:rPr>
          <w:rFonts w:ascii="Times New Roman" w:hAnsi="Times New Roman" w:cs="Times New Roman"/>
          <w:b/>
          <w:sz w:val="28"/>
          <w:szCs w:val="28"/>
        </w:rPr>
        <w:t>с 2</w:t>
      </w:r>
      <w:r>
        <w:rPr>
          <w:rFonts w:ascii="Times New Roman" w:hAnsi="Times New Roman" w:cs="Times New Roman"/>
          <w:b/>
          <w:sz w:val="28"/>
          <w:szCs w:val="28"/>
        </w:rPr>
        <w:t>8 по 29</w:t>
      </w:r>
      <w:r w:rsidRPr="006F28D8">
        <w:rPr>
          <w:rFonts w:ascii="Times New Roman" w:hAnsi="Times New Roman" w:cs="Times New Roman"/>
          <w:b/>
          <w:sz w:val="28"/>
          <w:szCs w:val="28"/>
        </w:rPr>
        <w:t xml:space="preserve"> апреля 2021 г.</w:t>
      </w:r>
    </w:p>
    <w:p w:rsidR="00F51838" w:rsidRPr="006F28D8" w:rsidRDefault="00F51838" w:rsidP="00F518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8D8">
        <w:rPr>
          <w:rFonts w:ascii="Times New Roman" w:hAnsi="Times New Roman" w:cs="Times New Roman"/>
          <w:b/>
          <w:sz w:val="28"/>
          <w:szCs w:val="28"/>
        </w:rPr>
        <w:t xml:space="preserve">Начало занятий –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6F28D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F28D8">
        <w:rPr>
          <w:rFonts w:ascii="Times New Roman" w:hAnsi="Times New Roman" w:cs="Times New Roman"/>
          <w:b/>
          <w:sz w:val="28"/>
          <w:szCs w:val="28"/>
        </w:rPr>
        <w:t>0ч.</w:t>
      </w:r>
    </w:p>
    <w:p w:rsidR="00F51838" w:rsidRDefault="00F51838" w:rsidP="00F518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28D8">
        <w:rPr>
          <w:rFonts w:ascii="Times New Roman" w:hAnsi="Times New Roman" w:cs="Times New Roman"/>
          <w:b/>
          <w:sz w:val="28"/>
          <w:szCs w:val="28"/>
        </w:rPr>
        <w:t xml:space="preserve">ул. </w:t>
      </w:r>
      <w:proofErr w:type="spellStart"/>
      <w:r w:rsidRPr="006F28D8">
        <w:rPr>
          <w:rFonts w:ascii="Times New Roman" w:hAnsi="Times New Roman" w:cs="Times New Roman"/>
          <w:b/>
          <w:sz w:val="28"/>
          <w:szCs w:val="28"/>
        </w:rPr>
        <w:t>Магомедтагирова</w:t>
      </w:r>
      <w:proofErr w:type="spellEnd"/>
      <w:r w:rsidRPr="006F28D8">
        <w:rPr>
          <w:rFonts w:ascii="Times New Roman" w:hAnsi="Times New Roman" w:cs="Times New Roman"/>
          <w:b/>
          <w:sz w:val="28"/>
          <w:szCs w:val="28"/>
        </w:rPr>
        <w:t>, д.159, 1 этаж, ЦНППМПР</w:t>
      </w:r>
    </w:p>
    <w:p w:rsidR="00BE663B" w:rsidRPr="006F28D8" w:rsidRDefault="00BE663B" w:rsidP="00F5183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2238"/>
        <w:gridCol w:w="1700"/>
        <w:gridCol w:w="2268"/>
        <w:gridCol w:w="3827"/>
      </w:tblGrid>
      <w:tr w:rsidR="00F51838" w:rsidRPr="00E616A3" w:rsidTr="00AD3FBB">
        <w:trPr>
          <w:trHeight w:val="394"/>
        </w:trPr>
        <w:tc>
          <w:tcPr>
            <w:tcW w:w="10491" w:type="dxa"/>
            <w:gridSpan w:val="5"/>
            <w:shd w:val="clear" w:color="000000" w:fill="FDFDFD"/>
          </w:tcPr>
          <w:p w:rsidR="00F51838" w:rsidRPr="00E616A3" w:rsidRDefault="00F51838" w:rsidP="00F518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E01CA3">
              <w:rPr>
                <w:rFonts w:ascii="Times New Roman" w:hAnsi="Times New Roman" w:cs="Times New Roman"/>
                <w:b/>
                <w:sz w:val="24"/>
                <w:szCs w:val="24"/>
              </w:rPr>
              <w:t>группа ИЗО</w:t>
            </w:r>
            <w:r w:rsidR="00B576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8:30</w:t>
            </w:r>
            <w:bookmarkStart w:id="0" w:name="_GoBack"/>
            <w:bookmarkEnd w:id="0"/>
          </w:p>
        </w:tc>
      </w:tr>
      <w:tr w:rsidR="00F51838" w:rsidRPr="00E616A3" w:rsidTr="00BE663B">
        <w:trPr>
          <w:trHeight w:val="394"/>
        </w:trPr>
        <w:tc>
          <w:tcPr>
            <w:tcW w:w="458" w:type="dxa"/>
            <w:shd w:val="clear" w:color="000000" w:fill="FDFDFD"/>
          </w:tcPr>
          <w:p w:rsidR="00F51838" w:rsidRPr="00F51838" w:rsidRDefault="00F51838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18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238" w:type="dxa"/>
            <w:shd w:val="clear" w:color="000000" w:fill="FDFDFD"/>
          </w:tcPr>
          <w:p w:rsidR="00F51838" w:rsidRPr="00F51838" w:rsidRDefault="00F51838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18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Фамилия </w:t>
            </w:r>
          </w:p>
        </w:tc>
        <w:tc>
          <w:tcPr>
            <w:tcW w:w="1700" w:type="dxa"/>
            <w:shd w:val="clear" w:color="000000" w:fill="FDFDFD"/>
          </w:tcPr>
          <w:p w:rsidR="00F51838" w:rsidRPr="00F51838" w:rsidRDefault="00F51838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18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268" w:type="dxa"/>
            <w:shd w:val="clear" w:color="000000" w:fill="FDFDFD"/>
          </w:tcPr>
          <w:p w:rsidR="00F51838" w:rsidRPr="00F51838" w:rsidRDefault="00F51838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18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3827" w:type="dxa"/>
            <w:shd w:val="clear" w:color="000000" w:fill="FDFDFD"/>
          </w:tcPr>
          <w:p w:rsidR="00F51838" w:rsidRPr="00E616A3" w:rsidRDefault="00F51838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Город / район. </w:t>
            </w:r>
            <w:r w:rsidRPr="001E0AE7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Раджабова</w:t>
            </w:r>
            <w:proofErr w:type="spellEnd"/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Маржан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Магомедбеговна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МКУО "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Уцмиюртовская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Абдурахманова</w:t>
            </w:r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Патимат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Мирзаевна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114AAC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E616A3"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Кизляр. МКОУ СОШ№3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Магомедова</w:t>
            </w:r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Раисат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Шахбановна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Тляратинский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МКОУ"Кутлабская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Умаров</w:t>
            </w:r>
            <w:proofErr w:type="spellEnd"/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Ислам</w:t>
            </w:r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Мурадович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Новолакский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Махачкала МКОУ "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Тухчарская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Курбанов</w:t>
            </w:r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Абудин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Эскендарович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Хивский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Сюгютская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Магомедсаидова</w:t>
            </w:r>
            <w:proofErr w:type="spellEnd"/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Барият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Аскандаровна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Акушинский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Зильмукмахинская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Каралиева</w:t>
            </w:r>
            <w:proofErr w:type="spellEnd"/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Сабина</w:t>
            </w:r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Каралиевна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Хивский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Кугская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Наврузов</w:t>
            </w:r>
            <w:proofErr w:type="spellEnd"/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Самед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Наврузович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D71E2C" w:rsidRPr="00D71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Дербентский район МБОУ "</w:t>
            </w:r>
            <w:proofErr w:type="spellStart"/>
            <w:r w:rsidR="00D71E2C" w:rsidRPr="00D71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Музаимская</w:t>
            </w:r>
            <w:proofErr w:type="spellEnd"/>
            <w:r w:rsidR="00D71E2C" w:rsidRPr="00D71E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Хачаалиев</w:t>
            </w:r>
            <w:proofErr w:type="spellEnd"/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Бачу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Максудович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Гунибский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"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Согратлинская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гимназия имени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М.Махатилова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Абдуразакова</w:t>
            </w:r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Айшат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Абубакаровна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114AAC" w:rsidP="00114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616A3"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Кизилюрт</w:t>
            </w:r>
            <w:proofErr w:type="spellEnd"/>
            <w:r w:rsidR="00E616A3"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Гимназия №5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Закариева</w:t>
            </w:r>
            <w:proofErr w:type="spellEnd"/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Сидрат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Идрисовна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ind w:left="-1037" w:firstLine="103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Гунибский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район, "МКОУ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Бацадинская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Мусаева</w:t>
            </w:r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Исмира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Зиядхановна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Ахтынский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Хкемская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Алданова</w:t>
            </w:r>
            <w:proofErr w:type="spellEnd"/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Аминат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Алдановна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Унцукульский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МКОУ "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Ашильтинская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Исаев</w:t>
            </w:r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Шамиль</w:t>
            </w:r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Саадулаевич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Бежтинский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Гунзибская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Каратаева</w:t>
            </w:r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Асет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Заиндиновна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Хасавюртовский район МКОУ "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Акбулатюртовская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СОШ"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</w:t>
            </w:r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Салман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Омаргаджиевич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Кизилюртовский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Новочеркесская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СОШ№2»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Саидова</w:t>
            </w:r>
            <w:proofErr w:type="spellEnd"/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Заминат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Мирзалиевна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Магарамкентский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Билбильская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им.М.Абдуллаева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Воронцова</w:t>
            </w:r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</w:t>
            </w:r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г.Хасавюрт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Гимназия №2 им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А.М.Сайтиева</w:t>
            </w:r>
            <w:proofErr w:type="spellEnd"/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Римиханов</w:t>
            </w:r>
            <w:proofErr w:type="spellEnd"/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Раджудин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Сальмаханович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Хивский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Черенская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ООШ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Юсупова</w:t>
            </w:r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Зарипат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Изамутдиновна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Кумторкалинский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Тюбинская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Гусейнова</w:t>
            </w:r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Зарема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Умашовна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Карабудахкентский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МБОУ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КакашуринскаяСОШ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№2»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Магомедалиева</w:t>
            </w:r>
            <w:proofErr w:type="spellEnd"/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Айза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Магомедалиевна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РЦДОДИ </w:t>
            </w:r>
            <w:r w:rsidR="00114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Махачкала ГКОУ РД "РЦДОДИ"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Насруллаева</w:t>
            </w:r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Лейла</w:t>
            </w:r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Пашаевна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114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</w:t>
            </w:r>
            <w:r w:rsidR="00114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="00114A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 МБОУ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Цмурская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Аджиев</w:t>
            </w:r>
            <w:proofErr w:type="spellEnd"/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Гамид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Насурулаевич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Бабаюртовский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"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Бабаюртовская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СОШ№1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им.А.А.Арзулумова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Курбанова</w:t>
            </w:r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Наида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Багомедовна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Сергокалинский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Сергокалинская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№1»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Рамазанова</w:t>
            </w:r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Абидат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114AAC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E616A3"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Избербаш МКОУ «СОШ №1»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Хирамагомедова</w:t>
            </w:r>
            <w:proofErr w:type="spellEnd"/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Ашура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Абдурашидовна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Хасавюртовский район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Муцалаульская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№ 1 им. А. Я. Абдуллаева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Магомедмирзаева</w:t>
            </w:r>
            <w:proofErr w:type="spellEnd"/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114AAC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E616A3"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Махачкала МБОУ СОШ № 46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Алибегова</w:t>
            </w:r>
            <w:proofErr w:type="spellEnd"/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Айшат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Гаджиевна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Хунзахский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Уздалросинская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Ахмедова</w:t>
            </w:r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Умусапият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Тажутдинова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Буйнакский район МБОУ «СОШ №5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с.Нижнее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Казанище</w:t>
            </w:r>
            <w:proofErr w:type="spellEnd"/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Назаралиев</w:t>
            </w:r>
            <w:proofErr w:type="spellEnd"/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Мирзали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Сейдуллахович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Хивский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Куштильская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23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Рамазанов</w:t>
            </w:r>
          </w:p>
        </w:tc>
        <w:tc>
          <w:tcPr>
            <w:tcW w:w="1700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Зейнуддин</w:t>
            </w:r>
            <w:proofErr w:type="spellEnd"/>
          </w:p>
        </w:tc>
        <w:tc>
          <w:tcPr>
            <w:tcW w:w="226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Гаджирамазанович</w:t>
            </w:r>
            <w:proofErr w:type="spellEnd"/>
          </w:p>
        </w:tc>
        <w:tc>
          <w:tcPr>
            <w:tcW w:w="3827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Дербентский район МБОУ»СОШ№3п.Мамедкала»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Гаджикурбанов</w:t>
            </w:r>
            <w:proofErr w:type="spellEnd"/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Шахбан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Канбарович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Табасаранский район МКОУ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Пилигская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AFAFA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Сулейманов</w:t>
            </w:r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</w:t>
            </w:r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Абдухаликович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Цумадинский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МКОУ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Верхнегакваринская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школа-сад»</w:t>
            </w:r>
          </w:p>
        </w:tc>
      </w:tr>
      <w:tr w:rsidR="00E616A3" w:rsidRPr="00E616A3" w:rsidTr="00BE663B">
        <w:trPr>
          <w:trHeight w:val="394"/>
        </w:trPr>
        <w:tc>
          <w:tcPr>
            <w:tcW w:w="45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23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Шалиева</w:t>
            </w:r>
            <w:proofErr w:type="spellEnd"/>
          </w:p>
        </w:tc>
        <w:tc>
          <w:tcPr>
            <w:tcW w:w="1700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Мархаба</w:t>
            </w:r>
            <w:proofErr w:type="spellEnd"/>
          </w:p>
        </w:tc>
        <w:tc>
          <w:tcPr>
            <w:tcW w:w="2268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Аджибатировна</w:t>
            </w:r>
            <w:proofErr w:type="spellEnd"/>
          </w:p>
        </w:tc>
        <w:tc>
          <w:tcPr>
            <w:tcW w:w="3827" w:type="dxa"/>
            <w:shd w:val="clear" w:color="000000" w:fill="FDFDFD"/>
            <w:hideMark/>
          </w:tcPr>
          <w:p w:rsidR="00E616A3" w:rsidRPr="00E616A3" w:rsidRDefault="00E616A3" w:rsidP="00E6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Ногайский район МКОУ «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Терекли-Мектебская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 </w:t>
            </w:r>
            <w:proofErr w:type="spellStart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им.Кадрии</w:t>
            </w:r>
            <w:proofErr w:type="spellEnd"/>
            <w:r w:rsidRPr="00E616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C018D6" w:rsidRPr="00E616A3" w:rsidRDefault="00C018D6">
      <w:pPr>
        <w:rPr>
          <w:rFonts w:ascii="Times New Roman" w:hAnsi="Times New Roman" w:cs="Times New Roman"/>
          <w:sz w:val="24"/>
          <w:szCs w:val="24"/>
        </w:rPr>
      </w:pPr>
    </w:p>
    <w:sectPr w:rsidR="00C018D6" w:rsidRPr="00E616A3" w:rsidSect="00E616A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50B"/>
    <w:rsid w:val="000A3E61"/>
    <w:rsid w:val="00114AAC"/>
    <w:rsid w:val="004C150B"/>
    <w:rsid w:val="005C691E"/>
    <w:rsid w:val="00B57658"/>
    <w:rsid w:val="00BE663B"/>
    <w:rsid w:val="00C018D6"/>
    <w:rsid w:val="00D71E2C"/>
    <w:rsid w:val="00E616A3"/>
    <w:rsid w:val="00F5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8EF06"/>
  <w15:chartTrackingRefBased/>
  <w15:docId w15:val="{67DFE34C-1E41-49EA-8FE6-3F0E29204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4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Raihanat</dc:creator>
  <cp:keywords/>
  <dc:description/>
  <cp:lastModifiedBy>Samera</cp:lastModifiedBy>
  <cp:revision>8</cp:revision>
  <dcterms:created xsi:type="dcterms:W3CDTF">2021-04-09T12:03:00Z</dcterms:created>
  <dcterms:modified xsi:type="dcterms:W3CDTF">2021-04-19T13:41:00Z</dcterms:modified>
</cp:coreProperties>
</file>