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975" w:rsidRPr="006F28D8" w:rsidRDefault="00B20975" w:rsidP="00B2097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Список учителей </w:t>
      </w:r>
      <w:r>
        <w:rPr>
          <w:rFonts w:ascii="Times New Roman" w:hAnsi="Times New Roman" w:cs="Times New Roman"/>
          <w:b/>
          <w:sz w:val="28"/>
          <w:szCs w:val="28"/>
        </w:rPr>
        <w:t>изобразительного искусства</w:t>
      </w:r>
      <w:r w:rsidRPr="006F28D8">
        <w:rPr>
          <w:rFonts w:ascii="Times New Roman" w:hAnsi="Times New Roman" w:cs="Times New Roman"/>
          <w:b/>
          <w:sz w:val="28"/>
          <w:szCs w:val="28"/>
        </w:rPr>
        <w:t>, приступающих к курсам повышения квалификации</w:t>
      </w:r>
    </w:p>
    <w:p w:rsidR="00B20975" w:rsidRPr="006F28D8" w:rsidRDefault="00B20975" w:rsidP="00B2097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>с 2</w:t>
      </w:r>
      <w:r>
        <w:rPr>
          <w:rFonts w:ascii="Times New Roman" w:hAnsi="Times New Roman" w:cs="Times New Roman"/>
          <w:b/>
          <w:sz w:val="28"/>
          <w:szCs w:val="28"/>
        </w:rPr>
        <w:t>8 по 29</w:t>
      </w:r>
      <w:r w:rsidRPr="006F28D8">
        <w:rPr>
          <w:rFonts w:ascii="Times New Roman" w:hAnsi="Times New Roman" w:cs="Times New Roman"/>
          <w:b/>
          <w:sz w:val="28"/>
          <w:szCs w:val="28"/>
        </w:rPr>
        <w:t xml:space="preserve"> апреля 2021 г.</w:t>
      </w:r>
    </w:p>
    <w:p w:rsidR="00B20975" w:rsidRPr="006F28D8" w:rsidRDefault="00B20975" w:rsidP="00B2097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Начало занятий –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6F28D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F28D8">
        <w:rPr>
          <w:rFonts w:ascii="Times New Roman" w:hAnsi="Times New Roman" w:cs="Times New Roman"/>
          <w:b/>
          <w:sz w:val="28"/>
          <w:szCs w:val="28"/>
        </w:rPr>
        <w:t>0ч.</w:t>
      </w:r>
    </w:p>
    <w:p w:rsidR="00B20975" w:rsidRPr="006F28D8" w:rsidRDefault="00B20975" w:rsidP="00B2097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6F28D8">
        <w:rPr>
          <w:rFonts w:ascii="Times New Roman" w:hAnsi="Times New Roman" w:cs="Times New Roman"/>
          <w:b/>
          <w:sz w:val="28"/>
          <w:szCs w:val="28"/>
        </w:rPr>
        <w:t>Магомедтагирова</w:t>
      </w:r>
      <w:proofErr w:type="spellEnd"/>
      <w:r w:rsidRPr="006F28D8">
        <w:rPr>
          <w:rFonts w:ascii="Times New Roman" w:hAnsi="Times New Roman" w:cs="Times New Roman"/>
          <w:b/>
          <w:sz w:val="28"/>
          <w:szCs w:val="28"/>
        </w:rPr>
        <w:t>, д.159, 1 этаж, ЦНППМПР</w:t>
      </w:r>
    </w:p>
    <w:p w:rsidR="00EF485B" w:rsidRPr="00E01CA3" w:rsidRDefault="00EF485B" w:rsidP="00E01C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91"/>
        <w:gridCol w:w="2074"/>
        <w:gridCol w:w="1405"/>
        <w:gridCol w:w="2410"/>
        <w:gridCol w:w="4394"/>
      </w:tblGrid>
      <w:tr w:rsidR="00B20975" w:rsidRPr="00E01CA3" w:rsidTr="005F1808">
        <w:tc>
          <w:tcPr>
            <w:tcW w:w="10774" w:type="dxa"/>
            <w:gridSpan w:val="5"/>
          </w:tcPr>
          <w:p w:rsidR="00B20975" w:rsidRDefault="00B20975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ИЗО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8:30</w:t>
            </w:r>
          </w:p>
          <w:p w:rsidR="00B20975" w:rsidRPr="00E01CA3" w:rsidRDefault="00B20975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1CA3" w:rsidRPr="00E01CA3" w:rsidTr="004B4F2D">
        <w:tc>
          <w:tcPr>
            <w:tcW w:w="491" w:type="dxa"/>
          </w:tcPr>
          <w:p w:rsidR="00E01CA3" w:rsidRPr="00E01CA3" w:rsidRDefault="00E01CA3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4" w:type="dxa"/>
          </w:tcPr>
          <w:p w:rsidR="00E01CA3" w:rsidRPr="00E01CA3" w:rsidRDefault="00E01CA3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  <w:p w:rsidR="00E01CA3" w:rsidRPr="00E01CA3" w:rsidRDefault="00E01CA3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E01CA3" w:rsidRPr="00E01CA3" w:rsidRDefault="00E01CA3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410" w:type="dxa"/>
          </w:tcPr>
          <w:p w:rsidR="00E01CA3" w:rsidRPr="00E01CA3" w:rsidRDefault="00E01CA3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4394" w:type="dxa"/>
          </w:tcPr>
          <w:p w:rsidR="00E01CA3" w:rsidRPr="00E01CA3" w:rsidRDefault="00D8556C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 / район. ОО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Джалуевна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«СОШ №15»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Абдуллабеков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Рабазан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Гаджиалиевич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Шаласинская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Кизилгюл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Рагимовна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«Приморская ООШ»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Абдуразакова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Муртузалиевна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СОШ 51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Адилгереева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Раисат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Эльмирзаевна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Гертминская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Адилов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Магомед-риза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Маликович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 </w:t>
            </w:r>
            <w:proofErr w:type="spellStart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Курушская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СОШ№ 2"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Багадзиева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Замира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Мусультемахинская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Баммаева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Узлипат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Салаватовна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Санчинская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Бодонова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"Гимназия №6"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Хатира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Керимовна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Дербент.МБОУ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 12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Гаджиибрагимова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Зарият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Гашимовна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C634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"СОШ №14"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Гамзатова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Шараниевна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Ботлихский район МКОУ «Ботлихская СОШ №2»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Гапизова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Зарина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Абдулгамидова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"СОШ № 27"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Давудова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Джамиля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Абдулгамидовна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Даудова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Земфира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«Гимназия»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Джантемирова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Рапият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Насрулаевна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СОШ №19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Кахриманова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Сиражудиновна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Дербентский район МБОУ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Митаги-Казмалярская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Паризат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Алипбековна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" МБОУ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Новокаякентская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Лаюза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Абдулмуслимовна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РЦДОДИ Махачкала ГКОУ РД "РЦДОДИ"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Алжанат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Абдулгапуровна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Шихабудиновна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РД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Аркидинская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Хунзахского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р-на»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Зайнаб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Гасановна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" МБОУ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Сагасидейбукская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Гулишат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Цевехановна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Ингердахская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Маджидова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Калимат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Абдулсаламовна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Тюпкутанская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Микаилова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Фарида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Дербент МБОУ СОШ.№14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Мурилова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Сидрат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РД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Уллубиевская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Гунибского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р-на»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Муслимова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Магомедшафиевна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C634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</w:t>
            </w:r>
            <w:r w:rsidR="00C6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C6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bookmarkStart w:id="0" w:name="_GoBack"/>
            <w:bookmarkEnd w:id="0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 МКОУ "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Герейхановская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СОШ№2"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Омарова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Асият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Билалова</w:t>
            </w:r>
            <w:proofErr w:type="spellEnd"/>
          </w:p>
        </w:tc>
        <w:tc>
          <w:tcPr>
            <w:tcW w:w="4394" w:type="dxa"/>
            <w:hideMark/>
          </w:tcPr>
          <w:p w:rsidR="00C6349E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РД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Новомугурухская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СОШ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Чародинского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р-на»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Магомедафисовна</w:t>
            </w:r>
            <w:proofErr w:type="spellEnd"/>
          </w:p>
        </w:tc>
        <w:tc>
          <w:tcPr>
            <w:tcW w:w="4394" w:type="dxa"/>
            <w:hideMark/>
          </w:tcPr>
          <w:p w:rsidR="00C6349E" w:rsidRDefault="00E01CA3" w:rsidP="00C634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</w:t>
            </w:r>
            <w:r w:rsidR="00C6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C6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тальский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="00C63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айон </w:t>
            </w:r>
          </w:p>
          <w:p w:rsidR="00E01CA3" w:rsidRPr="00E01CA3" w:rsidRDefault="00E01CA3" w:rsidP="00C634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Ортастальская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Гулишат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 МБОУ "СОШ№2"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Сафарова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Эсмира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Казиахмедовна</w:t>
            </w:r>
            <w:proofErr w:type="spellEnd"/>
          </w:p>
        </w:tc>
        <w:tc>
          <w:tcPr>
            <w:tcW w:w="4394" w:type="dxa"/>
            <w:hideMark/>
          </w:tcPr>
          <w:p w:rsidR="00C6349E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Дагестанские Огни </w:t>
            </w:r>
          </w:p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№4»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Султанова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Аишат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Гамзатовна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Южно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Сухокумск</w:t>
            </w:r>
            <w:proofErr w:type="spellEnd"/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СОШ№1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Тавлуева</w:t>
            </w:r>
            <w:proofErr w:type="spellEnd"/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Зульфия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Камалпашаевна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Хамавюртовская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А. М. </w:t>
            </w: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Аджиева</w:t>
            </w:r>
            <w:proofErr w:type="spellEnd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01CA3" w:rsidRPr="00E01CA3" w:rsidTr="004B4F2D">
        <w:trPr>
          <w:trHeight w:val="394"/>
        </w:trPr>
        <w:tc>
          <w:tcPr>
            <w:tcW w:w="491" w:type="dxa"/>
            <w:hideMark/>
          </w:tcPr>
          <w:p w:rsidR="00E01CA3" w:rsidRPr="00E01CA3" w:rsidRDefault="00E01CA3" w:rsidP="00E01C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74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Якубова</w:t>
            </w:r>
          </w:p>
        </w:tc>
        <w:tc>
          <w:tcPr>
            <w:tcW w:w="1405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2410" w:type="dxa"/>
            <w:hideMark/>
          </w:tcPr>
          <w:p w:rsidR="00E01CA3" w:rsidRPr="00E01CA3" w:rsidRDefault="00E01CA3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4394" w:type="dxa"/>
            <w:hideMark/>
          </w:tcPr>
          <w:p w:rsidR="00E01CA3" w:rsidRPr="00E01CA3" w:rsidRDefault="00C6349E" w:rsidP="00E01C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01CA3" w:rsidRPr="00E0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 МБОУ "СОШ №58"</w:t>
            </w:r>
          </w:p>
        </w:tc>
      </w:tr>
    </w:tbl>
    <w:p w:rsidR="00E01CA3" w:rsidRPr="00E01CA3" w:rsidRDefault="00E01CA3">
      <w:pPr>
        <w:rPr>
          <w:rFonts w:ascii="Times New Roman" w:hAnsi="Times New Roman" w:cs="Times New Roman"/>
          <w:sz w:val="24"/>
          <w:szCs w:val="24"/>
        </w:rPr>
      </w:pPr>
    </w:p>
    <w:sectPr w:rsidR="00E01CA3" w:rsidRPr="00E01CA3" w:rsidSect="00E01C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5B"/>
    <w:rsid w:val="00163BF6"/>
    <w:rsid w:val="004B4F2D"/>
    <w:rsid w:val="00B20975"/>
    <w:rsid w:val="00C6349E"/>
    <w:rsid w:val="00D8556C"/>
    <w:rsid w:val="00E01CA3"/>
    <w:rsid w:val="00EF485B"/>
    <w:rsid w:val="00F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6961"/>
  <w15:chartTrackingRefBased/>
  <w15:docId w15:val="{6DAD1312-7F79-4BA5-9D75-F9DD3570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5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Raihanat</dc:creator>
  <cp:keywords/>
  <dc:description/>
  <cp:lastModifiedBy>Samera</cp:lastModifiedBy>
  <cp:revision>7</cp:revision>
  <dcterms:created xsi:type="dcterms:W3CDTF">2021-04-07T11:23:00Z</dcterms:created>
  <dcterms:modified xsi:type="dcterms:W3CDTF">2021-04-19T13:34:00Z</dcterms:modified>
</cp:coreProperties>
</file>