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E15" w:rsidRPr="00DB1E15" w:rsidRDefault="00DB1E15" w:rsidP="00DB1E15">
      <w:pPr>
        <w:rPr>
          <w:b/>
          <w:sz w:val="24"/>
          <w:szCs w:val="24"/>
        </w:rPr>
      </w:pPr>
      <w:bookmarkStart w:id="0" w:name="_GoBack"/>
      <w:bookmarkEnd w:id="0"/>
      <w:r w:rsidRPr="00DB1E15">
        <w:rPr>
          <w:b/>
          <w:sz w:val="24"/>
          <w:szCs w:val="24"/>
        </w:rPr>
        <w:t>К 100-летию со дня образования ДАССР</w:t>
      </w:r>
    </w:p>
    <w:p w:rsidR="00DB1E15" w:rsidRDefault="00DB1E15" w:rsidP="00127D6D">
      <w:pPr>
        <w:jc w:val="center"/>
      </w:pPr>
      <w:r>
        <w:t xml:space="preserve"> </w:t>
      </w:r>
    </w:p>
    <w:p w:rsidR="00127D6D" w:rsidRDefault="00127D6D" w:rsidP="00127D6D">
      <w:pPr>
        <w:jc w:val="center"/>
      </w:pPr>
      <w:r>
        <w:t>ПОЛОЖЕНИЕ</w:t>
      </w:r>
    </w:p>
    <w:p w:rsidR="00DB1E15" w:rsidRDefault="00127D6D" w:rsidP="001A59B7">
      <w:pPr>
        <w:jc w:val="center"/>
      </w:pPr>
      <w:r>
        <w:t xml:space="preserve">о проведении конкурса </w:t>
      </w:r>
      <w:r w:rsidR="00233A63">
        <w:t xml:space="preserve">рассказов </w:t>
      </w:r>
    </w:p>
    <w:p w:rsidR="00DB1E15" w:rsidRDefault="00DB1E15" w:rsidP="001A59B7">
      <w:pPr>
        <w:jc w:val="center"/>
        <w:rPr>
          <w:b/>
          <w:sz w:val="40"/>
          <w:szCs w:val="40"/>
        </w:rPr>
      </w:pPr>
      <w:r w:rsidRPr="006446E5">
        <w:rPr>
          <w:b/>
          <w:sz w:val="40"/>
          <w:szCs w:val="40"/>
        </w:rPr>
        <w:t>«У меня есть дедушка</w:t>
      </w:r>
      <w:r>
        <w:rPr>
          <w:b/>
          <w:sz w:val="40"/>
          <w:szCs w:val="40"/>
        </w:rPr>
        <w:t>, как зима, седой</w:t>
      </w:r>
      <w:r w:rsidRPr="006446E5">
        <w:rPr>
          <w:b/>
          <w:sz w:val="40"/>
          <w:szCs w:val="40"/>
        </w:rPr>
        <w:t>…»</w:t>
      </w:r>
    </w:p>
    <w:p w:rsidR="00DB1E15" w:rsidRDefault="00DB1E15" w:rsidP="00DB1E15">
      <w:pPr>
        <w:jc w:val="center"/>
      </w:pPr>
      <w:r>
        <w:t>о (пра)бабушках и (пра)дедушках – представителях старшего поколения дагестанцев</w:t>
      </w:r>
    </w:p>
    <w:p w:rsidR="001E2E05" w:rsidRDefault="001E2E05" w:rsidP="0067120D">
      <w:pPr>
        <w:jc w:val="center"/>
        <w:rPr>
          <w:rFonts w:cs="Times New Roman"/>
          <w:b/>
          <w:szCs w:val="28"/>
        </w:rPr>
      </w:pPr>
    </w:p>
    <w:p w:rsidR="00076932" w:rsidRPr="005F394A" w:rsidRDefault="00076932" w:rsidP="0067120D">
      <w:pPr>
        <w:jc w:val="center"/>
        <w:rPr>
          <w:rFonts w:cs="Times New Roman"/>
          <w:b/>
          <w:szCs w:val="28"/>
        </w:rPr>
      </w:pPr>
      <w:r w:rsidRPr="005F394A">
        <w:rPr>
          <w:rFonts w:cs="Times New Roman"/>
          <w:b/>
          <w:szCs w:val="28"/>
        </w:rPr>
        <w:t>Общее положение</w:t>
      </w:r>
    </w:p>
    <w:p w:rsidR="00076932" w:rsidRPr="005F394A" w:rsidRDefault="00076932" w:rsidP="00076932">
      <w:pPr>
        <w:pStyle w:val="a3"/>
        <w:spacing w:after="0" w:line="240" w:lineRule="auto"/>
        <w:ind w:left="1065"/>
        <w:rPr>
          <w:rFonts w:ascii="Times New Roman" w:hAnsi="Times New Roman" w:cs="Times New Roman"/>
          <w:b/>
          <w:sz w:val="28"/>
          <w:szCs w:val="28"/>
        </w:rPr>
      </w:pPr>
    </w:p>
    <w:p w:rsidR="00076932" w:rsidRPr="00FC476B" w:rsidRDefault="00076932" w:rsidP="00076932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FC476B">
        <w:rPr>
          <w:rFonts w:cs="Times New Roman"/>
          <w:szCs w:val="28"/>
        </w:rPr>
        <w:t xml:space="preserve">1.1. Настоящее положение определяет порядок проведения </w:t>
      </w:r>
      <w:r w:rsidRPr="00E67615">
        <w:rPr>
          <w:rFonts w:cs="Times New Roman"/>
          <w:szCs w:val="28"/>
        </w:rPr>
        <w:t xml:space="preserve">конкурса </w:t>
      </w:r>
      <w:r w:rsidR="00DB1E15">
        <w:t>рассказов</w:t>
      </w:r>
      <w:r w:rsidR="00466BA3">
        <w:t xml:space="preserve"> о (пра)бабушках и (пра)дедушках</w:t>
      </w:r>
      <w:r w:rsidR="00923E54">
        <w:t xml:space="preserve"> – </w:t>
      </w:r>
      <w:r w:rsidR="00466BA3">
        <w:t>п</w:t>
      </w:r>
      <w:r w:rsidR="00DB1E15">
        <w:t>редставителях старшего поколения дагестанцев, их жизненном и трудовом пути, интересной судьбе</w:t>
      </w:r>
      <w:r w:rsidR="00466BA3">
        <w:t>.</w:t>
      </w:r>
    </w:p>
    <w:p w:rsidR="00076932" w:rsidRPr="00FC476B" w:rsidRDefault="00076932" w:rsidP="00D913A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FC476B">
        <w:rPr>
          <w:rFonts w:cs="Times New Roman"/>
          <w:szCs w:val="28"/>
        </w:rPr>
        <w:t>1.2. Организатором выступает Министерство по национальной политике и делам религий Республики Дагестан.</w:t>
      </w:r>
    </w:p>
    <w:p w:rsidR="00076932" w:rsidRDefault="00076932" w:rsidP="00076932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FC476B">
        <w:rPr>
          <w:rFonts w:cs="Times New Roman"/>
          <w:szCs w:val="28"/>
        </w:rPr>
        <w:t>1.</w:t>
      </w:r>
      <w:r w:rsidR="00D913A4">
        <w:rPr>
          <w:rFonts w:cs="Times New Roman"/>
          <w:szCs w:val="28"/>
        </w:rPr>
        <w:t>3</w:t>
      </w:r>
      <w:r w:rsidRPr="00FC476B">
        <w:rPr>
          <w:rFonts w:cs="Times New Roman"/>
          <w:szCs w:val="28"/>
        </w:rPr>
        <w:t>. Конкурс проводится в соответствии с целями и задачами, определяемыми настоящим положением.</w:t>
      </w:r>
    </w:p>
    <w:p w:rsidR="0024742C" w:rsidRDefault="0024742C" w:rsidP="00076932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24742C" w:rsidRPr="005F394A" w:rsidRDefault="0024742C" w:rsidP="0024742C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394A">
        <w:rPr>
          <w:rFonts w:ascii="Times New Roman" w:hAnsi="Times New Roman" w:cs="Times New Roman"/>
          <w:b/>
          <w:sz w:val="28"/>
          <w:szCs w:val="28"/>
        </w:rPr>
        <w:t xml:space="preserve">Цели и задачи Конкурса </w:t>
      </w:r>
    </w:p>
    <w:p w:rsidR="0024742C" w:rsidRPr="005F394A" w:rsidRDefault="0024742C" w:rsidP="0024742C">
      <w:pPr>
        <w:pStyle w:val="a3"/>
        <w:spacing w:after="0" w:line="240" w:lineRule="auto"/>
        <w:ind w:left="1065"/>
        <w:rPr>
          <w:rFonts w:ascii="Times New Roman" w:hAnsi="Times New Roman" w:cs="Times New Roman"/>
          <w:b/>
          <w:sz w:val="28"/>
          <w:szCs w:val="28"/>
        </w:rPr>
      </w:pPr>
    </w:p>
    <w:p w:rsidR="0024742C" w:rsidRPr="00FC476B" w:rsidRDefault="0024742C" w:rsidP="0024742C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FC476B">
        <w:rPr>
          <w:rFonts w:cs="Times New Roman"/>
          <w:szCs w:val="28"/>
        </w:rPr>
        <w:t xml:space="preserve">2.1. Цели Конкурса: </w:t>
      </w:r>
    </w:p>
    <w:p w:rsidR="0024742C" w:rsidRPr="0019058F" w:rsidRDefault="00D913A4" w:rsidP="0019058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58F">
        <w:rPr>
          <w:rFonts w:ascii="Times New Roman" w:hAnsi="Times New Roman" w:cs="Times New Roman"/>
          <w:sz w:val="28"/>
          <w:szCs w:val="28"/>
        </w:rPr>
        <w:t>создание условий для формирования у молодёжи интереса к истории своей семьи</w:t>
      </w:r>
      <w:r w:rsidR="0024742C" w:rsidRPr="0019058F">
        <w:rPr>
          <w:rFonts w:ascii="Times New Roman" w:hAnsi="Times New Roman" w:cs="Times New Roman"/>
          <w:sz w:val="28"/>
          <w:szCs w:val="28"/>
        </w:rPr>
        <w:t>;</w:t>
      </w:r>
    </w:p>
    <w:p w:rsidR="00332DC6" w:rsidRPr="0019058F" w:rsidRDefault="00332DC6" w:rsidP="0019058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58F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643B52" w:rsidRPr="0019058F">
        <w:rPr>
          <w:rFonts w:ascii="Times New Roman" w:hAnsi="Times New Roman" w:cs="Times New Roman"/>
          <w:sz w:val="28"/>
          <w:szCs w:val="28"/>
        </w:rPr>
        <w:t>у молодежи понимания о</w:t>
      </w:r>
      <w:r w:rsidRPr="0019058F">
        <w:rPr>
          <w:rFonts w:ascii="Times New Roman" w:hAnsi="Times New Roman" w:cs="Times New Roman"/>
          <w:sz w:val="28"/>
          <w:szCs w:val="28"/>
        </w:rPr>
        <w:t xml:space="preserve"> преемственности семейных духовно-нравственных ценностей;</w:t>
      </w:r>
    </w:p>
    <w:p w:rsidR="0024742C" w:rsidRPr="0019058F" w:rsidRDefault="00D44118" w:rsidP="0019058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58F">
        <w:rPr>
          <w:rFonts w:ascii="Times New Roman" w:hAnsi="Times New Roman" w:cs="Times New Roman"/>
          <w:sz w:val="28"/>
          <w:szCs w:val="28"/>
        </w:rPr>
        <w:t xml:space="preserve">популяризация </w:t>
      </w:r>
      <w:r w:rsidR="008D3183" w:rsidRPr="0019058F">
        <w:rPr>
          <w:rFonts w:ascii="Times New Roman" w:hAnsi="Times New Roman" w:cs="Times New Roman"/>
          <w:sz w:val="28"/>
          <w:szCs w:val="28"/>
        </w:rPr>
        <w:t>идей патриотизма, любви к родине, ее истории и культуре</w:t>
      </w:r>
      <w:r w:rsidR="0024742C" w:rsidRPr="0019058F">
        <w:rPr>
          <w:rFonts w:ascii="Times New Roman" w:hAnsi="Times New Roman" w:cs="Times New Roman"/>
          <w:sz w:val="28"/>
          <w:szCs w:val="28"/>
        </w:rPr>
        <w:t>;</w:t>
      </w:r>
    </w:p>
    <w:p w:rsidR="0024742C" w:rsidRPr="0019058F" w:rsidRDefault="0024742C" w:rsidP="0019058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58F">
        <w:rPr>
          <w:rFonts w:ascii="Times New Roman" w:hAnsi="Times New Roman" w:cs="Times New Roman"/>
          <w:sz w:val="28"/>
          <w:szCs w:val="28"/>
        </w:rPr>
        <w:t>создание условий для формирования у молодёжи компетенций в области поликультурного общения;</w:t>
      </w:r>
    </w:p>
    <w:p w:rsidR="0024742C" w:rsidRPr="0019058F" w:rsidRDefault="0024742C" w:rsidP="0019058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58F">
        <w:rPr>
          <w:rFonts w:ascii="Times New Roman" w:hAnsi="Times New Roman" w:cs="Times New Roman"/>
          <w:sz w:val="28"/>
          <w:szCs w:val="28"/>
        </w:rPr>
        <w:t xml:space="preserve">развитие творческой активности и инициативности; </w:t>
      </w:r>
    </w:p>
    <w:p w:rsidR="0024742C" w:rsidRPr="0019058F" w:rsidRDefault="0024742C" w:rsidP="0019058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58F">
        <w:rPr>
          <w:rFonts w:ascii="Times New Roman" w:hAnsi="Times New Roman" w:cs="Times New Roman"/>
          <w:sz w:val="28"/>
          <w:szCs w:val="28"/>
        </w:rPr>
        <w:t>формирование духовно-нравственных ц</w:t>
      </w:r>
      <w:r w:rsidR="00E11006" w:rsidRPr="0019058F">
        <w:rPr>
          <w:rFonts w:ascii="Times New Roman" w:hAnsi="Times New Roman" w:cs="Times New Roman"/>
          <w:sz w:val="28"/>
          <w:szCs w:val="28"/>
        </w:rPr>
        <w:t>енностей и моральных установок;</w:t>
      </w:r>
    </w:p>
    <w:p w:rsidR="0024742C" w:rsidRPr="0019058F" w:rsidRDefault="0019058F" w:rsidP="0019058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58F">
        <w:rPr>
          <w:rFonts w:ascii="Times New Roman" w:hAnsi="Times New Roman" w:cs="Times New Roman"/>
          <w:sz w:val="28"/>
          <w:szCs w:val="28"/>
        </w:rPr>
        <w:t>совершенствование навыков письма и изложения мыслей;</w:t>
      </w:r>
    </w:p>
    <w:p w:rsidR="00702066" w:rsidRPr="00DE5D5A" w:rsidRDefault="0019058F" w:rsidP="00DE5D5A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Cs w:val="28"/>
        </w:rPr>
      </w:pPr>
      <w:r w:rsidRPr="0019058F">
        <w:rPr>
          <w:rFonts w:ascii="Times New Roman" w:hAnsi="Times New Roman" w:cs="Times New Roman"/>
          <w:sz w:val="28"/>
          <w:szCs w:val="28"/>
        </w:rPr>
        <w:t>совершенствование навыков самостоятельной работы</w:t>
      </w:r>
      <w:r w:rsidRPr="0019058F">
        <w:rPr>
          <w:rFonts w:cs="Times New Roman"/>
          <w:szCs w:val="28"/>
        </w:rPr>
        <w:t>.</w:t>
      </w:r>
    </w:p>
    <w:p w:rsidR="0024742C" w:rsidRPr="00FC476B" w:rsidRDefault="0024742C" w:rsidP="0024742C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FC476B">
        <w:rPr>
          <w:rFonts w:cs="Times New Roman"/>
          <w:szCs w:val="28"/>
        </w:rPr>
        <w:t>2.2. Задачи Конкурса:</w:t>
      </w:r>
    </w:p>
    <w:p w:rsidR="0024742C" w:rsidRPr="00C92837" w:rsidRDefault="0024742C" w:rsidP="00C9283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2837">
        <w:rPr>
          <w:rFonts w:ascii="Times New Roman" w:hAnsi="Times New Roman" w:cs="Times New Roman"/>
          <w:sz w:val="28"/>
          <w:szCs w:val="28"/>
        </w:rPr>
        <w:t>выявление и поддержка талантливых</w:t>
      </w:r>
      <w:r w:rsidR="008D3183" w:rsidRPr="00C92837">
        <w:rPr>
          <w:rFonts w:ascii="Times New Roman" w:hAnsi="Times New Roman" w:cs="Times New Roman"/>
          <w:sz w:val="28"/>
          <w:szCs w:val="28"/>
        </w:rPr>
        <w:t xml:space="preserve"> молодых людей</w:t>
      </w:r>
      <w:r w:rsidRPr="00C92837">
        <w:rPr>
          <w:rFonts w:ascii="Times New Roman" w:hAnsi="Times New Roman" w:cs="Times New Roman"/>
          <w:sz w:val="28"/>
          <w:szCs w:val="28"/>
        </w:rPr>
        <w:t>;</w:t>
      </w:r>
    </w:p>
    <w:p w:rsidR="0024742C" w:rsidRPr="00C92837" w:rsidRDefault="0024742C" w:rsidP="00C9283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2837">
        <w:rPr>
          <w:rFonts w:ascii="Times New Roman" w:hAnsi="Times New Roman" w:cs="Times New Roman"/>
          <w:sz w:val="28"/>
          <w:szCs w:val="28"/>
        </w:rPr>
        <w:t xml:space="preserve">формирование активной позиции молодежи </w:t>
      </w:r>
      <w:r w:rsidR="0093598E" w:rsidRPr="00C92837">
        <w:rPr>
          <w:rFonts w:ascii="Times New Roman" w:hAnsi="Times New Roman" w:cs="Times New Roman"/>
          <w:sz w:val="28"/>
          <w:szCs w:val="28"/>
        </w:rPr>
        <w:t xml:space="preserve">по изучению истории, культуры и традиций </w:t>
      </w:r>
      <w:r w:rsidR="004120C2">
        <w:rPr>
          <w:rFonts w:ascii="Times New Roman" w:hAnsi="Times New Roman" w:cs="Times New Roman"/>
          <w:sz w:val="28"/>
          <w:szCs w:val="28"/>
        </w:rPr>
        <w:t xml:space="preserve">народов </w:t>
      </w:r>
      <w:r w:rsidR="0093598E" w:rsidRPr="00C92837">
        <w:rPr>
          <w:rFonts w:ascii="Times New Roman" w:hAnsi="Times New Roman" w:cs="Times New Roman"/>
          <w:sz w:val="28"/>
          <w:szCs w:val="28"/>
        </w:rPr>
        <w:t>Дагестана</w:t>
      </w:r>
      <w:r w:rsidRPr="00C92837">
        <w:rPr>
          <w:rFonts w:ascii="Times New Roman" w:hAnsi="Times New Roman" w:cs="Times New Roman"/>
          <w:sz w:val="28"/>
          <w:szCs w:val="28"/>
        </w:rPr>
        <w:t>;</w:t>
      </w:r>
    </w:p>
    <w:p w:rsidR="0024742C" w:rsidRPr="00C92837" w:rsidRDefault="0024742C" w:rsidP="00C9283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2837">
        <w:rPr>
          <w:rFonts w:ascii="Times New Roman" w:hAnsi="Times New Roman" w:cs="Times New Roman"/>
          <w:sz w:val="28"/>
          <w:szCs w:val="28"/>
        </w:rPr>
        <w:lastRenderedPageBreak/>
        <w:t xml:space="preserve">создание базы </w:t>
      </w:r>
      <w:r w:rsidR="00C92837" w:rsidRPr="00C92837">
        <w:rPr>
          <w:rFonts w:ascii="Times New Roman" w:hAnsi="Times New Roman" w:cs="Times New Roman"/>
          <w:sz w:val="28"/>
          <w:szCs w:val="28"/>
        </w:rPr>
        <w:t xml:space="preserve">фото- и текстовых </w:t>
      </w:r>
      <w:r w:rsidR="0093598E" w:rsidRPr="00C92837">
        <w:rPr>
          <w:rFonts w:ascii="Times New Roman" w:hAnsi="Times New Roman" w:cs="Times New Roman"/>
          <w:sz w:val="28"/>
          <w:szCs w:val="28"/>
        </w:rPr>
        <w:t xml:space="preserve">материалов </w:t>
      </w:r>
      <w:r w:rsidRPr="00C92837">
        <w:rPr>
          <w:rFonts w:ascii="Times New Roman" w:hAnsi="Times New Roman" w:cs="Times New Roman"/>
          <w:sz w:val="28"/>
          <w:szCs w:val="28"/>
        </w:rPr>
        <w:t xml:space="preserve">для их дальнейшего распространения в сети </w:t>
      </w:r>
      <w:r w:rsidR="00C92837" w:rsidRPr="00C92837">
        <w:rPr>
          <w:rFonts w:ascii="Times New Roman" w:hAnsi="Times New Roman" w:cs="Times New Roman"/>
          <w:sz w:val="28"/>
          <w:szCs w:val="28"/>
        </w:rPr>
        <w:t>и</w:t>
      </w:r>
      <w:r w:rsidRPr="00C92837">
        <w:rPr>
          <w:rFonts w:ascii="Times New Roman" w:hAnsi="Times New Roman" w:cs="Times New Roman"/>
          <w:sz w:val="28"/>
          <w:szCs w:val="28"/>
        </w:rPr>
        <w:t>нтернет, в</w:t>
      </w:r>
      <w:r w:rsidR="0093598E" w:rsidRPr="00C92837">
        <w:rPr>
          <w:rFonts w:ascii="Times New Roman" w:hAnsi="Times New Roman" w:cs="Times New Roman"/>
          <w:sz w:val="28"/>
          <w:szCs w:val="28"/>
        </w:rPr>
        <w:t xml:space="preserve"> том числе </w:t>
      </w:r>
      <w:r w:rsidR="00C92837" w:rsidRPr="00C92837">
        <w:rPr>
          <w:rFonts w:ascii="Times New Roman" w:hAnsi="Times New Roman" w:cs="Times New Roman"/>
          <w:sz w:val="28"/>
          <w:szCs w:val="28"/>
        </w:rPr>
        <w:t>и в социальных сетях Миннаца РД;</w:t>
      </w:r>
    </w:p>
    <w:p w:rsidR="0024742C" w:rsidRPr="008903DC" w:rsidRDefault="0024742C" w:rsidP="00C9283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03DC">
        <w:rPr>
          <w:rFonts w:ascii="Times New Roman" w:hAnsi="Times New Roman" w:cs="Times New Roman"/>
          <w:sz w:val="28"/>
          <w:szCs w:val="28"/>
        </w:rPr>
        <w:t>укрепление и активизация гражданско-патриотической позиции молодежи.</w:t>
      </w:r>
    </w:p>
    <w:p w:rsidR="0024742C" w:rsidRPr="00FC476B" w:rsidRDefault="0024742C" w:rsidP="00076932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D04848" w:rsidRDefault="00D04848" w:rsidP="00D04848">
      <w:pPr>
        <w:spacing w:after="0" w:line="240" w:lineRule="auto"/>
        <w:jc w:val="center"/>
        <w:rPr>
          <w:rFonts w:cs="Times New Roman"/>
          <w:b/>
          <w:szCs w:val="28"/>
        </w:rPr>
      </w:pPr>
      <w:r w:rsidRPr="00FC476B">
        <w:rPr>
          <w:rFonts w:cs="Times New Roman"/>
          <w:b/>
          <w:szCs w:val="28"/>
        </w:rPr>
        <w:t>3.</w:t>
      </w:r>
      <w:r w:rsidRPr="00FC476B">
        <w:rPr>
          <w:rFonts w:cs="Times New Roman"/>
          <w:b/>
          <w:szCs w:val="28"/>
        </w:rPr>
        <w:tab/>
        <w:t>Участники Конкурса</w:t>
      </w:r>
    </w:p>
    <w:p w:rsidR="00D04848" w:rsidRPr="00FC476B" w:rsidRDefault="00D04848" w:rsidP="00D04848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D04848" w:rsidRDefault="00D04848" w:rsidP="00D0484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FC476B">
        <w:rPr>
          <w:rFonts w:cs="Times New Roman"/>
          <w:szCs w:val="28"/>
        </w:rPr>
        <w:t>3.1. В Конкурсе могут принять участие все желающие</w:t>
      </w:r>
      <w:r>
        <w:rPr>
          <w:rFonts w:cs="Times New Roman"/>
          <w:szCs w:val="28"/>
        </w:rPr>
        <w:t xml:space="preserve"> </w:t>
      </w:r>
      <w:r w:rsidRPr="00FC476B">
        <w:rPr>
          <w:rFonts w:cs="Times New Roman"/>
          <w:szCs w:val="28"/>
        </w:rPr>
        <w:t>независимо от</w:t>
      </w:r>
      <w:r>
        <w:rPr>
          <w:rFonts w:cs="Times New Roman"/>
          <w:szCs w:val="28"/>
        </w:rPr>
        <w:t xml:space="preserve"> </w:t>
      </w:r>
      <w:r w:rsidRPr="00FC476B">
        <w:rPr>
          <w:rFonts w:cs="Times New Roman"/>
          <w:szCs w:val="28"/>
        </w:rPr>
        <w:t>рода заня</w:t>
      </w:r>
      <w:r w:rsidR="00923E54">
        <w:rPr>
          <w:rFonts w:cs="Times New Roman"/>
          <w:szCs w:val="28"/>
        </w:rPr>
        <w:t xml:space="preserve">тий и увлечений, </w:t>
      </w:r>
      <w:r w:rsidR="00923E54" w:rsidRPr="00B82F49">
        <w:rPr>
          <w:rFonts w:cs="Times New Roman"/>
          <w:szCs w:val="28"/>
        </w:rPr>
        <w:t>в возрасте</w:t>
      </w:r>
      <w:r w:rsidR="00EB747C">
        <w:rPr>
          <w:rFonts w:cs="Times New Roman"/>
          <w:szCs w:val="28"/>
        </w:rPr>
        <w:t xml:space="preserve"> от 14</w:t>
      </w:r>
      <w:r w:rsidR="00923E54" w:rsidRPr="00B82F49">
        <w:rPr>
          <w:rFonts w:cs="Times New Roman"/>
          <w:szCs w:val="28"/>
        </w:rPr>
        <w:t xml:space="preserve"> до</w:t>
      </w:r>
      <w:r w:rsidR="00B82F49">
        <w:rPr>
          <w:rFonts w:cs="Times New Roman"/>
          <w:szCs w:val="28"/>
        </w:rPr>
        <w:t xml:space="preserve"> 30 лет. </w:t>
      </w:r>
    </w:p>
    <w:p w:rsidR="00D04848" w:rsidRDefault="00D04848" w:rsidP="00D04848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D04848" w:rsidRDefault="00D04848" w:rsidP="00D04848">
      <w:pPr>
        <w:spacing w:after="0" w:line="240" w:lineRule="auto"/>
        <w:jc w:val="center"/>
        <w:rPr>
          <w:rFonts w:cs="Times New Roman"/>
          <w:b/>
          <w:szCs w:val="28"/>
        </w:rPr>
      </w:pPr>
      <w:r w:rsidRPr="00FC476B">
        <w:rPr>
          <w:rFonts w:cs="Times New Roman"/>
          <w:b/>
          <w:szCs w:val="28"/>
        </w:rPr>
        <w:t>4.</w:t>
      </w:r>
      <w:r w:rsidRPr="00FC476B">
        <w:rPr>
          <w:rFonts w:cs="Times New Roman"/>
          <w:b/>
          <w:szCs w:val="28"/>
        </w:rPr>
        <w:tab/>
        <w:t>Условия Конкурса</w:t>
      </w:r>
    </w:p>
    <w:p w:rsidR="00D04848" w:rsidRPr="00FC476B" w:rsidRDefault="00D04848" w:rsidP="00D04848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E83657" w:rsidRDefault="00D04848" w:rsidP="00923E5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FC476B">
        <w:rPr>
          <w:rFonts w:cs="Times New Roman"/>
          <w:szCs w:val="28"/>
        </w:rPr>
        <w:t xml:space="preserve">4.1. </w:t>
      </w:r>
      <w:r w:rsidR="004006F5">
        <w:rPr>
          <w:rFonts w:cs="Times New Roman"/>
          <w:szCs w:val="28"/>
        </w:rPr>
        <w:t xml:space="preserve">В рамках конкурса необходимо </w:t>
      </w:r>
      <w:r w:rsidR="00E83657">
        <w:rPr>
          <w:rFonts w:cs="Times New Roman"/>
          <w:szCs w:val="28"/>
        </w:rPr>
        <w:t xml:space="preserve">разместить в личном </w:t>
      </w:r>
      <w:r w:rsidR="00E83657">
        <w:rPr>
          <w:rFonts w:cs="Times New Roman"/>
          <w:szCs w:val="28"/>
          <w:lang w:val="en-US"/>
        </w:rPr>
        <w:t>Instagram</w:t>
      </w:r>
      <w:r w:rsidR="00E83657" w:rsidRPr="00E83657">
        <w:rPr>
          <w:rFonts w:cs="Times New Roman"/>
          <w:szCs w:val="28"/>
        </w:rPr>
        <w:t>-</w:t>
      </w:r>
      <w:r w:rsidR="00E83657">
        <w:rPr>
          <w:rFonts w:cs="Times New Roman"/>
          <w:szCs w:val="28"/>
        </w:rPr>
        <w:t>аккаунте конкурсный рассказ с фотографией героя рассказа</w:t>
      </w:r>
      <w:r w:rsidR="00E83657" w:rsidRPr="00E83657">
        <w:rPr>
          <w:rFonts w:cs="Times New Roman"/>
          <w:szCs w:val="28"/>
        </w:rPr>
        <w:t>.</w:t>
      </w:r>
    </w:p>
    <w:p w:rsidR="00E83657" w:rsidRDefault="00923E54" w:rsidP="00923E5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4.2. </w:t>
      </w:r>
      <w:r w:rsidR="00E83657">
        <w:rPr>
          <w:rFonts w:cs="Times New Roman"/>
          <w:szCs w:val="28"/>
        </w:rPr>
        <w:t xml:space="preserve">В публикации необходимо отметить </w:t>
      </w:r>
      <w:r w:rsidR="00E83657">
        <w:rPr>
          <w:rFonts w:cs="Times New Roman"/>
          <w:szCs w:val="28"/>
          <w:lang w:val="en-US"/>
        </w:rPr>
        <w:t>Instagram</w:t>
      </w:r>
      <w:r w:rsidR="00E83657">
        <w:rPr>
          <w:rFonts w:cs="Times New Roman"/>
          <w:szCs w:val="28"/>
        </w:rPr>
        <w:t xml:space="preserve">-аккаунт Миннаца РД – </w:t>
      </w:r>
      <w:r w:rsidR="00E83657" w:rsidRPr="00E83657">
        <w:rPr>
          <w:rFonts w:cs="Times New Roman"/>
          <w:szCs w:val="28"/>
        </w:rPr>
        <w:t>@</w:t>
      </w:r>
      <w:r w:rsidR="00E83657">
        <w:rPr>
          <w:rFonts w:cs="Times New Roman"/>
          <w:szCs w:val="28"/>
          <w:lang w:val="en-US"/>
        </w:rPr>
        <w:t>minnacrd</w:t>
      </w:r>
      <w:r w:rsidR="003F3CCF">
        <w:rPr>
          <w:rFonts w:cs="Times New Roman"/>
          <w:szCs w:val="28"/>
        </w:rPr>
        <w:t xml:space="preserve"> (</w:t>
      </w:r>
      <w:r w:rsidR="003F3CCF" w:rsidRPr="003F3CCF">
        <w:rPr>
          <w:rFonts w:cs="Times New Roman"/>
          <w:b/>
          <w:szCs w:val="28"/>
        </w:rPr>
        <w:t>отметкой на фото</w:t>
      </w:r>
      <w:r w:rsidR="003F3CCF">
        <w:rPr>
          <w:rFonts w:cs="Times New Roman"/>
          <w:b/>
          <w:szCs w:val="28"/>
        </w:rPr>
        <w:t>!</w:t>
      </w:r>
      <w:r w:rsidR="00EA45B4">
        <w:rPr>
          <w:rFonts w:cs="Times New Roman"/>
          <w:b/>
          <w:szCs w:val="28"/>
        </w:rPr>
        <w:t>!! Иначе ее не будет видно</w:t>
      </w:r>
      <w:r w:rsidR="003F3CCF">
        <w:rPr>
          <w:rFonts w:cs="Times New Roman"/>
          <w:szCs w:val="28"/>
        </w:rPr>
        <w:t>).</w:t>
      </w:r>
    </w:p>
    <w:p w:rsidR="00923E54" w:rsidRDefault="00E83657" w:rsidP="00923E5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E83657">
        <w:rPr>
          <w:rFonts w:cs="Times New Roman"/>
          <w:szCs w:val="28"/>
        </w:rPr>
        <w:t xml:space="preserve">4.3. </w:t>
      </w:r>
      <w:r>
        <w:rPr>
          <w:rFonts w:cs="Times New Roman"/>
          <w:szCs w:val="28"/>
        </w:rPr>
        <w:t>Чтобы сделать возможным репост конкурсной публикации на страницу Миннаца РД</w:t>
      </w:r>
      <w:r w:rsidR="00B82F49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нужно подписаться на аккаунт ведомства и открыть </w:t>
      </w:r>
      <w:r w:rsidR="00B82F49">
        <w:rPr>
          <w:rFonts w:cs="Times New Roman"/>
          <w:szCs w:val="28"/>
        </w:rPr>
        <w:t xml:space="preserve">личный </w:t>
      </w:r>
      <w:r>
        <w:rPr>
          <w:rFonts w:cs="Times New Roman"/>
          <w:szCs w:val="28"/>
        </w:rPr>
        <w:t>профиль минимум до тех пор, пока публикация не будет размещена на ведомственном аккаунте.</w:t>
      </w:r>
    </w:p>
    <w:p w:rsidR="00B82F49" w:rsidRDefault="00B82F49" w:rsidP="00923E5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4.4. В посте должны быть указаны фамилия, имя и отчество героя рассказа, селение и район (город), который он представляет.</w:t>
      </w:r>
    </w:p>
    <w:p w:rsidR="00B82F49" w:rsidRDefault="00B82F49" w:rsidP="00923E5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4.5. В посте дол</w:t>
      </w:r>
      <w:r w:rsidR="005A3418">
        <w:rPr>
          <w:rFonts w:cs="Times New Roman"/>
          <w:szCs w:val="28"/>
        </w:rPr>
        <w:t xml:space="preserve">жны быть указаны имя, фамилия, </w:t>
      </w:r>
      <w:r>
        <w:rPr>
          <w:rFonts w:cs="Times New Roman"/>
          <w:szCs w:val="28"/>
        </w:rPr>
        <w:t xml:space="preserve">возраст </w:t>
      </w:r>
      <w:r w:rsidR="005A3418">
        <w:rPr>
          <w:rFonts w:cs="Times New Roman"/>
          <w:szCs w:val="28"/>
        </w:rPr>
        <w:t xml:space="preserve">и класс (для школьников) </w:t>
      </w:r>
      <w:r w:rsidR="001F260D">
        <w:rPr>
          <w:rFonts w:cs="Times New Roman"/>
          <w:szCs w:val="28"/>
        </w:rPr>
        <w:t>автора рассказа.</w:t>
      </w:r>
    </w:p>
    <w:p w:rsidR="001F260D" w:rsidRPr="00281E56" w:rsidRDefault="001F260D" w:rsidP="00923E5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4.6. В посте должны быть указаны </w:t>
      </w:r>
      <w:r w:rsidRPr="001F260D">
        <w:rPr>
          <w:rFonts w:cs="Times New Roman"/>
          <w:b/>
          <w:szCs w:val="28"/>
        </w:rPr>
        <w:t>все следующие хештеги</w:t>
      </w:r>
      <w:r>
        <w:rPr>
          <w:rFonts w:cs="Times New Roman"/>
          <w:szCs w:val="28"/>
        </w:rPr>
        <w:t xml:space="preserve">: </w:t>
      </w:r>
      <w:r w:rsidRPr="001F260D">
        <w:rPr>
          <w:rFonts w:cs="Times New Roman"/>
          <w:b/>
          <w:szCs w:val="28"/>
        </w:rPr>
        <w:t>#уменяестьдедушка #уменяестьбабушка</w:t>
      </w:r>
      <w:r>
        <w:rPr>
          <w:rFonts w:cs="Times New Roman"/>
          <w:b/>
          <w:szCs w:val="28"/>
        </w:rPr>
        <w:t xml:space="preserve"> </w:t>
      </w:r>
      <w:r w:rsidRPr="001F260D">
        <w:rPr>
          <w:rFonts w:cs="Times New Roman"/>
          <w:b/>
          <w:szCs w:val="28"/>
        </w:rPr>
        <w:t>#</w:t>
      </w:r>
      <w:r>
        <w:rPr>
          <w:rFonts w:cs="Times New Roman"/>
          <w:b/>
          <w:szCs w:val="28"/>
        </w:rPr>
        <w:t>ими</w:t>
      </w:r>
      <w:r w:rsidR="008C6408">
        <w:rPr>
          <w:rFonts w:cs="Times New Roman"/>
          <w:b/>
          <w:szCs w:val="28"/>
        </w:rPr>
        <w:t>_</w:t>
      </w:r>
      <w:r>
        <w:rPr>
          <w:rFonts w:cs="Times New Roman"/>
          <w:b/>
          <w:szCs w:val="28"/>
        </w:rPr>
        <w:t>жив</w:t>
      </w:r>
      <w:r w:rsidR="008C6408">
        <w:rPr>
          <w:rFonts w:cs="Times New Roman"/>
          <w:b/>
          <w:szCs w:val="28"/>
        </w:rPr>
        <w:t>_</w:t>
      </w:r>
      <w:r>
        <w:rPr>
          <w:rFonts w:cs="Times New Roman"/>
          <w:b/>
          <w:szCs w:val="28"/>
        </w:rPr>
        <w:t>Дагестан</w:t>
      </w:r>
      <w:r w:rsidR="00281E56">
        <w:rPr>
          <w:rFonts w:cs="Times New Roman"/>
          <w:b/>
          <w:szCs w:val="28"/>
        </w:rPr>
        <w:t xml:space="preserve"> </w:t>
      </w:r>
      <w:r w:rsidR="00281E56" w:rsidRPr="00281E56">
        <w:rPr>
          <w:rFonts w:cs="Times New Roman"/>
          <w:b/>
          <w:szCs w:val="28"/>
        </w:rPr>
        <w:t>#</w:t>
      </w:r>
      <w:r w:rsidR="00281E56">
        <w:rPr>
          <w:rFonts w:cs="Times New Roman"/>
          <w:b/>
          <w:szCs w:val="28"/>
        </w:rPr>
        <w:t>урокижизни</w:t>
      </w:r>
    </w:p>
    <w:p w:rsidR="00B82F49" w:rsidRPr="00E83657" w:rsidRDefault="00B82F49" w:rsidP="00923E5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4.</w:t>
      </w:r>
      <w:r w:rsidR="001F260D">
        <w:rPr>
          <w:rFonts w:cs="Times New Roman"/>
          <w:szCs w:val="28"/>
        </w:rPr>
        <w:t>7</w:t>
      </w:r>
      <w:r>
        <w:rPr>
          <w:rFonts w:cs="Times New Roman"/>
          <w:szCs w:val="28"/>
        </w:rPr>
        <w:t xml:space="preserve">. </w:t>
      </w:r>
      <w:r w:rsidRPr="00EB747C">
        <w:rPr>
          <w:rFonts w:cs="Times New Roman"/>
          <w:szCs w:val="28"/>
        </w:rPr>
        <w:t xml:space="preserve">Работы будут рассматриваться в </w:t>
      </w:r>
      <w:r w:rsidR="00EB747C" w:rsidRPr="00EB747C">
        <w:rPr>
          <w:rFonts w:cs="Times New Roman"/>
          <w:szCs w:val="28"/>
        </w:rPr>
        <w:t>двух</w:t>
      </w:r>
      <w:r w:rsidRPr="00EB747C">
        <w:rPr>
          <w:rFonts w:cs="Times New Roman"/>
          <w:szCs w:val="28"/>
        </w:rPr>
        <w:t xml:space="preserve"> категориях, в зависимости от возраста участников:</w:t>
      </w:r>
      <w:r w:rsidR="00EB747C">
        <w:rPr>
          <w:rFonts w:cs="Times New Roman"/>
          <w:szCs w:val="28"/>
        </w:rPr>
        <w:t xml:space="preserve"> от 14 до 18 лет, от 19 до 30 лет. </w:t>
      </w:r>
    </w:p>
    <w:p w:rsidR="00E83657" w:rsidRDefault="00E83657" w:rsidP="00D04848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A82CD1" w:rsidRDefault="00A82CD1" w:rsidP="00E83657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A82CD1" w:rsidRDefault="00A82CD1" w:rsidP="00A82CD1">
      <w:pPr>
        <w:spacing w:after="0" w:line="240" w:lineRule="auto"/>
        <w:jc w:val="center"/>
        <w:rPr>
          <w:rFonts w:cs="Times New Roman"/>
          <w:b/>
          <w:szCs w:val="28"/>
        </w:rPr>
      </w:pPr>
      <w:r w:rsidRPr="00FC476B">
        <w:rPr>
          <w:rFonts w:cs="Times New Roman"/>
          <w:b/>
          <w:szCs w:val="28"/>
        </w:rPr>
        <w:t xml:space="preserve">5. </w:t>
      </w:r>
      <w:r>
        <w:rPr>
          <w:rFonts w:cs="Times New Roman"/>
          <w:b/>
          <w:szCs w:val="28"/>
        </w:rPr>
        <w:t>Требования к оформлению рассказа</w:t>
      </w:r>
    </w:p>
    <w:p w:rsidR="00A82CD1" w:rsidRPr="00FC476B" w:rsidRDefault="00A82CD1" w:rsidP="00A82CD1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A82CD1" w:rsidRDefault="00A82CD1" w:rsidP="00A82CD1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FC476B">
        <w:rPr>
          <w:rFonts w:cs="Times New Roman"/>
          <w:szCs w:val="28"/>
        </w:rPr>
        <w:t xml:space="preserve">5.1. </w:t>
      </w:r>
      <w:r>
        <w:rPr>
          <w:rFonts w:cs="Times New Roman"/>
          <w:szCs w:val="28"/>
        </w:rPr>
        <w:t>Рассказ должен быть посвящен бабушке, дедушке, прабабушке или прадедушке автора.</w:t>
      </w:r>
    </w:p>
    <w:p w:rsidR="00A82CD1" w:rsidRDefault="00A82CD1" w:rsidP="00A82CD1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5.2. Объем рассказа: не менее 150 и не более 300 слов.</w:t>
      </w:r>
    </w:p>
    <w:p w:rsidR="008D2B98" w:rsidRDefault="008D2B98" w:rsidP="008D2B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5.3. Рассказ обязательно должен включать заголовок.</w:t>
      </w:r>
    </w:p>
    <w:p w:rsidR="00D56FBF" w:rsidRDefault="00D56FBF" w:rsidP="006947D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5.4. В случае, если объем напечатанного текс</w:t>
      </w:r>
      <w:r w:rsidR="006947DD">
        <w:rPr>
          <w:rFonts w:cs="Times New Roman"/>
          <w:szCs w:val="28"/>
        </w:rPr>
        <w:t>та рассказа превышает л</w:t>
      </w:r>
      <w:r w:rsidR="006947DD" w:rsidRPr="006947DD">
        <w:rPr>
          <w:rFonts w:cs="Times New Roman"/>
          <w:szCs w:val="28"/>
        </w:rPr>
        <w:t>имит допустимых знаков для поста</w:t>
      </w:r>
      <w:r w:rsidR="006947DD">
        <w:rPr>
          <w:rFonts w:cs="Times New Roman"/>
          <w:szCs w:val="28"/>
        </w:rPr>
        <w:t xml:space="preserve"> (2 000 – 2 200 знаков с пробелами)</w:t>
      </w:r>
      <w:r w:rsidR="00C84873">
        <w:rPr>
          <w:rFonts w:cs="Times New Roman"/>
          <w:szCs w:val="28"/>
        </w:rPr>
        <w:t>, оставшуюся</w:t>
      </w:r>
      <w:r w:rsidR="006947DD">
        <w:rPr>
          <w:rFonts w:cs="Times New Roman"/>
          <w:szCs w:val="28"/>
        </w:rPr>
        <w:t xml:space="preserve"> часть текста следует разместить в «карусель» после фотографии героя рассказа. </w:t>
      </w:r>
    </w:p>
    <w:p w:rsidR="00A82CD1" w:rsidRPr="00FC476B" w:rsidRDefault="00A82CD1" w:rsidP="00A82CD1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D04848" w:rsidRDefault="00D04848" w:rsidP="00D04848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8F77DC" w:rsidRDefault="008F4100" w:rsidP="008F77DC">
      <w:pPr>
        <w:spacing w:after="0" w:line="24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6</w:t>
      </w:r>
      <w:r w:rsidR="008F77DC" w:rsidRPr="00FC476B">
        <w:rPr>
          <w:rFonts w:cs="Times New Roman"/>
          <w:b/>
          <w:szCs w:val="28"/>
        </w:rPr>
        <w:t>. Сроки и порядок проведения Конкурса</w:t>
      </w:r>
    </w:p>
    <w:p w:rsidR="008F77DC" w:rsidRPr="00FC476B" w:rsidRDefault="008F77DC" w:rsidP="008F77DC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8F77DC" w:rsidRPr="00FC476B" w:rsidRDefault="003C0731" w:rsidP="008F77DC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6</w:t>
      </w:r>
      <w:r w:rsidR="008F77DC" w:rsidRPr="00FC476B">
        <w:rPr>
          <w:rFonts w:cs="Times New Roman"/>
          <w:szCs w:val="28"/>
        </w:rPr>
        <w:t xml:space="preserve">.1. </w:t>
      </w:r>
      <w:r w:rsidR="008F77DC">
        <w:rPr>
          <w:rFonts w:cs="Times New Roman"/>
          <w:szCs w:val="28"/>
        </w:rPr>
        <w:t>Конкурс проводится в заочной форме с 1</w:t>
      </w:r>
      <w:r w:rsidR="00C06688">
        <w:rPr>
          <w:rFonts w:cs="Times New Roman"/>
          <w:szCs w:val="28"/>
        </w:rPr>
        <w:t>6</w:t>
      </w:r>
      <w:r w:rsidR="008F77DC">
        <w:rPr>
          <w:rFonts w:cs="Times New Roman"/>
          <w:szCs w:val="28"/>
        </w:rPr>
        <w:t xml:space="preserve"> </w:t>
      </w:r>
      <w:r w:rsidR="008F4100">
        <w:rPr>
          <w:rFonts w:cs="Times New Roman"/>
          <w:szCs w:val="28"/>
        </w:rPr>
        <w:t>марта</w:t>
      </w:r>
      <w:r w:rsidR="008F77DC" w:rsidRPr="00FC476B">
        <w:rPr>
          <w:rFonts w:cs="Times New Roman"/>
          <w:szCs w:val="28"/>
        </w:rPr>
        <w:t xml:space="preserve"> </w:t>
      </w:r>
      <w:r w:rsidR="00407D17">
        <w:rPr>
          <w:rFonts w:cs="Times New Roman"/>
          <w:szCs w:val="28"/>
        </w:rPr>
        <w:t>202</w:t>
      </w:r>
      <w:r w:rsidR="008F4100">
        <w:rPr>
          <w:rFonts w:cs="Times New Roman"/>
          <w:szCs w:val="28"/>
        </w:rPr>
        <w:t>1</w:t>
      </w:r>
      <w:r w:rsidR="00407D17">
        <w:rPr>
          <w:rFonts w:cs="Times New Roman"/>
          <w:szCs w:val="28"/>
        </w:rPr>
        <w:t xml:space="preserve"> года </w:t>
      </w:r>
      <w:r w:rsidR="008F77DC" w:rsidRPr="00FC476B">
        <w:rPr>
          <w:rFonts w:cs="Times New Roman"/>
          <w:szCs w:val="28"/>
        </w:rPr>
        <w:t xml:space="preserve">по </w:t>
      </w:r>
      <w:r>
        <w:rPr>
          <w:rFonts w:cs="Times New Roman"/>
          <w:szCs w:val="28"/>
        </w:rPr>
        <w:t>12 мая</w:t>
      </w:r>
      <w:r w:rsidR="008F77DC" w:rsidRPr="00FC476B">
        <w:rPr>
          <w:rFonts w:cs="Times New Roman"/>
          <w:szCs w:val="28"/>
        </w:rPr>
        <w:t xml:space="preserve"> 202</w:t>
      </w:r>
      <w:r w:rsidR="00407D17">
        <w:rPr>
          <w:rFonts w:cs="Times New Roman"/>
          <w:szCs w:val="28"/>
        </w:rPr>
        <w:t xml:space="preserve">1 </w:t>
      </w:r>
      <w:r w:rsidR="00EF1140">
        <w:rPr>
          <w:rFonts w:cs="Times New Roman"/>
          <w:szCs w:val="28"/>
        </w:rPr>
        <w:t>года</w:t>
      </w:r>
      <w:r w:rsidR="008F4100">
        <w:rPr>
          <w:rFonts w:cs="Times New Roman"/>
          <w:szCs w:val="28"/>
        </w:rPr>
        <w:t>:</w:t>
      </w:r>
    </w:p>
    <w:p w:rsidR="008F77DC" w:rsidRPr="00FC476B" w:rsidRDefault="008F77DC" w:rsidP="008F77DC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FC476B">
        <w:rPr>
          <w:rFonts w:cs="Times New Roman"/>
          <w:szCs w:val="28"/>
        </w:rPr>
        <w:lastRenderedPageBreak/>
        <w:t xml:space="preserve">– прием </w:t>
      </w:r>
      <w:r w:rsidR="008F4100">
        <w:rPr>
          <w:rFonts w:cs="Times New Roman"/>
          <w:szCs w:val="28"/>
        </w:rPr>
        <w:t xml:space="preserve">конкурсных работ и их размещение в </w:t>
      </w:r>
      <w:r w:rsidR="008F4100">
        <w:rPr>
          <w:rFonts w:cs="Times New Roman"/>
          <w:szCs w:val="28"/>
          <w:lang w:val="en-US"/>
        </w:rPr>
        <w:t>Instagram</w:t>
      </w:r>
      <w:r w:rsidR="008F4100">
        <w:rPr>
          <w:rFonts w:cs="Times New Roman"/>
          <w:szCs w:val="28"/>
        </w:rPr>
        <w:t>-аккаунте Миннаца РД</w:t>
      </w:r>
      <w:r w:rsidRPr="00FC476B">
        <w:rPr>
          <w:rFonts w:cs="Times New Roman"/>
          <w:szCs w:val="28"/>
        </w:rPr>
        <w:t xml:space="preserve"> до </w:t>
      </w:r>
      <w:r w:rsidR="008F4100">
        <w:rPr>
          <w:rFonts w:cs="Times New Roman"/>
          <w:szCs w:val="28"/>
        </w:rPr>
        <w:t>30 апреля</w:t>
      </w:r>
      <w:r w:rsidR="008F4100" w:rsidRPr="00FC476B">
        <w:rPr>
          <w:rFonts w:cs="Times New Roman"/>
          <w:szCs w:val="28"/>
        </w:rPr>
        <w:t xml:space="preserve"> 202</w:t>
      </w:r>
      <w:r w:rsidR="008F4100">
        <w:rPr>
          <w:rFonts w:cs="Times New Roman"/>
          <w:szCs w:val="28"/>
        </w:rPr>
        <w:t>1 года</w:t>
      </w:r>
      <w:r w:rsidRPr="00FC476B">
        <w:rPr>
          <w:rFonts w:cs="Times New Roman"/>
          <w:szCs w:val="28"/>
        </w:rPr>
        <w:t>;</w:t>
      </w:r>
    </w:p>
    <w:p w:rsidR="008F77DC" w:rsidRPr="00FC476B" w:rsidRDefault="00EF1140" w:rsidP="008F77DC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8F77DC" w:rsidRPr="00FC476B">
        <w:rPr>
          <w:rFonts w:cs="Times New Roman"/>
          <w:szCs w:val="28"/>
        </w:rPr>
        <w:t xml:space="preserve">отбор </w:t>
      </w:r>
      <w:r w:rsidR="008F4100">
        <w:rPr>
          <w:rFonts w:cs="Times New Roman"/>
          <w:szCs w:val="28"/>
        </w:rPr>
        <w:t xml:space="preserve">10 </w:t>
      </w:r>
      <w:r w:rsidR="008F77DC" w:rsidRPr="00FC476B">
        <w:rPr>
          <w:rFonts w:cs="Times New Roman"/>
          <w:szCs w:val="28"/>
        </w:rPr>
        <w:t>работ</w:t>
      </w:r>
      <w:r w:rsidR="008F4100">
        <w:rPr>
          <w:rFonts w:cs="Times New Roman"/>
          <w:szCs w:val="28"/>
        </w:rPr>
        <w:t xml:space="preserve"> (по 5</w:t>
      </w:r>
      <w:r w:rsidR="008F77DC" w:rsidRPr="00FC476B">
        <w:rPr>
          <w:rFonts w:cs="Times New Roman"/>
          <w:szCs w:val="28"/>
        </w:rPr>
        <w:t xml:space="preserve"> </w:t>
      </w:r>
      <w:r w:rsidR="008F4100">
        <w:rPr>
          <w:rFonts w:cs="Times New Roman"/>
          <w:szCs w:val="28"/>
        </w:rPr>
        <w:t>в каждой категории) отборочной комиссией</w:t>
      </w:r>
      <w:r w:rsidR="008F77DC" w:rsidRPr="00FC476B">
        <w:rPr>
          <w:rFonts w:cs="Times New Roman"/>
          <w:szCs w:val="28"/>
        </w:rPr>
        <w:t>;</w:t>
      </w:r>
    </w:p>
    <w:p w:rsidR="0061447B" w:rsidRDefault="008F77DC" w:rsidP="008F77DC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FC476B">
        <w:rPr>
          <w:rFonts w:cs="Times New Roman"/>
          <w:szCs w:val="28"/>
        </w:rPr>
        <w:t xml:space="preserve">– </w:t>
      </w:r>
      <w:r w:rsidR="0061447B">
        <w:rPr>
          <w:rFonts w:cs="Times New Roman"/>
          <w:szCs w:val="28"/>
        </w:rPr>
        <w:t>оценка</w:t>
      </w:r>
      <w:r w:rsidR="008F4100">
        <w:rPr>
          <w:rFonts w:cs="Times New Roman"/>
          <w:szCs w:val="28"/>
        </w:rPr>
        <w:t xml:space="preserve"> отобранных</w:t>
      </w:r>
      <w:r w:rsidR="0061447B">
        <w:rPr>
          <w:rFonts w:cs="Times New Roman"/>
          <w:szCs w:val="28"/>
        </w:rPr>
        <w:t xml:space="preserve"> работ конкурсным жюри;</w:t>
      </w:r>
    </w:p>
    <w:p w:rsidR="008F77DC" w:rsidRPr="00FC476B" w:rsidRDefault="0061447B" w:rsidP="008F77DC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FC476B">
        <w:rPr>
          <w:rFonts w:cs="Times New Roman"/>
          <w:szCs w:val="28"/>
        </w:rPr>
        <w:t xml:space="preserve">– </w:t>
      </w:r>
      <w:r>
        <w:rPr>
          <w:rFonts w:cs="Times New Roman"/>
          <w:szCs w:val="28"/>
        </w:rPr>
        <w:t>подведение</w:t>
      </w:r>
      <w:r w:rsidR="00D75E7F">
        <w:rPr>
          <w:rFonts w:cs="Times New Roman"/>
          <w:szCs w:val="28"/>
        </w:rPr>
        <w:t xml:space="preserve"> и объявление</w:t>
      </w:r>
      <w:r>
        <w:rPr>
          <w:rFonts w:cs="Times New Roman"/>
          <w:szCs w:val="28"/>
        </w:rPr>
        <w:t xml:space="preserve"> итогов конкурса – </w:t>
      </w:r>
      <w:r w:rsidR="00D75E7F">
        <w:rPr>
          <w:rFonts w:cs="Times New Roman"/>
          <w:szCs w:val="28"/>
        </w:rPr>
        <w:t>12 мая</w:t>
      </w:r>
      <w:r>
        <w:rPr>
          <w:rFonts w:cs="Times New Roman"/>
          <w:szCs w:val="28"/>
        </w:rPr>
        <w:t xml:space="preserve"> 2021 года</w:t>
      </w:r>
      <w:r w:rsidR="008F77DC" w:rsidRPr="00FC476B">
        <w:rPr>
          <w:rFonts w:cs="Times New Roman"/>
          <w:szCs w:val="28"/>
        </w:rPr>
        <w:t>.</w:t>
      </w:r>
    </w:p>
    <w:p w:rsidR="008F77DC" w:rsidRPr="00FC476B" w:rsidRDefault="003C0731" w:rsidP="008F77DC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6</w:t>
      </w:r>
      <w:r w:rsidR="008F77DC" w:rsidRPr="00FC476B">
        <w:rPr>
          <w:rFonts w:cs="Times New Roman"/>
          <w:szCs w:val="28"/>
        </w:rPr>
        <w:t xml:space="preserve">.2. </w:t>
      </w:r>
      <w:r w:rsidR="00123C6E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>тметк</w:t>
      </w:r>
      <w:r w:rsidR="00123C6E">
        <w:rPr>
          <w:rFonts w:cs="Times New Roman"/>
          <w:szCs w:val="28"/>
        </w:rPr>
        <w:t>а</w:t>
      </w:r>
      <w:r>
        <w:rPr>
          <w:rFonts w:cs="Times New Roman"/>
          <w:szCs w:val="28"/>
        </w:rPr>
        <w:t xml:space="preserve"> аккаунта Миннаца РД – </w:t>
      </w:r>
      <w:r w:rsidRPr="003C0731">
        <w:rPr>
          <w:rFonts w:cs="Times New Roman"/>
          <w:szCs w:val="28"/>
        </w:rPr>
        <w:t>@</w:t>
      </w:r>
      <w:r>
        <w:rPr>
          <w:rFonts w:cs="Times New Roman"/>
          <w:szCs w:val="28"/>
          <w:lang w:val="en-US"/>
        </w:rPr>
        <w:t>minnacrd</w:t>
      </w:r>
      <w:r w:rsidRPr="003C0731">
        <w:rPr>
          <w:rFonts w:cs="Times New Roman"/>
          <w:szCs w:val="28"/>
        </w:rPr>
        <w:t>.</w:t>
      </w:r>
      <w:r>
        <w:rPr>
          <w:rFonts w:cs="Times New Roman"/>
          <w:szCs w:val="28"/>
          <w:lang w:val="en-US"/>
        </w:rPr>
        <w:t>ru</w:t>
      </w:r>
      <w:r w:rsidR="00123C6E">
        <w:rPr>
          <w:rFonts w:cs="Times New Roman"/>
          <w:szCs w:val="28"/>
        </w:rPr>
        <w:t xml:space="preserve"> в публикации автоматически означает участие в конкурсе (при соблюдении требований п.п.4 и 5 настоящего Положения) и</w:t>
      </w:r>
      <w:r w:rsidR="008F77DC" w:rsidRPr="00FC476B">
        <w:rPr>
          <w:rFonts w:cs="Times New Roman"/>
          <w:szCs w:val="28"/>
        </w:rPr>
        <w:t xml:space="preserve"> </w:t>
      </w:r>
      <w:r w:rsidR="00123C6E">
        <w:rPr>
          <w:rFonts w:cs="Times New Roman"/>
          <w:szCs w:val="28"/>
        </w:rPr>
        <w:t>согласие автора</w:t>
      </w:r>
      <w:r w:rsidR="008F77DC" w:rsidRPr="00FC476B">
        <w:rPr>
          <w:rFonts w:cs="Times New Roman"/>
          <w:szCs w:val="28"/>
        </w:rPr>
        <w:t xml:space="preserve"> на размещение материалов организатором мероприятия.</w:t>
      </w:r>
    </w:p>
    <w:p w:rsidR="008F77DC" w:rsidRDefault="00123C6E" w:rsidP="008F77DC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6</w:t>
      </w:r>
      <w:r w:rsidR="008F77DC" w:rsidRPr="00FC476B">
        <w:rPr>
          <w:rFonts w:cs="Times New Roman"/>
          <w:szCs w:val="28"/>
        </w:rPr>
        <w:t>.</w:t>
      </w:r>
      <w:r w:rsidR="008F77DC">
        <w:rPr>
          <w:rFonts w:cs="Times New Roman"/>
          <w:szCs w:val="28"/>
        </w:rPr>
        <w:t>3</w:t>
      </w:r>
      <w:r w:rsidR="008F77DC" w:rsidRPr="00FC476B">
        <w:rPr>
          <w:rFonts w:cs="Times New Roman"/>
          <w:szCs w:val="28"/>
        </w:rPr>
        <w:t>. Участник несет установленную законодательством ответственность за содержание и оформление материала, представленного на Конкурс, за нарушение авторских и смежных прав в отношении произведений и исполнений, вошедших в состав конкурсного материала.</w:t>
      </w:r>
    </w:p>
    <w:p w:rsidR="00123C6E" w:rsidRDefault="00123C6E" w:rsidP="00B927F3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B927F3" w:rsidRDefault="00123C6E" w:rsidP="00B927F3">
      <w:pPr>
        <w:spacing w:after="0" w:line="24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7</w:t>
      </w:r>
      <w:r w:rsidR="00B927F3" w:rsidRPr="00FC476B">
        <w:rPr>
          <w:rFonts w:cs="Times New Roman"/>
          <w:b/>
          <w:szCs w:val="28"/>
        </w:rPr>
        <w:t>. Критерии оценки конкурсных работ</w:t>
      </w:r>
    </w:p>
    <w:p w:rsidR="00B927F3" w:rsidRPr="00FC476B" w:rsidRDefault="00B927F3" w:rsidP="00B927F3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B927F3" w:rsidRPr="00FC476B" w:rsidRDefault="00123C6E" w:rsidP="00B927F3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7</w:t>
      </w:r>
      <w:r w:rsidR="00B927F3" w:rsidRPr="00FC476B">
        <w:rPr>
          <w:rFonts w:cs="Times New Roman"/>
          <w:szCs w:val="28"/>
        </w:rPr>
        <w:t>.1. К участию в Конкурсе принимаются только завершенные оригинальные произведения, отвечающие его целям и задачам.</w:t>
      </w:r>
    </w:p>
    <w:p w:rsidR="00B927F3" w:rsidRPr="00FC476B" w:rsidRDefault="00123C6E" w:rsidP="00B927F3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7</w:t>
      </w:r>
      <w:r w:rsidR="00B927F3" w:rsidRPr="00FC476B">
        <w:rPr>
          <w:rFonts w:cs="Times New Roman"/>
          <w:szCs w:val="28"/>
        </w:rPr>
        <w:t>.2. Оценка конкурсных работ производится на основании следующих критериев:</w:t>
      </w:r>
    </w:p>
    <w:p w:rsidR="00B927F3" w:rsidRPr="00DE5D5A" w:rsidRDefault="00B927F3" w:rsidP="00DE5D5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D5A">
        <w:rPr>
          <w:rFonts w:ascii="Times New Roman" w:hAnsi="Times New Roman" w:cs="Times New Roman"/>
          <w:sz w:val="28"/>
          <w:szCs w:val="28"/>
        </w:rPr>
        <w:t>соответствие тематике Конкурса;</w:t>
      </w:r>
    </w:p>
    <w:p w:rsidR="00786257" w:rsidRDefault="00786257" w:rsidP="00DE5D5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нравственного посыла</w:t>
      </w:r>
      <w:r w:rsidR="00281E56">
        <w:rPr>
          <w:rFonts w:ascii="Times New Roman" w:hAnsi="Times New Roman" w:cs="Times New Roman"/>
          <w:sz w:val="28"/>
          <w:szCs w:val="28"/>
        </w:rPr>
        <w:t>, жизненного урока в содержании рассказа;</w:t>
      </w:r>
    </w:p>
    <w:p w:rsidR="00281E56" w:rsidRPr="00281E56" w:rsidRDefault="00281E56" w:rsidP="00281E5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D5A">
        <w:rPr>
          <w:rFonts w:ascii="Times New Roman" w:hAnsi="Times New Roman" w:cs="Times New Roman"/>
          <w:sz w:val="28"/>
          <w:szCs w:val="28"/>
        </w:rPr>
        <w:t>оригинальность авторского решения;</w:t>
      </w:r>
    </w:p>
    <w:p w:rsidR="00B927F3" w:rsidRPr="00DE5D5A" w:rsidRDefault="00B927F3" w:rsidP="00DE5D5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D5A">
        <w:rPr>
          <w:rFonts w:ascii="Times New Roman" w:hAnsi="Times New Roman" w:cs="Times New Roman"/>
          <w:sz w:val="28"/>
          <w:szCs w:val="28"/>
        </w:rPr>
        <w:t>высокий художественный и эстетический уровень исполнения;</w:t>
      </w:r>
    </w:p>
    <w:p w:rsidR="00420C26" w:rsidRPr="00DE5D5A" w:rsidRDefault="00123C6E" w:rsidP="00DE5D5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D5A">
        <w:rPr>
          <w:rFonts w:ascii="Times New Roman" w:hAnsi="Times New Roman" w:cs="Times New Roman"/>
          <w:sz w:val="28"/>
          <w:szCs w:val="28"/>
        </w:rPr>
        <w:t>отсутствие стилистических и грамматических ошибок</w:t>
      </w:r>
      <w:r w:rsidR="00420C26" w:rsidRPr="00DE5D5A">
        <w:rPr>
          <w:rFonts w:ascii="Times New Roman" w:hAnsi="Times New Roman" w:cs="Times New Roman"/>
          <w:sz w:val="28"/>
          <w:szCs w:val="28"/>
        </w:rPr>
        <w:t>;</w:t>
      </w:r>
    </w:p>
    <w:p w:rsidR="00DE5D5A" w:rsidRPr="00DE5D5A" w:rsidRDefault="00B927F3" w:rsidP="00DE5D5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D5A">
        <w:rPr>
          <w:rFonts w:ascii="Times New Roman" w:hAnsi="Times New Roman" w:cs="Times New Roman"/>
          <w:sz w:val="28"/>
          <w:szCs w:val="28"/>
        </w:rPr>
        <w:t>творческий подход к выполнению конкурсной работы;</w:t>
      </w:r>
    </w:p>
    <w:p w:rsidR="00B927F3" w:rsidRPr="00DE5D5A" w:rsidRDefault="00123C6E" w:rsidP="00DE5D5A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szCs w:val="28"/>
        </w:rPr>
      </w:pPr>
      <w:r w:rsidRPr="00DE5D5A">
        <w:rPr>
          <w:rFonts w:ascii="Times New Roman" w:hAnsi="Times New Roman" w:cs="Times New Roman"/>
          <w:sz w:val="28"/>
          <w:szCs w:val="28"/>
        </w:rPr>
        <w:t>количество отметок «нравится» под постами.</w:t>
      </w:r>
    </w:p>
    <w:p w:rsidR="00B90DE8" w:rsidRDefault="00B90DE8" w:rsidP="00D04848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3F00DD" w:rsidRDefault="002525A2" w:rsidP="003F00DD">
      <w:pPr>
        <w:spacing w:after="0" w:line="24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8</w:t>
      </w:r>
      <w:r w:rsidR="003F00DD" w:rsidRPr="00FC476B">
        <w:rPr>
          <w:rFonts w:cs="Times New Roman"/>
          <w:b/>
          <w:szCs w:val="28"/>
        </w:rPr>
        <w:t>. Подведение итогов и награждение победителей</w:t>
      </w:r>
    </w:p>
    <w:p w:rsidR="003F00DD" w:rsidRPr="00FC476B" w:rsidRDefault="003F00DD" w:rsidP="003F00DD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3F00DD" w:rsidRPr="00FC476B" w:rsidRDefault="002525A2" w:rsidP="003F00D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8</w:t>
      </w:r>
      <w:r w:rsidR="003F00DD" w:rsidRPr="00FC476B">
        <w:rPr>
          <w:rFonts w:cs="Times New Roman"/>
          <w:szCs w:val="28"/>
        </w:rPr>
        <w:t>.1. Работы Конкурса оценивает жюри путем принятия коллегиального решения.</w:t>
      </w:r>
    </w:p>
    <w:p w:rsidR="003F00DD" w:rsidRPr="00FC476B" w:rsidRDefault="002525A2" w:rsidP="003F00D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8</w:t>
      </w:r>
      <w:r w:rsidR="003F00DD" w:rsidRPr="00FC476B">
        <w:rPr>
          <w:rFonts w:cs="Times New Roman"/>
          <w:szCs w:val="28"/>
        </w:rPr>
        <w:t>.</w:t>
      </w:r>
      <w:r>
        <w:rPr>
          <w:rFonts w:cs="Times New Roman"/>
          <w:szCs w:val="28"/>
        </w:rPr>
        <w:t>2.</w:t>
      </w:r>
      <w:r w:rsidR="003F00DD" w:rsidRPr="00FC476B">
        <w:rPr>
          <w:rFonts w:cs="Times New Roman"/>
          <w:szCs w:val="28"/>
        </w:rPr>
        <w:t xml:space="preserve"> Организаторы Конкурса оставляют за собой право тиражировать работы участников и использовать их для проведения и оформления мероприятий с сохранением авторских прав.</w:t>
      </w:r>
    </w:p>
    <w:p w:rsidR="002525A2" w:rsidRDefault="002525A2" w:rsidP="003F00D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8</w:t>
      </w:r>
      <w:r w:rsidR="003F00DD" w:rsidRPr="00FC476B">
        <w:rPr>
          <w:rFonts w:cs="Times New Roman"/>
          <w:szCs w:val="28"/>
        </w:rPr>
        <w:t>.</w:t>
      </w:r>
      <w:r>
        <w:rPr>
          <w:rFonts w:cs="Times New Roman"/>
          <w:szCs w:val="28"/>
        </w:rPr>
        <w:t>3.</w:t>
      </w:r>
      <w:r w:rsidR="003F00DD" w:rsidRPr="00FC476B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Авторы 10 к</w:t>
      </w:r>
      <w:r w:rsidR="003F00DD">
        <w:rPr>
          <w:rFonts w:cs="Times New Roman"/>
          <w:szCs w:val="28"/>
        </w:rPr>
        <w:t>онкурс</w:t>
      </w:r>
      <w:r>
        <w:rPr>
          <w:rFonts w:cs="Times New Roman"/>
          <w:szCs w:val="28"/>
        </w:rPr>
        <w:t>ных работ, прошедших отборочный этап, награждаются дипломами и книгами о Дагестане.</w:t>
      </w:r>
    </w:p>
    <w:p w:rsidR="00B828C2" w:rsidRPr="00FC476B" w:rsidRDefault="002525A2" w:rsidP="00B828C2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8.4.  </w:t>
      </w:r>
      <w:r w:rsidRPr="000E2015">
        <w:rPr>
          <w:rFonts w:cs="Times New Roman"/>
          <w:szCs w:val="28"/>
        </w:rPr>
        <w:t xml:space="preserve">Победители конкурса в двух категориях будут награждены ценными призами: </w:t>
      </w:r>
      <w:r w:rsidR="000E2015" w:rsidRPr="000E2015">
        <w:rPr>
          <w:rFonts w:cs="Times New Roman"/>
          <w:szCs w:val="28"/>
        </w:rPr>
        <w:t>смартфон</w:t>
      </w:r>
      <w:r w:rsidRPr="000E2015">
        <w:rPr>
          <w:rFonts w:cs="Times New Roman"/>
          <w:szCs w:val="28"/>
        </w:rPr>
        <w:t xml:space="preserve"> (1 место), </w:t>
      </w:r>
      <w:r w:rsidR="000E2015" w:rsidRPr="000E2015">
        <w:rPr>
          <w:rFonts w:cs="Times New Roman"/>
          <w:szCs w:val="28"/>
        </w:rPr>
        <w:t>смарт-часы</w:t>
      </w:r>
      <w:r w:rsidR="00B828C2" w:rsidRPr="000E2015">
        <w:rPr>
          <w:rFonts w:cs="Times New Roman"/>
          <w:szCs w:val="28"/>
        </w:rPr>
        <w:t xml:space="preserve"> (2 место), </w:t>
      </w:r>
      <w:r w:rsidR="000E2015" w:rsidRPr="000E2015">
        <w:rPr>
          <w:rFonts w:cs="Times New Roman"/>
          <w:szCs w:val="28"/>
        </w:rPr>
        <w:t>беспроводные наушники</w:t>
      </w:r>
      <w:r w:rsidR="00B828C2" w:rsidRPr="000E2015">
        <w:rPr>
          <w:rFonts w:cs="Times New Roman"/>
          <w:szCs w:val="28"/>
        </w:rPr>
        <w:t xml:space="preserve"> (3 место).</w:t>
      </w:r>
    </w:p>
    <w:p w:rsidR="003F00DD" w:rsidRDefault="002525A2" w:rsidP="003961C2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8</w:t>
      </w:r>
      <w:r w:rsidR="003F00DD" w:rsidRPr="00FC476B">
        <w:rPr>
          <w:rFonts w:cs="Times New Roman"/>
          <w:szCs w:val="28"/>
        </w:rPr>
        <w:t>.</w:t>
      </w:r>
      <w:r w:rsidR="00E96BCD">
        <w:rPr>
          <w:rFonts w:cs="Times New Roman"/>
          <w:szCs w:val="28"/>
        </w:rPr>
        <w:t>5</w:t>
      </w:r>
      <w:r w:rsidR="003F00DD" w:rsidRPr="00FC476B">
        <w:rPr>
          <w:rFonts w:cs="Times New Roman"/>
          <w:szCs w:val="28"/>
        </w:rPr>
        <w:t>. Итоги Конкурса размещаются на сайте и в социальных сетях организатора</w:t>
      </w:r>
      <w:r w:rsidR="003F00DD">
        <w:rPr>
          <w:rFonts w:cs="Times New Roman"/>
          <w:szCs w:val="28"/>
        </w:rPr>
        <w:t xml:space="preserve"> мероприятия</w:t>
      </w:r>
      <w:r w:rsidR="003F00DD" w:rsidRPr="00FC476B">
        <w:rPr>
          <w:rFonts w:cs="Times New Roman"/>
          <w:szCs w:val="28"/>
        </w:rPr>
        <w:t xml:space="preserve"> </w:t>
      </w:r>
      <w:r w:rsidR="003961C2">
        <w:rPr>
          <w:rFonts w:cs="Times New Roman"/>
          <w:szCs w:val="28"/>
        </w:rPr>
        <w:t>12 мая</w:t>
      </w:r>
      <w:r w:rsidR="003F00DD" w:rsidRPr="00FC476B">
        <w:rPr>
          <w:rFonts w:cs="Times New Roman"/>
          <w:szCs w:val="28"/>
        </w:rPr>
        <w:t xml:space="preserve"> 202</w:t>
      </w:r>
      <w:r w:rsidR="003F00DD">
        <w:rPr>
          <w:rFonts w:cs="Times New Roman"/>
          <w:szCs w:val="28"/>
        </w:rPr>
        <w:t>1 года.</w:t>
      </w:r>
    </w:p>
    <w:p w:rsidR="003F00DD" w:rsidRPr="00FC476B" w:rsidRDefault="003F00DD" w:rsidP="003F00DD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E15FCE" w:rsidRDefault="00A000F2" w:rsidP="00E15FCE">
      <w:pPr>
        <w:spacing w:after="0" w:line="24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9</w:t>
      </w:r>
      <w:r w:rsidR="00E15FCE" w:rsidRPr="00FC476B">
        <w:rPr>
          <w:rFonts w:cs="Times New Roman"/>
          <w:b/>
          <w:szCs w:val="28"/>
        </w:rPr>
        <w:t>.</w:t>
      </w:r>
      <w:r w:rsidR="00E15FCE" w:rsidRPr="00FC476B">
        <w:rPr>
          <w:rFonts w:cs="Times New Roman"/>
          <w:b/>
          <w:szCs w:val="28"/>
        </w:rPr>
        <w:tab/>
        <w:t>Контактная информация</w:t>
      </w:r>
    </w:p>
    <w:p w:rsidR="00E15FCE" w:rsidRPr="00FC476B" w:rsidRDefault="00E15FCE" w:rsidP="00E15FCE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AA2214" w:rsidRDefault="00E15FCE" w:rsidP="00712A45">
      <w:pPr>
        <w:spacing w:after="0" w:line="240" w:lineRule="auto"/>
        <w:ind w:firstLine="709"/>
        <w:jc w:val="both"/>
      </w:pPr>
      <w:r w:rsidRPr="00FC476B">
        <w:rPr>
          <w:rFonts w:cs="Times New Roman"/>
          <w:szCs w:val="28"/>
        </w:rPr>
        <w:lastRenderedPageBreak/>
        <w:t xml:space="preserve">По </w:t>
      </w:r>
      <w:r>
        <w:rPr>
          <w:rFonts w:cs="Times New Roman"/>
          <w:szCs w:val="28"/>
        </w:rPr>
        <w:t xml:space="preserve">всем </w:t>
      </w:r>
      <w:r w:rsidRPr="00FC476B">
        <w:rPr>
          <w:rFonts w:cs="Times New Roman"/>
          <w:szCs w:val="28"/>
        </w:rPr>
        <w:t>вопросам обращаться к специалистам отдела информационного обеспечения Министерства по национальной политике и делам религий Республики Дагестан</w:t>
      </w:r>
      <w:r>
        <w:rPr>
          <w:rFonts w:cs="Times New Roman"/>
          <w:szCs w:val="28"/>
        </w:rPr>
        <w:t xml:space="preserve"> по </w:t>
      </w:r>
      <w:r w:rsidRPr="00FC476B">
        <w:rPr>
          <w:rFonts w:cs="Times New Roman"/>
          <w:szCs w:val="28"/>
        </w:rPr>
        <w:t>электронной почт</w:t>
      </w:r>
      <w:r>
        <w:rPr>
          <w:rFonts w:cs="Times New Roman"/>
          <w:szCs w:val="28"/>
        </w:rPr>
        <w:t>е:</w:t>
      </w:r>
      <w:r w:rsidRPr="00FC476B">
        <w:rPr>
          <w:rFonts w:cs="Times New Roman"/>
          <w:szCs w:val="28"/>
        </w:rPr>
        <w:t xml:space="preserve"> </w:t>
      </w:r>
      <w:hyperlink r:id="rId6" w:history="1">
        <w:r w:rsidRPr="00810B13">
          <w:rPr>
            <w:rStyle w:val="a4"/>
            <w:rFonts w:cs="Times New Roman"/>
            <w:szCs w:val="28"/>
          </w:rPr>
          <w:t>info@minnacrd.ru</w:t>
        </w:r>
      </w:hyperlink>
      <w:r>
        <w:rPr>
          <w:rFonts w:cs="Times New Roman"/>
          <w:szCs w:val="28"/>
        </w:rPr>
        <w:t xml:space="preserve"> или</w:t>
      </w:r>
      <w:r w:rsidR="000932F2">
        <w:rPr>
          <w:rFonts w:cs="Times New Roman"/>
          <w:szCs w:val="28"/>
        </w:rPr>
        <w:t xml:space="preserve"> по</w:t>
      </w:r>
      <w:r>
        <w:rPr>
          <w:rFonts w:cs="Times New Roman"/>
          <w:szCs w:val="28"/>
        </w:rPr>
        <w:t xml:space="preserve"> т</w:t>
      </w:r>
      <w:r w:rsidRPr="00FC476B">
        <w:rPr>
          <w:rFonts w:cs="Times New Roman"/>
          <w:szCs w:val="28"/>
        </w:rPr>
        <w:t>елефон</w:t>
      </w:r>
      <w:r>
        <w:rPr>
          <w:rFonts w:cs="Times New Roman"/>
          <w:szCs w:val="28"/>
        </w:rPr>
        <w:t>у</w:t>
      </w:r>
      <w:r w:rsidRPr="00FC476B">
        <w:rPr>
          <w:rFonts w:cs="Times New Roman"/>
          <w:szCs w:val="28"/>
        </w:rPr>
        <w:t>: 8 (8722) 67-20-74.</w:t>
      </w:r>
    </w:p>
    <w:sectPr w:rsidR="00AA2214" w:rsidSect="00B16DFD">
      <w:pgSz w:w="11906" w:h="16838"/>
      <w:pgMar w:top="1134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7057A"/>
    <w:multiLevelType w:val="hybridMultilevel"/>
    <w:tmpl w:val="A016EFD2"/>
    <w:lvl w:ilvl="0" w:tplc="621A0B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B5332A"/>
    <w:multiLevelType w:val="hybridMultilevel"/>
    <w:tmpl w:val="CD9EC9FA"/>
    <w:lvl w:ilvl="0" w:tplc="E3C6C57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03CEA"/>
    <w:multiLevelType w:val="hybridMultilevel"/>
    <w:tmpl w:val="2678538C"/>
    <w:lvl w:ilvl="0" w:tplc="621A0B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5413C5"/>
    <w:multiLevelType w:val="hybridMultilevel"/>
    <w:tmpl w:val="56185A0E"/>
    <w:lvl w:ilvl="0" w:tplc="621A0B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E0B"/>
    <w:rsid w:val="000003BE"/>
    <w:rsid w:val="00000B50"/>
    <w:rsid w:val="00000DE5"/>
    <w:rsid w:val="00001093"/>
    <w:rsid w:val="0000254E"/>
    <w:rsid w:val="00002D1D"/>
    <w:rsid w:val="00003366"/>
    <w:rsid w:val="00004551"/>
    <w:rsid w:val="0000684B"/>
    <w:rsid w:val="00013D27"/>
    <w:rsid w:val="00021095"/>
    <w:rsid w:val="00030144"/>
    <w:rsid w:val="000326CC"/>
    <w:rsid w:val="00033E7A"/>
    <w:rsid w:val="000346A0"/>
    <w:rsid w:val="0003694E"/>
    <w:rsid w:val="00040F4B"/>
    <w:rsid w:val="0004203A"/>
    <w:rsid w:val="00043F23"/>
    <w:rsid w:val="00052E87"/>
    <w:rsid w:val="00054693"/>
    <w:rsid w:val="00054DE8"/>
    <w:rsid w:val="000574B8"/>
    <w:rsid w:val="0006305E"/>
    <w:rsid w:val="00064102"/>
    <w:rsid w:val="00064E14"/>
    <w:rsid w:val="000712E9"/>
    <w:rsid w:val="00072739"/>
    <w:rsid w:val="00076932"/>
    <w:rsid w:val="0008276F"/>
    <w:rsid w:val="00084CCA"/>
    <w:rsid w:val="00091EAD"/>
    <w:rsid w:val="000932F2"/>
    <w:rsid w:val="0009647B"/>
    <w:rsid w:val="000970D6"/>
    <w:rsid w:val="000A3D8A"/>
    <w:rsid w:val="000A47A9"/>
    <w:rsid w:val="000A73D7"/>
    <w:rsid w:val="000B77A2"/>
    <w:rsid w:val="000B7B7B"/>
    <w:rsid w:val="000C0DAA"/>
    <w:rsid w:val="000C505F"/>
    <w:rsid w:val="000C6164"/>
    <w:rsid w:val="000C709C"/>
    <w:rsid w:val="000D20D6"/>
    <w:rsid w:val="000D5729"/>
    <w:rsid w:val="000D6C38"/>
    <w:rsid w:val="000E130F"/>
    <w:rsid w:val="000E2015"/>
    <w:rsid w:val="000E3615"/>
    <w:rsid w:val="000E3D84"/>
    <w:rsid w:val="000E7797"/>
    <w:rsid w:val="000F0103"/>
    <w:rsid w:val="0010036B"/>
    <w:rsid w:val="00102FC2"/>
    <w:rsid w:val="00103614"/>
    <w:rsid w:val="001036A9"/>
    <w:rsid w:val="00105D7D"/>
    <w:rsid w:val="00110390"/>
    <w:rsid w:val="00110F72"/>
    <w:rsid w:val="00114DD9"/>
    <w:rsid w:val="001156DB"/>
    <w:rsid w:val="00116708"/>
    <w:rsid w:val="00116A75"/>
    <w:rsid w:val="00116BC3"/>
    <w:rsid w:val="00120BFE"/>
    <w:rsid w:val="00120D64"/>
    <w:rsid w:val="00120E0B"/>
    <w:rsid w:val="00121FA5"/>
    <w:rsid w:val="00123C6E"/>
    <w:rsid w:val="0012599B"/>
    <w:rsid w:val="00125D2E"/>
    <w:rsid w:val="0012696F"/>
    <w:rsid w:val="00127D6D"/>
    <w:rsid w:val="00136AF7"/>
    <w:rsid w:val="00137A8C"/>
    <w:rsid w:val="001416F5"/>
    <w:rsid w:val="0014170B"/>
    <w:rsid w:val="00144FEF"/>
    <w:rsid w:val="001453E6"/>
    <w:rsid w:val="0014602D"/>
    <w:rsid w:val="001468FC"/>
    <w:rsid w:val="00155D4E"/>
    <w:rsid w:val="00160BFE"/>
    <w:rsid w:val="00160E13"/>
    <w:rsid w:val="00163242"/>
    <w:rsid w:val="00163E65"/>
    <w:rsid w:val="00164C29"/>
    <w:rsid w:val="001712BD"/>
    <w:rsid w:val="00173CFA"/>
    <w:rsid w:val="001749D5"/>
    <w:rsid w:val="00181025"/>
    <w:rsid w:val="001816CA"/>
    <w:rsid w:val="001827DB"/>
    <w:rsid w:val="001874FD"/>
    <w:rsid w:val="0019058F"/>
    <w:rsid w:val="00196E52"/>
    <w:rsid w:val="0019713C"/>
    <w:rsid w:val="001A1779"/>
    <w:rsid w:val="001A33F8"/>
    <w:rsid w:val="001A4034"/>
    <w:rsid w:val="001A59B7"/>
    <w:rsid w:val="001A7089"/>
    <w:rsid w:val="001A74D9"/>
    <w:rsid w:val="001A7EA5"/>
    <w:rsid w:val="001B00C9"/>
    <w:rsid w:val="001B023B"/>
    <w:rsid w:val="001B17CC"/>
    <w:rsid w:val="001B2059"/>
    <w:rsid w:val="001C0278"/>
    <w:rsid w:val="001C0E7B"/>
    <w:rsid w:val="001C20E4"/>
    <w:rsid w:val="001C31FC"/>
    <w:rsid w:val="001C40B2"/>
    <w:rsid w:val="001E0876"/>
    <w:rsid w:val="001E0FEB"/>
    <w:rsid w:val="001E19FA"/>
    <w:rsid w:val="001E2E05"/>
    <w:rsid w:val="001E6709"/>
    <w:rsid w:val="001F1010"/>
    <w:rsid w:val="001F1062"/>
    <w:rsid w:val="001F138F"/>
    <w:rsid w:val="001F260D"/>
    <w:rsid w:val="001F4937"/>
    <w:rsid w:val="0020025F"/>
    <w:rsid w:val="00201CF2"/>
    <w:rsid w:val="00201FD0"/>
    <w:rsid w:val="00203845"/>
    <w:rsid w:val="00204F51"/>
    <w:rsid w:val="0021249F"/>
    <w:rsid w:val="002201BA"/>
    <w:rsid w:val="00222433"/>
    <w:rsid w:val="00223F6E"/>
    <w:rsid w:val="00225FA4"/>
    <w:rsid w:val="0022682E"/>
    <w:rsid w:val="00226DDD"/>
    <w:rsid w:val="002318A2"/>
    <w:rsid w:val="00232191"/>
    <w:rsid w:val="0023287B"/>
    <w:rsid w:val="00233A63"/>
    <w:rsid w:val="00234A1B"/>
    <w:rsid w:val="00234C72"/>
    <w:rsid w:val="002359E1"/>
    <w:rsid w:val="00236F22"/>
    <w:rsid w:val="00237E47"/>
    <w:rsid w:val="00242336"/>
    <w:rsid w:val="00242994"/>
    <w:rsid w:val="00242C6D"/>
    <w:rsid w:val="00243186"/>
    <w:rsid w:val="00243FEB"/>
    <w:rsid w:val="00244178"/>
    <w:rsid w:val="00246D5A"/>
    <w:rsid w:val="0024742C"/>
    <w:rsid w:val="002525A2"/>
    <w:rsid w:val="00261752"/>
    <w:rsid w:val="00261FAA"/>
    <w:rsid w:val="00266081"/>
    <w:rsid w:val="0027161B"/>
    <w:rsid w:val="00277944"/>
    <w:rsid w:val="00281A5B"/>
    <w:rsid w:val="00281B16"/>
    <w:rsid w:val="00281E56"/>
    <w:rsid w:val="00283730"/>
    <w:rsid w:val="00284287"/>
    <w:rsid w:val="00286A39"/>
    <w:rsid w:val="00287811"/>
    <w:rsid w:val="0028795B"/>
    <w:rsid w:val="002903DF"/>
    <w:rsid w:val="00291C8A"/>
    <w:rsid w:val="0029290D"/>
    <w:rsid w:val="00292BC2"/>
    <w:rsid w:val="00295FC5"/>
    <w:rsid w:val="002A0FFE"/>
    <w:rsid w:val="002A257F"/>
    <w:rsid w:val="002A3388"/>
    <w:rsid w:val="002A3AD8"/>
    <w:rsid w:val="002A4604"/>
    <w:rsid w:val="002B083E"/>
    <w:rsid w:val="002B2401"/>
    <w:rsid w:val="002B2469"/>
    <w:rsid w:val="002B2732"/>
    <w:rsid w:val="002C049F"/>
    <w:rsid w:val="002C1852"/>
    <w:rsid w:val="002C3A69"/>
    <w:rsid w:val="002C6B47"/>
    <w:rsid w:val="002D0895"/>
    <w:rsid w:val="002D1231"/>
    <w:rsid w:val="002D1D64"/>
    <w:rsid w:val="002D2D0F"/>
    <w:rsid w:val="002D48BD"/>
    <w:rsid w:val="002D788B"/>
    <w:rsid w:val="002D7FA0"/>
    <w:rsid w:val="002E2C32"/>
    <w:rsid w:val="002E38CA"/>
    <w:rsid w:val="002E3A8F"/>
    <w:rsid w:val="002E5FF9"/>
    <w:rsid w:val="002F2819"/>
    <w:rsid w:val="002F5675"/>
    <w:rsid w:val="002F605D"/>
    <w:rsid w:val="0030270B"/>
    <w:rsid w:val="00302DE0"/>
    <w:rsid w:val="0030647E"/>
    <w:rsid w:val="003075D4"/>
    <w:rsid w:val="00313348"/>
    <w:rsid w:val="00316589"/>
    <w:rsid w:val="00321E7C"/>
    <w:rsid w:val="00322596"/>
    <w:rsid w:val="00324881"/>
    <w:rsid w:val="00325159"/>
    <w:rsid w:val="00326DB2"/>
    <w:rsid w:val="00331058"/>
    <w:rsid w:val="003322F0"/>
    <w:rsid w:val="0033238E"/>
    <w:rsid w:val="0033288F"/>
    <w:rsid w:val="00332DC6"/>
    <w:rsid w:val="00334EF2"/>
    <w:rsid w:val="00337C45"/>
    <w:rsid w:val="00342F47"/>
    <w:rsid w:val="00344010"/>
    <w:rsid w:val="003519DB"/>
    <w:rsid w:val="0036123B"/>
    <w:rsid w:val="00365154"/>
    <w:rsid w:val="00366CD5"/>
    <w:rsid w:val="00386693"/>
    <w:rsid w:val="00387216"/>
    <w:rsid w:val="00390629"/>
    <w:rsid w:val="00391F87"/>
    <w:rsid w:val="00392211"/>
    <w:rsid w:val="003961C2"/>
    <w:rsid w:val="0039641B"/>
    <w:rsid w:val="003978E8"/>
    <w:rsid w:val="003A1D45"/>
    <w:rsid w:val="003A2987"/>
    <w:rsid w:val="003A2A7F"/>
    <w:rsid w:val="003A3A46"/>
    <w:rsid w:val="003A4A52"/>
    <w:rsid w:val="003A5927"/>
    <w:rsid w:val="003A5B9E"/>
    <w:rsid w:val="003A7768"/>
    <w:rsid w:val="003B0983"/>
    <w:rsid w:val="003B33A2"/>
    <w:rsid w:val="003B546D"/>
    <w:rsid w:val="003B66AC"/>
    <w:rsid w:val="003C0731"/>
    <w:rsid w:val="003C1D48"/>
    <w:rsid w:val="003C2772"/>
    <w:rsid w:val="003C291E"/>
    <w:rsid w:val="003C3A82"/>
    <w:rsid w:val="003C3F28"/>
    <w:rsid w:val="003D59FB"/>
    <w:rsid w:val="003D62A6"/>
    <w:rsid w:val="003D7877"/>
    <w:rsid w:val="003E485F"/>
    <w:rsid w:val="003E5C47"/>
    <w:rsid w:val="003F00DD"/>
    <w:rsid w:val="003F020E"/>
    <w:rsid w:val="003F252C"/>
    <w:rsid w:val="003F3CCF"/>
    <w:rsid w:val="004006F5"/>
    <w:rsid w:val="00403F12"/>
    <w:rsid w:val="004077D5"/>
    <w:rsid w:val="00407D17"/>
    <w:rsid w:val="00410AF7"/>
    <w:rsid w:val="004120C2"/>
    <w:rsid w:val="00414952"/>
    <w:rsid w:val="00415A14"/>
    <w:rsid w:val="00417676"/>
    <w:rsid w:val="0041790D"/>
    <w:rsid w:val="004206AB"/>
    <w:rsid w:val="00420C26"/>
    <w:rsid w:val="004232F7"/>
    <w:rsid w:val="0042422B"/>
    <w:rsid w:val="00425DDC"/>
    <w:rsid w:val="004268E7"/>
    <w:rsid w:val="00430A61"/>
    <w:rsid w:val="00434FFD"/>
    <w:rsid w:val="00437671"/>
    <w:rsid w:val="00440F58"/>
    <w:rsid w:val="004453E5"/>
    <w:rsid w:val="00450695"/>
    <w:rsid w:val="00451FEC"/>
    <w:rsid w:val="004527B0"/>
    <w:rsid w:val="00456C4E"/>
    <w:rsid w:val="00457E9F"/>
    <w:rsid w:val="004600E7"/>
    <w:rsid w:val="00460EE6"/>
    <w:rsid w:val="00461BC2"/>
    <w:rsid w:val="00466892"/>
    <w:rsid w:val="00466B06"/>
    <w:rsid w:val="00466BA3"/>
    <w:rsid w:val="00467D60"/>
    <w:rsid w:val="00467EDA"/>
    <w:rsid w:val="0047099D"/>
    <w:rsid w:val="004718B7"/>
    <w:rsid w:val="00473BB6"/>
    <w:rsid w:val="00474F6D"/>
    <w:rsid w:val="00477687"/>
    <w:rsid w:val="00482AB5"/>
    <w:rsid w:val="00482AF6"/>
    <w:rsid w:val="00483075"/>
    <w:rsid w:val="00492F72"/>
    <w:rsid w:val="00496B00"/>
    <w:rsid w:val="004A06D3"/>
    <w:rsid w:val="004A2A7A"/>
    <w:rsid w:val="004A5DE4"/>
    <w:rsid w:val="004A6B76"/>
    <w:rsid w:val="004A6CC3"/>
    <w:rsid w:val="004B0D7E"/>
    <w:rsid w:val="004B180C"/>
    <w:rsid w:val="004B3640"/>
    <w:rsid w:val="004C1C53"/>
    <w:rsid w:val="004C7741"/>
    <w:rsid w:val="004D46A2"/>
    <w:rsid w:val="004D4BE4"/>
    <w:rsid w:val="004D637E"/>
    <w:rsid w:val="004E1A7F"/>
    <w:rsid w:val="004F1382"/>
    <w:rsid w:val="004F4091"/>
    <w:rsid w:val="00500954"/>
    <w:rsid w:val="00511CE8"/>
    <w:rsid w:val="00514D88"/>
    <w:rsid w:val="005227D2"/>
    <w:rsid w:val="005249EC"/>
    <w:rsid w:val="005276D0"/>
    <w:rsid w:val="00527DD7"/>
    <w:rsid w:val="00536753"/>
    <w:rsid w:val="00536AA7"/>
    <w:rsid w:val="005432A7"/>
    <w:rsid w:val="00557D8C"/>
    <w:rsid w:val="00561104"/>
    <w:rsid w:val="005634F7"/>
    <w:rsid w:val="00570E08"/>
    <w:rsid w:val="00573C7E"/>
    <w:rsid w:val="00573FAF"/>
    <w:rsid w:val="005744B1"/>
    <w:rsid w:val="0057514A"/>
    <w:rsid w:val="00575CE4"/>
    <w:rsid w:val="00577E71"/>
    <w:rsid w:val="005818F7"/>
    <w:rsid w:val="00582A56"/>
    <w:rsid w:val="00582BF8"/>
    <w:rsid w:val="00587F01"/>
    <w:rsid w:val="00590791"/>
    <w:rsid w:val="00591FBC"/>
    <w:rsid w:val="00592C0C"/>
    <w:rsid w:val="00593A99"/>
    <w:rsid w:val="005943C9"/>
    <w:rsid w:val="00596A5F"/>
    <w:rsid w:val="005A3418"/>
    <w:rsid w:val="005A3BAA"/>
    <w:rsid w:val="005A41D5"/>
    <w:rsid w:val="005A5AF5"/>
    <w:rsid w:val="005A710A"/>
    <w:rsid w:val="005B0183"/>
    <w:rsid w:val="005B040D"/>
    <w:rsid w:val="005B0E54"/>
    <w:rsid w:val="005B6DE5"/>
    <w:rsid w:val="005B703D"/>
    <w:rsid w:val="005D199F"/>
    <w:rsid w:val="005D1CBB"/>
    <w:rsid w:val="005D4825"/>
    <w:rsid w:val="005D4A92"/>
    <w:rsid w:val="005D60C6"/>
    <w:rsid w:val="005E094B"/>
    <w:rsid w:val="005E4B0C"/>
    <w:rsid w:val="005F2E7A"/>
    <w:rsid w:val="005F501C"/>
    <w:rsid w:val="005F6FDB"/>
    <w:rsid w:val="005F71E2"/>
    <w:rsid w:val="005F7D09"/>
    <w:rsid w:val="005F7EF8"/>
    <w:rsid w:val="00603E90"/>
    <w:rsid w:val="0060573D"/>
    <w:rsid w:val="006058E2"/>
    <w:rsid w:val="0060631B"/>
    <w:rsid w:val="0061038B"/>
    <w:rsid w:val="006107CF"/>
    <w:rsid w:val="00611F25"/>
    <w:rsid w:val="00611FC4"/>
    <w:rsid w:val="00613850"/>
    <w:rsid w:val="0061447B"/>
    <w:rsid w:val="006154C3"/>
    <w:rsid w:val="00615AB1"/>
    <w:rsid w:val="00615DAD"/>
    <w:rsid w:val="006162CD"/>
    <w:rsid w:val="00617079"/>
    <w:rsid w:val="006238C1"/>
    <w:rsid w:val="00623979"/>
    <w:rsid w:val="00626F0B"/>
    <w:rsid w:val="006276B6"/>
    <w:rsid w:val="00627D00"/>
    <w:rsid w:val="0063060E"/>
    <w:rsid w:val="00630F13"/>
    <w:rsid w:val="00637497"/>
    <w:rsid w:val="006435C9"/>
    <w:rsid w:val="00643B52"/>
    <w:rsid w:val="006446E5"/>
    <w:rsid w:val="006471CF"/>
    <w:rsid w:val="00650A8F"/>
    <w:rsid w:val="00651586"/>
    <w:rsid w:val="00653C2D"/>
    <w:rsid w:val="00656226"/>
    <w:rsid w:val="00660FCE"/>
    <w:rsid w:val="00665497"/>
    <w:rsid w:val="00666E05"/>
    <w:rsid w:val="00670D30"/>
    <w:rsid w:val="00670FDE"/>
    <w:rsid w:val="0067120D"/>
    <w:rsid w:val="006840C3"/>
    <w:rsid w:val="006845F2"/>
    <w:rsid w:val="00685550"/>
    <w:rsid w:val="0069126C"/>
    <w:rsid w:val="006947DD"/>
    <w:rsid w:val="006A324F"/>
    <w:rsid w:val="006A4F75"/>
    <w:rsid w:val="006A5708"/>
    <w:rsid w:val="006A6462"/>
    <w:rsid w:val="006A7D8B"/>
    <w:rsid w:val="006B1BF7"/>
    <w:rsid w:val="006B5F89"/>
    <w:rsid w:val="006C0548"/>
    <w:rsid w:val="006C293A"/>
    <w:rsid w:val="006C2ADD"/>
    <w:rsid w:val="006C463A"/>
    <w:rsid w:val="006C5F7A"/>
    <w:rsid w:val="006C65CF"/>
    <w:rsid w:val="006D0765"/>
    <w:rsid w:val="006D399C"/>
    <w:rsid w:val="006D3C5D"/>
    <w:rsid w:val="006E10B9"/>
    <w:rsid w:val="006E3990"/>
    <w:rsid w:val="006E5BE0"/>
    <w:rsid w:val="006F1B30"/>
    <w:rsid w:val="006F2015"/>
    <w:rsid w:val="006F2B95"/>
    <w:rsid w:val="006F44C8"/>
    <w:rsid w:val="006F72BF"/>
    <w:rsid w:val="00702066"/>
    <w:rsid w:val="0070638E"/>
    <w:rsid w:val="007100C0"/>
    <w:rsid w:val="00712A45"/>
    <w:rsid w:val="00712B71"/>
    <w:rsid w:val="00714F54"/>
    <w:rsid w:val="00715C59"/>
    <w:rsid w:val="00721E53"/>
    <w:rsid w:val="0072297F"/>
    <w:rsid w:val="0072534E"/>
    <w:rsid w:val="0072784C"/>
    <w:rsid w:val="00731CAA"/>
    <w:rsid w:val="00733553"/>
    <w:rsid w:val="00733D9F"/>
    <w:rsid w:val="00735378"/>
    <w:rsid w:val="00740CEC"/>
    <w:rsid w:val="00743A0B"/>
    <w:rsid w:val="00743D91"/>
    <w:rsid w:val="007472BD"/>
    <w:rsid w:val="007521C8"/>
    <w:rsid w:val="007533F5"/>
    <w:rsid w:val="00753FC1"/>
    <w:rsid w:val="0075504C"/>
    <w:rsid w:val="00756022"/>
    <w:rsid w:val="00761A92"/>
    <w:rsid w:val="0076227D"/>
    <w:rsid w:val="00764647"/>
    <w:rsid w:val="00764662"/>
    <w:rsid w:val="00764C65"/>
    <w:rsid w:val="00765C7E"/>
    <w:rsid w:val="0077061E"/>
    <w:rsid w:val="00770DAA"/>
    <w:rsid w:val="007800C8"/>
    <w:rsid w:val="00786257"/>
    <w:rsid w:val="007864F8"/>
    <w:rsid w:val="00797671"/>
    <w:rsid w:val="007A233A"/>
    <w:rsid w:val="007A27ED"/>
    <w:rsid w:val="007A4194"/>
    <w:rsid w:val="007A4E45"/>
    <w:rsid w:val="007A71B9"/>
    <w:rsid w:val="007A797A"/>
    <w:rsid w:val="007B09CA"/>
    <w:rsid w:val="007B0C7F"/>
    <w:rsid w:val="007B20B7"/>
    <w:rsid w:val="007B37BE"/>
    <w:rsid w:val="007B4B39"/>
    <w:rsid w:val="007B6380"/>
    <w:rsid w:val="007C3F13"/>
    <w:rsid w:val="007C4BBF"/>
    <w:rsid w:val="007C5EBF"/>
    <w:rsid w:val="007C7908"/>
    <w:rsid w:val="007D02D4"/>
    <w:rsid w:val="007D099F"/>
    <w:rsid w:val="007D190F"/>
    <w:rsid w:val="007D1AA3"/>
    <w:rsid w:val="007D376F"/>
    <w:rsid w:val="007D7D6C"/>
    <w:rsid w:val="007E1131"/>
    <w:rsid w:val="007E3305"/>
    <w:rsid w:val="007F309C"/>
    <w:rsid w:val="007F4169"/>
    <w:rsid w:val="007F4981"/>
    <w:rsid w:val="007F4AB6"/>
    <w:rsid w:val="007F58F5"/>
    <w:rsid w:val="007F67E9"/>
    <w:rsid w:val="007F791B"/>
    <w:rsid w:val="008028B2"/>
    <w:rsid w:val="008069DD"/>
    <w:rsid w:val="0081047D"/>
    <w:rsid w:val="008108A9"/>
    <w:rsid w:val="00810E5F"/>
    <w:rsid w:val="008120DE"/>
    <w:rsid w:val="00812E33"/>
    <w:rsid w:val="00817C39"/>
    <w:rsid w:val="008207BB"/>
    <w:rsid w:val="008247C7"/>
    <w:rsid w:val="00826E0B"/>
    <w:rsid w:val="008302A1"/>
    <w:rsid w:val="0083069E"/>
    <w:rsid w:val="00834FA7"/>
    <w:rsid w:val="00837681"/>
    <w:rsid w:val="00841C80"/>
    <w:rsid w:val="00841D48"/>
    <w:rsid w:val="00844212"/>
    <w:rsid w:val="0084427D"/>
    <w:rsid w:val="00845F16"/>
    <w:rsid w:val="008463EB"/>
    <w:rsid w:val="00847B9B"/>
    <w:rsid w:val="0085131A"/>
    <w:rsid w:val="008515D6"/>
    <w:rsid w:val="00852E7C"/>
    <w:rsid w:val="0085689B"/>
    <w:rsid w:val="0086239A"/>
    <w:rsid w:val="00862CA5"/>
    <w:rsid w:val="00862FAC"/>
    <w:rsid w:val="008634C0"/>
    <w:rsid w:val="0086446D"/>
    <w:rsid w:val="0086769C"/>
    <w:rsid w:val="008741DC"/>
    <w:rsid w:val="008776F2"/>
    <w:rsid w:val="00880A4F"/>
    <w:rsid w:val="00883068"/>
    <w:rsid w:val="008903DC"/>
    <w:rsid w:val="0089107F"/>
    <w:rsid w:val="008919ED"/>
    <w:rsid w:val="00895553"/>
    <w:rsid w:val="008958C3"/>
    <w:rsid w:val="00897B34"/>
    <w:rsid w:val="008B06F7"/>
    <w:rsid w:val="008B0A6C"/>
    <w:rsid w:val="008B3D6B"/>
    <w:rsid w:val="008B7AD8"/>
    <w:rsid w:val="008C125F"/>
    <w:rsid w:val="008C15DB"/>
    <w:rsid w:val="008C323F"/>
    <w:rsid w:val="008C6408"/>
    <w:rsid w:val="008C71B6"/>
    <w:rsid w:val="008C7E2E"/>
    <w:rsid w:val="008D2B98"/>
    <w:rsid w:val="008D3183"/>
    <w:rsid w:val="008D4162"/>
    <w:rsid w:val="008D4E2D"/>
    <w:rsid w:val="008D50A8"/>
    <w:rsid w:val="008E0111"/>
    <w:rsid w:val="008E0FEB"/>
    <w:rsid w:val="008E13E4"/>
    <w:rsid w:val="008E7B9F"/>
    <w:rsid w:val="008F0FB4"/>
    <w:rsid w:val="008F2388"/>
    <w:rsid w:val="008F242B"/>
    <w:rsid w:val="008F2AC0"/>
    <w:rsid w:val="008F4100"/>
    <w:rsid w:val="008F77DC"/>
    <w:rsid w:val="008F78B6"/>
    <w:rsid w:val="00903565"/>
    <w:rsid w:val="009113B5"/>
    <w:rsid w:val="00912BA8"/>
    <w:rsid w:val="00912FA0"/>
    <w:rsid w:val="00916D22"/>
    <w:rsid w:val="00917689"/>
    <w:rsid w:val="00923E54"/>
    <w:rsid w:val="009261CE"/>
    <w:rsid w:val="00931E1A"/>
    <w:rsid w:val="009320F5"/>
    <w:rsid w:val="00933093"/>
    <w:rsid w:val="009330B9"/>
    <w:rsid w:val="0093598E"/>
    <w:rsid w:val="009363C5"/>
    <w:rsid w:val="00940655"/>
    <w:rsid w:val="009435D5"/>
    <w:rsid w:val="0094573A"/>
    <w:rsid w:val="009466F0"/>
    <w:rsid w:val="00947001"/>
    <w:rsid w:val="009505A2"/>
    <w:rsid w:val="009509B6"/>
    <w:rsid w:val="00952560"/>
    <w:rsid w:val="00952FA3"/>
    <w:rsid w:val="009532A0"/>
    <w:rsid w:val="009532B1"/>
    <w:rsid w:val="009532FC"/>
    <w:rsid w:val="009544EE"/>
    <w:rsid w:val="00960A42"/>
    <w:rsid w:val="009632D2"/>
    <w:rsid w:val="00964553"/>
    <w:rsid w:val="00965AD6"/>
    <w:rsid w:val="00967BA0"/>
    <w:rsid w:val="00971212"/>
    <w:rsid w:val="00974E7B"/>
    <w:rsid w:val="00975C8B"/>
    <w:rsid w:val="0097787C"/>
    <w:rsid w:val="00980D44"/>
    <w:rsid w:val="009814A8"/>
    <w:rsid w:val="00992156"/>
    <w:rsid w:val="009A1074"/>
    <w:rsid w:val="009A386D"/>
    <w:rsid w:val="009A3DAB"/>
    <w:rsid w:val="009A50FD"/>
    <w:rsid w:val="009A747A"/>
    <w:rsid w:val="009B0E67"/>
    <w:rsid w:val="009B2003"/>
    <w:rsid w:val="009B21BE"/>
    <w:rsid w:val="009B3FC7"/>
    <w:rsid w:val="009B4BBE"/>
    <w:rsid w:val="009B6E1D"/>
    <w:rsid w:val="009C0C1E"/>
    <w:rsid w:val="009C0CE0"/>
    <w:rsid w:val="009C3B50"/>
    <w:rsid w:val="009C4008"/>
    <w:rsid w:val="009C645F"/>
    <w:rsid w:val="009D4E27"/>
    <w:rsid w:val="009D5460"/>
    <w:rsid w:val="009E5CB4"/>
    <w:rsid w:val="009E65F5"/>
    <w:rsid w:val="009F02AF"/>
    <w:rsid w:val="009F0FE9"/>
    <w:rsid w:val="009F296B"/>
    <w:rsid w:val="009F3A08"/>
    <w:rsid w:val="009F7F39"/>
    <w:rsid w:val="00A000F2"/>
    <w:rsid w:val="00A00A65"/>
    <w:rsid w:val="00A01868"/>
    <w:rsid w:val="00A03639"/>
    <w:rsid w:val="00A045F1"/>
    <w:rsid w:val="00A11F63"/>
    <w:rsid w:val="00A127A6"/>
    <w:rsid w:val="00A12F5D"/>
    <w:rsid w:val="00A21AB4"/>
    <w:rsid w:val="00A21BE9"/>
    <w:rsid w:val="00A25E82"/>
    <w:rsid w:val="00A25EF2"/>
    <w:rsid w:val="00A35BE9"/>
    <w:rsid w:val="00A40388"/>
    <w:rsid w:val="00A40F67"/>
    <w:rsid w:val="00A416CC"/>
    <w:rsid w:val="00A468DB"/>
    <w:rsid w:val="00A50899"/>
    <w:rsid w:val="00A50ACF"/>
    <w:rsid w:val="00A5513E"/>
    <w:rsid w:val="00A557A1"/>
    <w:rsid w:val="00A55EE5"/>
    <w:rsid w:val="00A5614C"/>
    <w:rsid w:val="00A60CF6"/>
    <w:rsid w:val="00A640BC"/>
    <w:rsid w:val="00A64E33"/>
    <w:rsid w:val="00A652D0"/>
    <w:rsid w:val="00A65EEB"/>
    <w:rsid w:val="00A70152"/>
    <w:rsid w:val="00A7232B"/>
    <w:rsid w:val="00A73A78"/>
    <w:rsid w:val="00A773A6"/>
    <w:rsid w:val="00A77B1F"/>
    <w:rsid w:val="00A82C32"/>
    <w:rsid w:val="00A82CD1"/>
    <w:rsid w:val="00A8382C"/>
    <w:rsid w:val="00A90BF8"/>
    <w:rsid w:val="00A92AF3"/>
    <w:rsid w:val="00A97C42"/>
    <w:rsid w:val="00A97F7C"/>
    <w:rsid w:val="00AA2214"/>
    <w:rsid w:val="00AA2A93"/>
    <w:rsid w:val="00AA2CE3"/>
    <w:rsid w:val="00AA5FC0"/>
    <w:rsid w:val="00AB0F5B"/>
    <w:rsid w:val="00AB318C"/>
    <w:rsid w:val="00AB4CD2"/>
    <w:rsid w:val="00AB4E0B"/>
    <w:rsid w:val="00AC0832"/>
    <w:rsid w:val="00AC0A4C"/>
    <w:rsid w:val="00AC1AD0"/>
    <w:rsid w:val="00AC4F43"/>
    <w:rsid w:val="00AC65E7"/>
    <w:rsid w:val="00AC7013"/>
    <w:rsid w:val="00AC7075"/>
    <w:rsid w:val="00AD0F30"/>
    <w:rsid w:val="00AD140B"/>
    <w:rsid w:val="00AD17B5"/>
    <w:rsid w:val="00AD22B5"/>
    <w:rsid w:val="00AD27BD"/>
    <w:rsid w:val="00AE2B49"/>
    <w:rsid w:val="00AF1A8E"/>
    <w:rsid w:val="00AF3211"/>
    <w:rsid w:val="00AF4052"/>
    <w:rsid w:val="00AF4E93"/>
    <w:rsid w:val="00B03F53"/>
    <w:rsid w:val="00B064A4"/>
    <w:rsid w:val="00B1042A"/>
    <w:rsid w:val="00B12AFE"/>
    <w:rsid w:val="00B1393D"/>
    <w:rsid w:val="00B14C93"/>
    <w:rsid w:val="00B14E74"/>
    <w:rsid w:val="00B1567F"/>
    <w:rsid w:val="00B15C50"/>
    <w:rsid w:val="00B16DFD"/>
    <w:rsid w:val="00B171F7"/>
    <w:rsid w:val="00B17C21"/>
    <w:rsid w:val="00B17D51"/>
    <w:rsid w:val="00B21E75"/>
    <w:rsid w:val="00B2307D"/>
    <w:rsid w:val="00B233C2"/>
    <w:rsid w:val="00B24B88"/>
    <w:rsid w:val="00B27F74"/>
    <w:rsid w:val="00B3366C"/>
    <w:rsid w:val="00B354A4"/>
    <w:rsid w:val="00B43EFF"/>
    <w:rsid w:val="00B4691F"/>
    <w:rsid w:val="00B500F0"/>
    <w:rsid w:val="00B5297C"/>
    <w:rsid w:val="00B550E5"/>
    <w:rsid w:val="00B56600"/>
    <w:rsid w:val="00B57E96"/>
    <w:rsid w:val="00B61C16"/>
    <w:rsid w:val="00B74003"/>
    <w:rsid w:val="00B756F9"/>
    <w:rsid w:val="00B81C78"/>
    <w:rsid w:val="00B828C2"/>
    <w:rsid w:val="00B82F49"/>
    <w:rsid w:val="00B85289"/>
    <w:rsid w:val="00B8674C"/>
    <w:rsid w:val="00B90DE8"/>
    <w:rsid w:val="00B927F3"/>
    <w:rsid w:val="00B950A4"/>
    <w:rsid w:val="00B96AD1"/>
    <w:rsid w:val="00BA0216"/>
    <w:rsid w:val="00BA1ADA"/>
    <w:rsid w:val="00BA296B"/>
    <w:rsid w:val="00BA7F94"/>
    <w:rsid w:val="00BB66E8"/>
    <w:rsid w:val="00BC1559"/>
    <w:rsid w:val="00BC4D3F"/>
    <w:rsid w:val="00BC5D3D"/>
    <w:rsid w:val="00BC5FFB"/>
    <w:rsid w:val="00BC6159"/>
    <w:rsid w:val="00BD04DC"/>
    <w:rsid w:val="00BD2E77"/>
    <w:rsid w:val="00BD6065"/>
    <w:rsid w:val="00BE01AF"/>
    <w:rsid w:val="00BE2537"/>
    <w:rsid w:val="00BE266C"/>
    <w:rsid w:val="00BE5705"/>
    <w:rsid w:val="00BE7CF4"/>
    <w:rsid w:val="00BF1E05"/>
    <w:rsid w:val="00BF71F0"/>
    <w:rsid w:val="00C02E6E"/>
    <w:rsid w:val="00C032C5"/>
    <w:rsid w:val="00C06609"/>
    <w:rsid w:val="00C06688"/>
    <w:rsid w:val="00C10AB7"/>
    <w:rsid w:val="00C13602"/>
    <w:rsid w:val="00C14598"/>
    <w:rsid w:val="00C16C6D"/>
    <w:rsid w:val="00C175FD"/>
    <w:rsid w:val="00C17EB4"/>
    <w:rsid w:val="00C22C31"/>
    <w:rsid w:val="00C340B1"/>
    <w:rsid w:val="00C353ED"/>
    <w:rsid w:val="00C35BBE"/>
    <w:rsid w:val="00C407BF"/>
    <w:rsid w:val="00C450DB"/>
    <w:rsid w:val="00C45236"/>
    <w:rsid w:val="00C475DD"/>
    <w:rsid w:val="00C51ED6"/>
    <w:rsid w:val="00C56D5D"/>
    <w:rsid w:val="00C57B8B"/>
    <w:rsid w:val="00C62DBB"/>
    <w:rsid w:val="00C6456B"/>
    <w:rsid w:val="00C67BE3"/>
    <w:rsid w:val="00C705EC"/>
    <w:rsid w:val="00C71E33"/>
    <w:rsid w:val="00C72D4D"/>
    <w:rsid w:val="00C77C67"/>
    <w:rsid w:val="00C81B28"/>
    <w:rsid w:val="00C82184"/>
    <w:rsid w:val="00C82CD9"/>
    <w:rsid w:val="00C84873"/>
    <w:rsid w:val="00C870AC"/>
    <w:rsid w:val="00C91C16"/>
    <w:rsid w:val="00C92837"/>
    <w:rsid w:val="00C9430A"/>
    <w:rsid w:val="00C95D44"/>
    <w:rsid w:val="00CA005C"/>
    <w:rsid w:val="00CA1656"/>
    <w:rsid w:val="00CA1E9B"/>
    <w:rsid w:val="00CA2DB0"/>
    <w:rsid w:val="00CA42D9"/>
    <w:rsid w:val="00CA43D3"/>
    <w:rsid w:val="00CA451D"/>
    <w:rsid w:val="00CA52E7"/>
    <w:rsid w:val="00CB05A3"/>
    <w:rsid w:val="00CB0D45"/>
    <w:rsid w:val="00CB20BF"/>
    <w:rsid w:val="00CB4ED0"/>
    <w:rsid w:val="00CB5488"/>
    <w:rsid w:val="00CC0BE7"/>
    <w:rsid w:val="00CC20CA"/>
    <w:rsid w:val="00CC3BE5"/>
    <w:rsid w:val="00CD2481"/>
    <w:rsid w:val="00CD3BA1"/>
    <w:rsid w:val="00CD41EE"/>
    <w:rsid w:val="00CD6594"/>
    <w:rsid w:val="00CD799A"/>
    <w:rsid w:val="00CE19E8"/>
    <w:rsid w:val="00CE5BBC"/>
    <w:rsid w:val="00CE5C50"/>
    <w:rsid w:val="00CE5D12"/>
    <w:rsid w:val="00CE6B2C"/>
    <w:rsid w:val="00CF3552"/>
    <w:rsid w:val="00CF475D"/>
    <w:rsid w:val="00CF64D8"/>
    <w:rsid w:val="00D0079D"/>
    <w:rsid w:val="00D04848"/>
    <w:rsid w:val="00D048B5"/>
    <w:rsid w:val="00D073CD"/>
    <w:rsid w:val="00D11396"/>
    <w:rsid w:val="00D114AF"/>
    <w:rsid w:val="00D12A3A"/>
    <w:rsid w:val="00D1483E"/>
    <w:rsid w:val="00D16F09"/>
    <w:rsid w:val="00D23309"/>
    <w:rsid w:val="00D23959"/>
    <w:rsid w:val="00D245FE"/>
    <w:rsid w:val="00D25E19"/>
    <w:rsid w:val="00D2608E"/>
    <w:rsid w:val="00D2784E"/>
    <w:rsid w:val="00D32C56"/>
    <w:rsid w:val="00D34CE7"/>
    <w:rsid w:val="00D351EB"/>
    <w:rsid w:val="00D375B7"/>
    <w:rsid w:val="00D41565"/>
    <w:rsid w:val="00D44118"/>
    <w:rsid w:val="00D462C4"/>
    <w:rsid w:val="00D51A6B"/>
    <w:rsid w:val="00D53B78"/>
    <w:rsid w:val="00D543EA"/>
    <w:rsid w:val="00D56DD8"/>
    <w:rsid w:val="00D56FBF"/>
    <w:rsid w:val="00D603C2"/>
    <w:rsid w:val="00D614E2"/>
    <w:rsid w:val="00D6446E"/>
    <w:rsid w:val="00D658D0"/>
    <w:rsid w:val="00D677BF"/>
    <w:rsid w:val="00D70988"/>
    <w:rsid w:val="00D731D3"/>
    <w:rsid w:val="00D75E7F"/>
    <w:rsid w:val="00D836A0"/>
    <w:rsid w:val="00D84A2D"/>
    <w:rsid w:val="00D8506A"/>
    <w:rsid w:val="00D8568D"/>
    <w:rsid w:val="00D87E3A"/>
    <w:rsid w:val="00D90813"/>
    <w:rsid w:val="00D913A4"/>
    <w:rsid w:val="00D9211F"/>
    <w:rsid w:val="00D95AB6"/>
    <w:rsid w:val="00DA1B5F"/>
    <w:rsid w:val="00DA382A"/>
    <w:rsid w:val="00DA6B9F"/>
    <w:rsid w:val="00DA7B45"/>
    <w:rsid w:val="00DB1221"/>
    <w:rsid w:val="00DB1E15"/>
    <w:rsid w:val="00DB3196"/>
    <w:rsid w:val="00DB3435"/>
    <w:rsid w:val="00DB35F9"/>
    <w:rsid w:val="00DB3A63"/>
    <w:rsid w:val="00DB5113"/>
    <w:rsid w:val="00DC13D6"/>
    <w:rsid w:val="00DC1ED5"/>
    <w:rsid w:val="00DC5966"/>
    <w:rsid w:val="00DD1DF3"/>
    <w:rsid w:val="00DD511D"/>
    <w:rsid w:val="00DE2F89"/>
    <w:rsid w:val="00DE4347"/>
    <w:rsid w:val="00DE5D5A"/>
    <w:rsid w:val="00DE7B1E"/>
    <w:rsid w:val="00DF1AE2"/>
    <w:rsid w:val="00DF2EED"/>
    <w:rsid w:val="00DF3A51"/>
    <w:rsid w:val="00DF5A4A"/>
    <w:rsid w:val="00DF7912"/>
    <w:rsid w:val="00E00DFE"/>
    <w:rsid w:val="00E0191F"/>
    <w:rsid w:val="00E02904"/>
    <w:rsid w:val="00E03F99"/>
    <w:rsid w:val="00E11006"/>
    <w:rsid w:val="00E12DA5"/>
    <w:rsid w:val="00E135E5"/>
    <w:rsid w:val="00E15FCE"/>
    <w:rsid w:val="00E16B2C"/>
    <w:rsid w:val="00E17423"/>
    <w:rsid w:val="00E218B8"/>
    <w:rsid w:val="00E23262"/>
    <w:rsid w:val="00E26078"/>
    <w:rsid w:val="00E26C3B"/>
    <w:rsid w:val="00E279E9"/>
    <w:rsid w:val="00E27A5A"/>
    <w:rsid w:val="00E318FA"/>
    <w:rsid w:val="00E32329"/>
    <w:rsid w:val="00E34BAE"/>
    <w:rsid w:val="00E3519D"/>
    <w:rsid w:val="00E4063B"/>
    <w:rsid w:val="00E44D52"/>
    <w:rsid w:val="00E469FE"/>
    <w:rsid w:val="00E472FB"/>
    <w:rsid w:val="00E54D27"/>
    <w:rsid w:val="00E5527B"/>
    <w:rsid w:val="00E60138"/>
    <w:rsid w:val="00E61038"/>
    <w:rsid w:val="00E61A75"/>
    <w:rsid w:val="00E62E2D"/>
    <w:rsid w:val="00E636D9"/>
    <w:rsid w:val="00E63E2D"/>
    <w:rsid w:val="00E7237C"/>
    <w:rsid w:val="00E7399A"/>
    <w:rsid w:val="00E75100"/>
    <w:rsid w:val="00E75DE2"/>
    <w:rsid w:val="00E83657"/>
    <w:rsid w:val="00E86E8B"/>
    <w:rsid w:val="00E87BF7"/>
    <w:rsid w:val="00E90D93"/>
    <w:rsid w:val="00E91D4B"/>
    <w:rsid w:val="00E96BCD"/>
    <w:rsid w:val="00E97373"/>
    <w:rsid w:val="00EA20AD"/>
    <w:rsid w:val="00EA321C"/>
    <w:rsid w:val="00EA45B4"/>
    <w:rsid w:val="00EA69BF"/>
    <w:rsid w:val="00EB0B1A"/>
    <w:rsid w:val="00EB10DE"/>
    <w:rsid w:val="00EB747C"/>
    <w:rsid w:val="00EB7AA1"/>
    <w:rsid w:val="00EC0960"/>
    <w:rsid w:val="00EC3EA8"/>
    <w:rsid w:val="00EC6417"/>
    <w:rsid w:val="00EC74DE"/>
    <w:rsid w:val="00ED0A5B"/>
    <w:rsid w:val="00ED3EC3"/>
    <w:rsid w:val="00ED4B79"/>
    <w:rsid w:val="00ED5970"/>
    <w:rsid w:val="00ED6ABA"/>
    <w:rsid w:val="00ED7809"/>
    <w:rsid w:val="00EE5043"/>
    <w:rsid w:val="00EE6C51"/>
    <w:rsid w:val="00EF1140"/>
    <w:rsid w:val="00EF1A75"/>
    <w:rsid w:val="00EF3853"/>
    <w:rsid w:val="00EF49BA"/>
    <w:rsid w:val="00EF53A7"/>
    <w:rsid w:val="00EF5F33"/>
    <w:rsid w:val="00EF6B4D"/>
    <w:rsid w:val="00F02CBE"/>
    <w:rsid w:val="00F05D21"/>
    <w:rsid w:val="00F13C6F"/>
    <w:rsid w:val="00F17E24"/>
    <w:rsid w:val="00F2082D"/>
    <w:rsid w:val="00F30AC3"/>
    <w:rsid w:val="00F35D34"/>
    <w:rsid w:val="00F36993"/>
    <w:rsid w:val="00F40D63"/>
    <w:rsid w:val="00F42C34"/>
    <w:rsid w:val="00F469B6"/>
    <w:rsid w:val="00F512F5"/>
    <w:rsid w:val="00F51A8C"/>
    <w:rsid w:val="00F523F8"/>
    <w:rsid w:val="00F6059F"/>
    <w:rsid w:val="00F63A4E"/>
    <w:rsid w:val="00F63BF5"/>
    <w:rsid w:val="00F6592F"/>
    <w:rsid w:val="00F71698"/>
    <w:rsid w:val="00F74565"/>
    <w:rsid w:val="00F74CC2"/>
    <w:rsid w:val="00F8718F"/>
    <w:rsid w:val="00F87D5F"/>
    <w:rsid w:val="00F90075"/>
    <w:rsid w:val="00F908B2"/>
    <w:rsid w:val="00F9251F"/>
    <w:rsid w:val="00F927B9"/>
    <w:rsid w:val="00F94E31"/>
    <w:rsid w:val="00F94E8D"/>
    <w:rsid w:val="00FA60E9"/>
    <w:rsid w:val="00FA7E85"/>
    <w:rsid w:val="00FB055A"/>
    <w:rsid w:val="00FB3D91"/>
    <w:rsid w:val="00FB6A80"/>
    <w:rsid w:val="00FC09D4"/>
    <w:rsid w:val="00FC412A"/>
    <w:rsid w:val="00FC6548"/>
    <w:rsid w:val="00FD3D9B"/>
    <w:rsid w:val="00FD642B"/>
    <w:rsid w:val="00FD7F2B"/>
    <w:rsid w:val="00FE164E"/>
    <w:rsid w:val="00FE4D55"/>
    <w:rsid w:val="00FE6FA3"/>
    <w:rsid w:val="00FE74AC"/>
    <w:rsid w:val="00FF2EA8"/>
    <w:rsid w:val="00FF3739"/>
    <w:rsid w:val="00FF3E4C"/>
    <w:rsid w:val="00FF419F"/>
    <w:rsid w:val="00FF47CB"/>
    <w:rsid w:val="00FF6608"/>
    <w:rsid w:val="00FF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3C140C-6965-43A1-A793-D7250F449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6932"/>
    <w:pPr>
      <w:ind w:left="720"/>
      <w:contextualSpacing/>
    </w:pPr>
    <w:rPr>
      <w:rFonts w:asciiTheme="minorHAnsi" w:hAnsiTheme="minorHAnsi"/>
      <w:sz w:val="22"/>
    </w:rPr>
  </w:style>
  <w:style w:type="character" w:styleId="a4">
    <w:name w:val="Hyperlink"/>
    <w:basedOn w:val="a0"/>
    <w:uiPriority w:val="99"/>
    <w:unhideWhenUsed/>
    <w:rsid w:val="003E5C4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F66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66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minnacr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71D59-E9D1-4F78-B064-9F25D0FFE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831</Words>
  <Characters>4737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Bammatovna</dc:creator>
  <cp:lastModifiedBy>Mburo-Zemfira</cp:lastModifiedBy>
  <cp:revision>2</cp:revision>
  <cp:lastPrinted>2021-04-20T06:10:00Z</cp:lastPrinted>
  <dcterms:created xsi:type="dcterms:W3CDTF">2021-04-20T06:10:00Z</dcterms:created>
  <dcterms:modified xsi:type="dcterms:W3CDTF">2021-04-20T06:10:00Z</dcterms:modified>
</cp:coreProperties>
</file>