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Список учителей начальных классов, приступающих к курсам повышения квалификации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53099E">
        <w:rPr>
          <w:rFonts w:ascii="Times New Roman" w:hAnsi="Times New Roman" w:cs="Times New Roman"/>
          <w:b/>
          <w:sz w:val="28"/>
          <w:szCs w:val="28"/>
        </w:rPr>
        <w:t>18.05. по 19.05.</w:t>
      </w:r>
      <w:r w:rsidRPr="001D1038">
        <w:rPr>
          <w:rFonts w:ascii="Times New Roman" w:hAnsi="Times New Roman" w:cs="Times New Roman"/>
          <w:b/>
          <w:sz w:val="28"/>
          <w:szCs w:val="28"/>
        </w:rPr>
        <w:t>2021 г.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Начало занятий –</w:t>
      </w:r>
      <w:r w:rsidR="0053099E">
        <w:rPr>
          <w:rFonts w:ascii="Times New Roman" w:hAnsi="Times New Roman" w:cs="Times New Roman"/>
          <w:b/>
          <w:sz w:val="28"/>
          <w:szCs w:val="28"/>
        </w:rPr>
        <w:t>8:30</w:t>
      </w:r>
      <w:r w:rsidRPr="001D1038">
        <w:rPr>
          <w:rFonts w:ascii="Times New Roman" w:hAnsi="Times New Roman" w:cs="Times New Roman"/>
          <w:b/>
          <w:sz w:val="28"/>
          <w:szCs w:val="28"/>
        </w:rPr>
        <w:t xml:space="preserve"> ч.</w:t>
      </w:r>
    </w:p>
    <w:p w:rsidR="00F63D5A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ул. Магомедтагирова, д.159, 1 этаж, ЦНППМПР</w:t>
      </w: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566"/>
        <w:gridCol w:w="2113"/>
        <w:gridCol w:w="1527"/>
        <w:gridCol w:w="2175"/>
        <w:gridCol w:w="3678"/>
      </w:tblGrid>
      <w:tr w:rsidR="006E3E7B" w:rsidRPr="001D1038" w:rsidTr="00F70CC9">
        <w:trPr>
          <w:trHeight w:val="300"/>
        </w:trPr>
        <w:tc>
          <w:tcPr>
            <w:tcW w:w="10059" w:type="dxa"/>
            <w:gridSpan w:val="5"/>
            <w:noWrap/>
          </w:tcPr>
          <w:p w:rsidR="006E3E7B" w:rsidRPr="001D1038" w:rsidRDefault="006E3E7B" w:rsidP="006E3E7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10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 группа</w:t>
            </w:r>
            <w:r w:rsidR="001D1038" w:rsidRPr="001D10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5309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–</w:t>
            </w:r>
            <w:r w:rsidR="001D1038" w:rsidRPr="001D10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5309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8:30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Фамилия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Имя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Отчество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Город/район, школа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Юсуфова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Джамиля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Рубиновна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Агульский район МКОУ "Буркиханская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Салаватова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Гульнара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Гопаловна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Бабаюртовский район МКОУ «Львовская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Шамилова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Лайла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Ибадуллаевна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Бабаюртовский район МКОУ «Львовская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Саитова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Мадина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Ниматулаевна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Ботлихский район МКОУ «Ботлихская СОШ №2»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Расулова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Рабият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Асадулаевна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Ботлихский район МКОУ «Кванхидатлинская ООШ»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Мустафаева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Аминат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Хабибовна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Буйнакский район МБОУ В-Дженгутайская СОШ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Умарова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Хадижат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Абдулаевна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Буйнакский район МКОУ «Агачкалинская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Сурхаева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Асият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Ильясовна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Буйнакский район МКОУ «Акайталинская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Мамаева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Байгинат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Атаевна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Буйнакский район МКОУ «Халимбекаульская НОШ»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Мирзаева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Марьям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Избербаш МКОУ «СОШ №1»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Гасаналиева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Айшат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Абдулжалиловна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Избербаш МКОУ «СОШ №11»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Аскерова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Мадия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Адильевна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«СОШ №10»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Ахмедова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Зара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Абдулбасировна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«СОШ №11»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Байтарханова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Дагмара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Абдуллаевна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«СОШ№8»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Мусаева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Ащат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Гергебильский район МКОУ «Кудутлинская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Садрудинова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Пасихат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Курамагомедовна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Гергебильский район МКОУ «Кудутлинская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Юсупова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Гумбетовский район В.Инхоская СОШ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Омарова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Луиза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Халиловна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Гунибский район МКОУ "Ругуджинская СОШ им.С.И.Мусаева"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Сайпулаева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Диана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Гунибский район МКОУ «ХутнибскаяСОШ»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Муталимова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Асият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Мирзабековна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Дахадаевкий район МБОУ «Гунакаринская ООШ»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Зайнаб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Дахадаевкий район МБОУ «Кищинская МПГ»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Алисултанова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Гюльчиханум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Алияровна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 «Араблинская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Назирова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Гюльжаган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Тагиятдиновна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 «Берикейская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Сафарова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Назакет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Зейнудиновна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 «Джемикентская НШ»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Рабаданова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Нигар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Гаджиахмедовна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 «Уллутеркеменская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Чупалаева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Маржанат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Казбековский район МКОУ "Буртунайская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Заидова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Мадина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Якубовна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Казбековский район МКОУ "Калининаульская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Узаирова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Джамиля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Гусейновна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"Агачаульская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Темирбекова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«Аданакская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Темирбекова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Сакинат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Мустафаевна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«Гимназия» с.Карабудахкент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Ибиева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Зарема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Магомедмухтаровна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«Доргелинская СОШ№1»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Яхьяева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Гулизар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Магомедрасуловна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«Манаскентская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Салимгереева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Лимуният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Магомедаминовна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«Манаскентская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Рабият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Гебековна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«Манасская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Барият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«Параульская СОШ №3»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Абубакарова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Пирдауз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Шахбанкадиевна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Каякентский район МБОУ " Сагасидейбукская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Рабазанова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Зухра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Магомедрасуловна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Каякентский район МБОУ "Нововикринская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Чупанова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Сакинат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Зубайрухаджиевна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Каякентский район МБОУ "Нововикринская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Юсупова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Барият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Абдусаламовна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Каякентский район МБОУ "Первомайская гимназия им.С.Багамаева"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Шамсият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Каримулаевна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«Комсомольская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Хатимат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Дациевна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«Новочиркейская СОШ №1»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Мадина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Тедухмаевна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«Стальская СОШ №3»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Хашимова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Марьям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Халитовна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«Чонтаульская СОШ №1»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Увайсова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Равзанат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«Шушановская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Манапова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Луиза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Шамиловна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Кизлярский район МКОУ "Карломарксовская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Шихметова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Ханумай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Ахмедовна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Курахский район МКОУ «Кабирская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Абдурахманов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Шамиль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Шарапутдинович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Левашинский район МКОУ "Хаджалмахинская ООШ"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Махдиева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Барият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Левашинский район МКОУ "Цухтамахинская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Абдурахманова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Нарижат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Набигулаевна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Левашинский район МКОУ "Цухтамахинская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Нежвединова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Эхлихан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Назимовна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Магарамкентский район «Тагиркентказмалярская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Айвазова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Тамила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Меджидовна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Магарамкентский район «Тагиркентказмалярская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Алибекова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Розанна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Пирсималиевна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Магарамкентский район «Чахчахказмалярская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Эсбергенова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София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Набиуллаевна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Ногайский район МКОУ «Кунбатарская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54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Саният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Хабибовна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Сергокалинский район МКОУ «Цурмахинская НОШ»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Мирзоева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Саида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Забиулаевна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С-Стальский район МКОУ Новопоселковая СОШ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Маханова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Альфия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Ярахмедовна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Табасаранский район МКОУ «Дарвагская СОШ№2»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Омарова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Анфиза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Мирзабековна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Табасаранский район МКОУ «Пилигская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Шапахат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"Аджимажагатюртовская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Фейзуллаева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Ильму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Махмудовна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"Аджимажагатюртовская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Расуева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Саида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Исаевна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"Могилевская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Айшат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Арсаналиевна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"Новокостекская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Маматавова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Ирай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Абдулазизовна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"Чагаротарская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Хаманаева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Эружа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Висрадиновна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Борагангечувская СОШ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Рабаданова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Гулькиз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Альбертовна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МБОУ"Карланюртовская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Суипова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Мадина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Хусейновна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МБОУ"Солнечная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Нурахмедова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Марина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Эриковна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МКОУ "Курушская СОШ №2"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Эфендиева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Малейке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Умудкамаловна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МКОУ "Курушская СОШ №2"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Газиева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Багжат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Муртазалиевна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Хунзахский район МКОУ «Кахская ООШ»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Абдурахманова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Хажа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Абдурахмановна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"Мазадинская СОШ Тляратинского района"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Зайнулабидова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Аминат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Исахановна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"Бавтугайская  школа - интернат"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Сунгурова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Басират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Алауттиновна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"Кубинская СОШ Лакского района"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Расулова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Сажидат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Халиковна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"СОГ Ахвахского района"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Шахбанова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Диана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Омаровна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"Щедринская СОШ Тляратинского района"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Мухумаева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Шамильский район МКОУ «Андыхская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11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5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Хадижат</w:t>
            </w:r>
          </w:p>
        </w:tc>
        <w:tc>
          <w:tcPr>
            <w:tcW w:w="217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Джабраиловна</w:t>
            </w:r>
          </w:p>
        </w:tc>
        <w:tc>
          <w:tcPr>
            <w:tcW w:w="367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Шамильский район МКОУ «Ратлубская СОШ»</w:t>
            </w:r>
          </w:p>
        </w:tc>
      </w:tr>
    </w:tbl>
    <w:p w:rsidR="006E3E7B" w:rsidRPr="001D1038" w:rsidRDefault="006E3E7B">
      <w:pPr>
        <w:rPr>
          <w:rFonts w:ascii="Times New Roman" w:hAnsi="Times New Roman" w:cs="Times New Roman"/>
        </w:rPr>
      </w:pPr>
    </w:p>
    <w:p w:rsid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lastRenderedPageBreak/>
        <w:t>Список учителей начальных классов, приступающих к курсам повышения квалификации</w:t>
      </w:r>
    </w:p>
    <w:p w:rsidR="001D1038" w:rsidRPr="001D1038" w:rsidRDefault="0053099E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18.05. по 19.05.</w:t>
      </w:r>
      <w:r w:rsidR="001D1038" w:rsidRPr="001D1038">
        <w:rPr>
          <w:rFonts w:ascii="Times New Roman" w:hAnsi="Times New Roman" w:cs="Times New Roman"/>
          <w:b/>
          <w:sz w:val="28"/>
          <w:szCs w:val="28"/>
        </w:rPr>
        <w:t>2021 г.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 xml:space="preserve">Начало занятий – </w:t>
      </w:r>
      <w:r w:rsidR="0053099E">
        <w:rPr>
          <w:rFonts w:ascii="Times New Roman" w:hAnsi="Times New Roman" w:cs="Times New Roman"/>
          <w:b/>
          <w:sz w:val="28"/>
          <w:szCs w:val="28"/>
        </w:rPr>
        <w:t xml:space="preserve"> 13:50 </w:t>
      </w:r>
      <w:r w:rsidRPr="001D1038">
        <w:rPr>
          <w:rFonts w:ascii="Times New Roman" w:hAnsi="Times New Roman" w:cs="Times New Roman"/>
          <w:b/>
          <w:sz w:val="28"/>
          <w:szCs w:val="28"/>
        </w:rPr>
        <w:t>ч.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ул. Магомедтагирова, д.159, 1 этаж, ЦНППМПР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565"/>
        <w:gridCol w:w="2092"/>
        <w:gridCol w:w="1650"/>
        <w:gridCol w:w="2140"/>
        <w:gridCol w:w="3612"/>
      </w:tblGrid>
      <w:tr w:rsidR="006E3E7B" w:rsidRPr="001D1038" w:rsidTr="00F70CC9">
        <w:trPr>
          <w:trHeight w:val="300"/>
        </w:trPr>
        <w:tc>
          <w:tcPr>
            <w:tcW w:w="10059" w:type="dxa"/>
            <w:gridSpan w:val="5"/>
            <w:noWrap/>
          </w:tcPr>
          <w:p w:rsidR="006E3E7B" w:rsidRPr="001D1038" w:rsidRDefault="006E3E7B" w:rsidP="006E3E7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10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 группа</w:t>
            </w:r>
            <w:r w:rsidR="005309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13:50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Фамилия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Имя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Отчество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Город/район, школа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Маллаева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Насибат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Агульский район МКОУ «Худигская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Исаева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Раисат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Акушинский район МБОУ «Герхмахинская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Джафарова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Тюквезбан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Джамаловна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Ахтынский район МКОУ « Ахтынская СОШ № 1»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Джаферов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Олег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Магомедович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Ахтынский район МКОУ « Зрыхская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Муртазалиев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Русланович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Ботлихский райоен МКОУ "Миарсинская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Мустафаева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Написат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Назировна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Буйнакск МКОУ «СОШ№10» г. Буйнакск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Чериева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Дженет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Буйнакск МКОУ «СОШ№5» г. Буйнакск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Гитиномагомедова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Раисат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Омарасхабовна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Буйнакск МКОУ «СОШ№8» г. Буйнакск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Абдулаева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Джамиля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Алиасхабовна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Буйнакск МКОУ Гимназия г. Буйнакск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Шахсинова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Майханум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Маграмовна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Даг.Огни МБОУ СОШ №1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Марданова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Гюльназ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Фермановна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СОШ №16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Гусейнова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Багадар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Альбертовна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СОШ№6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Рабаданова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Анжелла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Абдулманаповна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Избербаш МКОУ «СОШ №11»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Махмудова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Сабият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Абдулаевна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Каспийск МБОУ «Лицей №8»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Раджабова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Аида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Каспийск МБОУ «СОШ №13»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Омарова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Санижат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Кадиевна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 Гимназия№37»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Хайрбекова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Фарида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Мевлюдиновна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 Гимназия№4»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Омарова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Юлия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Юрьевна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«Лицей №9»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Альборуева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Рушдак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«Лицей №9»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Хапсат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Абакаровна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«Многопрофильный лицей№5»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Лараки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Юлия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Джалалутдиновна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«Многопрофильный лицей№5»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Индира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Исаевна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«Многопрофильный лицей№5»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Раджабова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Бесханум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Герейхановна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Гимназия №11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Сагидова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Замира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Рамидиновна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Гимназия №11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Пуршаева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Гульжан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Гайирбековна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 22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Эльмира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Гаджиевна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 22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Атакаева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Умхайбат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Расуловна.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 22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Набиева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Эльмира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Абдурахмановна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№3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29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Магомедовна.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№30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Гамидова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Халиса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Агамировна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№30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Азизбиги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Идрисовна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 10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Сафаралиева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Майсарат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Муртазаевна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 10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Сердерова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Дагмара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 10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Абдуллаева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Динара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Рамизовна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 10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№17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Эмирханова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Венера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Абдулнетифовна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№27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Исрапилова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Лейла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№34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Маммаева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Хамис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Салаватовна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№34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Хайбулаева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Мадина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Саидбеговна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«Гимназия №3»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Малика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Мусаидовна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«Гимназия им. М.Горького»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Джасуева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Джамиля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Идрисовна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«СОШ №10»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Кадиева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Юлдуз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Махмудовна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«СОШ №10»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Казиева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Айгуль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Асильбиевна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«СОШ №3»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Яхьяева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Замира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Южно-Сухокумск МКОУ "СОШ №4"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Зарема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Южно-Сухокумск МКОУ «СОШ №4»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Барият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Абдулгапаровна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Южно-Сухокумск МКОУ «СОШ №4»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Мухтарова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Амбия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Гунибский район МКОУ "Шангодинская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Наида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Дахадаевкий район МБОУ «Кищинская МПГ»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Муртазалиева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Маликовна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Дахадаевкий район МБОУ «Сутбукская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Магомедалиева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Марьям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Гамзатовна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Кайтагский район МКОУ "Джавгатская НОШ"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Сулейманова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Зузабагамаевна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Каякентский район МБОУ "Первомайская СОШ №1"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Темирбекова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Зарема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Исламотдиновна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Каякентский район МБОУ"Каякентская СОШ № 2"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Хайбулаева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Лейла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Гамидовна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«Комсомольская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Мамаева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Шекерхан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Насрудиновна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«Стальская гимназия»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Етмишова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Залина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Абдуамитовна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Кизлярский район МКОУ "Новокрестьяновская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Рабаданова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Динара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Кизлярский район МКОУ Бондареновская ООШ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Дельбера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Гаруновна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Кулинский район МКОУ"Хосрехская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Османова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Дианат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Османовна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Лакский район МКОУ «Курклинская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Айшат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Шамсулвараевна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Левашинский район МКОУ "Охлинская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Джабраилова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Магомедрашидовна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Левашинский район МКОУ "Хаджалмахинская ООШ"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Тагиров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Магомедгаджи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Ахмедович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Левашинский район МКОУ "Хаджалмахинская ООШ"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Нагиева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Тамила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Эседуллаховна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Магарамкентский район «Картасказмалярская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63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Шахпеленгова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Мажминат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Джамалдиновна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Магарамкентский район «Приморская ООШ»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Эфендиева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Эльнара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Махмудовна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Магарамкентский район «Хтунказмалярская ООШ»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Махмудинова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Зубержат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Гамзабековна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Магарамкентский район «Целегюнская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Давлетова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Барият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Актаевна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Ногайский район МКОУ «Эдигейская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Муслимова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Луиза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Амирарслановна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Подведомственные ГКОУ РД "РЦДОДИ"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Исаева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Валида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Гусейновна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Рутульский район МКОУ «Куфинская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Шихаева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Джамиля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Джалалдиновна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Рутульский район МКОУ «Рутульская СОШ2»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Заира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Гасаналиевна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Сергокалинский район МКОУ «Балтамахинская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Мирзоева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Джейран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Аслановна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С-Стальский район МКОУ "Эминхюрская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Айнура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Джалиловна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Табасаранский район МКОУ «Хурикская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Нурмагомедова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Шахрузат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Абуталибовна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Унцукульский район МКОУ "Зиранинская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Дибирмагомедова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Марьям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Гаджимурадовна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Унцукульский район МКОУ "Ирганайская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09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Гусейнова</w:t>
            </w:r>
          </w:p>
        </w:tc>
        <w:tc>
          <w:tcPr>
            <w:tcW w:w="165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Айшат</w:t>
            </w:r>
          </w:p>
        </w:tc>
        <w:tc>
          <w:tcPr>
            <w:tcW w:w="21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1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Хунзахский район МКОУ «Ахалчинская СОш»</w:t>
            </w:r>
          </w:p>
        </w:tc>
      </w:tr>
    </w:tbl>
    <w:p w:rsidR="006E3E7B" w:rsidRPr="001D1038" w:rsidRDefault="006E3E7B">
      <w:pPr>
        <w:rPr>
          <w:rFonts w:ascii="Times New Roman" w:hAnsi="Times New Roman" w:cs="Times New Roman"/>
        </w:rPr>
      </w:pP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Список учителей начальных классов, приступающих к курсам повышения квалификации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53099E">
        <w:rPr>
          <w:rFonts w:ascii="Times New Roman" w:hAnsi="Times New Roman" w:cs="Times New Roman"/>
          <w:b/>
          <w:sz w:val="28"/>
          <w:szCs w:val="28"/>
        </w:rPr>
        <w:t>21.05. по 22.05.</w:t>
      </w:r>
      <w:r w:rsidRPr="001D1038">
        <w:rPr>
          <w:rFonts w:ascii="Times New Roman" w:hAnsi="Times New Roman" w:cs="Times New Roman"/>
          <w:b/>
          <w:sz w:val="28"/>
          <w:szCs w:val="28"/>
        </w:rPr>
        <w:t>2021 г.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Начало занятий –</w:t>
      </w:r>
      <w:r w:rsidR="0053099E">
        <w:rPr>
          <w:rFonts w:ascii="Times New Roman" w:hAnsi="Times New Roman" w:cs="Times New Roman"/>
          <w:b/>
          <w:sz w:val="28"/>
          <w:szCs w:val="28"/>
        </w:rPr>
        <w:t xml:space="preserve"> 8:30</w:t>
      </w:r>
      <w:r w:rsidRPr="001D1038">
        <w:rPr>
          <w:rFonts w:ascii="Times New Roman" w:hAnsi="Times New Roman" w:cs="Times New Roman"/>
          <w:b/>
          <w:sz w:val="28"/>
          <w:szCs w:val="28"/>
        </w:rPr>
        <w:t xml:space="preserve"> ч.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ул. Магомедтагирова, д.159, 1 этаж, ЦНППМПР</w:t>
      </w:r>
    </w:p>
    <w:p w:rsidR="001D1038" w:rsidRPr="001D1038" w:rsidRDefault="001D1038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567"/>
        <w:gridCol w:w="2127"/>
        <w:gridCol w:w="1639"/>
        <w:gridCol w:w="2117"/>
        <w:gridCol w:w="3609"/>
      </w:tblGrid>
      <w:tr w:rsidR="006E3E7B" w:rsidRPr="001D1038" w:rsidTr="00F70CC9">
        <w:trPr>
          <w:trHeight w:val="300"/>
        </w:trPr>
        <w:tc>
          <w:tcPr>
            <w:tcW w:w="10059" w:type="dxa"/>
            <w:gridSpan w:val="5"/>
            <w:noWrap/>
          </w:tcPr>
          <w:p w:rsidR="006E3E7B" w:rsidRPr="001D1038" w:rsidRDefault="006E3E7B" w:rsidP="006E3E7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10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 группа</w:t>
            </w:r>
            <w:r w:rsidR="005309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8:30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Фамилия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Имя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Отчество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Город/район, школа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Гюльяна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Баданаевна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Агульский район МКОУ«Яркугская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Абдулкеримова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Шейхмагомедовна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Акушинский район МКОУ "Акушинская СОШ№1"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Селимова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Кизилгюл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Ширинбековна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Ахтынский район МКОУ « Ахтынская ООШ»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Карагишиева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Джейран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Мусаевна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Бабаюртовский район МКОУ "Бабаюртовская СОШ №2"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Карамурзаева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Гульханум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Моллакаевна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Бабаюртовский район МКОУ "Новокосинская СОШ"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Исаева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Баху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Магомедкаримовна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Ботлихский район МКОУ «Годоберинская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Чупаева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Сурмели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Набиевна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Буйнакский район МБОУ «Карамахинская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Салаватова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Джамиля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Умалатовна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Буйнакский район МБОУ «Нижнеказанищенскаясош №2»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Альбина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Буйнакский район МКОУ «Агачкалинская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Умурагиль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Насуховна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Буйнакский район МКОУ «Арахкентская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Наида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Даг.Огни МБОУ «СОШ №8»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Гаджимирзоева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Румиса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Гаджимирзоевна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ГКОУ РД «Дербентская школа-интернат №2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Омарова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Фатима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Играмутдиновна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"Прогимназия 18"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Казимагомедова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Залина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Адиловна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МБОУСОШ№21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Исамагомедова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Шамильевна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Избербаш МКОУ «СОШ №2»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Бабаева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Оксана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Кизляр МКОУ «СОШ № 5»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Костюк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Кристина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Александровна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Кизляр МКОУ «СОШ № 6»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Исаева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Асият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Хизригаджиевна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Южно-Сухокумск МКОУ «СОШ №1»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Исрапилова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Пазилат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Гергебильский район МКОУ «Аймакинская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Исалова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Наида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Гамзатовна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Гунибский район МКОУ "Агадинская СОШ"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Сулейманова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Убайзат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Магомедрасуловна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Гунибский район МКОУ "Сильтинская НОШ"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Рашидова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Хадижат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Абулгасановна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Гунибский район МКОУ «СалтинскаяСОШ»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Омарова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Цибац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Ахмедовна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Дахадаевкий район МБОУ «Гуладтынская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Абдуллаева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Рашидат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Галимовна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Дахадаевкий район МБОУ «Иван-кутанская ООШ»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Басират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Дахадаевкий район МБОУ «Кищинская МПГ»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Забида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Алиасхабовна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Дахадаевкий район МБОУ «Кищинская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Сейидова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Зульфия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Рустамовна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 ««Уллутеркеменская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Гаджиалиева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Гюлендям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Заргаровна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 «Джалганская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Валида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Куджаевна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 «Музаимская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Зурият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Мирзагасановна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 «Чинарская СОШ №1»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Маликова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Марьям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Отарбиевна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Казбековский район МКОУ"Ленинаульская СОШ№1"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Амирова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Магият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Абакаровна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Кайтагский район МКОУ "ГазиянскаяООШ"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Алибекова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Узлипат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Алибековна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Кайтагский район МКОУ "Карацанская СОШ"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Абдуллаева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Кайтагский район МКОУ"Кулиджинская ООШ"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Алиболатова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Маданият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Муташовна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«Карабудахкентская СОШ №2»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Абужаева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Райсанат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Абдуллатиповна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«Карабудахкентская СОШ №5»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Даниялова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Написат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«Карабудахкентская СОШ №5»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Зубайругаджиевна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Каякентский район МБОУ "Нововикринская СОШ"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39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Магомедсаидова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Зулейха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«Комсомольская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Иманалиева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Хадижат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Гашимовна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«Новозубутлинская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Нажмудиновна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«Новочиркейская СОШ №2»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Дибирова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Земфира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«Султанянгиюртовская СОШ №1»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Давлетгереева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Ашрапил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Гереевна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«Султанянгиюртовская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Умарова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Эльмира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Гаджиявовна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«Чонтаульская СОШ №2»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Раджабова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Сарижат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Раджабовна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Кумторкалинский район МКОУ "Коркмаскалинская СОШ"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Кущиева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Шуайнат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Гасанхановна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Лакский район МКОУ «Хурхинская ООШ»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Гасанова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Якубовна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Левашинский район МКДОУ "Хахитинская СОШ"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Гаджибабаева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Айшат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Биняминовна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Магарамкентский район «Билбильская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Рагимханова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Перзет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Магамедэминовна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Магарамкентский район «Хорельская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Муталимова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Кураиш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Нажмутдиновна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Подведомственные ГКОУ РД "РЦДОДИ"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Новрузова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Гульхалум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Камиловна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С-Стальский район МКОУ "Эминхюрская СОШ"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Тайибова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Ирина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Владимировна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С-Стальский район МКОУ Ашагастальская СОШ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Темирова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Реузият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Салимсултановна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Тарумовский район МКОУ «Н-Георгиевская СОШ»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Ильясова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Аминат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Гасановна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"АксайскаяСОШ№2"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Залкепова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Супият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Залкеповна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"Кокрекская СОШ"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Ияхмаева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Абидат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МБОУ"Ичичалинская СОШ"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Абдуллаева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Гезель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Абдулалиевна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МБОУ"Кандаураульская СОШ"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Койчуева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Майсарат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МБОУ"Эндирейская СОШ №1"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Джаналиева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Исита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Саитбековна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МКОУ "Адильотарская СОШ"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Муцалханова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Зарият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Насуевна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МКОУ"Казмааульская СОШ"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Атаева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Айшат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Хунзахский район МКОУ «Хунзахская СОШ№1»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Таймасханова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Зулхижат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Хунзахский район МКОУ «Хунзахская СОШ№1»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Нурмагомедова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Загидат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"Акаринская ООШ Хунзахского района"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Абусупьянова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Равзанат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Расуловна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"Дарада-Мурадинский лицей Гергебильского района"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Алидибирова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Тавусай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Бекмирзаевна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"Новоданухская СОШ Гумбетовского р-на»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66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Шахбанова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Мадина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Муртазалиевна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"Орджоникидзевской оош Тляратинского р-на"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Шайхмагомедова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Разият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Махмудовна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"Первомайская СОШ Гумбетовского района"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Курбанмагомедова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Шаъбанат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Зайнулабидовна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"Сангарская СОШ Лакского района"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Киштилиева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Саида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Гаирбеговна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"Сафаралинская СОШ Гунибского района"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Меджидова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Ашура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Саадуевна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"Хасавюртвоская школа-интернат №9"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Валиева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Наида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Цумадинский район МБОУ «Агвалинская гимназия»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Гаджимагомедова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Абдусаламовна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Цумадинский район МБОУ «Агвалинская гимназия»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Валиева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Рукият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Чародинский район Доронубская НОШ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Ахмедова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Раисат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Шахбановна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Чародинский район Ирибская СОШ</w:t>
            </w:r>
          </w:p>
        </w:tc>
      </w:tr>
      <w:tr w:rsidR="00F70CC9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12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Гаджимурадова</w:t>
            </w:r>
          </w:p>
        </w:tc>
        <w:tc>
          <w:tcPr>
            <w:tcW w:w="163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Зайнаб</w:t>
            </w:r>
          </w:p>
        </w:tc>
        <w:tc>
          <w:tcPr>
            <w:tcW w:w="211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Алибеговна</w:t>
            </w:r>
          </w:p>
        </w:tc>
        <w:tc>
          <w:tcPr>
            <w:tcW w:w="36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Чародинский район Тлярошская СОШ</w:t>
            </w:r>
          </w:p>
        </w:tc>
      </w:tr>
    </w:tbl>
    <w:p w:rsidR="006E3E7B" w:rsidRPr="001D1038" w:rsidRDefault="006E3E7B">
      <w:pPr>
        <w:rPr>
          <w:rFonts w:ascii="Times New Roman" w:hAnsi="Times New Roman" w:cs="Times New Roman"/>
        </w:rPr>
      </w:pP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Список учителей начальных классов, приступающих к курсам повышения квалификации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53099E">
        <w:rPr>
          <w:rFonts w:ascii="Times New Roman" w:hAnsi="Times New Roman" w:cs="Times New Roman"/>
          <w:b/>
          <w:sz w:val="28"/>
          <w:szCs w:val="28"/>
        </w:rPr>
        <w:t xml:space="preserve">21.05. – 22.05. </w:t>
      </w:r>
      <w:r w:rsidRPr="001D1038">
        <w:rPr>
          <w:rFonts w:ascii="Times New Roman" w:hAnsi="Times New Roman" w:cs="Times New Roman"/>
          <w:b/>
          <w:sz w:val="28"/>
          <w:szCs w:val="28"/>
        </w:rPr>
        <w:t>2021 г.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 xml:space="preserve">Начало занятий – </w:t>
      </w:r>
      <w:r w:rsidR="0053099E">
        <w:rPr>
          <w:rFonts w:ascii="Times New Roman" w:hAnsi="Times New Roman" w:cs="Times New Roman"/>
          <w:b/>
          <w:sz w:val="28"/>
          <w:szCs w:val="28"/>
        </w:rPr>
        <w:t xml:space="preserve"> 13:50 </w:t>
      </w:r>
      <w:r w:rsidRPr="001D1038">
        <w:rPr>
          <w:rFonts w:ascii="Times New Roman" w:hAnsi="Times New Roman" w:cs="Times New Roman"/>
          <w:b/>
          <w:sz w:val="28"/>
          <w:szCs w:val="28"/>
        </w:rPr>
        <w:t>ч.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ул. Магомедтагирова, д.159, 1 этаж, ЦНППМПР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567"/>
        <w:gridCol w:w="2257"/>
        <w:gridCol w:w="1506"/>
        <w:gridCol w:w="2191"/>
        <w:gridCol w:w="3538"/>
      </w:tblGrid>
      <w:tr w:rsidR="006E3E7B" w:rsidRPr="001D1038" w:rsidTr="00F70CC9">
        <w:trPr>
          <w:trHeight w:val="300"/>
        </w:trPr>
        <w:tc>
          <w:tcPr>
            <w:tcW w:w="10059" w:type="dxa"/>
            <w:gridSpan w:val="5"/>
            <w:noWrap/>
          </w:tcPr>
          <w:p w:rsidR="006E3E7B" w:rsidRPr="001D1038" w:rsidRDefault="006E3E7B" w:rsidP="006E3E7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10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 группа</w:t>
            </w:r>
            <w:r w:rsidR="005309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13:50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Фамилия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Имя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 xml:space="preserve">Отчество   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Город/район, школа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Имамаева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Чинара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Агульский район МКОУ «Буршагская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Шабанова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Гюльфиза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Агульский район МКОУ «Худигская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Нажмудинова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Замира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Тельмановна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Ахтынский район МКОУ «Какинская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Адинанова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Магаммаевна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Буйнакск МБОУ "СОШ№4"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Асхабова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Зайнап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Асельдеровна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Буйнакск МКОУ "Гимназия"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Гасанова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Гюльнара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Рагимовна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Даг.Огни МБОУ "СОШ №6"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Агабекова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Эльмира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Абдурахмановна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Даг.Огни МБОУ "СОШ №7"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Ильясова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София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Маллараджабовна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Даг.Огни МБОУ "СОШ №7"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Исмаилова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Исли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Хсейхановна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"СОШ №3"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Агагулиева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Арзу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Агагульена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«Прогимназия «Президент»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Халинбекова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Индира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Раджабовна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Избербаш МКОУ «СОШ №10»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Баху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Абдулмуминовна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Избербаш МКОУ «СОШ №3»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Насрулаева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Гулистан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Омаровна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Каспийск МБОУ «Лицей №8»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Газиева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Седагет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Каспийск МБОУ «СОШ №4»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Магомедгаджиева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Мусаевна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Кизляр МКОУ «Многопрофильный лицей № 2»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Касумова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Аминат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Якубовна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Кизляр МКОУ «СОШ № 11»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Загидова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Елена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Викторовна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Кизляр МКОУ «СОШ № 4»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Аджиева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Саният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Джалалдиновна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"Гимназия №11"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Гереханова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Милана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Карамовна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"Лицей №3"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Ханова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Марьям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Назировна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"СОШ № 31"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Умуразият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Каирбеговна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"СОШ № 31"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Гаджимирзоева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Изабелла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Фаталиевна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"СОШ №27"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Шахвердиева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Тават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Кисматуллаевна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"СОШ №34"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Акаева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Эмина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Нурутдиновна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"СОШ №34"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Рахмат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Мухидиновна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"СОШ №34"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Юсупова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Карина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Юсуповна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 Гимназия№37»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Ашурбекова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Шапери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Гаджибабаевна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«Гимназия № 28»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Мирзаева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Марьям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Зайирбеговна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«Гимназия №4»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Гебекова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Марият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«Гимназия №7»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Акперова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Эльнара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Шамсибаллаевна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«Лицей № 39»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Шипилова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Анна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Владимировна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«Лицей №9»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Меджидова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Рамина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Играмудиновна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«Многопрофильный лицей№5»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Багамаева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Салимат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Гимназия №1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Аминова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Разият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Ахмедовна.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№30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Султанахмедова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Зухра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Гамзатовна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№30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Сагида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Фикретовна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 10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Гамзалаева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Замира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Гамзалаевна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 31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Сулейманова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Лали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Джаферовна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№17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Алиомарова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Зайнаб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Шапиевна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№27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Бамматова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Айна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Солтанбековна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«СОШ №15»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Казиева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Альпият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Вазирхановна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«СОШ №5»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Земфирпа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Агабубаевна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«СОШ №7»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Акаева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Марьян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Загировна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«СОШ №9»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Гусейнова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Галина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Абдуллаевна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Южно-Сухокумск МКОУ «СОШ №4»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Абдурашидова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Заграт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Исмаиловна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Гергебильский район МКОУ «Кикунинская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Исаева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Камиловна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Гунибский район МКОУ "Н.Кегерская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Кайтмазова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Зарема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Зейдуллаховна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Докузпаринский район МКОУ «Аваданская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Ильясова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Аминат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Гаджихановна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Казбековский район МБОУ "Инчхенская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Джамаева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Асият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Ахмедовна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Казбековский район МКОУ "Дылымский многопрофильный лицей"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50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Муртузалиева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Зарина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Абдулгамидовна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Кайтагский район МКОУ "Маджалисская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Наврузова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Саният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Наврузовна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Кайтагский район МКОУ "Маллакентская ООШ"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Бектемирова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Зумрут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«Аданакская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Меджидова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Рашия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Зайналбековна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«Какашуринская СОШ№2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Добаева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Нуржаган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Шарапутдиновна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Каякентский район МБОУ "Новокаякентская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Юсупова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Зарема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Каякентский район МБОУ "Первомайская гимназия"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Гасанова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Джавгарат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Залимхановна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Кизлярский район МКОУ "Краснооктябрьская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Чупанова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Зайнутиновна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Кулинский район МКОУ"Вихлинская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Курбанмагомедова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Шахсултана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Кулинский район МКОУ"Хайминская НОШ"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Максудова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Наида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Кулинский район МКОУ"Цыйшинская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Абдулмагомедова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Муъминат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Мусаховна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Кумторкалинский район МКОУ "Темиргоев-ская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Мирзоева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Сейрана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Афидиновна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Курахский район МКОУ «Курахская СОШ №1»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Бадрижат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Заурбеговна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Лакский район МКОУ «Унчукалтлинская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Барият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Новолокский район МКОУ "Новокулинская СОШ№1"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Эльмурзаева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Джамиля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Мураталиевна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Ногайский район МКОУ «Боранчинская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Култаева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Маржанат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Салибиевна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Ногайский район МКОУ «Карасувская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Шихшабекова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Загра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Лабазановна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Подведомственные ГКОУ РД "РЦДОДИ"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Ширинаева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Марина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Идрисовна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Рутульский район МКОУ «Шиназская НОШ»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Раисат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Мирзаевна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Табасаранский район МКОУ «Ханагская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Устарова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Атикат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Абдуллаевна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Тарумовский район МКОУ «Кочубейская СОШ№1»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Ирбайханова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Разият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Курашовна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"Новокостекская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Гаджимагомедова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Зубейда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Завурбеговна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"Новосаситлинская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Каримулаева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Раисат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Жамирзаевна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"Новосаситлинская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Цахаева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Раисат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Зубаировна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Хунзахский район МКОУ «Хунзахская СОШ №2»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Шарабудиновна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Чародинский район МКОУ "Цурибская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7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25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0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Индира</w:t>
            </w:r>
          </w:p>
        </w:tc>
        <w:tc>
          <w:tcPr>
            <w:tcW w:w="2191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53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Шамильский район МКОУ «Гентинская СОШ»</w:t>
            </w:r>
          </w:p>
        </w:tc>
      </w:tr>
    </w:tbl>
    <w:p w:rsidR="006E3E7B" w:rsidRPr="001D1038" w:rsidRDefault="006E3E7B">
      <w:pPr>
        <w:rPr>
          <w:rFonts w:ascii="Times New Roman" w:hAnsi="Times New Roman" w:cs="Times New Roman"/>
        </w:rPr>
      </w:pPr>
    </w:p>
    <w:p w:rsid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lastRenderedPageBreak/>
        <w:t>Список учителей начальных классов, приступающих к курсам повышения квалификации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53099E">
        <w:rPr>
          <w:rFonts w:ascii="Times New Roman" w:hAnsi="Times New Roman" w:cs="Times New Roman"/>
          <w:b/>
          <w:sz w:val="28"/>
          <w:szCs w:val="28"/>
        </w:rPr>
        <w:t>25.05. по 26.05.</w:t>
      </w:r>
      <w:r w:rsidRPr="001D1038">
        <w:rPr>
          <w:rFonts w:ascii="Times New Roman" w:hAnsi="Times New Roman" w:cs="Times New Roman"/>
          <w:b/>
          <w:sz w:val="28"/>
          <w:szCs w:val="28"/>
        </w:rPr>
        <w:t>2021 г.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Начало занятий –</w:t>
      </w:r>
      <w:r w:rsidR="0053099E">
        <w:rPr>
          <w:rFonts w:ascii="Times New Roman" w:hAnsi="Times New Roman" w:cs="Times New Roman"/>
          <w:b/>
          <w:sz w:val="28"/>
          <w:szCs w:val="28"/>
        </w:rPr>
        <w:t xml:space="preserve"> 8:30</w:t>
      </w:r>
      <w:r w:rsidRPr="001D1038">
        <w:rPr>
          <w:rFonts w:ascii="Times New Roman" w:hAnsi="Times New Roman" w:cs="Times New Roman"/>
          <w:b/>
          <w:sz w:val="28"/>
          <w:szCs w:val="28"/>
        </w:rPr>
        <w:t xml:space="preserve"> ч.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ул. Магомедтагирова, д.159, 1 этаж, ЦНППМПР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566"/>
        <w:gridCol w:w="2035"/>
        <w:gridCol w:w="1559"/>
        <w:gridCol w:w="2163"/>
        <w:gridCol w:w="3736"/>
      </w:tblGrid>
      <w:tr w:rsidR="006E3E7B" w:rsidRPr="001D1038" w:rsidTr="00F70CC9">
        <w:trPr>
          <w:trHeight w:val="300"/>
        </w:trPr>
        <w:tc>
          <w:tcPr>
            <w:tcW w:w="10059" w:type="dxa"/>
            <w:gridSpan w:val="5"/>
            <w:noWrap/>
          </w:tcPr>
          <w:p w:rsidR="006E3E7B" w:rsidRPr="001D1038" w:rsidRDefault="006E3E7B" w:rsidP="006E3E7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10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 группа</w:t>
            </w:r>
            <w:r w:rsidR="005309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8:30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Фамилия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Имя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Отчество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Город/район, школа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Дибиргаджиева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Заграт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Халидовна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Ахвахский район МБОУ «Кудиябросинская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Ганиева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Жанна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Альбертовна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Ахтынский район МКОУ « Курукальская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Тагирова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Сидрат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Бабаюртовский район МКОУ "Туршунайская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Исакова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Насипли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Абдулмуслимовна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Бабаюртовский район МКОУ «Адильянгиюртовская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Эльмурзаева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Аида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Тавсолтановна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Бабаюртовский район МКОУ «Хасанайская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Нуржахат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Насуховна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Буйнакский район МКОУ «Арахкентская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Чупанова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Абдулаевна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Буйнакский район МКОУ «Арахкентская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Насрулаева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Джамиля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Буйнакский район МКОУ «Чабанмахинская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Зайнутдинова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Земфира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Гаписовна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Буйнакск МБОУ «СОШ№9» г. Буйнакск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Госенова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Эльмира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Гайирбековна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Буйнакск МКОУ «СОШ№3» г. Буйнакск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Сабина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Алимирзаевна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Даг.Огни МБОУ «СОШ№5»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Ирада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Абдулкадировна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СОШ № 17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Саргатанова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Ифрис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Бадрудиновна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СОШ №1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Абумислимова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Наталья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Агамирзоевна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СОШ №12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Айдунбекова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Самира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Алиметовна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СОШ №14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Кулиева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Секина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Вадимовна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СОШ №8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Гаджимурадова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Оксана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Камиловна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МБОУСОШ№21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Гаджилаева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Ольга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Николаевна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Кизляр МКОУ «СОШ № 3»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Шихмирзаева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Рахима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Гумбетовский район Чиркатинская СОШ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Муртазалиева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Саният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Маликовна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Дахадаевкий район МБОУ «Уркарахская НШС»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Магамедова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Фарида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Наримановна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 "Гимназия №1" п.Белиджи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Айида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Байрамовна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 "Чинарская СОШ №2"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Дадашева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Камаля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Магомедшерифовна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 «Араблинская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Хинибиева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Наида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Эфлетдиновна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 «Мамедкалинская гимназия»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Магомедрасулова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Эльмира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Казбековский район МКОУ "Дылымский многопрофильный лицей"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Гасангусенова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Ашура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Кайтагский район МКОУ "Маджалисская СОШ№1"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Абдуллатипова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Асият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Лабазановна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«Гимназия» с.Карабудахкент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Сулейманова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Рукият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«Зеленоморская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Шаихова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Гулизар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Абдулбасировна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«Какашуринская СОШ№2»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Гусейнова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Барият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Магомедсолтановна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«Карабудахкентская СОШ №2»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Самедова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Айша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Алиосмановна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«Манасская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Адамова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Каякентский район МБОУ "Первомайская СОШ №1"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Султанова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Тайбат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Зиявутдиновна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Каякентский район МБОУ"Каякентская СОШ№1"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Заирханова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Дибировна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«Гельбахская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Мукумагомедова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Хадижат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Абдулхамидовна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«Кироваульская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Абдурахманова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Раисат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Абдулхалимовна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«Комсомольская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Макашарипова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Мадина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Шарулабазановна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«Новочиркейская СОШ №1»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Исмаилова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Хадижат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Зайналабидовна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Кумторкалинский район МКОУ "Коркмаскалинская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Рашидова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Замружат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Магамедрагимовна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Курахский район МКОУ «Икринская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Исламханова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Джамиля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Магомеднабиевна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Левашинский район МКОУ "Охлинская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Левашинский район МКОУ "Хаджалмахинская ООШ"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Оксана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Кехлербеговна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Магарамкентский район «Ходжаказмалярская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Алилова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Асват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Магомедалиевна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Новолокский район МКОУ " Чапаевская СОШ №1"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Аталаева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Зайнаб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Подведомственные ГКОУ РД "РЦДОДИ"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Раисат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Садрудиновна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Подведомственные ГКОУ РД "РЦДОДИ"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Саркарова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Барият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Загидовна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Рутульский район МКОУ «Цудикская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Сайранова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Ильяна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Максимовна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Рутульский район МКОУ «Шиназская НОШ»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Заира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Багаудиновна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Сергокалинский район МКОУ «Сергокалинская СОШ №2»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Шихрагимова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Флорида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Мутагировна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С-Стальский район МКОУ "Куркентская СОШ№1"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Тагирова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Тамила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Шамильевна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С-Стальский район МКОУ "Эминхюрская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Сапонова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Оксана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Николаевна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Тарумовский район МКОУ «Кочубейская СОШ№1»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Меседу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Гаджимурадовна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Тарумовский район МКОУ «Н-Георгиевская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Гарагазиева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Рашидат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Нажмудиновна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Тарумовский район МКОУ «Новоромановская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54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Шамхалова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Диана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Тляратинский район МКОУ «Чадаколобская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Сабанаева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Айбике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Хайрудиновна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"Боташюртовсеая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Юнусова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Загидат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Иманшапиевна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"Кокрекская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Ахмедибирова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Джавзат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Мурадбеговна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"Сивухская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Абдулхамидова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Марьям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Мусалавовна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"Советская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Абдулхаджиева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Милана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Расуловна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"Солнечная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Аджиева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Яха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Хаджакаевна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МБОУ"Аксайская СОШ№1"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Джанаева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Аминат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Сахратулаевна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МБОУ"ст.Карланюртовская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Айдима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Хасаиновна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МБОУ"Хамавюртовская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Тавсултанова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Гюлькъыз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Умметгереевна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МБОУ"Эндирейская СОШ №1"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Абдулкаримова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Тоихат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Магомедсалиховна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МКОУ"Гимназия Культуры мира"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Рашидова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Джамиля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Якубовна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МКОУ"Гимназия Культуры мира"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Ихлазова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Нюрбике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Багаудиновна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МКОУ"Казмааульская СОШ"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Зумруд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Набиевна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Хунзахский район МКОУ «Батлаичская СОШ»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Кандулай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Муртазалиевна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Хунзахский район МКОУ «Гацалухская ООШ»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Сулейманова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Мухумаевна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"Гондокоринская ООШ Хунзахского района"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Касимова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Ольга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Борисовна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"КГИ "Культура мира"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Омарова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Мадинат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Апандиевна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"НовомегебскаяООШ Гунибского района"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Якупова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Эльмира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Жамаловна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"Согратлинская СОШ Гунибского района"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Насрулаева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ЦОДОУ ЗОЖ ГКОУ "Курминская СШИ Гергебильского район"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Залму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Абдурашидовна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Чародинский район Кутихская НОШ</w:t>
            </w:r>
          </w:p>
        </w:tc>
      </w:tr>
      <w:tr w:rsidR="006E3E7B" w:rsidRPr="001D1038" w:rsidTr="001D1038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03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Баулова</w:t>
            </w:r>
          </w:p>
        </w:tc>
        <w:tc>
          <w:tcPr>
            <w:tcW w:w="155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Мариян</w:t>
            </w:r>
          </w:p>
        </w:tc>
        <w:tc>
          <w:tcPr>
            <w:tcW w:w="216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Ахмедовна</w:t>
            </w:r>
          </w:p>
        </w:tc>
        <w:tc>
          <w:tcPr>
            <w:tcW w:w="37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Шамильский район МКОУ «Тляхская СОШ»</w:t>
            </w:r>
          </w:p>
        </w:tc>
      </w:tr>
    </w:tbl>
    <w:p w:rsidR="006E3E7B" w:rsidRPr="001D1038" w:rsidRDefault="006E3E7B">
      <w:pPr>
        <w:rPr>
          <w:rFonts w:ascii="Times New Roman" w:hAnsi="Times New Roman" w:cs="Times New Roman"/>
        </w:rPr>
      </w:pPr>
    </w:p>
    <w:p w:rsid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lastRenderedPageBreak/>
        <w:t>Список учителей начальных классов, приступающих к курсам повышения квалификации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24091D">
        <w:rPr>
          <w:rFonts w:ascii="Times New Roman" w:hAnsi="Times New Roman" w:cs="Times New Roman"/>
          <w:b/>
          <w:sz w:val="28"/>
          <w:szCs w:val="28"/>
        </w:rPr>
        <w:t xml:space="preserve">25.05. – 26.05. </w:t>
      </w:r>
      <w:r w:rsidRPr="001D1038">
        <w:rPr>
          <w:rFonts w:ascii="Times New Roman" w:hAnsi="Times New Roman" w:cs="Times New Roman"/>
          <w:b/>
          <w:sz w:val="28"/>
          <w:szCs w:val="28"/>
        </w:rPr>
        <w:t>2021 г.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Начало занятий – ч.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ул. Магомедтагирова, д.159, 1 этаж, ЦНППМПР</w:t>
      </w:r>
    </w:p>
    <w:p w:rsidR="001D1038" w:rsidRPr="001D1038" w:rsidRDefault="001D1038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565"/>
        <w:gridCol w:w="1973"/>
        <w:gridCol w:w="1608"/>
        <w:gridCol w:w="2236"/>
        <w:gridCol w:w="3677"/>
      </w:tblGrid>
      <w:tr w:rsidR="006E3E7B" w:rsidRPr="001D1038" w:rsidTr="00F70CC9">
        <w:trPr>
          <w:trHeight w:val="300"/>
        </w:trPr>
        <w:tc>
          <w:tcPr>
            <w:tcW w:w="10059" w:type="dxa"/>
            <w:gridSpan w:val="5"/>
            <w:noWrap/>
          </w:tcPr>
          <w:p w:rsidR="006E3E7B" w:rsidRPr="001D1038" w:rsidRDefault="006E3E7B" w:rsidP="006E3E7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10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 группа</w:t>
            </w:r>
            <w:r w:rsidR="002409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13:50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Фамилия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Имя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Отчество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Город/район, школа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Махмудова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Аминат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Агульский район МКОУ «Арсуггская СОШ»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Тина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Ахвахский район МБОУ «Каратинская СОШ»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Салахова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Карема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Гаджиевна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Буйнакск МКОУ «СОШ№5» г. Буйнакск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Абдуллаева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Умукусюм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Биярслановна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Буйнакск МКОУ «СОШ№7» г. Буйнакск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Хантемирова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Хадижат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Саидовна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СОШ № 17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Султанова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Масума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Ильдрымовна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СОШ №21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Мовсумова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Тахмина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Насруллаевна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СОШ №8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Зарема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Шамсутдиновна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СОШ №9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Фатимат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Саидмахмудовна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СОШ№14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Халидова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Сапира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Бадруттиновна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Избербаш МКОУ «СОШ №12»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Халитова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Зухра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Гасанапандиевна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Каспийск МБОУ «СОШ №2»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Аскерова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Кабират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Зулпухаровна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Каспийск МБОУ «СОШ №3»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Идрисова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Оксана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Мирзамагомедовна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Каспийск МБОУ «СОШ №3»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Гаджимурадова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Халумага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Хидировна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Каспийск МБОУ «СОШ №4»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Османова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Нурият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К.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Каспийск МБОУ «СОШ №4»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Юлдуз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Абдусаламовна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Кизилюрт МКОУ «СОШ №4»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Хирамагомедова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Луиза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Муртазалиевна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Кизляр МКОУ «СОШ № 7»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Зугумова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Майсу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Амирхановна</w:t>
            </w:r>
          </w:p>
        </w:tc>
        <w:tc>
          <w:tcPr>
            <w:tcW w:w="3677" w:type="dxa"/>
            <w:noWrap/>
            <w:hideMark/>
          </w:tcPr>
          <w:p w:rsidR="00F70CC9" w:rsidRPr="001D1038" w:rsidRDefault="00F70CC9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 xml:space="preserve">г. Махачкала МБОУ </w:t>
            </w:r>
          </w:p>
          <w:p w:rsidR="006E3E7B" w:rsidRPr="001D1038" w:rsidRDefault="00F70CC9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«</w:t>
            </w:r>
            <w:r w:rsidR="006E3E7B" w:rsidRPr="001D1038">
              <w:rPr>
                <w:rFonts w:ascii="Times New Roman" w:hAnsi="Times New Roman" w:cs="Times New Roman"/>
              </w:rPr>
              <w:t>Гимназия</w:t>
            </w:r>
            <w:r w:rsidRPr="001D1038">
              <w:rPr>
                <w:rFonts w:ascii="Times New Roman" w:hAnsi="Times New Roman" w:cs="Times New Roman"/>
              </w:rPr>
              <w:t xml:space="preserve"> </w:t>
            </w:r>
            <w:r w:rsidR="006E3E7B" w:rsidRPr="001D1038">
              <w:rPr>
                <w:rFonts w:ascii="Times New Roman" w:hAnsi="Times New Roman" w:cs="Times New Roman"/>
              </w:rPr>
              <w:t>№37»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Умарова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Аида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Мустафаевна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«Гимназия №7»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Садчикова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Марина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Александровна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«Гимназия №7»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Индира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Фахрудиновна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«Гимназия №7»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Золина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Оксана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Владимировна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«Гимназия №7»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Гаджиагаева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Анаида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Альбертовна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«Лицей № 39»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Салманова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Елена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Агамирзоевна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«Лицей №9»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Гасанбекова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Лейла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Исламовна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«СОШ № 36»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Саида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Сиражидиновна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Гимназия №1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Ахмедова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Иклима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Гимназия №11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Гаджиалиева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Диана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Закировна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Гимназия №11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Махмудова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Асият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Магомедшериповна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Гимназия №11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Сагитова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Саният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Залумхановна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Гимназия №11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Сабина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Тагировна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 22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Агаларова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Анжела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Шихженнетовна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№3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Муртазалиева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Пасират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№3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Мансурова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Азирбика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Магомедовна.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№30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Терикова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Кавсарат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Зайнутдиновнан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 31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Саидахмедова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Ружена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Габибулаховна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 31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Хасаева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Равия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Юсуповна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№34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Асланова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Саида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Энверовна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№34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Закарьяева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Марина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Закарьяевна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№34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Шарапудинова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Саида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Магомедрасуловна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№58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Хатишева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Милана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Халидовна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«СОШ №14»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Кадырова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Лиана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Баговна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Южно-Сухокумск МКОУ «СОШ №1»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Аминат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Чупановна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Дахадаевкий район МБОУ «Уркарахская МПГ»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Халикова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Ханпери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Абдурахмановна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Кайтагский район МКОУ "Маджалисская СОШ"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Юсупова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Жаминат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Алаутдиновна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«Параульская СОШ №2»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Малачева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Зизак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Агларовна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«Нечаевская СОШ №1»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Бегеева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Хатимат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Убайдуллаевна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«Султанянгиюртовская СОШ №2»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Тамбулатова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Авасхан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Байгазыевна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Кизлярский район МКОУ " Сангишинская ООШ"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Фезлиева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Наташа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Махмудовна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Кизлярский район МКОУ "Победовская сош"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Ирина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Васильевна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Кизлярский район МКОУ "Тушиловская ООШ"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Саруханова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Миная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Балафендиевна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Магарамкентский район «Хтунказмалярская ООШ»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Омарова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Розалина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Омаровна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Новолокский район МКОУ "Новочуртахская СОШ № 2"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Сагиндикова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Эльбике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Абибулаевна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Ногайский район МКОУ «Ортатюбинская СОШ»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Умалатова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Диана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Гаджимагомедовна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Подведомственные ГКОУ РД "РЦДОДИ"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Авсетова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Вера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Гаджиевна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Подведомственные ГКОУ РД "РЦДОДИ"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Адамова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Муминат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Залкиповна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Подведомственные ГКОУ РД "РЦДОДИ"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Интизар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Камиловна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Рутульский район МКОУ «Хлютская СОШ2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Теймурова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Эсмира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Рамизовна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С-Стальский район МКОУ "Герейхановская СОШ№1"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Балакеримова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Наида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Гульмагомедовна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С-Стальский район МКОУ Ашагастальская СОШ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Мирзебекова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Назират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Тажировна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С-Стальский район МКОУ Ашагастальская СОШ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Мирзаханов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Джарулла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Гамзатович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Табасаранский район МКОУ «Аккинская СОШ»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Байрамова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Мильян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Гасамутдиновна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Табасаранский район МКОУ «Гимназия Табасаранского района»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Султанова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Аида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Абдуризаковна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Табасаранский район МКОУ «Хустильская СОШ»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Султанова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Аминат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Табасаранчский район МКОУ "Ягдыкская СОШ№2"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65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Басират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Гаджиевна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Тарумовский район МКОУ "Тарумовская СОШ"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Малинова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Наталья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Николаевна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Тарумовский район МКОУ «Кочубейская СОШ№1»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Алибеков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Магомедрасул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Назирбегович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Тарумовский район МКОУ «Максимо-Горьковская НОШ»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Махмудова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Анисат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Махмудовна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Тарумовский район МКОУ «Тарумовская СОШ»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Магомедаминова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Луиза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Магомедрасуловна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Тляратинский район МКОУ «Генеколобская СОШ»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Абасова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Зарема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Унцукульский район МКОУ "Балаханская СОШ"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Заира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Ахмедовна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Унцукульский район МКОУ "Зиранинская СОШ"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Эльдарова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Ахкубековна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Хунзахский район МКОУ «Хунзахская СОШ № 2»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Абдулхакова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Сабигат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Дибировна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Цумадинский район МКОУ «Верхнегакваринская школа-сад»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Тинамагомедова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Равзат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Чародинский район Дусрахская СОШ</w:t>
            </w:r>
          </w:p>
        </w:tc>
      </w:tr>
      <w:tr w:rsidR="00F70CC9" w:rsidRPr="001D1038" w:rsidTr="001D1038">
        <w:trPr>
          <w:trHeight w:val="300"/>
        </w:trPr>
        <w:tc>
          <w:tcPr>
            <w:tcW w:w="565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973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Шахбанов</w:t>
            </w:r>
          </w:p>
        </w:tc>
        <w:tc>
          <w:tcPr>
            <w:tcW w:w="160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</w:t>
            </w:r>
          </w:p>
        </w:tc>
        <w:tc>
          <w:tcPr>
            <w:tcW w:w="223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Магомедович</w:t>
            </w:r>
          </w:p>
        </w:tc>
        <w:tc>
          <w:tcPr>
            <w:tcW w:w="3677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Чародинский район Ритлябская НОШ</w:t>
            </w:r>
          </w:p>
        </w:tc>
      </w:tr>
    </w:tbl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Список учителей начальных классов, приступающих к курсам повышения квалификации</w:t>
      </w:r>
    </w:p>
    <w:p w:rsidR="001D1038" w:rsidRPr="001D1038" w:rsidRDefault="0024091D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31.05. по 01.06. </w:t>
      </w:r>
      <w:r w:rsidR="001D1038" w:rsidRPr="001D1038">
        <w:rPr>
          <w:rFonts w:ascii="Times New Roman" w:hAnsi="Times New Roman" w:cs="Times New Roman"/>
          <w:b/>
          <w:sz w:val="28"/>
          <w:szCs w:val="28"/>
        </w:rPr>
        <w:t>2021 г.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Начало занятий –</w:t>
      </w:r>
      <w:r w:rsidR="0024091D">
        <w:rPr>
          <w:rFonts w:ascii="Times New Roman" w:hAnsi="Times New Roman" w:cs="Times New Roman"/>
          <w:b/>
          <w:sz w:val="28"/>
          <w:szCs w:val="28"/>
        </w:rPr>
        <w:t xml:space="preserve"> 8:30</w:t>
      </w:r>
      <w:r w:rsidRPr="001D1038">
        <w:rPr>
          <w:rFonts w:ascii="Times New Roman" w:hAnsi="Times New Roman" w:cs="Times New Roman"/>
          <w:b/>
          <w:sz w:val="28"/>
          <w:szCs w:val="28"/>
        </w:rPr>
        <w:t xml:space="preserve"> ч.</w:t>
      </w:r>
    </w:p>
    <w:p w:rsidR="00F70CC9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ул. Магомедтагирова, д.159, 1 этаж, ЦНППМПР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566"/>
        <w:gridCol w:w="1986"/>
        <w:gridCol w:w="1558"/>
        <w:gridCol w:w="2165"/>
        <w:gridCol w:w="3784"/>
      </w:tblGrid>
      <w:tr w:rsidR="006E3E7B" w:rsidRPr="001D1038" w:rsidTr="00F70CC9">
        <w:trPr>
          <w:trHeight w:val="300"/>
        </w:trPr>
        <w:tc>
          <w:tcPr>
            <w:tcW w:w="10059" w:type="dxa"/>
            <w:gridSpan w:val="5"/>
            <w:noWrap/>
          </w:tcPr>
          <w:p w:rsidR="006E3E7B" w:rsidRPr="001D1038" w:rsidRDefault="006E3E7B" w:rsidP="006E3E7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10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 группа</w:t>
            </w:r>
            <w:r w:rsidR="002409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8:30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Фамилия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Имя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Отчество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Город/район, школа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Касумова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Заира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Закаргиевна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Акушинский район МКОУ «Мугинская гимназия»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Хизриева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Маржанат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Хизриевна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Ахвахский район МБОУ «Каратинская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Атаева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Зурият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Абдулзагировна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Бабаюртовский район МКОУ «Татаюртовская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Магомедзагирова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Хамзатовна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Буйнакский район МБОУ «Карамахинская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Ахмедова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Наима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Буйнакск МКОУ «СОШ№5» г. Буйнакск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Османова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Майина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Фатаховна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ГКМ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Махмудова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Эльнара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Мингаджидиновна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«Прогимназия №15»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Рагимханова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Тамила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Ахмедбековна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«Прогимназия №18»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Кафарова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Кичханум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Александровна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СОШ №13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Гайдарова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Лаура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Тофиковна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СОШ №20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Мамедова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Марият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Велибековна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Избербаш МКОУ «Избербашская школа-интернат III-IV видов»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Диана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Джамаловна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Избербаш МКОУ «СОШ №12»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Гаджибагандова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В.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Каспийск МБОУ «СОШ №2»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Нестерова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Екатерина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Александровна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Каспийск МБОУ «СОШ№9»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Эльмира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Газиевна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Кизилюрт МКОУ «СОШ №2»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Гитинова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Заира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Абдулаевна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Кизилюрт МКОУ «СОШ №7»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Барият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Зубайруевна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Кизляр МКОУ "Прогимназия Ласточка"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Омаева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Сиясат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Гаруновна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Кизляр МКОУ «Кизлярская гимназия № 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Салихова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Саида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Шахбановна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Кизляр МКОУ «СОШ № 11»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Шахбанова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Лаура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Неметулаховна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«Гимназия №7»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Муслимова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Рената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Мукаиловна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«Гимназия №7»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Дибирова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«Гимназия№37»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Шихрагиммова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Ронетта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Рамидиновна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«Лицей № 39»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Сулайманова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Айша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Халидовна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«Многопрофильная гимназия 38»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Тагирова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Эминат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Гумеровна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Гимназия №1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Татданова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Нурият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Шамсутдиновна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№30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Герейханова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Гюльнисат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Юзбековна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№17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Отевова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Салахтиновна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«Гимназия им. М.Горького»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Наджафова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Татьяна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Сергеевна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«СОШ №19»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Самедова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Заира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Сабетовна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Южно -Сухокумск МКОУ СОШ№2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Зарема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Южно-Сухокумск МКОУ «СОШ №1»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Мурадханова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Зарема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Сабетовна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Южно-Сухокумск МКОУ «СОШ №2»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Чаплыгина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Татьяна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Дмитриевна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Южно-Сухокумск МКОУ «СОШ №2»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Сайгидмагомедов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Сайгидула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Магомедович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Гумбетовский район Игалинская СОШ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Арапат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Магомедтагировна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Гумбетовский район Килятлинская СОШ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Аслият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Гумбетовский район МКОУ "Чиркатинская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Галина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Гамзатовна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Гумбетовский район Чиркатинская СОШ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Шимагомедова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Гаджиалиевна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Гунибский район МКОУ "Чохская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Гамидова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Шафига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Асадуллаевна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 «Геджухская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Гюльсабах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Наврузовна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 «Мичуринская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Тамай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 «СОШ №2 с.Чинар»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Махмудова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Сувар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Надировна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МБОУ"Гимназия№1" п.Белиджи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Шамхалова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Диана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Исрафиловна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Докузпаринский район МКОУ «Аваданская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Арсланбекова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Сабина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Султаналиевна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Казбековский район МКОУ "Ленинаульская СОШ №2"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Закарьяева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Руманият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Ширазутдиновна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«Доргелинская СОШ№1»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Халилова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Нюрлюгаят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Абдулгамидовна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«Карабудахкентская СОШ №2»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47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Абакарова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Аида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Салимсолтановна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«Параульская СОШ №2»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Темирханова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Вазырхановна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«Чонтаульская СОШ №1»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Муртузалиева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Саният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Мирзамагомедовна.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Кизлярский район МКОУ "Некрасовская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Нуратдинова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Нарангул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Магадовна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Кулинский район МКОУ "Цущарская ООШ"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Манафова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Людмила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Магарамкентский район «Магарамкентская СОШ №2»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Айшат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Яхьяевна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Новолокский район МКОУ"Дучинская СОШ №2"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Оразгулова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Гульмира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Сейпидиновна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Ногайский район МКОУ «Калининаульская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Сартаева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Марина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Алимбековна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Ногайский район МКОУ «Ленинаульская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Максудова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Милана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Нажмуттиновна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Подведомственные ГКОУ РД "РЦДОДИ"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Хидирова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Залина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Азимовна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Подведомственные ГКОУ РД "РЦДОДИ"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Алисултанова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Габибулаевна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Подведомственные ГКОУ РД "РЦДОДИ"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Атаева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Марина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Махачевна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Рутульский район МКОУ «Хлютская СОШ2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Луара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Джапаровна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Сергокалинский район МКОУ «Сергокалинская СОШ №1»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Караханова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Рекият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Каировна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С-Стальский район МКОУ "Эминхюрская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Ильдарова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Ханбике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Наримановна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Табасаранский район МКОУ «Гимназия»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Гафизов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Сейбат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Шамсутдиновна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Табасаранский район МКОУ «Гимназия»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Гасамутдин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Зейнутдинович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Табасаранский район МКОУ «Джулинская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Каверзина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Юлия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Константиновна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Тарумовский район МКОУ «Кочубейская СОШ№1»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Марина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Газимагомедовна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Унцукульский район МКОУ "Балаханская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Яхьяева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Риза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Закарьяевна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"Аксайская СОШ №2"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Имавова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Румия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"Костекская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Багаутдинович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"Новокостекская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Мандриева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Нурсет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Умархаджиевна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«Покровская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Девешева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Дженнет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Инишовна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 Эндирейская СОШ №2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Азипат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Малачиевна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"Джурмутская СОШ Тляратинского р-на"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Загалова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Раисат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Магомедхабибовна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Цумадинский район МКОУ»Кванадинская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66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98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558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Хапсат</w:t>
            </w:r>
          </w:p>
        </w:tc>
        <w:tc>
          <w:tcPr>
            <w:tcW w:w="2165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Халилулевна</w:t>
            </w:r>
          </w:p>
        </w:tc>
        <w:tc>
          <w:tcPr>
            <w:tcW w:w="3784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Шамильский район МКОУ «Батлухская СОШ»</w:t>
            </w:r>
          </w:p>
        </w:tc>
      </w:tr>
    </w:tbl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lastRenderedPageBreak/>
        <w:t>Список учителей начальных классов, приступающих к курсам повышения квалификации</w:t>
      </w:r>
    </w:p>
    <w:p w:rsidR="001D1038" w:rsidRPr="001D1038" w:rsidRDefault="001D1038" w:rsidP="0024091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24091D">
        <w:rPr>
          <w:rFonts w:ascii="Times New Roman" w:hAnsi="Times New Roman" w:cs="Times New Roman"/>
          <w:b/>
          <w:sz w:val="28"/>
          <w:szCs w:val="28"/>
        </w:rPr>
        <w:t xml:space="preserve">31.05. по 01.06. </w:t>
      </w:r>
      <w:r w:rsidRPr="001D1038">
        <w:rPr>
          <w:rFonts w:ascii="Times New Roman" w:hAnsi="Times New Roman" w:cs="Times New Roman"/>
          <w:b/>
          <w:sz w:val="28"/>
          <w:szCs w:val="28"/>
        </w:rPr>
        <w:t>2021 г.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Начало занятий –</w:t>
      </w:r>
      <w:r w:rsidR="0024091D">
        <w:rPr>
          <w:rFonts w:ascii="Times New Roman" w:hAnsi="Times New Roman" w:cs="Times New Roman"/>
          <w:b/>
          <w:sz w:val="28"/>
          <w:szCs w:val="28"/>
        </w:rPr>
        <w:t xml:space="preserve"> 13:50</w:t>
      </w:r>
      <w:bookmarkStart w:id="0" w:name="_GoBack"/>
      <w:bookmarkEnd w:id="0"/>
      <w:r w:rsidRPr="001D1038">
        <w:rPr>
          <w:rFonts w:ascii="Times New Roman" w:hAnsi="Times New Roman" w:cs="Times New Roman"/>
          <w:b/>
          <w:sz w:val="28"/>
          <w:szCs w:val="28"/>
        </w:rPr>
        <w:t xml:space="preserve"> ч.</w:t>
      </w:r>
    </w:p>
    <w:p w:rsidR="001D1038" w:rsidRPr="001D1038" w:rsidRDefault="001D1038" w:rsidP="001D1038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ул. Магомедтагирова, д.159, 1 этаж, ЦНППМПР</w:t>
      </w: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549"/>
        <w:gridCol w:w="2118"/>
        <w:gridCol w:w="1536"/>
        <w:gridCol w:w="2085"/>
        <w:gridCol w:w="3771"/>
      </w:tblGrid>
      <w:tr w:rsidR="006E3E7B" w:rsidRPr="001D1038" w:rsidTr="00F70CC9">
        <w:trPr>
          <w:trHeight w:val="300"/>
        </w:trPr>
        <w:tc>
          <w:tcPr>
            <w:tcW w:w="10059" w:type="dxa"/>
            <w:gridSpan w:val="5"/>
            <w:noWrap/>
          </w:tcPr>
          <w:p w:rsidR="006E3E7B" w:rsidRPr="001D1038" w:rsidRDefault="006E3E7B" w:rsidP="006E3E7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10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 группа</w:t>
            </w:r>
            <w:r w:rsidR="002409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-13:50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Фамилия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Имя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Отчество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  <w:b/>
                <w:bCs/>
              </w:rPr>
            </w:pPr>
            <w:r w:rsidRPr="001D1038">
              <w:rPr>
                <w:rFonts w:ascii="Times New Roman" w:hAnsi="Times New Roman" w:cs="Times New Roman"/>
                <w:b/>
                <w:bCs/>
              </w:rPr>
              <w:t>Город/район, школа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Исматулаева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Разият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Алигаджиевна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Ахвахский район МБОУ «Каратинская гимназия»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Таргачева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Резие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Казибековна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Ахтынский район МКОУ « Ахтынская СОШ № 1»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Мирзаева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Рабият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Тааевна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Буйнакский район МБОУ «Карамахинская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Юнусова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Умият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Юнусовна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Буйнакский район МБОУ «Н-Дженгутаевская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Мамаева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Зарима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Айнутдиновна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Буйнакский район МКОУ «Халимбекаульская НОШ»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Магомаева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Барият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Абакаровна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Буйнакск МБОУ «СОШ№2» г. Буйнакск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Залимханова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Жамилат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Буйнакск МКОУ «СОШ№11» г. Буйнакск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Газиевна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Буйнакск МКОУ «СОШ№5» г. Буйнакск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Халибекова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Фарзилат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Даг.Огни МБОУ «СОШ №3»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Ахмедова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Гаджереспенд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Алисовсетовна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Дербент МБОУ «Гимназия №3»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Касумова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Раисат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Сиражудиновна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Избербаш МКОУ «СОШ №8»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Джаватханова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Мадина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Джаватхановна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Кизилюрт Гимназия №1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Джамалова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Зухра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Кизилюрт МКОУ «СОШ №4»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Гулякова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Наталья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Владимировна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Кизилюрт МКОУ «СОШ №7»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Бутушова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Марина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Курбановна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Кизилюрт МКОУ «СОШ №8»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Умаразият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Кизилюрт МКОУ «СОШ №9»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Парфенюк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Наталья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Александровна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Кизляр МКОУ "Прогимназия Ласточка"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Агабалаева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Севиль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Саибовна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Кизляр МКОУ «СОШ № 9»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Мутаева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Супандра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«Гимназия № 28»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Гереева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Кахрабат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Магомедхабибовна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«Многопрофильная гимназия 38»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Карина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«Многопрофильная гимназия 38»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Габибова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Салисат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Магомедсадиковна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№3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Гаджимирзоева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Зельфира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Шахабудиновна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№3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Гугняева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Ольга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Геннадиевна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№3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Гусенбекова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Джульяна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Гаджимагомедовна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лицей №30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Асият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Махачкала МБОУ СОШ №34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Лабазанова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Мадина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Зауровна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«Гимназия им. М.Горького»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Мархет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«СОШ №17»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Саният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Бийсултановна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г. Хасавюрт МКОУ «СОШ №5»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Умугат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Гаджимурадовна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Дахадаевкий район МБОУ «Новоуркарахская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Эльвира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Нурутдиновна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Дербентский район МБОУ»Чинарская СОШ№2»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Мугутдинова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Рукият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Бурганитдиновна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«Параульская СОШ №2»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Омарова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Заира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Магомедрасуловна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Карабудахкентский район МБОУ «Параульская СОШ №3»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Даудова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Зугра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Магомедрасуловна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«Кироваульская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Магомеддибирова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Асият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Мусабеговна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«Комсомольская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Хасбулаева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Разият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Магомедрасуловна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«Нечаевская СОШ №1»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Амирханова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Инсабат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Далгатовна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Кизилюртовский район МКОУ «Шушановская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Завзанова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Гюльнара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Муминовна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Кизлярский район МКОУ "Красновосходская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Аминат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Расуловна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Кизлярский район МКОУ "Красновосходская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Алакаева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Анастасия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Дмитриевна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Кизлярский район МКОУ"Брянская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Баймурзаева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Альбина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Нурудиновна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Кумторкалинский район МКОУ"Шамхалянгиюртовская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Джабраилова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Пайзуллаевна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Левашинский район МКОУ "Хаджалмахинская ООШ"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Менлиалиева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Фарида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Оспановна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Ногайский район МКОУ «Кумлинская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Подведомственные ГКОУ РД "РЦДОДИ"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Амина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Газимагомедовна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Подведомственные ГКОУ РД "РЦДОДИ"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Патимат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Магомедхабибовна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Подведомственные ГКОУ РД "РЦДОДИ"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Муслимова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Альбина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Малламагомедовна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Подведомственные ГКОУ РД "РЦДОДИ"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Муртузалиева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Айшат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Сергокалинский район МКОУ "Аялизимахинсская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Гасанова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Гульпери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Хасбулаговна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Сергокалинский район МКОУ "Мюрегинская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Заира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Микаиловна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Сергокалинский район МКОУ «Нижнемахаргинская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Абдулманафова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Радмила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Абдулкадировна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С-Стальский район МКОУ Ашагастальская СОШ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Махмудова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Зайнаб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Мовлидовна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Тарумовский район МКОУ «Н-Георгиевская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Даудова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Раисат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Рамазановна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Тарумовский район МКОУ «Ново-Георгиевская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Гранникова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Калимат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Исмаиловна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Тарумовский район МКОУ «Новоромановская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Микаилова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Зухра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Юсуповна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Хасавюртовский район МБОУ"Петраковская СОШ"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Мадина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Набиевна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Хунзахский район МКОУ «Амущинская СОШ»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Ибрагимова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Мадина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Ахкубековна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Хунзахский район МКОУ «Чондотлинская НОШ»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lastRenderedPageBreak/>
              <w:t>58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Шаихова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Марина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Качаковна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"Бабаюртовская средняя школа-интернат №11"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Магомедаминова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Асият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"Буденовская ООШ Ахвахского района"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Магомедрасулова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Гюльнара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Халидовна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ЦО ДОУ ЗОЖ ГКОУ РД "Ургулайская ООШ Цумадинского района"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Яхяева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Хадижат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Тагировна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Цумадинский район МБОУ «Верхнегакваринская школа-сад»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Тажибова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Алжанат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Гаирбековна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Цумадинский район МБОУ «Метрадинская школа-сад»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Ханапова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Марьям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Исмаиловна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Цумадинский район МБОУ «Хуштадинская СОШ-сад»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Юсупова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Султанат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Нурулаевна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Чародинский район Дусрахская СОШ</w:t>
            </w:r>
          </w:p>
        </w:tc>
      </w:tr>
      <w:tr w:rsidR="006E3E7B" w:rsidRPr="001D1038" w:rsidTr="00F70CC9">
        <w:trPr>
          <w:trHeight w:val="300"/>
        </w:trPr>
        <w:tc>
          <w:tcPr>
            <w:tcW w:w="552" w:type="dxa"/>
            <w:noWrap/>
            <w:hideMark/>
          </w:tcPr>
          <w:p w:rsidR="006E3E7B" w:rsidRPr="001D1038" w:rsidRDefault="006E3E7B" w:rsidP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142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Алиева</w:t>
            </w:r>
          </w:p>
        </w:tc>
        <w:tc>
          <w:tcPr>
            <w:tcW w:w="1440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Разият</w:t>
            </w:r>
          </w:p>
        </w:tc>
        <w:tc>
          <w:tcPr>
            <w:tcW w:w="2109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816" w:type="dxa"/>
            <w:noWrap/>
            <w:hideMark/>
          </w:tcPr>
          <w:p w:rsidR="006E3E7B" w:rsidRPr="001D1038" w:rsidRDefault="006E3E7B">
            <w:pPr>
              <w:rPr>
                <w:rFonts w:ascii="Times New Roman" w:hAnsi="Times New Roman" w:cs="Times New Roman"/>
              </w:rPr>
            </w:pPr>
            <w:r w:rsidRPr="001D1038">
              <w:rPr>
                <w:rFonts w:ascii="Times New Roman" w:hAnsi="Times New Roman" w:cs="Times New Roman"/>
              </w:rPr>
              <w:t>Шамильский район МКОУ «Ассабская СОШ»</w:t>
            </w:r>
          </w:p>
        </w:tc>
      </w:tr>
    </w:tbl>
    <w:p w:rsidR="006E3E7B" w:rsidRPr="001D1038" w:rsidRDefault="006E3E7B">
      <w:pPr>
        <w:rPr>
          <w:rFonts w:ascii="Times New Roman" w:hAnsi="Times New Roman" w:cs="Times New Roman"/>
        </w:rPr>
      </w:pPr>
    </w:p>
    <w:sectPr w:rsidR="006E3E7B" w:rsidRPr="001D1038" w:rsidSect="001D103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C24"/>
    <w:rsid w:val="001D1038"/>
    <w:rsid w:val="0024091D"/>
    <w:rsid w:val="0053099E"/>
    <w:rsid w:val="006E3E7B"/>
    <w:rsid w:val="00F63D5A"/>
    <w:rsid w:val="00F70CC9"/>
    <w:rsid w:val="00F7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F4B48"/>
  <w15:chartTrackingRefBased/>
  <w15:docId w15:val="{D405643B-A922-4F2E-BF36-8AA70F33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E3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7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22</Pages>
  <Words>6664</Words>
  <Characters>37991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Aishat</dc:creator>
  <cp:keywords/>
  <dc:description/>
  <cp:lastModifiedBy>Samera</cp:lastModifiedBy>
  <cp:revision>5</cp:revision>
  <dcterms:created xsi:type="dcterms:W3CDTF">2021-04-26T13:23:00Z</dcterms:created>
  <dcterms:modified xsi:type="dcterms:W3CDTF">2021-04-27T07:59:00Z</dcterms:modified>
</cp:coreProperties>
</file>