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73B" w:rsidRPr="001D673B" w:rsidRDefault="001D673B" w:rsidP="001D67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73B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1D673B" w:rsidRDefault="001D673B" w:rsidP="001D67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73B">
        <w:rPr>
          <w:rFonts w:ascii="Times New Roman" w:hAnsi="Times New Roman" w:cs="Times New Roman"/>
          <w:b/>
          <w:sz w:val="28"/>
          <w:szCs w:val="28"/>
        </w:rPr>
        <w:t>участников акции «Бессмертный полк» на 9 Мая 2018 года</w:t>
      </w:r>
    </w:p>
    <w:p w:rsidR="001D673B" w:rsidRPr="001D673B" w:rsidRDefault="001D673B" w:rsidP="001D673B">
      <w:pPr>
        <w:rPr>
          <w:rFonts w:ascii="Times New Roman" w:hAnsi="Times New Roman" w:cs="Times New Roman"/>
          <w:sz w:val="28"/>
          <w:szCs w:val="28"/>
        </w:rPr>
      </w:pPr>
    </w:p>
    <w:p w:rsidR="001D673B" w:rsidRDefault="001D673B" w:rsidP="001D673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4207"/>
        <w:gridCol w:w="2312"/>
        <w:gridCol w:w="2328"/>
      </w:tblGrid>
      <w:tr w:rsidR="001D673B" w:rsidTr="001D673B">
        <w:tc>
          <w:tcPr>
            <w:tcW w:w="421" w:type="dxa"/>
          </w:tcPr>
          <w:p w:rsidR="001D673B" w:rsidRPr="008C2DBE" w:rsidRDefault="001D673B" w:rsidP="001D6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2DB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1D673B" w:rsidRPr="008C2DBE" w:rsidRDefault="001D673B" w:rsidP="001D6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2DBE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2336" w:type="dxa"/>
          </w:tcPr>
          <w:p w:rsidR="001D673B" w:rsidRPr="008C2DBE" w:rsidRDefault="001D673B" w:rsidP="001D6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2DB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2337" w:type="dxa"/>
          </w:tcPr>
          <w:p w:rsidR="001D673B" w:rsidRPr="008C2DBE" w:rsidRDefault="001D673B" w:rsidP="001D67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2DB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1D673B" w:rsidTr="001D673B">
        <w:tc>
          <w:tcPr>
            <w:tcW w:w="42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337" w:type="dxa"/>
          </w:tcPr>
          <w:p w:rsidR="001D673B" w:rsidRPr="008C2DBE" w:rsidRDefault="008C2DBE" w:rsidP="001D673B">
            <w:pPr>
              <w:rPr>
                <w:rFonts w:ascii="Times New Roman" w:hAnsi="Times New Roman" w:cs="Times New Roman"/>
              </w:rPr>
            </w:pPr>
            <w:r w:rsidRPr="008C2DBE">
              <w:rPr>
                <w:rFonts w:ascii="Times New Roman" w:hAnsi="Times New Roman" w:cs="Times New Roman"/>
              </w:rPr>
              <w:t xml:space="preserve">администрация школы, зам. </w:t>
            </w:r>
            <w:proofErr w:type="spellStart"/>
            <w:r w:rsidRPr="008C2DBE">
              <w:rPr>
                <w:rFonts w:ascii="Times New Roman" w:hAnsi="Times New Roman" w:cs="Times New Roman"/>
              </w:rPr>
              <w:t>дир</w:t>
            </w:r>
            <w:proofErr w:type="spellEnd"/>
            <w:r w:rsidRPr="008C2DBE">
              <w:rPr>
                <w:rFonts w:ascii="Times New Roman" w:hAnsi="Times New Roman" w:cs="Times New Roman"/>
              </w:rPr>
              <w:t xml:space="preserve">. по безопасности, </w:t>
            </w:r>
            <w:proofErr w:type="spellStart"/>
            <w:r w:rsidRPr="008C2DBE">
              <w:rPr>
                <w:rFonts w:ascii="Times New Roman" w:hAnsi="Times New Roman" w:cs="Times New Roman"/>
              </w:rPr>
              <w:t>зам.дир.по</w:t>
            </w:r>
            <w:proofErr w:type="spellEnd"/>
            <w:r w:rsidRPr="008C2DBE">
              <w:rPr>
                <w:rFonts w:ascii="Times New Roman" w:hAnsi="Times New Roman" w:cs="Times New Roman"/>
              </w:rPr>
              <w:t xml:space="preserve"> ВР, вожатые, классные руководители, соц. педагоги, психологи</w:t>
            </w:r>
          </w:p>
        </w:tc>
      </w:tr>
      <w:tr w:rsidR="001D673B" w:rsidTr="001D673B">
        <w:tc>
          <w:tcPr>
            <w:tcW w:w="42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Касумке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32D4" w:rsidTr="001D673B">
        <w:tc>
          <w:tcPr>
            <w:tcW w:w="421" w:type="dxa"/>
          </w:tcPr>
          <w:p w:rsidR="006632D4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6632D4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6632D4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337" w:type="dxa"/>
          </w:tcPr>
          <w:p w:rsidR="006632D4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 в г. Махачкала 22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Юхаристальская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Даркушказмалярская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6632D4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51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981"/>
            </w:tblGrid>
            <w:tr w:rsidR="006632D4" w:rsidTr="00EE12D6">
              <w:tc>
                <w:tcPr>
                  <w:tcW w:w="4251" w:type="dxa"/>
                </w:tcPr>
                <w:p w:rsidR="006632D4" w:rsidRDefault="006632D4" w:rsidP="006632D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Эминхюрская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СОШ</w:t>
                  </w:r>
                </w:p>
              </w:tc>
            </w:tr>
            <w:tr w:rsidR="006632D4" w:rsidTr="00EE12D6">
              <w:tc>
                <w:tcPr>
                  <w:tcW w:w="4251" w:type="dxa"/>
                </w:tcPr>
                <w:p w:rsidR="006632D4" w:rsidRDefault="006632D4" w:rsidP="006632D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Чухверкентская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СОШ</w:t>
                  </w:r>
                </w:p>
              </w:tc>
            </w:tr>
          </w:tbl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8C2DBE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Сардаркентская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Сайидкентская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6632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 №2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Нютюгская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Уллугатагская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Испикская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Шихикентская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Кахцугская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Зизикская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Карчагская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EA6830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251" w:type="dxa"/>
          </w:tcPr>
          <w:p w:rsidR="001D673B" w:rsidRDefault="006632D4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Цмурская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336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bookmarkStart w:id="0" w:name="_GoBack"/>
            <w:bookmarkEnd w:id="0"/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251" w:type="dxa"/>
          </w:tcPr>
          <w:p w:rsidR="001D673B" w:rsidRDefault="008C2DBE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Остальные школы по 5 человек</w:t>
            </w:r>
          </w:p>
        </w:tc>
        <w:tc>
          <w:tcPr>
            <w:tcW w:w="2336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673B" w:rsidTr="001D673B">
        <w:tc>
          <w:tcPr>
            <w:tcW w:w="42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1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1D673B" w:rsidRDefault="001D673B" w:rsidP="001D67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4B35" w:rsidRPr="001D673B" w:rsidRDefault="00CC4B35" w:rsidP="001D673B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CC4B35" w:rsidRPr="001D6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C00"/>
    <w:rsid w:val="001D673B"/>
    <w:rsid w:val="006632D4"/>
    <w:rsid w:val="008C2DBE"/>
    <w:rsid w:val="00CC4B35"/>
    <w:rsid w:val="00EA6830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BB80D-A70D-4723-9271-186ABBD6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673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abduselimovadj@outlook.com</dc:creator>
  <cp:keywords/>
  <dc:description/>
  <cp:lastModifiedBy>abduselimovadj@outlook.com</cp:lastModifiedBy>
  <cp:revision>2</cp:revision>
  <dcterms:created xsi:type="dcterms:W3CDTF">2018-05-06T16:05:00Z</dcterms:created>
  <dcterms:modified xsi:type="dcterms:W3CDTF">2018-05-06T18:29:00Z</dcterms:modified>
</cp:coreProperties>
</file>