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A8D67B" w14:textId="659BD32C" w:rsidR="00527B5F" w:rsidRDefault="00A150F7" w:rsidP="00341AE1">
      <w:pPr>
        <w:spacing w:after="0" w:line="360" w:lineRule="auto"/>
        <w:ind w:firstLine="708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ПЛАН МЕРОПРИЯТИЙ (</w:t>
      </w:r>
      <w:r w:rsidR="00527B5F">
        <w:rPr>
          <w:rFonts w:ascii="Times New Roman" w:eastAsia="Calibri" w:hAnsi="Times New Roman"/>
          <w:b/>
          <w:bCs/>
          <w:sz w:val="28"/>
          <w:szCs w:val="28"/>
        </w:rPr>
        <w:t>ДОРОЖНАЯ КАРТА</w:t>
      </w:r>
      <w:r>
        <w:rPr>
          <w:rFonts w:ascii="Times New Roman" w:eastAsia="Calibri" w:hAnsi="Times New Roman"/>
          <w:b/>
          <w:bCs/>
          <w:sz w:val="28"/>
          <w:szCs w:val="28"/>
        </w:rPr>
        <w:t>)</w:t>
      </w:r>
    </w:p>
    <w:p w14:paraId="0080E60C" w14:textId="5C245A7C" w:rsidR="00DE57C4" w:rsidRPr="00FE79F8" w:rsidRDefault="00DE57C4" w:rsidP="00C64C44">
      <w:pPr>
        <w:spacing w:after="0" w:line="36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 w:rsidRPr="00BF782E">
        <w:rPr>
          <w:rFonts w:ascii="Times New Roman" w:hAnsi="Times New Roman"/>
          <w:b/>
          <w:bCs/>
          <w:spacing w:val="-4"/>
          <w:sz w:val="28"/>
          <w:szCs w:val="28"/>
        </w:rPr>
        <w:t xml:space="preserve">на </w:t>
      </w:r>
      <w:r w:rsidR="00C5522C" w:rsidRPr="00BF782E">
        <w:rPr>
          <w:rFonts w:ascii="Times New Roman" w:hAnsi="Times New Roman"/>
          <w:b/>
          <w:bCs/>
          <w:spacing w:val="-4"/>
          <w:sz w:val="28"/>
          <w:szCs w:val="28"/>
        </w:rPr>
        <w:t>1</w:t>
      </w:r>
      <w:r w:rsidR="00FE46AD" w:rsidRPr="00BF782E">
        <w:rPr>
          <w:rFonts w:ascii="Times New Roman" w:hAnsi="Times New Roman"/>
          <w:b/>
          <w:bCs/>
          <w:spacing w:val="-4"/>
          <w:sz w:val="28"/>
          <w:szCs w:val="28"/>
        </w:rPr>
        <w:t xml:space="preserve"> полугодие 2021</w:t>
      </w:r>
      <w:r w:rsidR="00BF782E" w:rsidRPr="00BF782E">
        <w:rPr>
          <w:rFonts w:ascii="Times New Roman" w:hAnsi="Times New Roman"/>
          <w:b/>
          <w:bCs/>
          <w:spacing w:val="-4"/>
          <w:sz w:val="28"/>
          <w:szCs w:val="28"/>
        </w:rPr>
        <w:t>-2022 учебного</w:t>
      </w:r>
      <w:r w:rsidRPr="00BF782E">
        <w:rPr>
          <w:rFonts w:ascii="Times New Roman" w:hAnsi="Times New Roman"/>
          <w:b/>
          <w:bCs/>
          <w:spacing w:val="-4"/>
          <w:sz w:val="28"/>
          <w:szCs w:val="28"/>
        </w:rPr>
        <w:t xml:space="preserve"> год</w:t>
      </w:r>
      <w:r w:rsidR="00FE46AD" w:rsidRPr="00BF782E">
        <w:rPr>
          <w:rFonts w:ascii="Times New Roman" w:hAnsi="Times New Roman"/>
          <w:b/>
          <w:bCs/>
          <w:spacing w:val="-4"/>
          <w:sz w:val="28"/>
          <w:szCs w:val="28"/>
        </w:rPr>
        <w:t>а</w:t>
      </w:r>
      <w:r w:rsidRPr="00BF782E">
        <w:rPr>
          <w:rFonts w:ascii="Times New Roman" w:hAnsi="Times New Roman"/>
          <w:b/>
          <w:bCs/>
          <w:sz w:val="28"/>
          <w:szCs w:val="28"/>
        </w:rPr>
        <w:t xml:space="preserve"> по реализации образовательного проекта "</w:t>
      </w:r>
      <w:r w:rsidRPr="00BF782E">
        <w:rPr>
          <w:rFonts w:ascii="Times New Roman" w:hAnsi="Times New Roman"/>
          <w:b/>
          <w:bCs/>
          <w:spacing w:val="-4"/>
          <w:sz w:val="28"/>
          <w:szCs w:val="28"/>
        </w:rPr>
        <w:t xml:space="preserve">Яндекс.Учебник" в общеобразовательных организациях </w:t>
      </w:r>
      <w:r w:rsidR="00DE679F">
        <w:rPr>
          <w:rFonts w:ascii="Times New Roman" w:hAnsi="Times New Roman"/>
          <w:b/>
          <w:bCs/>
          <w:spacing w:val="-4"/>
          <w:sz w:val="28"/>
          <w:szCs w:val="28"/>
        </w:rPr>
        <w:t>Республики Дагестан</w:t>
      </w:r>
    </w:p>
    <w:p w14:paraId="6C060DAF" w14:textId="77777777" w:rsidR="00DE57C4" w:rsidRPr="00FE79F8" w:rsidRDefault="00DE57C4" w:rsidP="00C64C44">
      <w:pPr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tbl>
      <w:tblPr>
        <w:tblW w:w="15231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390"/>
        <w:gridCol w:w="2332"/>
        <w:gridCol w:w="1898"/>
        <w:gridCol w:w="4071"/>
      </w:tblGrid>
      <w:tr w:rsidR="00B945FA" w:rsidRPr="00FE79F8" w14:paraId="79AFA588" w14:textId="400896CF" w:rsidTr="009D61A7">
        <w:trPr>
          <w:trHeight w:val="416"/>
          <w:tblHeader/>
        </w:trPr>
        <w:tc>
          <w:tcPr>
            <w:tcW w:w="540" w:type="dxa"/>
            <w:vAlign w:val="center"/>
          </w:tcPr>
          <w:p w14:paraId="3F47DCAD" w14:textId="77777777" w:rsidR="00B945FA" w:rsidRPr="00FE79F8" w:rsidRDefault="00B945FA" w:rsidP="00C64C44">
            <w:pPr>
              <w:spacing w:after="0" w:line="280" w:lineRule="atLeast"/>
              <w:ind w:left="-11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9F8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FE79F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E79F8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390" w:type="dxa"/>
            <w:vAlign w:val="center"/>
          </w:tcPr>
          <w:p w14:paraId="42E99FA8" w14:textId="77777777" w:rsidR="00B945FA" w:rsidRPr="00FE79F8" w:rsidRDefault="00B945FA" w:rsidP="009F6C78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9F8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32" w:type="dxa"/>
            <w:vAlign w:val="center"/>
          </w:tcPr>
          <w:p w14:paraId="179EBC76" w14:textId="363D606A" w:rsidR="00B945FA" w:rsidRPr="00FE79F8" w:rsidRDefault="00B945FA" w:rsidP="009F6C78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9F8">
              <w:rPr>
                <w:rFonts w:ascii="Times New Roman" w:hAnsi="Times New Roman"/>
                <w:sz w:val="24"/>
                <w:szCs w:val="24"/>
              </w:rPr>
              <w:t>Сроки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место проведения</w:t>
            </w:r>
            <w:r w:rsidR="00906430">
              <w:rPr>
                <w:rFonts w:ascii="Times New Roman" w:hAnsi="Times New Roman"/>
                <w:sz w:val="24"/>
                <w:szCs w:val="24"/>
              </w:rPr>
              <w:t xml:space="preserve"> (московское время)</w:t>
            </w:r>
          </w:p>
        </w:tc>
        <w:tc>
          <w:tcPr>
            <w:tcW w:w="1898" w:type="dxa"/>
            <w:vAlign w:val="center"/>
          </w:tcPr>
          <w:p w14:paraId="3FB0B8D5" w14:textId="77777777" w:rsidR="00B945FA" w:rsidRPr="00FE79F8" w:rsidRDefault="00B945FA" w:rsidP="009F6C78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9F8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4071" w:type="dxa"/>
          </w:tcPr>
          <w:p w14:paraId="33A90D3B" w14:textId="77777777" w:rsidR="00696C71" w:rsidRDefault="00696C71" w:rsidP="00B255AA">
            <w:pPr>
              <w:spacing w:after="0" w:line="280" w:lineRule="atLeast"/>
              <w:rPr>
                <w:rFonts w:ascii="Times New Roman" w:hAnsi="Times New Roman"/>
                <w:sz w:val="24"/>
                <w:szCs w:val="24"/>
              </w:rPr>
            </w:pPr>
          </w:p>
          <w:p w14:paraId="0A0639C5" w14:textId="1797BFE2" w:rsidR="00B945FA" w:rsidRPr="00B255AA" w:rsidRDefault="00696C71" w:rsidP="00B255AA">
            <w:pPr>
              <w:spacing w:after="0" w:line="28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Аудитория и ссылки на регистрацию</w:t>
            </w:r>
          </w:p>
        </w:tc>
      </w:tr>
      <w:tr w:rsidR="00B945FA" w:rsidRPr="00FE79F8" w14:paraId="43CF7E6D" w14:textId="54B77439" w:rsidTr="009D61A7">
        <w:trPr>
          <w:trHeight w:val="348"/>
        </w:trPr>
        <w:tc>
          <w:tcPr>
            <w:tcW w:w="540" w:type="dxa"/>
          </w:tcPr>
          <w:p w14:paraId="43D3B675" w14:textId="24022526" w:rsidR="00B945FA" w:rsidRPr="00FE79F8" w:rsidRDefault="00B945FA" w:rsidP="00C64C44">
            <w:pPr>
              <w:spacing w:after="0" w:line="28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9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90" w:type="dxa"/>
          </w:tcPr>
          <w:p w14:paraId="1921F177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э</w:t>
            </w:r>
            <w:r w:rsidRPr="00017683">
              <w:rPr>
                <w:rFonts w:ascii="Times New Roman" w:hAnsi="Times New Roman"/>
                <w:sz w:val="24"/>
                <w:szCs w:val="24"/>
              </w:rPr>
              <w:t>кспертн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017683">
              <w:rPr>
                <w:rFonts w:ascii="Times New Roman" w:hAnsi="Times New Roman"/>
                <w:sz w:val="24"/>
                <w:szCs w:val="24"/>
              </w:rPr>
              <w:t xml:space="preserve"> сесси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17683">
              <w:rPr>
                <w:rFonts w:ascii="Times New Roman" w:hAnsi="Times New Roman"/>
                <w:sz w:val="24"/>
                <w:szCs w:val="24"/>
              </w:rPr>
              <w:t xml:space="preserve"> для руководителей</w:t>
            </w:r>
          </w:p>
          <w:p w14:paraId="46392E48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683">
              <w:rPr>
                <w:rFonts w:ascii="Times New Roman" w:hAnsi="Times New Roman"/>
                <w:sz w:val="24"/>
                <w:szCs w:val="24"/>
              </w:rPr>
              <w:t xml:space="preserve">«Эффективные методологии управления изменениями в школе - лучшие практики 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Яндекс.Учебника</w:t>
            </w:r>
            <w:proofErr w:type="spellEnd"/>
            <w:r w:rsidRPr="00017683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14:paraId="1AB16802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2EFE520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683">
              <w:rPr>
                <w:rFonts w:ascii="Times New Roman" w:hAnsi="Times New Roman"/>
                <w:sz w:val="24"/>
                <w:szCs w:val="24"/>
              </w:rPr>
              <w:t xml:space="preserve">Эксперты и методисты </w:t>
            </w:r>
            <w:proofErr w:type="spellStart"/>
            <w:r w:rsidRPr="00017683">
              <w:rPr>
                <w:rFonts w:ascii="Times New Roman" w:hAnsi="Times New Roman"/>
                <w:sz w:val="24"/>
                <w:szCs w:val="24"/>
              </w:rPr>
              <w:t>Яндекс.Учебника</w:t>
            </w:r>
            <w:proofErr w:type="spellEnd"/>
            <w:r w:rsidRPr="00017683">
              <w:rPr>
                <w:rFonts w:ascii="Times New Roman" w:hAnsi="Times New Roman"/>
                <w:sz w:val="24"/>
                <w:szCs w:val="24"/>
              </w:rPr>
              <w:t xml:space="preserve"> предложат администрациям школ набор инструментов, которые 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Pr="00017683">
              <w:rPr>
                <w:rFonts w:ascii="Times New Roman" w:hAnsi="Times New Roman"/>
                <w:sz w:val="24"/>
                <w:szCs w:val="24"/>
              </w:rPr>
              <w:t xml:space="preserve">кола может использовать для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017683">
              <w:rPr>
                <w:rFonts w:ascii="Times New Roman" w:hAnsi="Times New Roman"/>
                <w:sz w:val="24"/>
                <w:szCs w:val="24"/>
              </w:rPr>
              <w:t>еализации поставленных задач:</w:t>
            </w:r>
          </w:p>
          <w:p w14:paraId="6835D2A4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3DECB7F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683">
              <w:rPr>
                <w:rFonts w:ascii="Times New Roman" w:hAnsi="Times New Roman"/>
                <w:sz w:val="24"/>
                <w:szCs w:val="24"/>
              </w:rPr>
              <w:t xml:space="preserve">-информативная и презентабельная аналитика для формирования отчетности и построения индивидуальных образовательных </w:t>
            </w:r>
            <w:r>
              <w:rPr>
                <w:rFonts w:ascii="Times New Roman" w:hAnsi="Times New Roman"/>
                <w:sz w:val="24"/>
                <w:szCs w:val="24"/>
              </w:rPr>
              <w:t>маршрутов;</w:t>
            </w:r>
          </w:p>
          <w:p w14:paraId="4531B2E2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683">
              <w:rPr>
                <w:rFonts w:ascii="Times New Roman" w:hAnsi="Times New Roman"/>
                <w:sz w:val="24"/>
                <w:szCs w:val="24"/>
              </w:rPr>
              <w:t xml:space="preserve">-инструменты для повышения образовательных результатов (консолидированный опыт российских школ и результаты внедрения </w:t>
            </w:r>
            <w:proofErr w:type="spellStart"/>
            <w:r w:rsidRPr="00017683">
              <w:rPr>
                <w:rFonts w:ascii="Times New Roman" w:hAnsi="Times New Roman"/>
                <w:sz w:val="24"/>
                <w:szCs w:val="24"/>
              </w:rPr>
              <w:t>Яндекс.Учебника</w:t>
            </w:r>
            <w:proofErr w:type="spellEnd"/>
            <w:r w:rsidRPr="00017683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EA869BC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683">
              <w:rPr>
                <w:rFonts w:ascii="Times New Roman" w:hAnsi="Times New Roman"/>
                <w:sz w:val="24"/>
                <w:szCs w:val="24"/>
              </w:rPr>
              <w:t xml:space="preserve">-повышение квалификации работников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17683">
              <w:rPr>
                <w:rFonts w:ascii="Times New Roman" w:hAnsi="Times New Roman"/>
                <w:sz w:val="24"/>
                <w:szCs w:val="24"/>
              </w:rPr>
              <w:t>дминистрации школ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DED1EC6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683">
              <w:rPr>
                <w:rFonts w:ascii="Times New Roman" w:hAnsi="Times New Roman"/>
                <w:sz w:val="24"/>
                <w:szCs w:val="24"/>
              </w:rPr>
              <w:t>-обучение учителей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проведение тестирований;</w:t>
            </w:r>
          </w:p>
          <w:p w14:paraId="4CC264BA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683">
              <w:rPr>
                <w:rFonts w:ascii="Times New Roman" w:hAnsi="Times New Roman"/>
                <w:sz w:val="24"/>
                <w:szCs w:val="24"/>
              </w:rPr>
              <w:t>-постоянная методическая поддержка учителей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89F0265" w14:textId="77777777" w:rsidR="00766FE4" w:rsidRPr="00017683" w:rsidRDefault="00766FE4" w:rsidP="00766FE4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683">
              <w:rPr>
                <w:rFonts w:ascii="Times New Roman" w:hAnsi="Times New Roman"/>
                <w:sz w:val="24"/>
                <w:szCs w:val="24"/>
              </w:rPr>
              <w:t>-консультации с родителями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284EF31" w14:textId="77777777" w:rsidR="00B945FA" w:rsidRDefault="00766FE4" w:rsidP="00766FE4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7683">
              <w:rPr>
                <w:rFonts w:ascii="Times New Roman" w:hAnsi="Times New Roman"/>
                <w:sz w:val="24"/>
                <w:szCs w:val="24"/>
              </w:rPr>
              <w:t>-инструменты повышения мотивации учащихся и учителей (спец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иальные </w:t>
            </w:r>
            <w:r w:rsidRPr="00017683">
              <w:rPr>
                <w:rFonts w:ascii="Times New Roman" w:hAnsi="Times New Roman"/>
                <w:sz w:val="24"/>
                <w:szCs w:val="24"/>
              </w:rPr>
              <w:t>проекты первого полугодия)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C0B6D2A" w14:textId="40D8D150" w:rsidR="00E621AB" w:rsidRPr="00FE79F8" w:rsidRDefault="00E621AB" w:rsidP="00766FE4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2332" w:type="dxa"/>
          </w:tcPr>
          <w:p w14:paraId="637015A5" w14:textId="3BF6FBA2" w:rsidR="00F274E0" w:rsidRDefault="00906430" w:rsidP="009F6C78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06.09.21 </w:t>
            </w:r>
            <w:r w:rsidR="00412DF6">
              <w:rPr>
                <w:rFonts w:ascii="Times New Roman" w:hAnsi="Times New Roman"/>
                <w:sz w:val="24"/>
                <w:szCs w:val="24"/>
              </w:rPr>
              <w:t>в 10.00</w:t>
            </w:r>
          </w:p>
          <w:p w14:paraId="719DA3C3" w14:textId="5FB9F083" w:rsidR="00B945FA" w:rsidRDefault="00B945FA" w:rsidP="009F6C78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1F1C6D" w14:textId="34923D2B" w:rsidR="008E727C" w:rsidRDefault="008E727C" w:rsidP="009F6C78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67A2BF" w14:textId="7CA480F9" w:rsidR="00B945FA" w:rsidRPr="00FE79F8" w:rsidRDefault="00B945FA" w:rsidP="009F6C78">
            <w:pPr>
              <w:spacing w:after="0" w:line="280" w:lineRule="atLeast"/>
              <w:ind w:right="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Видео-конференц-связь</w:t>
            </w:r>
          </w:p>
        </w:tc>
        <w:tc>
          <w:tcPr>
            <w:tcW w:w="1898" w:type="dxa"/>
          </w:tcPr>
          <w:p w14:paraId="567584C9" w14:textId="59882ED5" w:rsidR="00B945FA" w:rsidRDefault="00B47FC5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FC5">
              <w:rPr>
                <w:rFonts w:ascii="Times New Roman" w:hAnsi="Times New Roman"/>
                <w:sz w:val="24"/>
                <w:szCs w:val="24"/>
              </w:rPr>
              <w:t>ГБУ РД «ЦНППМПР»</w:t>
            </w:r>
          </w:p>
          <w:p w14:paraId="7DF32754" w14:textId="77777777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DB65F6" w14:textId="7FAB17AD" w:rsidR="00B945FA" w:rsidRPr="00FE79F8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«Яндекс»</w:t>
            </w:r>
          </w:p>
        </w:tc>
        <w:tc>
          <w:tcPr>
            <w:tcW w:w="4071" w:type="dxa"/>
          </w:tcPr>
          <w:p w14:paraId="4C87E17A" w14:textId="79A31104" w:rsidR="00B945FA" w:rsidRDefault="00696C71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Приглашаются п</w:t>
            </w:r>
            <w:r w:rsidR="00B945FA">
              <w:rPr>
                <w:rFonts w:ascii="Times New Roman" w:hAnsi="Times New Roman"/>
                <w:sz w:val="24"/>
                <w:szCs w:val="24"/>
              </w:rPr>
              <w:t>редставител</w:t>
            </w:r>
            <w:r w:rsidR="00146C71">
              <w:rPr>
                <w:rFonts w:ascii="Times New Roman" w:hAnsi="Times New Roman"/>
                <w:sz w:val="24"/>
                <w:szCs w:val="24"/>
              </w:rPr>
              <w:t>и</w:t>
            </w:r>
            <w:r w:rsidR="00B945FA">
              <w:rPr>
                <w:rFonts w:ascii="Times New Roman" w:hAnsi="Times New Roman"/>
                <w:sz w:val="24"/>
                <w:szCs w:val="24"/>
              </w:rPr>
              <w:t xml:space="preserve"> администраций общеобразовательных организаций</w:t>
            </w:r>
            <w:r w:rsidR="00146C7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5FFEEAEA" w14:textId="77777777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BA40452" w14:textId="55F2D79A" w:rsidR="00506F49" w:rsidRPr="00501AA4" w:rsidRDefault="00501AA4" w:rsidP="007A157B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1AA4">
              <w:rPr>
                <w:rFonts w:ascii="Times New Roman" w:hAnsi="Times New Roman"/>
                <w:sz w:val="24"/>
                <w:szCs w:val="24"/>
              </w:rPr>
              <w:t>Ссылка на регистрацию</w:t>
            </w:r>
          </w:p>
          <w:p w14:paraId="79759C91" w14:textId="77EFBFF4" w:rsidR="007A157B" w:rsidRPr="0053674D" w:rsidRDefault="0053674D" w:rsidP="007A157B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Style w:val="ae"/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HYPERLINK "https://events.webinar.ru/8931111/8957149"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01AA4" w:rsidRPr="0053674D">
              <w:rPr>
                <w:rStyle w:val="ae"/>
                <w:rFonts w:ascii="Times New Roman" w:hAnsi="Times New Roman"/>
                <w:sz w:val="24"/>
                <w:szCs w:val="24"/>
              </w:rPr>
              <w:t>https://e</w:t>
            </w:r>
            <w:r w:rsidR="00501AA4" w:rsidRPr="0053674D">
              <w:rPr>
                <w:rStyle w:val="ae"/>
                <w:rFonts w:ascii="Times New Roman" w:hAnsi="Times New Roman"/>
                <w:sz w:val="24"/>
                <w:szCs w:val="24"/>
              </w:rPr>
              <w:t>v</w:t>
            </w:r>
            <w:r w:rsidR="00501AA4" w:rsidRPr="0053674D">
              <w:rPr>
                <w:rStyle w:val="ae"/>
                <w:rFonts w:ascii="Times New Roman" w:hAnsi="Times New Roman"/>
                <w:sz w:val="24"/>
                <w:szCs w:val="24"/>
              </w:rPr>
              <w:t>ents.webinar.ru/8931111/8957149</w:t>
            </w:r>
          </w:p>
          <w:p w14:paraId="0C842015" w14:textId="68EF13AF" w:rsidR="00501AA4" w:rsidRPr="00630709" w:rsidRDefault="0053674D" w:rsidP="007A157B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B945FA" w:rsidRPr="00FE79F8" w14:paraId="31BC469A" w14:textId="1C5D51DD" w:rsidTr="009D61A7">
        <w:trPr>
          <w:trHeight w:val="112"/>
        </w:trPr>
        <w:tc>
          <w:tcPr>
            <w:tcW w:w="540" w:type="dxa"/>
          </w:tcPr>
          <w:p w14:paraId="2B30E155" w14:textId="1ADC3470" w:rsidR="00B945FA" w:rsidRPr="00FF0F3E" w:rsidRDefault="00B945FA" w:rsidP="00C64C44">
            <w:pPr>
              <w:spacing w:after="0" w:line="280" w:lineRule="atLeas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90" w:type="dxa"/>
          </w:tcPr>
          <w:p w14:paraId="405A6C26" w14:textId="5525A365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B47FC5">
              <w:rPr>
                <w:rFonts w:ascii="Times New Roman" w:hAnsi="Times New Roman"/>
                <w:sz w:val="24"/>
                <w:szCs w:val="24"/>
              </w:rPr>
              <w:t>семинара-практикума</w:t>
            </w:r>
            <w:r w:rsidR="007135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79F8">
              <w:rPr>
                <w:rFonts w:ascii="Times New Roman" w:hAnsi="Times New Roman"/>
                <w:sz w:val="24"/>
                <w:szCs w:val="24"/>
              </w:rPr>
              <w:t>«</w:t>
            </w:r>
            <w:r w:rsidR="00992C84"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r w:rsidR="00AF6E95">
              <w:rPr>
                <w:rFonts w:ascii="Times New Roman" w:hAnsi="Times New Roman"/>
                <w:sz w:val="24"/>
                <w:szCs w:val="24"/>
              </w:rPr>
              <w:t xml:space="preserve"> роль учителя в условиях цифровой образовательной среды</w:t>
            </w:r>
            <w:r w:rsidRPr="00FE79F8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EB93B3A" w14:textId="23221782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EC9E61" w14:textId="512BB0C1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Темы семинара-практикума</w:t>
            </w:r>
            <w:r w:rsidRPr="002E447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согласованию): </w:t>
            </w:r>
          </w:p>
          <w:p w14:paraId="03347DDB" w14:textId="77777777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8475A4" w14:textId="0D8E9998" w:rsidR="00B945FA" w:rsidRPr="00AA3C11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6654B">
              <w:rPr>
                <w:rFonts w:ascii="Times New Roman" w:hAnsi="Times New Roman"/>
                <w:sz w:val="24"/>
                <w:szCs w:val="24"/>
              </w:rPr>
              <w:t xml:space="preserve">1.Актуальные проблемы </w:t>
            </w:r>
            <w:r w:rsidR="00D20112">
              <w:rPr>
                <w:rFonts w:ascii="Times New Roman" w:hAnsi="Times New Roman"/>
                <w:sz w:val="24"/>
                <w:szCs w:val="24"/>
              </w:rPr>
              <w:t>цифровизации</w:t>
            </w:r>
            <w:r w:rsidRPr="00C6654B">
              <w:rPr>
                <w:rFonts w:ascii="Times New Roman" w:hAnsi="Times New Roman"/>
                <w:sz w:val="24"/>
                <w:szCs w:val="24"/>
              </w:rPr>
              <w:t xml:space="preserve"> образования</w:t>
            </w:r>
            <w:r w:rsidR="00AA3C11" w:rsidRPr="00AA3C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C68E68C" w14:textId="73736F93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54B">
              <w:rPr>
                <w:rFonts w:ascii="Times New Roman" w:hAnsi="Times New Roman"/>
                <w:sz w:val="24"/>
                <w:szCs w:val="24"/>
              </w:rPr>
              <w:t xml:space="preserve">2.Планируемые </w:t>
            </w:r>
            <w:r w:rsidRPr="006E0512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  <w:r w:rsidR="0010319E" w:rsidRPr="006E0512">
              <w:rPr>
                <w:rFonts w:ascii="Times New Roman" w:hAnsi="Times New Roman"/>
                <w:sz w:val="24"/>
                <w:szCs w:val="24"/>
              </w:rPr>
              <w:t>партнера</w:t>
            </w:r>
            <w:r w:rsidR="008A116A" w:rsidRPr="006E0512">
              <w:rPr>
                <w:rFonts w:ascii="Times New Roman" w:hAnsi="Times New Roman"/>
                <w:sz w:val="24"/>
                <w:szCs w:val="24"/>
              </w:rPr>
              <w:t xml:space="preserve"> в регионе</w:t>
            </w:r>
            <w:r w:rsidRPr="006E05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35A4DC7" w14:textId="13EBB4DF" w:rsidR="00B945FA" w:rsidRPr="00785854" w:rsidRDefault="00221C64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945FA">
              <w:rPr>
                <w:rFonts w:ascii="Times New Roman" w:hAnsi="Times New Roman"/>
                <w:sz w:val="24"/>
                <w:szCs w:val="24"/>
              </w:rPr>
              <w:t>.</w:t>
            </w:r>
            <w:r w:rsidR="00B945FA" w:rsidRPr="00785854">
              <w:rPr>
                <w:rFonts w:ascii="Times New Roman" w:hAnsi="Times New Roman"/>
                <w:sz w:val="24"/>
                <w:szCs w:val="24"/>
              </w:rPr>
              <w:t>Особенности платформы</w:t>
            </w:r>
          </w:p>
          <w:p w14:paraId="566E70EC" w14:textId="2D19D6EB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5854">
              <w:rPr>
                <w:rFonts w:ascii="Times New Roman" w:hAnsi="Times New Roman"/>
                <w:sz w:val="24"/>
                <w:szCs w:val="24"/>
              </w:rPr>
              <w:t>«Яндекс.Учебник», изменения 2021 г.</w:t>
            </w:r>
          </w:p>
          <w:p w14:paraId="3E1CB6ED" w14:textId="6D776A64" w:rsidR="00B945FA" w:rsidRDefault="00221C64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945FA" w:rsidRPr="00C6654B">
              <w:rPr>
                <w:rFonts w:ascii="Times New Roman" w:hAnsi="Times New Roman"/>
                <w:sz w:val="24"/>
                <w:szCs w:val="24"/>
              </w:rPr>
              <w:t xml:space="preserve">.Возможности </w:t>
            </w:r>
            <w:proofErr w:type="spellStart"/>
            <w:r w:rsidR="00B945FA" w:rsidRPr="00C6654B">
              <w:rPr>
                <w:rFonts w:ascii="Times New Roman" w:hAnsi="Times New Roman"/>
                <w:sz w:val="24"/>
                <w:szCs w:val="24"/>
              </w:rPr>
              <w:t>Яндекс.Учебника</w:t>
            </w:r>
            <w:proofErr w:type="spellEnd"/>
            <w:r w:rsidR="00B945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45FA" w:rsidRPr="00C6654B">
              <w:rPr>
                <w:rFonts w:ascii="Times New Roman" w:hAnsi="Times New Roman"/>
                <w:sz w:val="24"/>
                <w:szCs w:val="24"/>
              </w:rPr>
              <w:t>для решения задач педагога (диагностика, повторение пройденного материала, готовые подборки заданий</w:t>
            </w:r>
            <w:r w:rsidR="00B945FA">
              <w:rPr>
                <w:rFonts w:ascii="Times New Roman" w:hAnsi="Times New Roman"/>
                <w:sz w:val="24"/>
                <w:szCs w:val="24"/>
              </w:rPr>
              <w:t>, учебная аналитика</w:t>
            </w:r>
            <w:r w:rsidR="00B945FA" w:rsidRPr="00C6654B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4508D62A" w14:textId="55D8858B" w:rsidR="00B945FA" w:rsidRDefault="00221C64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945FA" w:rsidRPr="00C6654B">
              <w:rPr>
                <w:rFonts w:ascii="Times New Roman" w:hAnsi="Times New Roman"/>
                <w:sz w:val="24"/>
                <w:szCs w:val="24"/>
              </w:rPr>
              <w:t>.</w:t>
            </w:r>
            <w:r w:rsidR="00B945FA">
              <w:rPr>
                <w:rFonts w:ascii="Times New Roman" w:hAnsi="Times New Roman"/>
                <w:sz w:val="24"/>
                <w:szCs w:val="24"/>
              </w:rPr>
              <w:t xml:space="preserve">Программа развития </w:t>
            </w:r>
            <w:r w:rsidR="00B945FA" w:rsidRPr="00C6654B">
              <w:rPr>
                <w:rFonts w:ascii="Times New Roman" w:hAnsi="Times New Roman"/>
                <w:sz w:val="24"/>
                <w:szCs w:val="24"/>
              </w:rPr>
              <w:t>педагогов в 2021-2022 учебном году</w:t>
            </w:r>
            <w:r w:rsidR="006E5B0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D41335A" w14:textId="028D27AE" w:rsidR="006E0512" w:rsidRPr="00C6654B" w:rsidRDefault="00B47FC5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945FA">
              <w:rPr>
                <w:rFonts w:ascii="Times New Roman" w:hAnsi="Times New Roman"/>
                <w:sz w:val="24"/>
                <w:szCs w:val="24"/>
              </w:rPr>
              <w:t xml:space="preserve">.Практикум по работе с ресурсами </w:t>
            </w:r>
            <w:proofErr w:type="spellStart"/>
            <w:r w:rsidR="00B945FA">
              <w:rPr>
                <w:rFonts w:ascii="Times New Roman" w:hAnsi="Times New Roman"/>
                <w:sz w:val="24"/>
                <w:szCs w:val="24"/>
              </w:rPr>
              <w:t>Яндекс.Учебника</w:t>
            </w:r>
            <w:proofErr w:type="spellEnd"/>
            <w:r w:rsidR="00B945FA">
              <w:rPr>
                <w:rFonts w:ascii="Times New Roman" w:hAnsi="Times New Roman"/>
                <w:sz w:val="24"/>
                <w:szCs w:val="24"/>
              </w:rPr>
              <w:t xml:space="preserve">, актуальными для начала учебного года. </w:t>
            </w:r>
          </w:p>
        </w:tc>
        <w:tc>
          <w:tcPr>
            <w:tcW w:w="2332" w:type="dxa"/>
          </w:tcPr>
          <w:p w14:paraId="783BD372" w14:textId="236A38B7" w:rsidR="00B945FA" w:rsidRDefault="00B945FA" w:rsidP="009F6C78">
            <w:pPr>
              <w:spacing w:after="0" w:line="280" w:lineRule="atLeast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906430">
              <w:rPr>
                <w:rFonts w:ascii="Times New Roman" w:hAnsi="Times New Roman"/>
                <w:sz w:val="24"/>
                <w:szCs w:val="24"/>
              </w:rPr>
              <w:t xml:space="preserve">08.09.21 </w:t>
            </w:r>
            <w:r w:rsidR="00A83342">
              <w:rPr>
                <w:rFonts w:ascii="Times New Roman" w:hAnsi="Times New Roman"/>
                <w:sz w:val="24"/>
                <w:szCs w:val="24"/>
              </w:rPr>
              <w:t>с 12.00</w:t>
            </w:r>
            <w:r w:rsidR="008930E6">
              <w:rPr>
                <w:rFonts w:ascii="Times New Roman" w:hAnsi="Times New Roman"/>
                <w:sz w:val="24"/>
                <w:szCs w:val="24"/>
              </w:rPr>
              <w:t xml:space="preserve"> до 13.30</w:t>
            </w:r>
          </w:p>
          <w:p w14:paraId="269DDC6E" w14:textId="3949FA30" w:rsidR="00B945FA" w:rsidRDefault="008012E1" w:rsidP="007E4320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14:paraId="7489993F" w14:textId="77777777" w:rsidR="003650E5" w:rsidRDefault="003650E5" w:rsidP="007E4320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0B3047" w14:textId="77777777" w:rsidR="00B13791" w:rsidRDefault="00B13791" w:rsidP="007E4320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4FF96A" w14:textId="77777777" w:rsidR="00B13791" w:rsidRDefault="00B13791" w:rsidP="007E4320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5BC363" w14:textId="111E2B06" w:rsidR="00B945FA" w:rsidRPr="00FE79F8" w:rsidRDefault="00B945FA" w:rsidP="007E4320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Видео-конференц-связь</w:t>
            </w:r>
          </w:p>
        </w:tc>
        <w:tc>
          <w:tcPr>
            <w:tcW w:w="1898" w:type="dxa"/>
          </w:tcPr>
          <w:p w14:paraId="1245A1FE" w14:textId="049744AF" w:rsidR="00B945FA" w:rsidRDefault="00B47FC5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FC5">
              <w:rPr>
                <w:rFonts w:ascii="Times New Roman" w:hAnsi="Times New Roman"/>
                <w:sz w:val="24"/>
                <w:szCs w:val="24"/>
              </w:rPr>
              <w:lastRenderedPageBreak/>
              <w:t>ГБУ РД «ЦНППМПР»</w:t>
            </w:r>
            <w:r w:rsidR="00B945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14645A3A" w14:textId="77777777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954430" w14:textId="77777777" w:rsidR="00B945FA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ООО «Яндекс»</w:t>
            </w:r>
          </w:p>
          <w:p w14:paraId="70636F93" w14:textId="556A1DF1" w:rsidR="00B945FA" w:rsidRPr="00FE79F8" w:rsidRDefault="00B945FA" w:rsidP="009F6C78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1" w:type="dxa"/>
          </w:tcPr>
          <w:p w14:paraId="5FB8D715" w14:textId="7449705E" w:rsidR="00B945FA" w:rsidRDefault="00696C71" w:rsidP="00B40251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Приглашаются учителя начальной школы (по 2 и более учителя от одной организации)</w:t>
            </w:r>
          </w:p>
          <w:p w14:paraId="53A30ED0" w14:textId="317C20CC" w:rsidR="00B945FA" w:rsidRDefault="00B945FA" w:rsidP="009F6C78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1730670" w14:textId="77777777" w:rsidR="00B471E2" w:rsidRDefault="00B471E2" w:rsidP="009F6C78">
            <w:pPr>
              <w:spacing w:after="0" w:line="280" w:lineRule="atLeast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41D40290" w14:textId="254F140C" w:rsidR="00AD43CC" w:rsidRDefault="003F68EB" w:rsidP="009F6C78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Ссылка на регистрацию: </w:t>
            </w:r>
          </w:p>
          <w:p w14:paraId="77B0CF31" w14:textId="32940323" w:rsidR="003F68EB" w:rsidRDefault="00DB7DCD" w:rsidP="009F6C78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F208C9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https://events.w</w:t>
              </w:r>
              <w:r w:rsidR="00F208C9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e</w:t>
              </w:r>
              <w:r w:rsidR="00F208C9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binar.ru/8931111/8957163</w:t>
              </w:r>
            </w:hyperlink>
          </w:p>
          <w:p w14:paraId="0DA2C2E2" w14:textId="620512D8" w:rsidR="00F208C9" w:rsidRPr="003F68EB" w:rsidRDefault="00F208C9" w:rsidP="009F6C78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45FA" w:rsidRPr="00FE79F8" w14:paraId="348DB362" w14:textId="613187FB" w:rsidTr="009D61A7">
        <w:trPr>
          <w:trHeight w:val="273"/>
        </w:trPr>
        <w:tc>
          <w:tcPr>
            <w:tcW w:w="540" w:type="dxa"/>
          </w:tcPr>
          <w:p w14:paraId="3ECE5B85" w14:textId="5F5DB09B" w:rsidR="00B945FA" w:rsidRPr="00FE79F8" w:rsidRDefault="00696C71" w:rsidP="00B97912">
            <w:pPr>
              <w:spacing w:after="0" w:line="280" w:lineRule="atLeast"/>
              <w:ind w:lef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390" w:type="dxa"/>
          </w:tcPr>
          <w:p w14:paraId="5081770C" w14:textId="3AC377A3" w:rsidR="00B945FA" w:rsidRDefault="00B945FA" w:rsidP="00B97912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обучающ</w:t>
            </w:r>
            <w:r w:rsidR="00AC53F7">
              <w:rPr>
                <w:rFonts w:ascii="Times New Roman" w:hAnsi="Times New Roman"/>
                <w:sz w:val="24"/>
                <w:szCs w:val="24"/>
              </w:rPr>
              <w:t>их</w:t>
            </w:r>
            <w:r w:rsidR="00522E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 для педагогов начальной школы общеобразовательных организаций региона, включая: </w:t>
            </w:r>
          </w:p>
          <w:p w14:paraId="5695F3F2" w14:textId="77777777" w:rsidR="00B945FA" w:rsidRDefault="00B945FA" w:rsidP="00B97912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B0C032" w14:textId="3231765E" w:rsidR="009537BC" w:rsidRDefault="00B945FA" w:rsidP="009537BC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AA3427">
              <w:rPr>
                <w:rFonts w:ascii="Times New Roman" w:hAnsi="Times New Roman"/>
                <w:sz w:val="24"/>
                <w:szCs w:val="24"/>
              </w:rPr>
              <w:t xml:space="preserve">Семинар-практикум </w:t>
            </w:r>
            <w:r w:rsidR="0068516E">
              <w:rPr>
                <w:rFonts w:ascii="Times New Roman" w:hAnsi="Times New Roman"/>
                <w:sz w:val="24"/>
                <w:szCs w:val="24"/>
              </w:rPr>
              <w:t>«</w:t>
            </w:r>
            <w:r w:rsidR="00FB7CA8">
              <w:rPr>
                <w:rFonts w:ascii="Times New Roman" w:hAnsi="Times New Roman"/>
                <w:sz w:val="24"/>
                <w:szCs w:val="24"/>
              </w:rPr>
              <w:t>Ц</w:t>
            </w:r>
            <w:r w:rsidR="009537BC">
              <w:rPr>
                <w:rFonts w:ascii="Times New Roman" w:hAnsi="Times New Roman"/>
                <w:sz w:val="24"/>
                <w:szCs w:val="24"/>
              </w:rPr>
              <w:t>ифровы</w:t>
            </w:r>
            <w:r w:rsidR="00FB7CA8">
              <w:rPr>
                <w:rFonts w:ascii="Times New Roman" w:hAnsi="Times New Roman"/>
                <w:sz w:val="24"/>
                <w:szCs w:val="24"/>
              </w:rPr>
              <w:t>е</w:t>
            </w:r>
            <w:r w:rsidR="009537BC">
              <w:rPr>
                <w:rFonts w:ascii="Times New Roman" w:hAnsi="Times New Roman"/>
                <w:sz w:val="24"/>
                <w:szCs w:val="24"/>
              </w:rPr>
              <w:t xml:space="preserve"> технологи</w:t>
            </w:r>
            <w:r w:rsidR="00AF6AE1">
              <w:rPr>
                <w:rFonts w:ascii="Times New Roman" w:hAnsi="Times New Roman"/>
                <w:sz w:val="24"/>
                <w:szCs w:val="24"/>
              </w:rPr>
              <w:t>и</w:t>
            </w:r>
            <w:r w:rsidR="009537BC">
              <w:rPr>
                <w:rFonts w:ascii="Times New Roman" w:hAnsi="Times New Roman"/>
                <w:sz w:val="24"/>
                <w:szCs w:val="24"/>
              </w:rPr>
              <w:t xml:space="preserve"> в педагогической практике как инструмент повышения </w:t>
            </w:r>
            <w:r w:rsidR="00FB7CA8">
              <w:rPr>
                <w:rFonts w:ascii="Times New Roman" w:hAnsi="Times New Roman"/>
                <w:sz w:val="24"/>
                <w:szCs w:val="24"/>
              </w:rPr>
              <w:t xml:space="preserve">мотивации и </w:t>
            </w:r>
            <w:r w:rsidR="009537BC">
              <w:rPr>
                <w:rFonts w:ascii="Times New Roman" w:hAnsi="Times New Roman"/>
                <w:sz w:val="24"/>
                <w:szCs w:val="24"/>
              </w:rPr>
              <w:t>успеваемости</w:t>
            </w:r>
            <w:r w:rsidR="00DA739F">
              <w:rPr>
                <w:rFonts w:ascii="Times New Roman" w:hAnsi="Times New Roman"/>
                <w:sz w:val="24"/>
                <w:szCs w:val="24"/>
              </w:rPr>
              <w:t xml:space="preserve"> учеников</w:t>
            </w:r>
            <w:r w:rsidR="0068516E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1F75C0E2" w14:textId="037572A0" w:rsidR="00B945FA" w:rsidRDefault="00B945FA" w:rsidP="00B97912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AECB3F" w14:textId="1809A289" w:rsidR="005A76BD" w:rsidRDefault="00B945FA" w:rsidP="00B97912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342ABE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еминар </w:t>
            </w:r>
            <w:r w:rsidR="003158C0">
              <w:rPr>
                <w:rFonts w:ascii="Times New Roman" w:hAnsi="Times New Roman"/>
                <w:sz w:val="24"/>
                <w:szCs w:val="24"/>
              </w:rPr>
              <w:t>«</w:t>
            </w:r>
            <w:r w:rsidR="005A76BD">
              <w:rPr>
                <w:rFonts w:ascii="Times New Roman" w:hAnsi="Times New Roman"/>
                <w:sz w:val="24"/>
                <w:szCs w:val="24"/>
              </w:rPr>
              <w:t>Управление образовательными траекториями на основе данных</w:t>
            </w:r>
            <w:r w:rsidR="00B874D1">
              <w:rPr>
                <w:rFonts w:ascii="Times New Roman" w:hAnsi="Times New Roman"/>
                <w:sz w:val="24"/>
                <w:szCs w:val="24"/>
              </w:rPr>
              <w:t xml:space="preserve"> при помощи </w:t>
            </w:r>
            <w:proofErr w:type="spellStart"/>
            <w:r w:rsidR="00B874D1">
              <w:rPr>
                <w:rFonts w:ascii="Times New Roman" w:hAnsi="Times New Roman"/>
                <w:sz w:val="24"/>
                <w:szCs w:val="24"/>
              </w:rPr>
              <w:t>Яндекс.Учебника</w:t>
            </w:r>
            <w:proofErr w:type="spellEnd"/>
            <w:r w:rsidR="003158C0">
              <w:rPr>
                <w:rFonts w:ascii="Times New Roman" w:hAnsi="Times New Roman"/>
                <w:sz w:val="24"/>
                <w:szCs w:val="24"/>
              </w:rPr>
              <w:t>»</w:t>
            </w:r>
            <w:r w:rsidR="0055757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7C5F9C8" w14:textId="310C63AB" w:rsidR="00B945FA" w:rsidRDefault="00B945FA" w:rsidP="00B97912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58742F" w14:textId="06E5332B" w:rsidR="00B945FA" w:rsidRDefault="00B945FA" w:rsidP="00B97912">
            <w:pPr>
              <w:spacing w:after="0" w:line="280" w:lineRule="atLeast"/>
              <w:ind w:right="-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781129">
              <w:rPr>
                <w:rFonts w:ascii="Times New Roman" w:hAnsi="Times New Roman"/>
                <w:sz w:val="24"/>
                <w:szCs w:val="24"/>
              </w:rPr>
              <w:t>Э</w:t>
            </w:r>
            <w:r w:rsidR="008C5694">
              <w:rPr>
                <w:rFonts w:ascii="Times New Roman" w:hAnsi="Times New Roman"/>
                <w:sz w:val="24"/>
                <w:szCs w:val="24"/>
              </w:rPr>
              <w:t>кспертная сессия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A76AFF">
              <w:rPr>
                <w:rFonts w:ascii="Times New Roman" w:hAnsi="Times New Roman"/>
                <w:sz w:val="24"/>
                <w:szCs w:val="24"/>
              </w:rPr>
              <w:t xml:space="preserve">практикующих учителей </w:t>
            </w:r>
            <w:r w:rsidR="00063FB4">
              <w:rPr>
                <w:rFonts w:ascii="Times New Roman" w:hAnsi="Times New Roman"/>
                <w:sz w:val="24"/>
                <w:szCs w:val="24"/>
              </w:rPr>
              <w:t>«</w:t>
            </w:r>
            <w:r w:rsidR="000A2528">
              <w:rPr>
                <w:rFonts w:ascii="Times New Roman" w:hAnsi="Times New Roman"/>
                <w:sz w:val="24"/>
                <w:szCs w:val="24"/>
              </w:rPr>
              <w:t>Практики оптимизации рутинной работы учителя</w:t>
            </w:r>
            <w:r w:rsidR="009C1F8B">
              <w:rPr>
                <w:rFonts w:ascii="Times New Roman" w:hAnsi="Times New Roman"/>
                <w:sz w:val="24"/>
                <w:szCs w:val="24"/>
              </w:rPr>
              <w:t>»</w:t>
            </w:r>
            <w:r w:rsidR="000F515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D99C6E6" w14:textId="2DB0E0B1" w:rsidR="00B945FA" w:rsidRPr="00FE79F8" w:rsidRDefault="002C22BF" w:rsidP="00C06F73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32" w:type="dxa"/>
          </w:tcPr>
          <w:p w14:paraId="708D11C1" w14:textId="68FC2799" w:rsidR="00B945FA" w:rsidRPr="00FE79F8" w:rsidRDefault="00B945FA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Видео-конференц-связь</w:t>
            </w:r>
          </w:p>
          <w:p w14:paraId="57A643CB" w14:textId="56E637A2" w:rsidR="00B945FA" w:rsidRPr="00FE79F8" w:rsidRDefault="00B945FA" w:rsidP="00B47FC5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97BA6E0" w14:textId="77777777" w:rsidR="00B945FA" w:rsidRDefault="00B945FA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График проведения (по согласованию):</w:t>
            </w:r>
          </w:p>
          <w:p w14:paraId="77F1ED29" w14:textId="77777777" w:rsidR="001B0DEC" w:rsidRDefault="001B0DEC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8D7154" w14:textId="25E90858" w:rsidR="00B945FA" w:rsidRDefault="00B945FA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9F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79F8">
              <w:rPr>
                <w:rFonts w:ascii="Times New Roman" w:hAnsi="Times New Roman"/>
                <w:sz w:val="24"/>
                <w:szCs w:val="24"/>
              </w:rPr>
              <w:t>встреча</w:t>
            </w:r>
            <w:r w:rsidR="00F274E0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14:paraId="7D7C7C22" w14:textId="7608D599" w:rsidR="00762501" w:rsidRDefault="00762501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A4DE5">
              <w:rPr>
                <w:rFonts w:ascii="Times New Roman" w:hAnsi="Times New Roman"/>
                <w:sz w:val="24"/>
                <w:szCs w:val="24"/>
              </w:rPr>
              <w:t>.09.21 10.30-12.00</w:t>
            </w:r>
          </w:p>
          <w:p w14:paraId="1EC79856" w14:textId="7083D32C" w:rsidR="00880F54" w:rsidRDefault="00880F54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03F961" w14:textId="77777777" w:rsidR="009D61A7" w:rsidRDefault="009D61A7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5B7E38" w14:textId="502DD8F7" w:rsidR="00B945FA" w:rsidRDefault="00B945FA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9F8">
              <w:rPr>
                <w:rFonts w:ascii="Times New Roman" w:hAnsi="Times New Roman"/>
                <w:sz w:val="24"/>
                <w:szCs w:val="24"/>
              </w:rPr>
              <w:t>2 встреча</w:t>
            </w:r>
            <w:r w:rsidR="00F274E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223FF13" w14:textId="2D967BDE" w:rsidR="00B945CD" w:rsidRDefault="00B945CD" w:rsidP="00B945CD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17.09.21 10.30-12.00</w:t>
            </w:r>
          </w:p>
          <w:p w14:paraId="34140217" w14:textId="49FD5E18" w:rsidR="00B945CD" w:rsidRDefault="00B945CD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82BBC2" w14:textId="77777777" w:rsidR="009D61A7" w:rsidRDefault="009D61A7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7A0B9D" w14:textId="09E96AC7" w:rsidR="00B945FA" w:rsidRDefault="00B945FA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9F8">
              <w:rPr>
                <w:rFonts w:ascii="Times New Roman" w:hAnsi="Times New Roman"/>
                <w:sz w:val="24"/>
                <w:szCs w:val="24"/>
              </w:rPr>
              <w:t>3 встреча</w:t>
            </w:r>
            <w:r w:rsidR="00F274E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F702744" w14:textId="6BEFE25B" w:rsidR="00B945FA" w:rsidRPr="00FE79F8" w:rsidRDefault="00BA399A" w:rsidP="00A57F3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24.09.21 10.30-12.00</w:t>
            </w:r>
          </w:p>
        </w:tc>
        <w:tc>
          <w:tcPr>
            <w:tcW w:w="1898" w:type="dxa"/>
          </w:tcPr>
          <w:p w14:paraId="2AEFC943" w14:textId="77777777" w:rsidR="00E621AB" w:rsidRDefault="00E621AB" w:rsidP="00E621AB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FC5">
              <w:rPr>
                <w:rFonts w:ascii="Times New Roman" w:hAnsi="Times New Roman"/>
                <w:sz w:val="24"/>
                <w:szCs w:val="24"/>
              </w:rPr>
              <w:t>ГБУ РД «ЦНППМПР»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5A00D8B0" w14:textId="77777777" w:rsidR="00B945FA" w:rsidRDefault="00B945FA" w:rsidP="00B97912">
            <w:pPr>
              <w:shd w:val="clear" w:color="auto" w:fill="FFFFFF"/>
              <w:autoSpaceDE w:val="0"/>
              <w:autoSpaceDN w:val="0"/>
              <w:adjustRightInd w:val="0"/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9F4101" w14:textId="6D85C0D6" w:rsidR="00B945FA" w:rsidRPr="00FE79F8" w:rsidRDefault="00B945FA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«Яндекс»</w:t>
            </w:r>
          </w:p>
        </w:tc>
        <w:tc>
          <w:tcPr>
            <w:tcW w:w="4071" w:type="dxa"/>
          </w:tcPr>
          <w:p w14:paraId="7E3FA3F5" w14:textId="77777777" w:rsidR="00696C71" w:rsidRDefault="00696C71" w:rsidP="00696C71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Приглашаются учителя начальной школы (по 2 и более учителя от одной организации)</w:t>
            </w:r>
          </w:p>
          <w:p w14:paraId="648BC800" w14:textId="77777777" w:rsidR="00B945FA" w:rsidRPr="004F1D30" w:rsidRDefault="00B945FA" w:rsidP="00B9791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AF3AD1" w14:textId="77777777" w:rsidR="00B93971" w:rsidRDefault="00CB1184" w:rsidP="0045204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встреча:</w:t>
            </w:r>
          </w:p>
          <w:p w14:paraId="19DB8595" w14:textId="199773F7" w:rsidR="00CB1184" w:rsidRDefault="00CB1184" w:rsidP="0045204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9.09.21- </w:t>
            </w:r>
            <w:hyperlink r:id="rId9" w:history="1">
              <w:r w:rsidR="00632FD5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https://ev</w:t>
              </w:r>
              <w:r w:rsidR="00632FD5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e</w:t>
              </w:r>
              <w:r w:rsidR="00632FD5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nts.webinar.ru/8931111/8957179</w:t>
              </w:r>
            </w:hyperlink>
          </w:p>
          <w:p w14:paraId="5BBCAC9E" w14:textId="77777777" w:rsidR="00CB1184" w:rsidRDefault="00CB1184" w:rsidP="0045204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812573" w14:textId="77777777" w:rsidR="00CB1184" w:rsidRDefault="00CB1184" w:rsidP="0045204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встреча: </w:t>
            </w:r>
          </w:p>
          <w:p w14:paraId="5C4D6DE4" w14:textId="7EC93505" w:rsidR="00CB1184" w:rsidRDefault="00CB1184" w:rsidP="0045204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17.09.21</w:t>
            </w:r>
            <w:r w:rsidR="0079219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hyperlink r:id="rId10" w:history="1">
              <w:r w:rsidR="0079219B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https://e</w:t>
              </w:r>
              <w:r w:rsidR="0079219B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v</w:t>
              </w:r>
              <w:r w:rsidR="0079219B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ents.webinar.ru/8931111/8957189</w:t>
              </w:r>
            </w:hyperlink>
          </w:p>
          <w:p w14:paraId="0AE1C05D" w14:textId="77777777" w:rsidR="00CB1184" w:rsidRDefault="00CB1184" w:rsidP="0045204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A44368" w14:textId="77777777" w:rsidR="00CB1184" w:rsidRDefault="00CB1184" w:rsidP="0045204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встреча: </w:t>
            </w:r>
          </w:p>
          <w:p w14:paraId="4473DAE6" w14:textId="2AFF032D" w:rsidR="00CB1184" w:rsidRDefault="00CB1184" w:rsidP="0045204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24.09.21</w:t>
            </w:r>
            <w:r w:rsidR="00EE5DF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hyperlink r:id="rId11" w:history="1">
              <w:r w:rsidR="00EE5DFC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https://</w:t>
              </w:r>
              <w:bookmarkStart w:id="0" w:name="_GoBack"/>
              <w:bookmarkEnd w:id="0"/>
              <w:r w:rsidR="00EE5DFC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e</w:t>
              </w:r>
              <w:r w:rsidR="00EE5DFC" w:rsidRPr="00043521">
                <w:rPr>
                  <w:rStyle w:val="ae"/>
                  <w:rFonts w:ascii="Times New Roman" w:hAnsi="Times New Roman"/>
                  <w:sz w:val="24"/>
                  <w:szCs w:val="24"/>
                </w:rPr>
                <w:t>vents.webinar.ru/8931111/8957203</w:t>
              </w:r>
            </w:hyperlink>
          </w:p>
          <w:p w14:paraId="78D2DBFF" w14:textId="37940440" w:rsidR="00EE5DFC" w:rsidRPr="00FE79F8" w:rsidRDefault="00EE5DFC" w:rsidP="00452042">
            <w:pPr>
              <w:spacing w:after="0" w:line="28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0FB4370" w14:textId="656F6D83" w:rsidR="004C36CC" w:rsidRPr="000D2796" w:rsidRDefault="004D155C" w:rsidP="000D2796">
      <w:pPr>
        <w:jc w:val="both"/>
        <w:rPr>
          <w:rFonts w:ascii="Times New Roman" w:hAnsi="Times New Roman"/>
          <w:sz w:val="24"/>
          <w:szCs w:val="24"/>
        </w:rPr>
      </w:pPr>
      <w:r w:rsidRPr="000D2796">
        <w:rPr>
          <w:rFonts w:ascii="Times New Roman" w:hAnsi="Times New Roman"/>
          <w:sz w:val="24"/>
          <w:szCs w:val="24"/>
        </w:rPr>
        <w:t xml:space="preserve"> </w:t>
      </w:r>
    </w:p>
    <w:sectPr w:rsidR="004C36CC" w:rsidRPr="000D2796" w:rsidSect="00B45932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C4A5F9" w14:textId="77777777" w:rsidR="00DB7DCD" w:rsidRDefault="00DB7DCD" w:rsidP="005332DB">
      <w:pPr>
        <w:spacing w:after="0" w:line="240" w:lineRule="auto"/>
      </w:pPr>
      <w:r>
        <w:separator/>
      </w:r>
    </w:p>
  </w:endnote>
  <w:endnote w:type="continuationSeparator" w:id="0">
    <w:p w14:paraId="5C5519E5" w14:textId="77777777" w:rsidR="00DB7DCD" w:rsidRDefault="00DB7DCD" w:rsidP="00533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7E4343" w14:textId="77777777" w:rsidR="00DB7DCD" w:rsidRDefault="00DB7DCD" w:rsidP="005332DB">
      <w:pPr>
        <w:spacing w:after="0" w:line="240" w:lineRule="auto"/>
      </w:pPr>
      <w:r>
        <w:separator/>
      </w:r>
    </w:p>
  </w:footnote>
  <w:footnote w:type="continuationSeparator" w:id="0">
    <w:p w14:paraId="42FFBFA7" w14:textId="77777777" w:rsidR="00DB7DCD" w:rsidRDefault="00DB7DCD" w:rsidP="00533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D42DA"/>
    <w:multiLevelType w:val="hybridMultilevel"/>
    <w:tmpl w:val="31DC286A"/>
    <w:lvl w:ilvl="0" w:tplc="ECCE31C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2D780274"/>
    <w:multiLevelType w:val="hybridMultilevel"/>
    <w:tmpl w:val="5560B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7C4"/>
    <w:rsid w:val="00000FD6"/>
    <w:rsid w:val="000022A0"/>
    <w:rsid w:val="00003503"/>
    <w:rsid w:val="00010D58"/>
    <w:rsid w:val="000126D6"/>
    <w:rsid w:val="0002238E"/>
    <w:rsid w:val="0002458E"/>
    <w:rsid w:val="00024F98"/>
    <w:rsid w:val="00026471"/>
    <w:rsid w:val="00043D0A"/>
    <w:rsid w:val="00047E30"/>
    <w:rsid w:val="00052577"/>
    <w:rsid w:val="0005423D"/>
    <w:rsid w:val="000544F5"/>
    <w:rsid w:val="00061C58"/>
    <w:rsid w:val="00063370"/>
    <w:rsid w:val="00063FB4"/>
    <w:rsid w:val="000754DD"/>
    <w:rsid w:val="000778C9"/>
    <w:rsid w:val="0008133A"/>
    <w:rsid w:val="00084040"/>
    <w:rsid w:val="000853AD"/>
    <w:rsid w:val="00091630"/>
    <w:rsid w:val="00093302"/>
    <w:rsid w:val="000969B7"/>
    <w:rsid w:val="00097014"/>
    <w:rsid w:val="000A2528"/>
    <w:rsid w:val="000A4DE5"/>
    <w:rsid w:val="000A6819"/>
    <w:rsid w:val="000B0083"/>
    <w:rsid w:val="000B3103"/>
    <w:rsid w:val="000B7E1A"/>
    <w:rsid w:val="000C24E5"/>
    <w:rsid w:val="000D1AEC"/>
    <w:rsid w:val="000D22E7"/>
    <w:rsid w:val="000D2796"/>
    <w:rsid w:val="000D5160"/>
    <w:rsid w:val="000D600C"/>
    <w:rsid w:val="000D6A3F"/>
    <w:rsid w:val="000D7A0B"/>
    <w:rsid w:val="000E2B0B"/>
    <w:rsid w:val="000E7DD9"/>
    <w:rsid w:val="000F20D2"/>
    <w:rsid w:val="000F4A29"/>
    <w:rsid w:val="000F5154"/>
    <w:rsid w:val="000F6B7F"/>
    <w:rsid w:val="00100A36"/>
    <w:rsid w:val="00100BC5"/>
    <w:rsid w:val="00101E03"/>
    <w:rsid w:val="0010319E"/>
    <w:rsid w:val="00103754"/>
    <w:rsid w:val="0010462B"/>
    <w:rsid w:val="0010506C"/>
    <w:rsid w:val="00106E23"/>
    <w:rsid w:val="0012032E"/>
    <w:rsid w:val="00123748"/>
    <w:rsid w:val="00124364"/>
    <w:rsid w:val="0014295F"/>
    <w:rsid w:val="00143274"/>
    <w:rsid w:val="00146C71"/>
    <w:rsid w:val="001502AA"/>
    <w:rsid w:val="00151753"/>
    <w:rsid w:val="0016027B"/>
    <w:rsid w:val="00163698"/>
    <w:rsid w:val="00166061"/>
    <w:rsid w:val="00167916"/>
    <w:rsid w:val="001A054B"/>
    <w:rsid w:val="001A2219"/>
    <w:rsid w:val="001B0DEC"/>
    <w:rsid w:val="001B12A5"/>
    <w:rsid w:val="001B3C9C"/>
    <w:rsid w:val="001C05F1"/>
    <w:rsid w:val="001C1328"/>
    <w:rsid w:val="001C1D34"/>
    <w:rsid w:val="001C2D86"/>
    <w:rsid w:val="001C3228"/>
    <w:rsid w:val="001D3255"/>
    <w:rsid w:val="001D43BF"/>
    <w:rsid w:val="001D6339"/>
    <w:rsid w:val="001E32F0"/>
    <w:rsid w:val="001E3556"/>
    <w:rsid w:val="001E4E0F"/>
    <w:rsid w:val="00202EC8"/>
    <w:rsid w:val="0020432E"/>
    <w:rsid w:val="00207EF7"/>
    <w:rsid w:val="00210014"/>
    <w:rsid w:val="00210AF1"/>
    <w:rsid w:val="00212059"/>
    <w:rsid w:val="00212F82"/>
    <w:rsid w:val="00217B59"/>
    <w:rsid w:val="00221C64"/>
    <w:rsid w:val="002274B1"/>
    <w:rsid w:val="002302CF"/>
    <w:rsid w:val="00231138"/>
    <w:rsid w:val="00236F1C"/>
    <w:rsid w:val="0025454E"/>
    <w:rsid w:val="00255B1A"/>
    <w:rsid w:val="00261404"/>
    <w:rsid w:val="00267B51"/>
    <w:rsid w:val="00270819"/>
    <w:rsid w:val="002708A4"/>
    <w:rsid w:val="00272037"/>
    <w:rsid w:val="00283AD4"/>
    <w:rsid w:val="002964D7"/>
    <w:rsid w:val="00297133"/>
    <w:rsid w:val="002A0BAC"/>
    <w:rsid w:val="002A4CC5"/>
    <w:rsid w:val="002B0D79"/>
    <w:rsid w:val="002B1F6F"/>
    <w:rsid w:val="002B2EE3"/>
    <w:rsid w:val="002B3312"/>
    <w:rsid w:val="002C0435"/>
    <w:rsid w:val="002C22BF"/>
    <w:rsid w:val="002C4FC7"/>
    <w:rsid w:val="002C773F"/>
    <w:rsid w:val="002E0F4E"/>
    <w:rsid w:val="002E4479"/>
    <w:rsid w:val="002E46C4"/>
    <w:rsid w:val="002F33C1"/>
    <w:rsid w:val="002F45F0"/>
    <w:rsid w:val="0030142B"/>
    <w:rsid w:val="00301F59"/>
    <w:rsid w:val="003049B2"/>
    <w:rsid w:val="00305019"/>
    <w:rsid w:val="00305322"/>
    <w:rsid w:val="00306720"/>
    <w:rsid w:val="003158C0"/>
    <w:rsid w:val="0031645B"/>
    <w:rsid w:val="00326890"/>
    <w:rsid w:val="00331A49"/>
    <w:rsid w:val="00341AE1"/>
    <w:rsid w:val="00342ABE"/>
    <w:rsid w:val="0035091A"/>
    <w:rsid w:val="00351993"/>
    <w:rsid w:val="003550C1"/>
    <w:rsid w:val="00355E9A"/>
    <w:rsid w:val="00357DDE"/>
    <w:rsid w:val="00361B1C"/>
    <w:rsid w:val="0036426D"/>
    <w:rsid w:val="003650E5"/>
    <w:rsid w:val="003654D4"/>
    <w:rsid w:val="00370F32"/>
    <w:rsid w:val="003728D7"/>
    <w:rsid w:val="003739EE"/>
    <w:rsid w:val="00374738"/>
    <w:rsid w:val="00382204"/>
    <w:rsid w:val="00384FD6"/>
    <w:rsid w:val="00387343"/>
    <w:rsid w:val="00391568"/>
    <w:rsid w:val="003A3AC5"/>
    <w:rsid w:val="003A67D0"/>
    <w:rsid w:val="003B027D"/>
    <w:rsid w:val="003B6ED9"/>
    <w:rsid w:val="003C0926"/>
    <w:rsid w:val="003C0D93"/>
    <w:rsid w:val="003C0F56"/>
    <w:rsid w:val="003C1081"/>
    <w:rsid w:val="003C2F20"/>
    <w:rsid w:val="003D46DC"/>
    <w:rsid w:val="003D5C44"/>
    <w:rsid w:val="003D79B8"/>
    <w:rsid w:val="003E7C5F"/>
    <w:rsid w:val="003F280A"/>
    <w:rsid w:val="003F68EB"/>
    <w:rsid w:val="00407DD2"/>
    <w:rsid w:val="00411DFB"/>
    <w:rsid w:val="00412365"/>
    <w:rsid w:val="00412DF6"/>
    <w:rsid w:val="0042190A"/>
    <w:rsid w:val="00422340"/>
    <w:rsid w:val="00425186"/>
    <w:rsid w:val="0042595F"/>
    <w:rsid w:val="0043365F"/>
    <w:rsid w:val="00433EBE"/>
    <w:rsid w:val="004342F4"/>
    <w:rsid w:val="00435CBD"/>
    <w:rsid w:val="00437A1C"/>
    <w:rsid w:val="004431D3"/>
    <w:rsid w:val="00443F8F"/>
    <w:rsid w:val="00452042"/>
    <w:rsid w:val="004523A3"/>
    <w:rsid w:val="00456C96"/>
    <w:rsid w:val="00457AAD"/>
    <w:rsid w:val="00463F9D"/>
    <w:rsid w:val="00475299"/>
    <w:rsid w:val="00475903"/>
    <w:rsid w:val="004908F5"/>
    <w:rsid w:val="004929E0"/>
    <w:rsid w:val="00494909"/>
    <w:rsid w:val="0049526B"/>
    <w:rsid w:val="004A0B46"/>
    <w:rsid w:val="004A6165"/>
    <w:rsid w:val="004A690E"/>
    <w:rsid w:val="004B712C"/>
    <w:rsid w:val="004B71CD"/>
    <w:rsid w:val="004C36CC"/>
    <w:rsid w:val="004D155C"/>
    <w:rsid w:val="004D4388"/>
    <w:rsid w:val="004D7133"/>
    <w:rsid w:val="004D777B"/>
    <w:rsid w:val="004E096C"/>
    <w:rsid w:val="004E37F2"/>
    <w:rsid w:val="004E3875"/>
    <w:rsid w:val="004E5938"/>
    <w:rsid w:val="004F1D30"/>
    <w:rsid w:val="004F3425"/>
    <w:rsid w:val="004F3E1B"/>
    <w:rsid w:val="00501AA4"/>
    <w:rsid w:val="00506F49"/>
    <w:rsid w:val="0050706D"/>
    <w:rsid w:val="00507073"/>
    <w:rsid w:val="0051063D"/>
    <w:rsid w:val="00514893"/>
    <w:rsid w:val="0052103A"/>
    <w:rsid w:val="00522EBC"/>
    <w:rsid w:val="00523196"/>
    <w:rsid w:val="00526B57"/>
    <w:rsid w:val="00527B5F"/>
    <w:rsid w:val="005319C5"/>
    <w:rsid w:val="005332DB"/>
    <w:rsid w:val="0053674D"/>
    <w:rsid w:val="00537E62"/>
    <w:rsid w:val="00537F93"/>
    <w:rsid w:val="00541D02"/>
    <w:rsid w:val="00545F45"/>
    <w:rsid w:val="00550C37"/>
    <w:rsid w:val="0055757C"/>
    <w:rsid w:val="005712DD"/>
    <w:rsid w:val="00574FE1"/>
    <w:rsid w:val="00575862"/>
    <w:rsid w:val="00575B93"/>
    <w:rsid w:val="0057689F"/>
    <w:rsid w:val="005845AA"/>
    <w:rsid w:val="00584CB6"/>
    <w:rsid w:val="005971D5"/>
    <w:rsid w:val="005A1511"/>
    <w:rsid w:val="005A76BD"/>
    <w:rsid w:val="005C0A22"/>
    <w:rsid w:val="005C0EEF"/>
    <w:rsid w:val="005D0502"/>
    <w:rsid w:val="005D5424"/>
    <w:rsid w:val="005F2041"/>
    <w:rsid w:val="005F46C7"/>
    <w:rsid w:val="005F585B"/>
    <w:rsid w:val="005F6590"/>
    <w:rsid w:val="00607EFA"/>
    <w:rsid w:val="00616FEE"/>
    <w:rsid w:val="00620B61"/>
    <w:rsid w:val="00620E80"/>
    <w:rsid w:val="00623357"/>
    <w:rsid w:val="006244A0"/>
    <w:rsid w:val="00625C66"/>
    <w:rsid w:val="00627753"/>
    <w:rsid w:val="00630709"/>
    <w:rsid w:val="00632D41"/>
    <w:rsid w:val="00632FD5"/>
    <w:rsid w:val="00633C28"/>
    <w:rsid w:val="00635189"/>
    <w:rsid w:val="0063523E"/>
    <w:rsid w:val="00635A93"/>
    <w:rsid w:val="00643A0A"/>
    <w:rsid w:val="00647228"/>
    <w:rsid w:val="00650402"/>
    <w:rsid w:val="006563C4"/>
    <w:rsid w:val="00656D4E"/>
    <w:rsid w:val="00661DD1"/>
    <w:rsid w:val="0066661F"/>
    <w:rsid w:val="006672C5"/>
    <w:rsid w:val="00667792"/>
    <w:rsid w:val="00670E82"/>
    <w:rsid w:val="00680BC2"/>
    <w:rsid w:val="0068270E"/>
    <w:rsid w:val="0068516E"/>
    <w:rsid w:val="00690AE2"/>
    <w:rsid w:val="006957A9"/>
    <w:rsid w:val="00696C71"/>
    <w:rsid w:val="0069713B"/>
    <w:rsid w:val="006A7A17"/>
    <w:rsid w:val="006B02BC"/>
    <w:rsid w:val="006B0D96"/>
    <w:rsid w:val="006B2B3E"/>
    <w:rsid w:val="006D0CA6"/>
    <w:rsid w:val="006E0512"/>
    <w:rsid w:val="006E3915"/>
    <w:rsid w:val="006E5B06"/>
    <w:rsid w:val="006E6B8E"/>
    <w:rsid w:val="006F14CE"/>
    <w:rsid w:val="006F24F6"/>
    <w:rsid w:val="006F69EF"/>
    <w:rsid w:val="00702AD3"/>
    <w:rsid w:val="007039F3"/>
    <w:rsid w:val="0071101B"/>
    <w:rsid w:val="007135B3"/>
    <w:rsid w:val="00716CD6"/>
    <w:rsid w:val="0072359F"/>
    <w:rsid w:val="00727995"/>
    <w:rsid w:val="0073528F"/>
    <w:rsid w:val="007441AD"/>
    <w:rsid w:val="00744C79"/>
    <w:rsid w:val="00751A13"/>
    <w:rsid w:val="00753375"/>
    <w:rsid w:val="00755921"/>
    <w:rsid w:val="00762501"/>
    <w:rsid w:val="00764102"/>
    <w:rsid w:val="00766FE4"/>
    <w:rsid w:val="0076731E"/>
    <w:rsid w:val="007758B2"/>
    <w:rsid w:val="00781129"/>
    <w:rsid w:val="007827A6"/>
    <w:rsid w:val="00784335"/>
    <w:rsid w:val="00785854"/>
    <w:rsid w:val="0079141C"/>
    <w:rsid w:val="0079219B"/>
    <w:rsid w:val="00794FB9"/>
    <w:rsid w:val="007966CB"/>
    <w:rsid w:val="007970EF"/>
    <w:rsid w:val="007A157B"/>
    <w:rsid w:val="007A211D"/>
    <w:rsid w:val="007A5799"/>
    <w:rsid w:val="007A5CFE"/>
    <w:rsid w:val="007A6D1F"/>
    <w:rsid w:val="007B02DB"/>
    <w:rsid w:val="007B2CBA"/>
    <w:rsid w:val="007B4EA5"/>
    <w:rsid w:val="007B6536"/>
    <w:rsid w:val="007B6673"/>
    <w:rsid w:val="007C1F1E"/>
    <w:rsid w:val="007C558D"/>
    <w:rsid w:val="007C5F95"/>
    <w:rsid w:val="007C6756"/>
    <w:rsid w:val="007D3287"/>
    <w:rsid w:val="007D36B8"/>
    <w:rsid w:val="007D7F6A"/>
    <w:rsid w:val="007E4320"/>
    <w:rsid w:val="007E5526"/>
    <w:rsid w:val="007F1229"/>
    <w:rsid w:val="007F2068"/>
    <w:rsid w:val="007F3830"/>
    <w:rsid w:val="007F5080"/>
    <w:rsid w:val="008012E1"/>
    <w:rsid w:val="008014FA"/>
    <w:rsid w:val="00801881"/>
    <w:rsid w:val="008018DA"/>
    <w:rsid w:val="00811A46"/>
    <w:rsid w:val="008177E7"/>
    <w:rsid w:val="00817939"/>
    <w:rsid w:val="0082163D"/>
    <w:rsid w:val="00822A1C"/>
    <w:rsid w:val="0083224A"/>
    <w:rsid w:val="0083307A"/>
    <w:rsid w:val="00833869"/>
    <w:rsid w:val="00833896"/>
    <w:rsid w:val="00835068"/>
    <w:rsid w:val="00841A30"/>
    <w:rsid w:val="00841DCD"/>
    <w:rsid w:val="008469E7"/>
    <w:rsid w:val="00855154"/>
    <w:rsid w:val="00855DEF"/>
    <w:rsid w:val="0085672B"/>
    <w:rsid w:val="008617D5"/>
    <w:rsid w:val="00863B25"/>
    <w:rsid w:val="00864151"/>
    <w:rsid w:val="00866A34"/>
    <w:rsid w:val="008722E3"/>
    <w:rsid w:val="00880F54"/>
    <w:rsid w:val="008930E6"/>
    <w:rsid w:val="00894258"/>
    <w:rsid w:val="008A116A"/>
    <w:rsid w:val="008A32C3"/>
    <w:rsid w:val="008B5CE6"/>
    <w:rsid w:val="008B751F"/>
    <w:rsid w:val="008C0099"/>
    <w:rsid w:val="008C5694"/>
    <w:rsid w:val="008D0A0B"/>
    <w:rsid w:val="008D7E27"/>
    <w:rsid w:val="008E06DA"/>
    <w:rsid w:val="008E0B9D"/>
    <w:rsid w:val="008E727C"/>
    <w:rsid w:val="008F33FD"/>
    <w:rsid w:val="00902091"/>
    <w:rsid w:val="00905068"/>
    <w:rsid w:val="00905701"/>
    <w:rsid w:val="00906430"/>
    <w:rsid w:val="009068E9"/>
    <w:rsid w:val="009073FD"/>
    <w:rsid w:val="00911B9B"/>
    <w:rsid w:val="00915ED7"/>
    <w:rsid w:val="009168A8"/>
    <w:rsid w:val="00916ED4"/>
    <w:rsid w:val="009235EE"/>
    <w:rsid w:val="00923DF5"/>
    <w:rsid w:val="0092574B"/>
    <w:rsid w:val="009336A0"/>
    <w:rsid w:val="0094025E"/>
    <w:rsid w:val="00941DDC"/>
    <w:rsid w:val="009421CD"/>
    <w:rsid w:val="0094276C"/>
    <w:rsid w:val="00943E56"/>
    <w:rsid w:val="009537BC"/>
    <w:rsid w:val="00953A90"/>
    <w:rsid w:val="009550BF"/>
    <w:rsid w:val="009612F5"/>
    <w:rsid w:val="009748AA"/>
    <w:rsid w:val="00976D90"/>
    <w:rsid w:val="00983D18"/>
    <w:rsid w:val="0098547F"/>
    <w:rsid w:val="0098576A"/>
    <w:rsid w:val="00985A7F"/>
    <w:rsid w:val="00992C84"/>
    <w:rsid w:val="009947BF"/>
    <w:rsid w:val="00997657"/>
    <w:rsid w:val="009A6436"/>
    <w:rsid w:val="009B5082"/>
    <w:rsid w:val="009B54F3"/>
    <w:rsid w:val="009C00A3"/>
    <w:rsid w:val="009C0187"/>
    <w:rsid w:val="009C0649"/>
    <w:rsid w:val="009C1F8B"/>
    <w:rsid w:val="009C22B4"/>
    <w:rsid w:val="009C5367"/>
    <w:rsid w:val="009C788D"/>
    <w:rsid w:val="009D61A7"/>
    <w:rsid w:val="009D6623"/>
    <w:rsid w:val="009D740B"/>
    <w:rsid w:val="009E3116"/>
    <w:rsid w:val="009E7822"/>
    <w:rsid w:val="009F6C78"/>
    <w:rsid w:val="00A02CFD"/>
    <w:rsid w:val="00A0308A"/>
    <w:rsid w:val="00A07B99"/>
    <w:rsid w:val="00A07C0D"/>
    <w:rsid w:val="00A13ADE"/>
    <w:rsid w:val="00A147A3"/>
    <w:rsid w:val="00A150F7"/>
    <w:rsid w:val="00A17E4C"/>
    <w:rsid w:val="00A250CF"/>
    <w:rsid w:val="00A30349"/>
    <w:rsid w:val="00A30A9F"/>
    <w:rsid w:val="00A34BDE"/>
    <w:rsid w:val="00A37A77"/>
    <w:rsid w:val="00A37AFA"/>
    <w:rsid w:val="00A46A0A"/>
    <w:rsid w:val="00A51C17"/>
    <w:rsid w:val="00A54779"/>
    <w:rsid w:val="00A57A1D"/>
    <w:rsid w:val="00A57F32"/>
    <w:rsid w:val="00A60BF9"/>
    <w:rsid w:val="00A62770"/>
    <w:rsid w:val="00A756C9"/>
    <w:rsid w:val="00A75BED"/>
    <w:rsid w:val="00A76AFF"/>
    <w:rsid w:val="00A83342"/>
    <w:rsid w:val="00A84EBB"/>
    <w:rsid w:val="00A90BAF"/>
    <w:rsid w:val="00A95705"/>
    <w:rsid w:val="00AA3076"/>
    <w:rsid w:val="00AA3427"/>
    <w:rsid w:val="00AA3C11"/>
    <w:rsid w:val="00AA547F"/>
    <w:rsid w:val="00AA5778"/>
    <w:rsid w:val="00AA6AB6"/>
    <w:rsid w:val="00AA6E7A"/>
    <w:rsid w:val="00AB2472"/>
    <w:rsid w:val="00AB2475"/>
    <w:rsid w:val="00AB2BA7"/>
    <w:rsid w:val="00AB3487"/>
    <w:rsid w:val="00AB3A53"/>
    <w:rsid w:val="00AB4F86"/>
    <w:rsid w:val="00AB53A5"/>
    <w:rsid w:val="00AB7B43"/>
    <w:rsid w:val="00AC0810"/>
    <w:rsid w:val="00AC3701"/>
    <w:rsid w:val="00AC4F40"/>
    <w:rsid w:val="00AC53F7"/>
    <w:rsid w:val="00AC6614"/>
    <w:rsid w:val="00AD43CC"/>
    <w:rsid w:val="00AD501B"/>
    <w:rsid w:val="00AE552C"/>
    <w:rsid w:val="00AE5C8B"/>
    <w:rsid w:val="00AF2456"/>
    <w:rsid w:val="00AF374A"/>
    <w:rsid w:val="00AF6AE1"/>
    <w:rsid w:val="00AF6E95"/>
    <w:rsid w:val="00B01E8F"/>
    <w:rsid w:val="00B07F24"/>
    <w:rsid w:val="00B13791"/>
    <w:rsid w:val="00B13B8F"/>
    <w:rsid w:val="00B16C36"/>
    <w:rsid w:val="00B20AE1"/>
    <w:rsid w:val="00B22602"/>
    <w:rsid w:val="00B2557D"/>
    <w:rsid w:val="00B255AA"/>
    <w:rsid w:val="00B35BF4"/>
    <w:rsid w:val="00B40251"/>
    <w:rsid w:val="00B45932"/>
    <w:rsid w:val="00B471E2"/>
    <w:rsid w:val="00B47FC5"/>
    <w:rsid w:val="00B5585C"/>
    <w:rsid w:val="00B57882"/>
    <w:rsid w:val="00B65E8E"/>
    <w:rsid w:val="00B66F45"/>
    <w:rsid w:val="00B76163"/>
    <w:rsid w:val="00B8159A"/>
    <w:rsid w:val="00B85520"/>
    <w:rsid w:val="00B874D1"/>
    <w:rsid w:val="00B875FD"/>
    <w:rsid w:val="00B902C3"/>
    <w:rsid w:val="00B93971"/>
    <w:rsid w:val="00B945CD"/>
    <w:rsid w:val="00B945FA"/>
    <w:rsid w:val="00B961DE"/>
    <w:rsid w:val="00B97912"/>
    <w:rsid w:val="00B97A13"/>
    <w:rsid w:val="00BA399A"/>
    <w:rsid w:val="00BB4EE1"/>
    <w:rsid w:val="00BB7481"/>
    <w:rsid w:val="00BC59CA"/>
    <w:rsid w:val="00BC7056"/>
    <w:rsid w:val="00BD3E79"/>
    <w:rsid w:val="00BD50E4"/>
    <w:rsid w:val="00BE567B"/>
    <w:rsid w:val="00BF44C5"/>
    <w:rsid w:val="00BF6845"/>
    <w:rsid w:val="00BF71CD"/>
    <w:rsid w:val="00BF782E"/>
    <w:rsid w:val="00BF7D29"/>
    <w:rsid w:val="00C00966"/>
    <w:rsid w:val="00C06CE4"/>
    <w:rsid w:val="00C06F73"/>
    <w:rsid w:val="00C10387"/>
    <w:rsid w:val="00C145B2"/>
    <w:rsid w:val="00C2098A"/>
    <w:rsid w:val="00C23D00"/>
    <w:rsid w:val="00C45365"/>
    <w:rsid w:val="00C47B10"/>
    <w:rsid w:val="00C53412"/>
    <w:rsid w:val="00C54506"/>
    <w:rsid w:val="00C5522C"/>
    <w:rsid w:val="00C570FF"/>
    <w:rsid w:val="00C64C44"/>
    <w:rsid w:val="00C6654B"/>
    <w:rsid w:val="00C66A21"/>
    <w:rsid w:val="00C74BCA"/>
    <w:rsid w:val="00C758FB"/>
    <w:rsid w:val="00C82979"/>
    <w:rsid w:val="00C879D5"/>
    <w:rsid w:val="00C95C1C"/>
    <w:rsid w:val="00CA579F"/>
    <w:rsid w:val="00CA6728"/>
    <w:rsid w:val="00CA6C0A"/>
    <w:rsid w:val="00CB1184"/>
    <w:rsid w:val="00CB3E3F"/>
    <w:rsid w:val="00CB56B8"/>
    <w:rsid w:val="00CB7572"/>
    <w:rsid w:val="00CB7E67"/>
    <w:rsid w:val="00CC330B"/>
    <w:rsid w:val="00CC7EBD"/>
    <w:rsid w:val="00CD1D89"/>
    <w:rsid w:val="00CD3FEB"/>
    <w:rsid w:val="00CE22B8"/>
    <w:rsid w:val="00CE24D1"/>
    <w:rsid w:val="00CE5181"/>
    <w:rsid w:val="00CF2D77"/>
    <w:rsid w:val="00CF499A"/>
    <w:rsid w:val="00D019D9"/>
    <w:rsid w:val="00D05382"/>
    <w:rsid w:val="00D10D04"/>
    <w:rsid w:val="00D11215"/>
    <w:rsid w:val="00D11430"/>
    <w:rsid w:val="00D128B9"/>
    <w:rsid w:val="00D12EE3"/>
    <w:rsid w:val="00D12FAE"/>
    <w:rsid w:val="00D16839"/>
    <w:rsid w:val="00D170AC"/>
    <w:rsid w:val="00D17B6B"/>
    <w:rsid w:val="00D20112"/>
    <w:rsid w:val="00D30036"/>
    <w:rsid w:val="00D31201"/>
    <w:rsid w:val="00D37372"/>
    <w:rsid w:val="00D4088B"/>
    <w:rsid w:val="00D4099D"/>
    <w:rsid w:val="00D42392"/>
    <w:rsid w:val="00D42D0E"/>
    <w:rsid w:val="00D554FE"/>
    <w:rsid w:val="00D62DCE"/>
    <w:rsid w:val="00D64DC4"/>
    <w:rsid w:val="00D811A3"/>
    <w:rsid w:val="00D92B0B"/>
    <w:rsid w:val="00D94F80"/>
    <w:rsid w:val="00DA11F0"/>
    <w:rsid w:val="00DA739F"/>
    <w:rsid w:val="00DB2F9F"/>
    <w:rsid w:val="00DB2FEA"/>
    <w:rsid w:val="00DB7DCD"/>
    <w:rsid w:val="00DC2501"/>
    <w:rsid w:val="00DC2E57"/>
    <w:rsid w:val="00DD5F39"/>
    <w:rsid w:val="00DD5F8A"/>
    <w:rsid w:val="00DE2B9D"/>
    <w:rsid w:val="00DE4623"/>
    <w:rsid w:val="00DE57C4"/>
    <w:rsid w:val="00DE679F"/>
    <w:rsid w:val="00DE7EA5"/>
    <w:rsid w:val="00DF451F"/>
    <w:rsid w:val="00DF4826"/>
    <w:rsid w:val="00E055A8"/>
    <w:rsid w:val="00E17D52"/>
    <w:rsid w:val="00E252D8"/>
    <w:rsid w:val="00E27567"/>
    <w:rsid w:val="00E31797"/>
    <w:rsid w:val="00E44FA0"/>
    <w:rsid w:val="00E46490"/>
    <w:rsid w:val="00E620E9"/>
    <w:rsid w:val="00E621AB"/>
    <w:rsid w:val="00E64A7C"/>
    <w:rsid w:val="00E676CE"/>
    <w:rsid w:val="00E70BB9"/>
    <w:rsid w:val="00E73270"/>
    <w:rsid w:val="00E91711"/>
    <w:rsid w:val="00E9265A"/>
    <w:rsid w:val="00E945AB"/>
    <w:rsid w:val="00E9462A"/>
    <w:rsid w:val="00E975E9"/>
    <w:rsid w:val="00EA3BF3"/>
    <w:rsid w:val="00EB4781"/>
    <w:rsid w:val="00EB4EEE"/>
    <w:rsid w:val="00EC112F"/>
    <w:rsid w:val="00EC72FB"/>
    <w:rsid w:val="00ED53AB"/>
    <w:rsid w:val="00ED59D8"/>
    <w:rsid w:val="00EE2873"/>
    <w:rsid w:val="00EE5DFC"/>
    <w:rsid w:val="00EF450C"/>
    <w:rsid w:val="00EF7F2C"/>
    <w:rsid w:val="00F01DF1"/>
    <w:rsid w:val="00F126B8"/>
    <w:rsid w:val="00F12B2C"/>
    <w:rsid w:val="00F208C9"/>
    <w:rsid w:val="00F23E99"/>
    <w:rsid w:val="00F23FA8"/>
    <w:rsid w:val="00F24243"/>
    <w:rsid w:val="00F25D45"/>
    <w:rsid w:val="00F274E0"/>
    <w:rsid w:val="00F37E32"/>
    <w:rsid w:val="00F43968"/>
    <w:rsid w:val="00F43B7A"/>
    <w:rsid w:val="00F4583C"/>
    <w:rsid w:val="00F5314A"/>
    <w:rsid w:val="00F539D7"/>
    <w:rsid w:val="00F544D9"/>
    <w:rsid w:val="00F67CCC"/>
    <w:rsid w:val="00F70EA8"/>
    <w:rsid w:val="00F71B4B"/>
    <w:rsid w:val="00F735D5"/>
    <w:rsid w:val="00F80658"/>
    <w:rsid w:val="00F80DB5"/>
    <w:rsid w:val="00F80DFC"/>
    <w:rsid w:val="00F813A1"/>
    <w:rsid w:val="00F90F3F"/>
    <w:rsid w:val="00F91EB4"/>
    <w:rsid w:val="00F93132"/>
    <w:rsid w:val="00F931AF"/>
    <w:rsid w:val="00F96294"/>
    <w:rsid w:val="00FA320D"/>
    <w:rsid w:val="00FA5ED1"/>
    <w:rsid w:val="00FB1F37"/>
    <w:rsid w:val="00FB452E"/>
    <w:rsid w:val="00FB5913"/>
    <w:rsid w:val="00FB6409"/>
    <w:rsid w:val="00FB7CA8"/>
    <w:rsid w:val="00FC0BF8"/>
    <w:rsid w:val="00FC1F09"/>
    <w:rsid w:val="00FC3498"/>
    <w:rsid w:val="00FC56E3"/>
    <w:rsid w:val="00FC59B5"/>
    <w:rsid w:val="00FD31FA"/>
    <w:rsid w:val="00FE08D2"/>
    <w:rsid w:val="00FE3F1C"/>
    <w:rsid w:val="00FE46AD"/>
    <w:rsid w:val="00FE79F8"/>
    <w:rsid w:val="00FE7E53"/>
    <w:rsid w:val="00FF06C5"/>
    <w:rsid w:val="00FF0F3E"/>
    <w:rsid w:val="00FF2253"/>
    <w:rsid w:val="00FF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C68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7C4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B66F45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B66F4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B66F45"/>
    <w:rPr>
      <w:rFonts w:ascii="Calibri" w:eastAsia="Times New Roman" w:hAnsi="Calibri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66F4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B66F45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1C322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33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332DB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533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332DB"/>
    <w:rPr>
      <w:rFonts w:ascii="Calibri" w:eastAsia="Times New Roman" w:hAnsi="Calibri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A46A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Hyperlink"/>
    <w:basedOn w:val="a0"/>
    <w:uiPriority w:val="99"/>
    <w:unhideWhenUsed/>
    <w:rsid w:val="00A46A0A"/>
    <w:rPr>
      <w:color w:val="0000FF"/>
      <w:u w:val="single"/>
    </w:rPr>
  </w:style>
  <w:style w:type="table" w:styleId="af">
    <w:name w:val="Table Grid"/>
    <w:basedOn w:val="a1"/>
    <w:uiPriority w:val="39"/>
    <w:rsid w:val="00861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501AA4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EE5DFC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7C4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B66F45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B66F4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B66F45"/>
    <w:rPr>
      <w:rFonts w:ascii="Calibri" w:eastAsia="Times New Roman" w:hAnsi="Calibri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66F4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B66F45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1C322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33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332DB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533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332DB"/>
    <w:rPr>
      <w:rFonts w:ascii="Calibri" w:eastAsia="Times New Roman" w:hAnsi="Calibri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A46A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Hyperlink"/>
    <w:basedOn w:val="a0"/>
    <w:uiPriority w:val="99"/>
    <w:unhideWhenUsed/>
    <w:rsid w:val="00A46A0A"/>
    <w:rPr>
      <w:color w:val="0000FF"/>
      <w:u w:val="single"/>
    </w:rPr>
  </w:style>
  <w:style w:type="table" w:styleId="af">
    <w:name w:val="Table Grid"/>
    <w:basedOn w:val="a1"/>
    <w:uiPriority w:val="39"/>
    <w:rsid w:val="00861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501AA4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EE5D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8931111/8957163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vents.webinar.ru/8931111/895720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vents.webinar.ru/8931111/89571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vents.webinar.ru/8931111/89571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сафия кутлубаева</dc:creator>
  <cp:lastModifiedBy>comp</cp:lastModifiedBy>
  <cp:revision>2</cp:revision>
  <cp:lastPrinted>2021-08-17T15:19:00Z</cp:lastPrinted>
  <dcterms:created xsi:type="dcterms:W3CDTF">2021-08-26T14:08:00Z</dcterms:created>
  <dcterms:modified xsi:type="dcterms:W3CDTF">2021-08-26T14:08:00Z</dcterms:modified>
</cp:coreProperties>
</file>