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2551"/>
        <w:gridCol w:w="2127"/>
        <w:gridCol w:w="2126"/>
      </w:tblGrid>
      <w:tr w:rsidR="00E05E8F" w:rsidRPr="00D33D64" w:rsidTr="00E05E8F">
        <w:trPr>
          <w:trHeight w:val="630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E05E8F" w:rsidRPr="00D33D64" w:rsidRDefault="00E05E8F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E05E8F" w:rsidRPr="00D33D64" w:rsidRDefault="00E05E8F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Место работы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:rsidR="00E05E8F" w:rsidRPr="00D33D64" w:rsidRDefault="00E05E8F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Должность в ППЭ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E05E8F" w:rsidRPr="00D33D64" w:rsidRDefault="00E05E8F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Прикреплён к ППЭ</w:t>
            </w:r>
          </w:p>
        </w:tc>
      </w:tr>
      <w:tr w:rsidR="00E05E8F" w:rsidRPr="00D33D64" w:rsidTr="00E05E8F">
        <w:trPr>
          <w:trHeight w:val="62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Керимова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Кызилгюл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Гаджиевна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Медицинский работник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5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Гайдарова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Эльмина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Асамудиновна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Рахманова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Фахрудиновна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Ханвердиева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Шамсият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Маиловна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Абдурахманова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Кемаля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Абдурахманова Эльвира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557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Алахкулиева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Зарина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Гасаналиевна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707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Абакарова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Зарина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Шихкеримовна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704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Абуева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Эльвира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Нажмудиновна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Муслимова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Рима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Магомедшафиевна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Омаров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Гаджимислим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Камилович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836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Кичибекова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Кизбес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Султан-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Эфендиевна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587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Узденова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Афизат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Исаковна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Узденова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Эльвира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Сефибековна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Халилова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Гюлнара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Абдулказимовна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Агарагимова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Гюризат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Дадашевна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Айдемирова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Гюльжавахир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Магомедовна</w:t>
            </w:r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Аликберова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Беневша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Бисмаудиновна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Гаджимурадова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Ринадовна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Мехтиханова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Наила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Керимовна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Зарема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Надировна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Нежведилова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Унейзат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Эзмиевна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Омарбекова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Джамиля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Шагабудиновна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Устаева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Наида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Ходжалиева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Наджабат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Насруллаевна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Ибрагимова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Гюлюшан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Ибрагимовна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Мурадханова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Мальвина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Алиумаровна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Раджабова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Зульфия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Эйзудиновна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Агарзаева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Светлана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Низамовна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180011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Кахцугская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Наиля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Гусейнова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Мадина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Зейдулаевна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Казимагомедова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Ткезбан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Закидиновна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Мирзоева Саида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Сабиулаевна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Османова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Рамазанова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Ханмагомедовна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Рахманова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Назират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Абдулмеджидовна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Филимазова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Нарида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Мукаиловна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Шайдаева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Мирзекеримовна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79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Гайвазова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Эльза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Абдулбариевна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1107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Асият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Рейзудиновна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Карагадаева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Эльфрида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Мевлидиновна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Кафланова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Лунета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Мамедовна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Сердерова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Тамила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Фейзуллаева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Джавидовна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Яхияева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Диляра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Пирвелиевна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Людмила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57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Раджабова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Анжела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Мизамадиновна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Рамазанова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Таиса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Фамиловна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773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Алиев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Алискендар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Махмудович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189 – ППЭ189_на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дому_Сулейман-стальский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район_с</w:t>
            </w:r>
            <w:proofErr w:type="gram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.А</w:t>
            </w:r>
            <w:proofErr w:type="gram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шагастал-казмаляр_ул.Цицигская_д.3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Герейханова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Иминат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Миралиевна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189 – ППЭ189_на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дому_Сулейман-стальский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район_с</w:t>
            </w:r>
            <w:proofErr w:type="gram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.А</w:t>
            </w:r>
            <w:proofErr w:type="gram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шагастал-казмаляр_ул.Цицигская_д.3</w:t>
            </w:r>
          </w:p>
        </w:tc>
      </w:tr>
      <w:tr w:rsidR="00E05E8F" w:rsidRPr="00D33D64" w:rsidTr="00E05E8F">
        <w:trPr>
          <w:trHeight w:val="698"/>
        </w:trPr>
        <w:tc>
          <w:tcPr>
            <w:tcW w:w="724" w:type="dxa"/>
            <w:shd w:val="clear" w:color="000000" w:fill="FFFFFF"/>
            <w:vAlign w:val="center"/>
          </w:tcPr>
          <w:p w:rsidR="00E05E8F" w:rsidRPr="00D33D64" w:rsidRDefault="00E05E8F" w:rsidP="00F7094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shd w:val="clear" w:color="000000" w:fill="FFFFFF"/>
            <w:vAlign w:val="center"/>
          </w:tcPr>
          <w:p w:rsidR="00E05E8F" w:rsidRPr="00D33D64" w:rsidRDefault="00E05E8F" w:rsidP="00F7094C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Алиева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Таварат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Казимамедовна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</w:tcPr>
          <w:p w:rsidR="00E05E8F" w:rsidRPr="00D33D64" w:rsidRDefault="00E05E8F" w:rsidP="00F7094C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180026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:rsidR="00E05E8F" w:rsidRPr="00D33D64" w:rsidRDefault="00E05E8F" w:rsidP="00F7094C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Медицинский работник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E05E8F" w:rsidRPr="00D33D64" w:rsidRDefault="00E05E8F" w:rsidP="00F7094C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189 – ППЭ189_на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дому_Сулейман-стальский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район_с</w:t>
            </w:r>
            <w:proofErr w:type="gram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.А</w:t>
            </w:r>
            <w:proofErr w:type="gram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шагастал-казмаляр_ул.Цицигская_д.3</w:t>
            </w:r>
          </w:p>
        </w:tc>
      </w:tr>
    </w:tbl>
    <w:p w:rsidR="00D33D64" w:rsidRDefault="00D33D64"/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1879"/>
        <w:gridCol w:w="2551"/>
        <w:gridCol w:w="2127"/>
        <w:gridCol w:w="2126"/>
      </w:tblGrid>
      <w:tr w:rsidR="00E05E8F" w:rsidRPr="00D33D64" w:rsidTr="00E05E8F">
        <w:trPr>
          <w:trHeight w:val="698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Османов Марсель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Османович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180001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Алкадарская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Абдуллаев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Зейдуллах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Насибулаевич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Ханбабаева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Ферида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Абдулвагабовна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79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Керимов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Сабир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Рамазанович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1309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Сайдумова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Дилара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Абумислимовна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79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Таибова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Лизара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Куребекова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Серфинат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Ахмедуллаевна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Гаджалиев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Буржали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Шихмагомедович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180013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Куркентская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79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Шахпазова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Расмина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Феталиевна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180015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Новомакинская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Абдулмуталибова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Имамат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Юзбековна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Азимова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Назират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Магомедзагировна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Амаханов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Теймур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Рзаханович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Саидгасанова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Маргина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Идаятовна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Цмиханова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Успахи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Мирзехановна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Мирзалиев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Мустафа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Тагирович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180021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Уллугатагская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98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Мурадагаев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Шагломаз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Джамалович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623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Яралиев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Даир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Хейрудинович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180007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Зизикская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Руководитель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1200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Рагимханова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Замина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Мукаиловна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180020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Сийидкентская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Руководитель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189 – ППЭ189_на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дому_Сулейман-стальский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район_с</w:t>
            </w:r>
            <w:proofErr w:type="gram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.А</w:t>
            </w:r>
            <w:proofErr w:type="gram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шагастал-казмаляр_ул.Цицигская_д.3</w:t>
            </w:r>
          </w:p>
        </w:tc>
      </w:tr>
      <w:tr w:rsidR="00E05E8F" w:rsidRPr="00D33D64" w:rsidTr="00E05E8F">
        <w:trPr>
          <w:trHeight w:val="492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Мирзоева Луиза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Абдулазизовна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E05E8F" w:rsidRPr="00D33D64" w:rsidTr="00E05E8F">
        <w:trPr>
          <w:trHeight w:val="492"/>
        </w:trPr>
        <w:tc>
          <w:tcPr>
            <w:tcW w:w="688" w:type="dxa"/>
            <w:shd w:val="clear" w:color="000000" w:fill="FFFFFF"/>
            <w:vAlign w:val="center"/>
          </w:tcPr>
          <w:p w:rsidR="00E05E8F" w:rsidRPr="00D33D64" w:rsidRDefault="00E05E8F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Керимов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Тарлан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Сабирович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E05E8F" w:rsidRPr="00D33D64" w:rsidRDefault="00E05E8F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 СОШ №1</w:t>
            </w:r>
          </w:p>
        </w:tc>
      </w:tr>
    </w:tbl>
    <w:p w:rsidR="0068584A" w:rsidRDefault="0068584A"/>
    <w:sectPr w:rsidR="0068584A" w:rsidSect="00E05E8F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06F3C"/>
    <w:multiLevelType w:val="hybridMultilevel"/>
    <w:tmpl w:val="82ECFCA8"/>
    <w:lvl w:ilvl="0" w:tplc="17A8F9F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6229F"/>
    <w:multiLevelType w:val="hybridMultilevel"/>
    <w:tmpl w:val="82ECFCA8"/>
    <w:lvl w:ilvl="0" w:tplc="17A8F9F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D64"/>
    <w:rsid w:val="0068584A"/>
    <w:rsid w:val="00D33D64"/>
    <w:rsid w:val="00E0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D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D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1378</Words>
  <Characters>7859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4</cp:revision>
  <dcterms:created xsi:type="dcterms:W3CDTF">2018-04-11T19:38:00Z</dcterms:created>
  <dcterms:modified xsi:type="dcterms:W3CDTF">2018-05-24T03:39:00Z</dcterms:modified>
</cp:coreProperties>
</file>