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1840"/>
        <w:gridCol w:w="3369"/>
        <w:gridCol w:w="1800"/>
        <w:gridCol w:w="2533"/>
      </w:tblGrid>
      <w:tr w:rsidR="00D16F60" w:rsidRPr="00EB7955" w:rsidTr="00561050">
        <w:trPr>
          <w:trHeight w:val="492"/>
        </w:trPr>
        <w:tc>
          <w:tcPr>
            <w:tcW w:w="10302" w:type="dxa"/>
            <w:gridSpan w:val="5"/>
            <w:shd w:val="clear" w:color="000000" w:fill="FFFFFF"/>
            <w:vAlign w:val="center"/>
          </w:tcPr>
          <w:p w:rsidR="00D16F60" w:rsidRPr="00D16F60" w:rsidRDefault="00D16F60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16F60">
              <w:rPr>
                <w:rFonts w:ascii="Arial" w:eastAsia="Times New Roman" w:hAnsi="Arial" w:cs="Arial"/>
                <w:b/>
                <w:color w:val="000000"/>
                <w:sz w:val="32"/>
                <w:szCs w:val="16"/>
                <w:lang w:eastAsia="ru-RU"/>
              </w:rPr>
              <w:t>ОРГАНИЗАТОРЫ ОГЭ</w:t>
            </w:r>
            <w:r>
              <w:rPr>
                <w:rFonts w:ascii="Arial" w:eastAsia="Times New Roman" w:hAnsi="Arial" w:cs="Arial"/>
                <w:b/>
                <w:color w:val="000000"/>
                <w:sz w:val="32"/>
                <w:szCs w:val="16"/>
                <w:lang w:eastAsia="ru-RU"/>
              </w:rPr>
              <w:t>.</w:t>
            </w:r>
            <w:r w:rsidRPr="00D16F60">
              <w:rPr>
                <w:rFonts w:ascii="Arial" w:eastAsia="Times New Roman" w:hAnsi="Arial" w:cs="Arial"/>
                <w:b/>
                <w:color w:val="000000"/>
                <w:sz w:val="32"/>
                <w:szCs w:val="16"/>
                <w:lang w:eastAsia="ru-RU"/>
              </w:rPr>
              <w:t xml:space="preserve"> ППЭ 182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184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3369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Место работы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Должность в ППЭ</w:t>
            </w:r>
          </w:p>
        </w:tc>
        <w:tc>
          <w:tcPr>
            <w:tcW w:w="2533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Прикреплён к ППЭ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Меджидов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Эшреф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Меджидович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2533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Алиева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Таварат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Казимамедовна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Абдулманафова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Радмила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Кемаля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Эльвира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Фаина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Махмудовна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Агамирзоева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Дюлбер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Абдулагаевна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Агарагимова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Гюризат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Дадашевна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Агарагимова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Фазинат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</w:t>
            </w: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азановна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Айдемирова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Гюльжавахир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Магомедовна</w:t>
            </w:r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Баламирзоев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Тагир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Гаджибубаевич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Гаджибеков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Гаджибег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Мирзебалаевич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Гаджиева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Лазинат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Алибалаевна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Гаджиева Эльза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Гаджимурадова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Ринадовна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Гайвазова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Эльза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Абдулбариевна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Иминат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Миралиевна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Джафарова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Разият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Казиахмедовна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Джигеров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Джигерхан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Ибрагимова Оксана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Эскералиевна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Рейзудиновна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Карагадаева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Эльфрида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Мевлидиновна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Керимова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Ламетова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Раиса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Зейнудиновна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Лиана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Керимхановна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Мислимат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Шихметовна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</w:tcPr>
          <w:p w:rsidR="00287CD3" w:rsidRPr="00EB7955" w:rsidRDefault="00287CD3" w:rsidP="001D51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Махмудова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Анархалум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Юсуфовна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Эмма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Энверовна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Асаликентская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Мисриханова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Фируза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Нюдюрбековна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Джабраиловна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Мурадагаев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Шагломаз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Джамалович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Наджафова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Разият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Абасовна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919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Насрулаева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Важибат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Мирзеагаева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Корчагская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Небиева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Забида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Тагировна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Омарбекова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Джамиля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Шагабудиновна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Рамалданова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Селимат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Мавлудиновна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Рустамова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Людмила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Алимагомедовна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180036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Ичинская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Саидалиева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Роза Аликовна</w:t>
            </w:r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180017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Нютюгская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Саидгасанова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Зумриба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Садыковна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Сирхаев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Милон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Мустажибович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Тагирова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Сиражудиновна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Халилова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Гюлнара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Абдулказимовна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Ханбабаева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Ферида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Ханвердиева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Шамсият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Маиловна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Ферзилаевна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Эмирханов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Эмирхан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Ягияева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Синорина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Маликмагомедовна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87CD3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87CD3" w:rsidRPr="00EB7955" w:rsidRDefault="00287CD3" w:rsidP="00EB7955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Яхияева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Диляра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Пирвелиевна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87CD3" w:rsidRPr="00EB7955" w:rsidRDefault="00287CD3" w:rsidP="00EB7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</w:t>
            </w:r>
          </w:p>
        </w:tc>
      </w:tr>
    </w:tbl>
    <w:p w:rsidR="00EB7955" w:rsidRDefault="00EB7955"/>
    <w:tbl>
      <w:tblPr>
        <w:tblW w:w="10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1840"/>
        <w:gridCol w:w="3369"/>
        <w:gridCol w:w="1800"/>
        <w:gridCol w:w="2533"/>
      </w:tblGrid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Гаджибекова Марина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Дада</w:t>
            </w:r>
            <w:bookmarkStart w:id="0" w:name="_GoBack"/>
            <w:bookmarkEnd w:id="0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шевна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Гамидов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Сардар Альбертович</w:t>
            </w:r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Казанбеков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Рамазан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Гаджибабаевич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180008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Испикская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Меджидова Марина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Абдулмеджидовна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Мирзоев Максим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Абдулазизович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Османов Марсель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Османович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180001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Алкадарская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Рагимханова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Замина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180020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Сийидкентская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492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Таривердиев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Алаудин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Вердиханович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Эскендаров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Шимирдан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Кахриманович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180022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Цмурская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Ярахмедов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Каир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Казиахмедович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917EC8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Ярметов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Нурмет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Гюлметович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917EC8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917EC8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917EC8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917EC8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</w:t>
            </w:r>
          </w:p>
        </w:tc>
      </w:tr>
      <w:tr w:rsidR="002A2DC4" w:rsidRPr="00EB7955" w:rsidTr="00D16F60">
        <w:trPr>
          <w:trHeight w:val="698"/>
        </w:trPr>
        <w:tc>
          <w:tcPr>
            <w:tcW w:w="760" w:type="dxa"/>
            <w:shd w:val="clear" w:color="000000" w:fill="FFFFFF"/>
            <w:vAlign w:val="center"/>
          </w:tcPr>
          <w:p w:rsidR="002A2DC4" w:rsidRPr="00EB7955" w:rsidRDefault="002A2DC4" w:rsidP="00EB7955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Таривердиев Максим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Вердиханович</w:t>
            </w:r>
            <w:proofErr w:type="spellEnd"/>
          </w:p>
        </w:tc>
        <w:tc>
          <w:tcPr>
            <w:tcW w:w="3369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180023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Чухверкентская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2533" w:type="dxa"/>
            <w:shd w:val="clear" w:color="000000" w:fill="FFFFFF"/>
            <w:vAlign w:val="center"/>
            <w:hideMark/>
          </w:tcPr>
          <w:p w:rsidR="002A2DC4" w:rsidRPr="00EB7955" w:rsidRDefault="002A2DC4" w:rsidP="00EB795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182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</w:t>
            </w:r>
          </w:p>
        </w:tc>
      </w:tr>
    </w:tbl>
    <w:p w:rsidR="00F67081" w:rsidRDefault="00F67081"/>
    <w:sectPr w:rsidR="00F67081" w:rsidSect="00D16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F71E9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D2E2B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65644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F141A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955"/>
    <w:rsid w:val="000E710A"/>
    <w:rsid w:val="00201CA6"/>
    <w:rsid w:val="00287CD3"/>
    <w:rsid w:val="002A2DC4"/>
    <w:rsid w:val="00806E80"/>
    <w:rsid w:val="00850AA3"/>
    <w:rsid w:val="00917EC8"/>
    <w:rsid w:val="00D16F60"/>
    <w:rsid w:val="00EB7955"/>
    <w:rsid w:val="00F6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12</cp:revision>
  <dcterms:created xsi:type="dcterms:W3CDTF">2018-04-11T19:26:00Z</dcterms:created>
  <dcterms:modified xsi:type="dcterms:W3CDTF">2018-05-27T17:58:00Z</dcterms:modified>
</cp:coreProperties>
</file>