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2" w:type="dxa"/>
        <w:tblInd w:w="-743" w:type="dxa"/>
        <w:tblLook w:val="04A0" w:firstRow="1" w:lastRow="0" w:firstColumn="1" w:lastColumn="0" w:noHBand="0" w:noVBand="1"/>
      </w:tblPr>
      <w:tblGrid>
        <w:gridCol w:w="760"/>
        <w:gridCol w:w="1840"/>
        <w:gridCol w:w="3369"/>
        <w:gridCol w:w="1800"/>
        <w:gridCol w:w="2533"/>
      </w:tblGrid>
      <w:tr w:rsidR="003B5B89" w:rsidRPr="00EB7955" w:rsidTr="003B70BD">
        <w:trPr>
          <w:trHeight w:val="308"/>
        </w:trPr>
        <w:tc>
          <w:tcPr>
            <w:tcW w:w="10302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0C7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6"/>
                <w:szCs w:val="16"/>
                <w:lang w:eastAsia="ru-RU"/>
              </w:rPr>
              <w:t>Организаторы ОГЭ. ППЭ №181</w:t>
            </w:r>
          </w:p>
        </w:tc>
      </w:tr>
      <w:tr w:rsidR="003B5B89" w:rsidRPr="00EB7955" w:rsidTr="003B5B89">
        <w:trPr>
          <w:trHeight w:val="308"/>
        </w:trPr>
        <w:tc>
          <w:tcPr>
            <w:tcW w:w="7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33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  <w:tc>
          <w:tcPr>
            <w:tcW w:w="25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Прикреплён к ППЭ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Яралиев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Даир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Хейрудинович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180007</w:t>
            </w: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– МКОУ "</w:t>
            </w:r>
            <w:proofErr w:type="spellStart"/>
            <w:r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Зизикская</w:t>
            </w:r>
            <w:proofErr w:type="spellEnd"/>
            <w:r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Кызилгюл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Гаджиевна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Абакарова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Шихкеримовна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Абдуллаев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Зейдуллах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Насибулаевич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Абуева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Нажмудиновна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Агарзаева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Светлана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Низамовна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Алахкулиева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Гасаналиевна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919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Аликберова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Беневша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Бисмаудиновна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Наиля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Сийидкентская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Гаджимурадова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Индира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Курбаналиевна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Гайдарова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Гусейнова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Мадина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Зейдулаевна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Демирова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Магомедрагимовна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Гюлюшан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Ибрагимовна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Казимагомедова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Ткезбан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Закидиновна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Кафланова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Лунета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Мамедовна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Кичибекова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Кизбес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Султан-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Эфендиевна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Куребекова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Серфинат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Ахмедуллаевна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Людмила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180013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Мехтиханова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Наила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Корчагская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Мирзоева Саида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Сабиулаевна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Надировна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Мальвина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Алиумаровна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Муслимова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Рима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Магомедшафиевна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Нежведилова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Унейзат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Эзмиевна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919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Анжела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Мизамадиновна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Зульфия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Эйзудиновна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Ханмагомедовна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Таиса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Фамиловна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Назират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Фахрудиновна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Маргина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Идаятовна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Сейфулаев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Мусаиб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Сердерова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Тамила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Афизат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Исаковна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Сефибековна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Устаева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Фейзуллаева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Джавидовна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Филимазова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Нарида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Ходжалиева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Наджабат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Насруллаевна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Цмиханова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Успахи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Мирзехановна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Шайдаева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Мирзекеримовна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Шахмирзоева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Гюлханум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Вячеславовна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180034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Сайтаркентская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492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Шахпазова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Расмина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Феталиевна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EB7955" w:rsidTr="003B5B89">
        <w:trPr>
          <w:trHeight w:val="679"/>
        </w:trPr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EB7955" w:rsidRDefault="003B5B89" w:rsidP="000C76A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Эмирбеков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EB7955" w:rsidRDefault="003B5B89" w:rsidP="000C76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EB79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</w:t>
            </w:r>
          </w:p>
        </w:tc>
      </w:tr>
    </w:tbl>
    <w:p w:rsidR="003B5B89" w:rsidRDefault="003B5B89"/>
    <w:tbl>
      <w:tblPr>
        <w:tblW w:w="10254" w:type="dxa"/>
        <w:tblInd w:w="-743" w:type="dxa"/>
        <w:tblLook w:val="04A0" w:firstRow="1" w:lastRow="0" w:firstColumn="1" w:lastColumn="0" w:noHBand="0" w:noVBand="1"/>
      </w:tblPr>
      <w:tblGrid>
        <w:gridCol w:w="753"/>
        <w:gridCol w:w="1838"/>
        <w:gridCol w:w="3354"/>
        <w:gridCol w:w="1793"/>
        <w:gridCol w:w="2516"/>
      </w:tblGrid>
      <w:tr w:rsidR="003B5B89" w:rsidRPr="003B5B89" w:rsidTr="003B5B89">
        <w:trPr>
          <w:trHeight w:val="698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Алиев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Алискендар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Махмудович</w:t>
            </w:r>
            <w:proofErr w:type="spellEnd"/>
          </w:p>
        </w:tc>
        <w:tc>
          <w:tcPr>
            <w:tcW w:w="3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698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Абдулмуталибова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Имамат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Юзбековна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698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Азимова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Назират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Магомедзагировна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Амаханов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Теймур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Рзаханович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Гаджалиев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Буржали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Шихмагомедович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180013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Сабир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698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Мирзалиев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Мустафа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Тагирович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180021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Уллугатагская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Мирзоева Луиза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Абдулазизовна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Омаров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Гаджимислим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Камилович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Сайдумова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Дилара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Абумислимовна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492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Таибова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Лизара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</w:t>
            </w:r>
          </w:p>
        </w:tc>
      </w:tr>
      <w:tr w:rsidR="003B5B89" w:rsidRPr="003B5B89" w:rsidTr="003B5B89">
        <w:trPr>
          <w:trHeight w:val="698"/>
        </w:trPr>
        <w:tc>
          <w:tcPr>
            <w:tcW w:w="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B5B89" w:rsidRPr="003B5B89" w:rsidRDefault="003B5B89" w:rsidP="003B5B89">
            <w:pPr>
              <w:numPr>
                <w:ilvl w:val="0"/>
                <w:numId w:val="2"/>
              </w:numPr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Тарлан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Сабирович</w:t>
            </w:r>
            <w:proofErr w:type="spellEnd"/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2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B89" w:rsidRPr="003B5B89" w:rsidRDefault="003B5B89" w:rsidP="003B5B89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3B5B89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</w:t>
            </w:r>
          </w:p>
        </w:tc>
      </w:tr>
    </w:tbl>
    <w:p w:rsidR="003B5B89" w:rsidRDefault="003B5B89"/>
    <w:sectPr w:rsidR="003B5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F71E9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D2E2B"/>
    <w:multiLevelType w:val="hybridMultilevel"/>
    <w:tmpl w:val="8BA6E762"/>
    <w:lvl w:ilvl="0" w:tplc="867C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B89"/>
    <w:rsid w:val="003B5B89"/>
    <w:rsid w:val="0099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B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2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2018-05-27T17:54:00Z</dcterms:created>
  <dcterms:modified xsi:type="dcterms:W3CDTF">2018-05-27T17:57:00Z</dcterms:modified>
</cp:coreProperties>
</file>