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67D" w:rsidRPr="00110A5B" w:rsidRDefault="0007767D" w:rsidP="00077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Hlk87216265"/>
      <w:bookmarkStart w:id="1" w:name="_GoBack"/>
      <w:bookmarkEnd w:id="1"/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Список учителей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информатики</w:t>
      </w: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:rsidR="0007767D" w:rsidRDefault="0007767D" w:rsidP="00077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приступающих к курсам повышения квалификации</w:t>
      </w:r>
      <w:r w:rsidR="00146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(двухдневные)</w:t>
      </w:r>
    </w:p>
    <w:p w:rsidR="00843DCF" w:rsidRPr="00110A5B" w:rsidRDefault="00843DCF" w:rsidP="000776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3244" w:rsidRDefault="00430273" w:rsidP="004B324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260E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.11.2021 г. – </w:t>
      </w:r>
      <w:r w:rsidR="004B3244">
        <w:rPr>
          <w:rFonts w:ascii="Times New Roman" w:hAnsi="Times New Roman" w:cs="Times New Roman"/>
          <w:b/>
          <w:sz w:val="28"/>
          <w:szCs w:val="28"/>
        </w:rPr>
        <w:t xml:space="preserve">начало занятий в 10:00 «ЦЦОД </w:t>
      </w:r>
      <w:r w:rsidR="004B3244">
        <w:rPr>
          <w:rFonts w:ascii="Times New Roman" w:hAnsi="Times New Roman" w:cs="Times New Roman"/>
          <w:b/>
          <w:sz w:val="28"/>
          <w:szCs w:val="28"/>
          <w:lang w:val="en-US"/>
        </w:rPr>
        <w:t>IT</w:t>
      </w:r>
      <w:r w:rsidR="004B3244">
        <w:rPr>
          <w:rFonts w:ascii="Times New Roman" w:hAnsi="Times New Roman" w:cs="Times New Roman"/>
          <w:b/>
          <w:sz w:val="28"/>
          <w:szCs w:val="28"/>
        </w:rPr>
        <w:t xml:space="preserve">-Куб» </w:t>
      </w:r>
    </w:p>
    <w:p w:rsidR="004B3244" w:rsidRDefault="004B3244" w:rsidP="004B3244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Каспийск, Ленина 33 Г (1 группа)</w:t>
      </w:r>
    </w:p>
    <w:p w:rsidR="00D10965" w:rsidRDefault="00D10965" w:rsidP="00D109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начало занятий в 13:15 – МБОУ «СОШ №34» г. Махачкалы (1 группа)</w:t>
      </w:r>
    </w:p>
    <w:p w:rsidR="00D10965" w:rsidRDefault="00D10965" w:rsidP="00A62F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3701" w:rsidRDefault="008C3701" w:rsidP="00D109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начало занятий в 08:30 </w:t>
      </w:r>
      <w:r w:rsidR="00D10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«Лицей №8» г. Махачкалы (2 группа)</w:t>
      </w:r>
    </w:p>
    <w:p w:rsidR="00A62F92" w:rsidRDefault="00A62F92" w:rsidP="00D109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0965" w:rsidRDefault="00D10965" w:rsidP="008C37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ачало занятий 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09:00 – МБОУ «Лицей №39» г. Махачкалы (3 группа)</w:t>
      </w:r>
    </w:p>
    <w:p w:rsidR="00A62F92" w:rsidRDefault="00A62F92" w:rsidP="00A62F9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начало занятий в 14:00 «ЦЦОД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b/>
          <w:sz w:val="28"/>
          <w:szCs w:val="28"/>
        </w:rPr>
        <w:t>-Куб» г. Каспийск, Ленина 33 Г (3 группа)</w:t>
      </w:r>
    </w:p>
    <w:p w:rsidR="00A62F92" w:rsidRPr="00110A5B" w:rsidRDefault="00A62F92" w:rsidP="008C37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3244" w:rsidRDefault="004B3244" w:rsidP="003E57E5">
      <w:pPr>
        <w:shd w:val="clear" w:color="auto" w:fill="FFFFFF"/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57E5" w:rsidRDefault="003E57E5" w:rsidP="00843DCF">
      <w:pPr>
        <w:shd w:val="clear" w:color="auto" w:fill="FFFFFF"/>
        <w:tabs>
          <w:tab w:val="left" w:pos="2552"/>
        </w:tabs>
        <w:spacing w:after="0" w:line="240" w:lineRule="auto"/>
        <w:ind w:left="1843" w:hanging="184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19.11.2021 г. – </w:t>
      </w:r>
      <w:r w:rsidR="00430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07767D"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ачало занятий в </w:t>
      </w:r>
      <w:r w:rsidR="00C235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09: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  <w:r w:rsidR="00C235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  <w:r w:rsidR="0007767D" w:rsidRPr="005E0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(лекторий </w:t>
      </w:r>
      <w:r w:rsidR="000776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ЦОКО</w:t>
      </w:r>
      <w:r w:rsidR="0007767D" w:rsidRPr="005E0E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430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30273" w:rsidRDefault="0007767D" w:rsidP="00843DCF">
      <w:pPr>
        <w:shd w:val="clear" w:color="auto" w:fill="FFFFFF"/>
        <w:tabs>
          <w:tab w:val="left" w:pos="2552"/>
        </w:tabs>
        <w:spacing w:after="0" w:line="240" w:lineRule="auto"/>
        <w:ind w:left="1843" w:hanging="184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Махачкала,</w:t>
      </w:r>
      <w:r w:rsidR="008C37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43D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ул. </w:t>
      </w:r>
      <w:proofErr w:type="spellStart"/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Магомедтагирова</w:t>
      </w:r>
      <w:proofErr w:type="spellEnd"/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159,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110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этаж</w:t>
      </w:r>
      <w:r w:rsidR="00430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8857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6A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8857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6A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8857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="006A2D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8857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группа)</w:t>
      </w:r>
    </w:p>
    <w:bookmarkEnd w:id="0"/>
    <w:p w:rsidR="00C866C4" w:rsidRDefault="00C866C4" w:rsidP="0007767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D7B" w:rsidRDefault="006C7D7B" w:rsidP="006960C7">
      <w:pPr>
        <w:rPr>
          <w:rFonts w:ascii="Times New Roman" w:hAnsi="Times New Roman" w:cs="Times New Roman"/>
          <w:b/>
        </w:rPr>
      </w:pPr>
    </w:p>
    <w:p w:rsidR="006960C7" w:rsidRPr="006960C7" w:rsidRDefault="006960C7" w:rsidP="006960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CD9">
        <w:rPr>
          <w:rFonts w:ascii="Times New Roman" w:hAnsi="Times New Roman" w:cs="Times New Roman"/>
          <w:b/>
          <w:sz w:val="24"/>
          <w:szCs w:val="24"/>
        </w:rPr>
        <w:t>1 Группа</w:t>
      </w:r>
    </w:p>
    <w:tbl>
      <w:tblPr>
        <w:tblStyle w:val="a3"/>
        <w:tblW w:w="10915" w:type="dxa"/>
        <w:jc w:val="center"/>
        <w:tblLook w:val="04A0" w:firstRow="1" w:lastRow="0" w:firstColumn="1" w:lastColumn="0" w:noHBand="0" w:noVBand="1"/>
      </w:tblPr>
      <w:tblGrid>
        <w:gridCol w:w="458"/>
        <w:gridCol w:w="1560"/>
        <w:gridCol w:w="1559"/>
        <w:gridCol w:w="2176"/>
        <w:gridCol w:w="5162"/>
      </w:tblGrid>
      <w:tr w:rsidR="006960C7" w:rsidRPr="00E33CD9" w:rsidTr="006960C7">
        <w:trPr>
          <w:jc w:val="center"/>
        </w:trPr>
        <w:tc>
          <w:tcPr>
            <w:tcW w:w="283" w:type="dxa"/>
          </w:tcPr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CD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CD9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559" w:type="dxa"/>
          </w:tcPr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CD9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176" w:type="dxa"/>
          </w:tcPr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CD9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5337" w:type="dxa"/>
          </w:tcPr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CD9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  <w:p w:rsidR="006960C7" w:rsidRPr="00E33CD9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60C7" w:rsidRPr="00E33CD9" w:rsidTr="006960C7">
        <w:trPr>
          <w:trHeight w:val="39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Абасова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Альфира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Янибековна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Ногайский район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Кунбатарская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им.М.К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Курманалиева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Алхасов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Бутушская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Ботлихского района"</w:t>
            </w:r>
          </w:p>
        </w:tc>
      </w:tr>
      <w:tr w:rsidR="006960C7" w:rsidRPr="00E33CD9" w:rsidTr="006960C7">
        <w:trPr>
          <w:trHeight w:val="669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Алхазова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Закарьяевна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Кизляр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гимназия № 6 им.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А.С.Пушкина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960C7" w:rsidRPr="00E33CD9" w:rsidTr="006960C7">
        <w:trPr>
          <w:trHeight w:val="395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Амашаева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Юлдузат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г.Махачкала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СОШ №2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Амиралиева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Ахкентская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Балаева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Ильмурият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Жаммалюсуповна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Аданакская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Баламетов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Мирзе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Асаликентская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Буруев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Адиль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Устарханович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Байрамаульская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Альбертович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 МБОУ "ГКМ"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Гаирбекова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Зулай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Шахрурамазанова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Цумадинский район МБОУ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Гигатлинская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Исаева Ш.А."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Избербаш МКОУ «Средняя общеобразовательная школа № 8»</w:t>
            </w:r>
          </w:p>
        </w:tc>
      </w:tr>
      <w:tr w:rsidR="006960C7" w:rsidRPr="00E33CD9" w:rsidTr="006960C7">
        <w:trPr>
          <w:trHeight w:val="487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Гусенова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Рагимат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Кизлярский район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МКОУ"Михеевская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Джелилова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Надировна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Кизляр МКОУ «Средняя общеобразовательная школа № 5 им. А.С. Макаренко»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Зулувова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Уркуят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Хасавюрт МКОУ «СОШ №2»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Идрисов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Ислам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Идрисович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Могохская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Какраев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Магомедтагирович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0576" behindDoc="0" locked="0" layoutInCell="1" allowOverlap="1" wp14:anchorId="40E8C712" wp14:editId="3D29D74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13" name="Рисунок 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1600" behindDoc="0" locked="0" layoutInCell="1" allowOverlap="1" wp14:anchorId="0935960B" wp14:editId="67C9DB2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12" name="Рисунок 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2624" behindDoc="0" locked="0" layoutInCell="1" allowOverlap="1" wp14:anchorId="45E8E84B" wp14:editId="1324548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11" name="Рисунок 8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3648" behindDoc="0" locked="0" layoutInCell="1" allowOverlap="1" wp14:anchorId="73CB52E5" wp14:editId="5A38209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10" name="Рисунок 8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4672" behindDoc="0" locked="0" layoutInCell="1" allowOverlap="1" wp14:anchorId="36461A71" wp14:editId="3A712AA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9" name="Рисунок 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5696" behindDoc="0" locked="0" layoutInCell="1" allowOverlap="1" wp14:anchorId="227D4A91" wp14:editId="3BA25B9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8" name="Рисунок 8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6720" behindDoc="0" locked="0" layoutInCell="1" allowOverlap="1" wp14:anchorId="5EA1860D" wp14:editId="75A08FC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7" name="Рисунок 8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7744" behindDoc="0" locked="0" layoutInCell="1" allowOverlap="1" wp14:anchorId="2BB83363" wp14:editId="5498271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6" name="Рисунок 8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8768" behindDoc="0" locked="0" layoutInCell="1" allowOverlap="1" wp14:anchorId="6C1FA9AA" wp14:editId="15BCCD9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5" name="Рисунок 8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09792" behindDoc="0" locked="0" layoutInCell="1" allowOverlap="1" wp14:anchorId="0727731F" wp14:editId="0F78234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4" name="Рисунок 8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0816" behindDoc="0" locked="0" layoutInCell="1" allowOverlap="1" wp14:anchorId="0EED8142" wp14:editId="4884722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3" name="Рисунок 8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1840" behindDoc="0" locked="0" layoutInCell="1" allowOverlap="1" wp14:anchorId="1C1B3BD3" wp14:editId="5BD2CD5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2" name="Рисунок 8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2864" behindDoc="0" locked="0" layoutInCell="1" allowOverlap="1" wp14:anchorId="411C6B95" wp14:editId="7A57F8F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1" name="Рисунок 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3888" behindDoc="0" locked="0" layoutInCell="1" allowOverlap="1" wp14:anchorId="1BF6DA4C" wp14:editId="682162D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800" name="Рисунок 8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4912" behindDoc="0" locked="0" layoutInCell="1" allowOverlap="1" wp14:anchorId="63DA762D" wp14:editId="4EF4778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9" name="Рисунок 7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5936" behindDoc="0" locked="0" layoutInCell="1" allowOverlap="1" wp14:anchorId="139A9EC9" wp14:editId="2DCA3A9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8" name="Рисунок 7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6960" behindDoc="0" locked="0" layoutInCell="1" allowOverlap="1" wp14:anchorId="4236AE30" wp14:editId="46C5408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7" name="Рисунок 7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7984" behindDoc="0" locked="0" layoutInCell="1" allowOverlap="1" wp14:anchorId="184953C3" wp14:editId="501F15B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6" name="Рисунок 7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19008" behindDoc="0" locked="0" layoutInCell="1" allowOverlap="1" wp14:anchorId="5390D7F5" wp14:editId="76B9C0F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5" name="Рисунок 7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0032" behindDoc="0" locked="0" layoutInCell="1" allowOverlap="1" wp14:anchorId="4F2CEAAC" wp14:editId="093396A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4" name="Рисунок 7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1056" behindDoc="0" locked="0" layoutInCell="1" allowOverlap="1" wp14:anchorId="1B26B000" wp14:editId="363AC01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3" name="Рисунок 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2080" behindDoc="0" locked="0" layoutInCell="1" allowOverlap="1" wp14:anchorId="06E85F98" wp14:editId="1BA7FBE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2" name="Рисунок 7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3104" behindDoc="0" locked="0" layoutInCell="1" allowOverlap="1" wp14:anchorId="16776A71" wp14:editId="7E3B3A4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1" name="Рисунок 7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4128" behindDoc="0" locked="0" layoutInCell="1" allowOverlap="1" wp14:anchorId="4136BB36" wp14:editId="6BB8DA2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90" name="Рисунок 7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5152" behindDoc="0" locked="0" layoutInCell="1" allowOverlap="1" wp14:anchorId="2D96450A" wp14:editId="78E36B1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9" name="Рисунок 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6176" behindDoc="0" locked="0" layoutInCell="1" allowOverlap="1" wp14:anchorId="478F7498" wp14:editId="6578CA2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8" name="Рисунок 7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7200" behindDoc="0" locked="0" layoutInCell="1" allowOverlap="1" wp14:anchorId="65F01953" wp14:editId="4708793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7" name="Рисунок 7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8224" behindDoc="0" locked="0" layoutInCell="1" allowOverlap="1" wp14:anchorId="2B1F1AAF" wp14:editId="634F6E0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6" name="Рисунок 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29248" behindDoc="0" locked="0" layoutInCell="1" allowOverlap="1" wp14:anchorId="793D2D87" wp14:editId="3B08813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5" name="Рисунок 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0272" behindDoc="0" locked="0" layoutInCell="1" allowOverlap="1" wp14:anchorId="5051E77B" wp14:editId="712A44F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4" name="Рисунок 7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1296" behindDoc="0" locked="0" layoutInCell="1" allowOverlap="1" wp14:anchorId="7DA52F37" wp14:editId="45114FA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3" name="Рисунок 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2320" behindDoc="0" locked="0" layoutInCell="1" allowOverlap="1" wp14:anchorId="442ACC68" wp14:editId="38F097D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2" name="Рисунок 7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3344" behindDoc="0" locked="0" layoutInCell="1" allowOverlap="1" wp14:anchorId="00FDAF5C" wp14:editId="1F3CFBE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1" name="Рисунок 7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4368" behindDoc="0" locked="0" layoutInCell="1" allowOverlap="1" wp14:anchorId="01983EC3" wp14:editId="48AC712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80" name="Рисунок 7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5392" behindDoc="0" locked="0" layoutInCell="1" allowOverlap="1" wp14:anchorId="1A7DD11B" wp14:editId="67CBBDA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9" name="Рисунок 7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6416" behindDoc="0" locked="0" layoutInCell="1" allowOverlap="1" wp14:anchorId="0E382031" wp14:editId="1A37ADD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8" name="Рисунок 7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7440" behindDoc="0" locked="0" layoutInCell="1" allowOverlap="1" wp14:anchorId="65145011" wp14:editId="575082E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7" name="Рисунок 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8464" behindDoc="0" locked="0" layoutInCell="1" allowOverlap="1" wp14:anchorId="46BAB2E1" wp14:editId="036D4F3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6" name="Рисунок 7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9488" behindDoc="0" locked="0" layoutInCell="1" allowOverlap="1" wp14:anchorId="13848C8F" wp14:editId="5F10F76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5" name="Рисунок 7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0512" behindDoc="0" locked="0" layoutInCell="1" allowOverlap="1" wp14:anchorId="28F11A9E" wp14:editId="4496E93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4" name="Рисунок 7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1536" behindDoc="0" locked="0" layoutInCell="1" allowOverlap="1" wp14:anchorId="6C7D4681" wp14:editId="1D06C22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3" name="Рисунок 7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2560" behindDoc="0" locked="0" layoutInCell="1" allowOverlap="1" wp14:anchorId="2753B67A" wp14:editId="518C2B6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2" name="Рисунок 7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3584" behindDoc="0" locked="0" layoutInCell="1" allowOverlap="1" wp14:anchorId="0969FA65" wp14:editId="41B79E5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1" name="Рисунок 7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4608" behindDoc="0" locked="0" layoutInCell="1" allowOverlap="1" wp14:anchorId="3C42BC3C" wp14:editId="673C25F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70" name="Рисунок 7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5632" behindDoc="0" locked="0" layoutInCell="1" allowOverlap="1" wp14:anchorId="098911E2" wp14:editId="6A7FB17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9" name="Рисунок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6656" behindDoc="0" locked="0" layoutInCell="1" allowOverlap="1" wp14:anchorId="3FC7FC12" wp14:editId="761E103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8" name="Рисунок 7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7680" behindDoc="0" locked="0" layoutInCell="1" allowOverlap="1" wp14:anchorId="7A60C101" wp14:editId="6CD9380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7" name="Рисунок 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8704" behindDoc="0" locked="0" layoutInCell="1" allowOverlap="1" wp14:anchorId="64473756" wp14:editId="1B22D38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6" name="Рисунок 7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49728" behindDoc="0" locked="0" layoutInCell="1" allowOverlap="1" wp14:anchorId="2218DFF8" wp14:editId="2F54FA5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5" name="Рисунок 7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0752" behindDoc="0" locked="0" layoutInCell="1" allowOverlap="1" wp14:anchorId="6A14E638" wp14:editId="3ED0F3E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4" name="Рисунок 7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1776" behindDoc="0" locked="0" layoutInCell="1" allowOverlap="1" wp14:anchorId="71297433" wp14:editId="5E5BCAD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3" name="Рисунок 7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2800" behindDoc="0" locked="0" layoutInCell="1" allowOverlap="1" wp14:anchorId="0280FC10" wp14:editId="2952AB8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2" name="Рисунок 7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7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3824" behindDoc="0" locked="0" layoutInCell="1" allowOverlap="1" wp14:anchorId="638A6ED2" wp14:editId="50CA61E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1" name="Рисунок 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4848" behindDoc="0" locked="0" layoutInCell="1" allowOverlap="1" wp14:anchorId="7F1ABF2B" wp14:editId="4024D62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60" name="Рисунок 7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5872" behindDoc="0" locked="0" layoutInCell="1" allowOverlap="1" wp14:anchorId="60393212" wp14:editId="0D42BF7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9" name="Рисунок 7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6896" behindDoc="0" locked="0" layoutInCell="1" allowOverlap="1" wp14:anchorId="54B74943" wp14:editId="168268C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8" name="Рисунок 7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7920" behindDoc="0" locked="0" layoutInCell="1" allowOverlap="1" wp14:anchorId="23FB7C08" wp14:editId="01D2068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7" name="Рисунок 7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8944" behindDoc="0" locked="0" layoutInCell="1" allowOverlap="1" wp14:anchorId="7151A87B" wp14:editId="64B97A6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6" name="Рисунок 7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59968" behindDoc="0" locked="0" layoutInCell="1" allowOverlap="1" wp14:anchorId="3A99E523" wp14:editId="3CF8452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5" name="Рисунок 7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0992" behindDoc="0" locked="0" layoutInCell="1" allowOverlap="1" wp14:anchorId="1B8105E4" wp14:editId="3FCBBBD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4" name="Рисунок 7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2016" behindDoc="0" locked="0" layoutInCell="1" allowOverlap="1" wp14:anchorId="05F11F6A" wp14:editId="0E4EDAD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3" name="Рисунок 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3040" behindDoc="0" locked="0" layoutInCell="1" allowOverlap="1" wp14:anchorId="022EE9FD" wp14:editId="5CD34E0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2" name="Рисунок 7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4064" behindDoc="0" locked="0" layoutInCell="1" allowOverlap="1" wp14:anchorId="31642D98" wp14:editId="6B35F7A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1" name="Рисунок 7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5088" behindDoc="0" locked="0" layoutInCell="1" allowOverlap="1" wp14:anchorId="106AE743" wp14:editId="7036B94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50" name="Рисунок 7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6112" behindDoc="0" locked="0" layoutInCell="1" allowOverlap="1" wp14:anchorId="7E6F8F24" wp14:editId="18D3661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9" name="Рисунок 7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7136" behindDoc="0" locked="0" layoutInCell="1" allowOverlap="1" wp14:anchorId="00FF7C1C" wp14:editId="6449012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8" name="Рисунок 7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8160" behindDoc="0" locked="0" layoutInCell="1" allowOverlap="1" wp14:anchorId="5FBE4435" wp14:editId="214B810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7" name="Рисунок 7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69184" behindDoc="0" locked="0" layoutInCell="1" allowOverlap="1" wp14:anchorId="68A24A07" wp14:editId="34FECFE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6" name="Рисунок 7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0208" behindDoc="0" locked="0" layoutInCell="1" allowOverlap="1" wp14:anchorId="2E799C58" wp14:editId="0A6F98E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5" name="Рисунок 7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1232" behindDoc="0" locked="0" layoutInCell="1" allowOverlap="1" wp14:anchorId="764909CA" wp14:editId="6B09759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4" name="Рисунок 7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2256" behindDoc="0" locked="0" layoutInCell="1" allowOverlap="1" wp14:anchorId="64F19273" wp14:editId="228C293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3" name="Рисунок 7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3280" behindDoc="0" locked="0" layoutInCell="1" allowOverlap="1" wp14:anchorId="7615B183" wp14:editId="3947F7E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2" name="Рисунок 7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4304" behindDoc="0" locked="0" layoutInCell="1" allowOverlap="1" wp14:anchorId="18FF63B8" wp14:editId="18A13FC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1" name="Рисунок 7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5328" behindDoc="0" locked="0" layoutInCell="1" allowOverlap="1" wp14:anchorId="7D192031" wp14:editId="47F4E2A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40" name="Рисунок 7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6352" behindDoc="0" locked="0" layoutInCell="1" allowOverlap="1" wp14:anchorId="18A7D50C" wp14:editId="79A4DF8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9" name="Рисунок 7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7376" behindDoc="0" locked="0" layoutInCell="1" allowOverlap="1" wp14:anchorId="4521659D" wp14:editId="2D440AD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8" name="Рисунок 7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8400" behindDoc="0" locked="0" layoutInCell="1" allowOverlap="1" wp14:anchorId="26605C35" wp14:editId="59BE140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7" name="Рисунок 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79424" behindDoc="0" locked="0" layoutInCell="1" allowOverlap="1" wp14:anchorId="6C1321EA" wp14:editId="3508F1E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6" name="Рисунок 7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0448" behindDoc="0" locked="0" layoutInCell="1" allowOverlap="1" wp14:anchorId="33347040" wp14:editId="7DC3187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5" name="Рисунок 7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1472" behindDoc="0" locked="0" layoutInCell="1" allowOverlap="1" wp14:anchorId="408EAFE6" wp14:editId="3CFEF19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4" name="Рисунок 7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2496" behindDoc="0" locked="0" layoutInCell="1" allowOverlap="1" wp14:anchorId="1B86B19B" wp14:editId="19583DE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3" name="Рисунок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3520" behindDoc="0" locked="0" layoutInCell="1" allowOverlap="1" wp14:anchorId="694CBD42" wp14:editId="4005791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2" name="Рисунок 7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7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4544" behindDoc="0" locked="0" layoutInCell="1" allowOverlap="1" wp14:anchorId="2D03920B" wp14:editId="7D06814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1" name="Рисунок 7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5568" behindDoc="0" locked="0" layoutInCell="1" allowOverlap="1" wp14:anchorId="7D9AF727" wp14:editId="3D089C5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30" name="Рисунок 7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6592" behindDoc="0" locked="0" layoutInCell="1" allowOverlap="1" wp14:anchorId="0E6365BE" wp14:editId="1642E83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9" name="Рисунок 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7616" behindDoc="0" locked="0" layoutInCell="1" allowOverlap="1" wp14:anchorId="1FD356AE" wp14:editId="09B11CB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8" name="Рисунок 7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1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8640" behindDoc="0" locked="0" layoutInCell="1" allowOverlap="1" wp14:anchorId="6AA85C18" wp14:editId="57E1F1F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7" name="Рисунок 7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89664" behindDoc="0" locked="0" layoutInCell="1" allowOverlap="1" wp14:anchorId="120C6421" wp14:editId="0069FFD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6" name="Рисунок 7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0688" behindDoc="0" locked="0" layoutInCell="1" allowOverlap="1" wp14:anchorId="7D8870E8" wp14:editId="76606F03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5" name="Рисунок 7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1712" behindDoc="0" locked="0" layoutInCell="1" allowOverlap="1" wp14:anchorId="6C8FC28B" wp14:editId="6227437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4" name="Рисунок 7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2736" behindDoc="0" locked="0" layoutInCell="1" allowOverlap="1" wp14:anchorId="1753CE2D" wp14:editId="051952B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3" name="Рисунок 7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3760" behindDoc="0" locked="0" layoutInCell="1" allowOverlap="1" wp14:anchorId="37860893" wp14:editId="2C03B2B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2" name="Рисунок 7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4784" behindDoc="0" locked="0" layoutInCell="1" allowOverlap="1" wp14:anchorId="24EAE820" wp14:editId="62D7D37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1" name="Рисунок 7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5808" behindDoc="0" locked="0" layoutInCell="1" allowOverlap="1" wp14:anchorId="0CD84CC8" wp14:editId="6106523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20" name="Рисунок 7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9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6832" behindDoc="0" locked="0" layoutInCell="1" allowOverlap="1" wp14:anchorId="4A8E2090" wp14:editId="498420C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9" name="Рисунок 7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7856" behindDoc="0" locked="0" layoutInCell="1" allowOverlap="1" wp14:anchorId="6CEB7FA3" wp14:editId="218C734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8" name="Рисунок 7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8880" behindDoc="0" locked="0" layoutInCell="1" allowOverlap="1" wp14:anchorId="242EFD01" wp14:editId="39ACC82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7" name="Рисунок 7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2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99904" behindDoc="0" locked="0" layoutInCell="1" allowOverlap="1" wp14:anchorId="34879A99" wp14:editId="5142A0E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6" name="Рисунок 7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0928" behindDoc="0" locked="0" layoutInCell="1" allowOverlap="1" wp14:anchorId="04244033" wp14:editId="7DBF9C6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5" name="Рисунок 7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1952" behindDoc="0" locked="0" layoutInCell="1" allowOverlap="1" wp14:anchorId="3AE0C868" wp14:editId="5C750A4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4" name="Рисунок 7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2976" behindDoc="0" locked="0" layoutInCell="1" allowOverlap="1" wp14:anchorId="11185775" wp14:editId="6DDFDB2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3" name="Рисунок 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4000" behindDoc="0" locked="0" layoutInCell="1" allowOverlap="1" wp14:anchorId="3FE8259D" wp14:editId="47F7D0F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2" name="Рисунок 7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5024" behindDoc="0" locked="0" layoutInCell="1" allowOverlap="1" wp14:anchorId="0918D19A" wp14:editId="182DBF1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1" name="Рисунок 7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6048" behindDoc="0" locked="0" layoutInCell="1" allowOverlap="1" wp14:anchorId="2E07928B" wp14:editId="738DAE2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10" name="Рисунок 7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7072" behindDoc="0" locked="0" layoutInCell="1" allowOverlap="1" wp14:anchorId="1D5E9E81" wp14:editId="51F3856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9" name="Рисунок 7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8096" behindDoc="0" locked="0" layoutInCell="1" allowOverlap="1" wp14:anchorId="06522973" wp14:editId="190CD08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8" name="Рисунок 7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09120" behindDoc="0" locked="0" layoutInCell="1" allowOverlap="1" wp14:anchorId="1BA7D9C1" wp14:editId="1159826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7" name="Рисунок 7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0144" behindDoc="0" locked="0" layoutInCell="1" allowOverlap="1" wp14:anchorId="31EB7EBC" wp14:editId="3269AE5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6" name="Рисунок 7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1168" behindDoc="0" locked="0" layoutInCell="1" allowOverlap="1" wp14:anchorId="1B511FDC" wp14:editId="12400AE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5" name="Рисунок 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2192" behindDoc="0" locked="0" layoutInCell="1" allowOverlap="1" wp14:anchorId="3DEDDF95" wp14:editId="69A7376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704" name="Рисунок 7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3216" behindDoc="0" locked="0" layoutInCell="1" allowOverlap="1" wp14:anchorId="4F05A0A5" wp14:editId="25F0AA3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7" name="Рисунок 4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4240" behindDoc="0" locked="0" layoutInCell="1" allowOverlap="1" wp14:anchorId="1CBDE1E2" wp14:editId="3B8F6AE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6" name="Рисунок 4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5264" behindDoc="0" locked="0" layoutInCell="1" allowOverlap="1" wp14:anchorId="0804E48E" wp14:editId="3EC0DDB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5" name="Рисунок 4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6288" behindDoc="0" locked="0" layoutInCell="1" allowOverlap="1" wp14:anchorId="0807D124" wp14:editId="2EEF030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4" name="Рисунок 4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7312" behindDoc="0" locked="0" layoutInCell="1" allowOverlap="1" wp14:anchorId="22532EA8" wp14:editId="6C31AF1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3" name="Рисунок 4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8336" behindDoc="0" locked="0" layoutInCell="1" allowOverlap="1" wp14:anchorId="4916A07B" wp14:editId="04175F3C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2" name="Рисунок 4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19360" behindDoc="0" locked="0" layoutInCell="1" allowOverlap="1" wp14:anchorId="0FAD3E64" wp14:editId="043F41A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1" name="Рисунок 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0384" behindDoc="0" locked="0" layoutInCell="1" allowOverlap="1" wp14:anchorId="09C61D14" wp14:editId="10563C5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40" name="Рисунок 4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1408" behindDoc="0" locked="0" layoutInCell="1" allowOverlap="1" wp14:anchorId="5755B8A9" wp14:editId="0E9A0A2F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9" name="Рисунок 4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2432" behindDoc="0" locked="0" layoutInCell="1" allowOverlap="1" wp14:anchorId="468557EF" wp14:editId="048B41C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8" name="Рисунок 4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3456" behindDoc="0" locked="0" layoutInCell="1" allowOverlap="1" wp14:anchorId="6D66E327" wp14:editId="1F253F0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7" name="Рисунок 4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4480" behindDoc="0" locked="0" layoutInCell="1" allowOverlap="1" wp14:anchorId="72F01D73" wp14:editId="00A6B52D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6" name="Рисунок 4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5504" behindDoc="0" locked="0" layoutInCell="1" allowOverlap="1" wp14:anchorId="16811E25" wp14:editId="726E3E0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5" name="Рисунок 4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6528" behindDoc="0" locked="0" layoutInCell="1" allowOverlap="1" wp14:anchorId="0A4E1D39" wp14:editId="71C3D60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4" name="Рисунок 4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7552" behindDoc="0" locked="0" layoutInCell="1" allowOverlap="1" wp14:anchorId="00F64E25" wp14:editId="04208A2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3" name="Рисунок 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8576" behindDoc="0" locked="0" layoutInCell="1" allowOverlap="1" wp14:anchorId="6F5FDFAA" wp14:editId="4C1473A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2" name="Рисунок 4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29600" behindDoc="0" locked="0" layoutInCell="1" allowOverlap="1" wp14:anchorId="47A4AD3F" wp14:editId="139727DA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1" name="Рисунок 4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0624" behindDoc="0" locked="0" layoutInCell="1" allowOverlap="1" wp14:anchorId="28E08122" wp14:editId="47C6ABE6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30" name="Рисунок 4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1648" behindDoc="0" locked="0" layoutInCell="1" allowOverlap="1" wp14:anchorId="2BBD7963" wp14:editId="1EE694D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9" name="Рисунок 4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2672" behindDoc="0" locked="0" layoutInCell="1" allowOverlap="1" wp14:anchorId="0EE9000F" wp14:editId="1BB3EDE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8" name="Рисунок 4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3696" behindDoc="0" locked="0" layoutInCell="1" allowOverlap="1" wp14:anchorId="60BAA86F" wp14:editId="73DC8B4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7" name="Рисунок 4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4720" behindDoc="0" locked="0" layoutInCell="1" allowOverlap="1" wp14:anchorId="6ED824A4" wp14:editId="75029F8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6" name="Рисунок 4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5744" behindDoc="0" locked="0" layoutInCell="1" allowOverlap="1" wp14:anchorId="00AF43A2" wp14:editId="5EC250E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5" name="Рисунок 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6768" behindDoc="0" locked="0" layoutInCell="1" allowOverlap="1" wp14:anchorId="5FA595F7" wp14:editId="6E76FBF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4" name="Рисунок 4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7792" behindDoc="0" locked="0" layoutInCell="1" allowOverlap="1" wp14:anchorId="65AC5D3C" wp14:editId="2081BD6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3" name="Рисунок 4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8816" behindDoc="0" locked="0" layoutInCell="1" allowOverlap="1" wp14:anchorId="2C4C2D3A" wp14:editId="016FD9E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2" name="Рисунок 4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939840" behindDoc="0" locked="0" layoutInCell="1" allowOverlap="1" wp14:anchorId="3B0604A6" wp14:editId="70ED167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9525</wp:posOffset>
                  </wp:positionV>
                  <wp:extent cx="152400" cy="200025"/>
                  <wp:effectExtent l="0" t="0" r="0" b="9525"/>
                  <wp:wrapNone/>
                  <wp:docPr id="421" name="Рисунок 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Карашинская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Лакского района"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Назиля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Тимуровна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Каспийск МБОУ «КМШИ»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Кавсарат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Магомедалиевна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Бурхимахинская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Рамиз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Сейфуллахович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Гельхенская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Мусаева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Лаина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Магомедэминовна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Кизляр МКОУ «Средняя общеобразовательная школа № 9 им. А.П. Гайдара»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Зияветдиновна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Дагестанские Огни МБОУ СОШ №6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Закир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РД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Новохуштадинская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Цумадинского района»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Салихов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Герман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Бархуевич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Лакский район МКОУ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Курклинская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Салманов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Кизилюрт МКОУ «Гимназия №1»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Сурхаева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Гюлдесте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Казимовна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Буйнакский район МБОУ «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Кафыркумухская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М.А.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Алхлаева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Сиражудинович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Агульский район </w:t>
            </w:r>
            <w:proofErr w:type="spellStart"/>
            <w:proofErr w:type="gram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МКОУ«</w:t>
            </w:r>
            <w:proofErr w:type="gram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Буркиханская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Таибова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Наида</w:t>
            </w:r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Махмудовна</w:t>
            </w:r>
            <w:proofErr w:type="spellEnd"/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МБОУ «Лицей №5»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Хамдулаев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Асадали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Караузекская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Цунтинского района"</w:t>
            </w:r>
          </w:p>
        </w:tc>
      </w:tr>
      <w:tr w:rsidR="006960C7" w:rsidRPr="00E33CD9" w:rsidTr="006960C7">
        <w:trPr>
          <w:trHeight w:val="330"/>
          <w:jc w:val="center"/>
        </w:trPr>
        <w:tc>
          <w:tcPr>
            <w:tcW w:w="283" w:type="dxa"/>
            <w:noWrap/>
            <w:hideMark/>
          </w:tcPr>
          <w:p w:rsidR="006960C7" w:rsidRPr="00E33CD9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0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Яхьяев</w:t>
            </w:r>
          </w:p>
        </w:tc>
        <w:tc>
          <w:tcPr>
            <w:tcW w:w="1559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Гусен</w:t>
            </w:r>
            <w:proofErr w:type="spellEnd"/>
          </w:p>
        </w:tc>
        <w:tc>
          <w:tcPr>
            <w:tcW w:w="2176" w:type="dxa"/>
            <w:noWrap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33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5337" w:type="dxa"/>
            <w:hideMark/>
          </w:tcPr>
          <w:p w:rsidR="006960C7" w:rsidRPr="00E33CD9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М.-Загира </w:t>
            </w:r>
            <w:proofErr w:type="spellStart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Баймурзаева</w:t>
            </w:r>
            <w:proofErr w:type="spellEnd"/>
            <w:r w:rsidRPr="00E33C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</w:tbl>
    <w:p w:rsidR="006960C7" w:rsidRDefault="006960C7" w:rsidP="006960C7">
      <w:pPr>
        <w:jc w:val="center"/>
        <w:rPr>
          <w:rFonts w:ascii="Times New Roman" w:hAnsi="Times New Roman" w:cs="Times New Roman"/>
          <w:b/>
        </w:rPr>
      </w:pPr>
    </w:p>
    <w:p w:rsidR="006960C7" w:rsidRDefault="006960C7" w:rsidP="006960C7">
      <w:pPr>
        <w:jc w:val="center"/>
        <w:rPr>
          <w:rFonts w:ascii="Times New Roman" w:hAnsi="Times New Roman" w:cs="Times New Roman"/>
          <w:b/>
        </w:rPr>
      </w:pPr>
    </w:p>
    <w:p w:rsidR="006960C7" w:rsidRPr="00816777" w:rsidRDefault="006960C7" w:rsidP="006960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816777">
        <w:rPr>
          <w:rFonts w:ascii="Times New Roman" w:hAnsi="Times New Roman" w:cs="Times New Roman"/>
          <w:b/>
        </w:rPr>
        <w:t xml:space="preserve"> Группа</w:t>
      </w:r>
    </w:p>
    <w:tbl>
      <w:tblPr>
        <w:tblStyle w:val="a3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1564"/>
        <w:gridCol w:w="1559"/>
        <w:gridCol w:w="2162"/>
        <w:gridCol w:w="5063"/>
      </w:tblGrid>
      <w:tr w:rsidR="006960C7" w:rsidRPr="00D24658" w:rsidTr="006960C7">
        <w:tc>
          <w:tcPr>
            <w:tcW w:w="567" w:type="dxa"/>
          </w:tcPr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6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4" w:type="dxa"/>
          </w:tcPr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65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559" w:type="dxa"/>
          </w:tcPr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658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162" w:type="dxa"/>
          </w:tcPr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658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5063" w:type="dxa"/>
          </w:tcPr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658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  <w:p w:rsidR="006960C7" w:rsidRPr="00D24658" w:rsidRDefault="006960C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Абдулаева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Айна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Набигулаевна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А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хвахский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гимназия»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Лаура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Рабазановна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ГКОУ РД "РЦДОДИ" 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Абдусаматов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Алиевич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Алибулатова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5063" w:type="dxa"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Тлогобская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4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Алипулатова</w:t>
            </w:r>
            <w:proofErr w:type="spellEnd"/>
          </w:p>
        </w:tc>
        <w:tc>
          <w:tcPr>
            <w:tcW w:w="1559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Зульфия</w:t>
            </w:r>
          </w:p>
        </w:tc>
        <w:tc>
          <w:tcPr>
            <w:tcW w:w="2162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Мифталиевна</w:t>
            </w:r>
            <w:proofErr w:type="spellEnd"/>
          </w:p>
        </w:tc>
        <w:tc>
          <w:tcPr>
            <w:tcW w:w="5063" w:type="dxa"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B55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B55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B55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Шихикентская</w:t>
            </w:r>
            <w:proofErr w:type="spellEnd"/>
            <w:r w:rsidRPr="00B554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Сиражитдиновна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Манасская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Амишова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Дианаханум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Яшаровна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МБОУ «СОШ №42»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Атлуханова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Фатима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Усухчайская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Мурадхан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Бакарович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Кутульская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Батырбекова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Зайнаб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Исаевна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Буйнакск МКОУ «СОШ№10» г. Буйнакск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4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Букаров</w:t>
            </w:r>
            <w:proofErr w:type="spellEnd"/>
          </w:p>
        </w:tc>
        <w:tc>
          <w:tcPr>
            <w:tcW w:w="1559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Марат</w:t>
            </w:r>
          </w:p>
        </w:tc>
        <w:tc>
          <w:tcPr>
            <w:tcW w:w="2162" w:type="dxa"/>
            <w:noWrap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Эмиркулиевич</w:t>
            </w:r>
            <w:proofErr w:type="spellEnd"/>
          </w:p>
        </w:tc>
        <w:tc>
          <w:tcPr>
            <w:tcW w:w="5063" w:type="dxa"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Ахтынский район, МКОУ «Ново-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Усурская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Велиханов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Азадоглынская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Махачевна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"СОШ Ахвахского района"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Гамзатович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Ободинская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Гасайниева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Унайзат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Трисанчинская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Гусейнов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Гейбет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Фикретович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Кличханская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Унайзат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Исрапиловна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ГКОУ РД "РЦДОДИ" ГКОУ РД "РЦДОДИ"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Исрафилова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Лаина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Рамизовна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МБОУ «Лицей №5»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Казанбиев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Казанби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Гумбетовский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"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Игалинская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Кубаев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Мирван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Агульский район МКОУ "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Тпигская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Канасирагинская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Мамаева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Солтанат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Заирбеговна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Буйнакский район МБОУ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Нижнеказанищенская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№2 имени Н. 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Ханмурзаева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Меджидова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Умупазил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Каримуллаевна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Ванашимахинская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С.Омарова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Магомед-</w:t>
            </w: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Шапи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бего</w:t>
            </w: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Шангодинская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Кумсият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Юсуповна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Избербаш МКОУ «Средняя общеобразовательная школа №1»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Оразбаева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Резвановна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Ногайский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Карагасская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К.Ш.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Кидирниязова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</w:t>
            </w:r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Джабраил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Аладиевич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Борагангечувская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300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Сагитова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Магомеднуровна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Хвартикунинская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455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Сидикова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Буйнакск МКОУ «СОШ№3» г. Буйнакск</w:t>
            </w:r>
          </w:p>
        </w:tc>
      </w:tr>
      <w:tr w:rsidR="006960C7" w:rsidRPr="00D24658" w:rsidTr="006960C7">
        <w:trPr>
          <w:trHeight w:val="445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Мамагаджиевна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Гоцатлинская</w:t>
            </w:r>
            <w:proofErr w:type="spellEnd"/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6960C7" w:rsidRPr="00D24658" w:rsidTr="006960C7">
        <w:trPr>
          <w:trHeight w:val="408"/>
        </w:trPr>
        <w:tc>
          <w:tcPr>
            <w:tcW w:w="567" w:type="dxa"/>
            <w:noWrap/>
            <w:hideMark/>
          </w:tcPr>
          <w:p w:rsidR="006960C7" w:rsidRPr="00D24658" w:rsidRDefault="006960C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4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Шуайбова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Салихат</w:t>
            </w:r>
            <w:proofErr w:type="spellEnd"/>
          </w:p>
        </w:tc>
        <w:tc>
          <w:tcPr>
            <w:tcW w:w="2162" w:type="dxa"/>
            <w:noWrap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2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5063" w:type="dxa"/>
            <w:hideMark/>
          </w:tcPr>
          <w:p w:rsidR="006960C7" w:rsidRPr="00D24658" w:rsidRDefault="006960C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Кизилюрт МКОУ «СОШ №8»</w:t>
            </w:r>
          </w:p>
        </w:tc>
      </w:tr>
    </w:tbl>
    <w:p w:rsidR="006960C7" w:rsidRPr="00816777" w:rsidRDefault="006960C7" w:rsidP="006960C7">
      <w:pPr>
        <w:jc w:val="center"/>
        <w:rPr>
          <w:rFonts w:ascii="Times New Roman" w:hAnsi="Times New Roman" w:cs="Times New Roman"/>
          <w:b/>
        </w:rPr>
      </w:pPr>
    </w:p>
    <w:p w:rsidR="00260E57" w:rsidRPr="00E61815" w:rsidRDefault="00260E57" w:rsidP="00260E57">
      <w:pPr>
        <w:jc w:val="center"/>
        <w:rPr>
          <w:rFonts w:ascii="Times New Roman" w:hAnsi="Times New Roman" w:cs="Times New Roman"/>
          <w:b/>
          <w:sz w:val="28"/>
        </w:rPr>
      </w:pPr>
      <w:r w:rsidRPr="00E61815">
        <w:rPr>
          <w:rFonts w:ascii="Times New Roman" w:hAnsi="Times New Roman" w:cs="Times New Roman"/>
          <w:b/>
          <w:sz w:val="28"/>
        </w:rPr>
        <w:t>3 Группа</w:t>
      </w:r>
    </w:p>
    <w:tbl>
      <w:tblPr>
        <w:tblStyle w:val="a3"/>
        <w:tblW w:w="10915" w:type="dxa"/>
        <w:tblInd w:w="-5" w:type="dxa"/>
        <w:tblLook w:val="04A0" w:firstRow="1" w:lastRow="0" w:firstColumn="1" w:lastColumn="0" w:noHBand="0" w:noVBand="1"/>
      </w:tblPr>
      <w:tblGrid>
        <w:gridCol w:w="458"/>
        <w:gridCol w:w="2127"/>
        <w:gridCol w:w="1559"/>
        <w:gridCol w:w="2832"/>
        <w:gridCol w:w="3939"/>
      </w:tblGrid>
      <w:tr w:rsidR="00260E57" w:rsidRPr="00402ABC" w:rsidTr="00260E57">
        <w:tc>
          <w:tcPr>
            <w:tcW w:w="458" w:type="dxa"/>
          </w:tcPr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AB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ABC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559" w:type="dxa"/>
          </w:tcPr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ABC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2832" w:type="dxa"/>
          </w:tcPr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ABC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3939" w:type="dxa"/>
          </w:tcPr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ABC">
              <w:rPr>
                <w:rFonts w:ascii="Times New Roman" w:hAnsi="Times New Roman" w:cs="Times New Roman"/>
                <w:b/>
                <w:sz w:val="24"/>
                <w:szCs w:val="24"/>
              </w:rPr>
              <w:t>Район</w:t>
            </w:r>
          </w:p>
          <w:p w:rsidR="00260E57" w:rsidRPr="00402ABC" w:rsidRDefault="00260E57" w:rsidP="008C3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Акилова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Сидрат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ЦОДОУ ЗОЖ ГКОУ "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Арадинская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Хунзахского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Алдамова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Алдамовна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Хасавюртовский район </w:t>
            </w:r>
            <w:proofErr w:type="spellStart"/>
            <w:proofErr w:type="gram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МБОУ«</w:t>
            </w:r>
            <w:proofErr w:type="gram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Хирамагомедович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Ругельдинская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Назир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Майтханович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Кандаураульская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О.К. Кандаурова»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noWrap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Арухова</w:t>
            </w:r>
            <w:proofErr w:type="spellEnd"/>
          </w:p>
        </w:tc>
        <w:tc>
          <w:tcPr>
            <w:tcW w:w="1559" w:type="dxa"/>
            <w:noWrap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Таиса</w:t>
            </w:r>
          </w:p>
        </w:tc>
        <w:tc>
          <w:tcPr>
            <w:tcW w:w="2832" w:type="dxa"/>
            <w:noWrap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Каировна</w:t>
            </w:r>
            <w:proofErr w:type="spellEnd"/>
          </w:p>
        </w:tc>
        <w:tc>
          <w:tcPr>
            <w:tcW w:w="3939" w:type="dxa"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Ахтынский район, МКОУ «Ахтынская СОШ №2»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Батов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Чингиз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Шихмурадович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Нютюгская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Гаджиахмедова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Элина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Альбертовна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 МБОУ ДКК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Аида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Гимназия№1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Марьям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Избербаш МКОУ «Средняя общеобразовательная школа №2»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Джанхуватов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Марат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Гарунрашидович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Моксобская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О-Г.М. 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Шахтаманова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Исакадиев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Мусаевич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Баршамайская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Кадирова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Елена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Агакеримовна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Ахтынский район "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Калукская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Магомеднабиев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Ахмед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Магомеднабиевич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ГКОУ РД "РЦДОДИ" ГКОУ РД "РЦДОДИ"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Омарасхабович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МБОУ "Гимназия №56"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Аминулла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Магомедович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Герхмахинская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Мисирбекова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Зумурут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Магомедмурадовна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Буйнакский район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Нижнеказанищенская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№4»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Хасановна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Южно-Сухокумск МКОУ СОШ№2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Кизлярский район МКОУ "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Крайновская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Омарова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Асият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Арсеньевна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Карлабкинская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Омаханов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Маликович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Дусрахская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Османова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Кикунинская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Рабаданова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Хадижат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МБОУ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Карланюртовская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им. А.Д. Шихалиева»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Нафиза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Гамидовна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 МБОУ СОШ № 17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Садикбекова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Раисат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Шарабудиновна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Каспийск МБОУ "СОШ№12"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Джавайрат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Ураринская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Смык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Лидия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Кизляр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гимназия №1 имени 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М.В.Ломоносова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Султанбекова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Патимат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Нукерова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МБОУ"Каякентская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СОШ№1"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</w:t>
            </w:r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Тейибович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Дагестанские Огни МБОУ «СОШ №3»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Хасавюрт МКОУ «СОШ №19»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Умарова</w:t>
            </w:r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Айзанат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Абдурагимовна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Буйнакский район МКОУ «</w:t>
            </w:r>
            <w:proofErr w:type="spellStart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Агачкалинская</w:t>
            </w:r>
            <w:proofErr w:type="spellEnd"/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260E57" w:rsidRPr="00402ABC" w:rsidTr="00260E57">
        <w:trPr>
          <w:trHeight w:val="330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Уруджева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Шушеханум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Ихтияровна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Каспийск МБОУ «СОШ №5»</w:t>
            </w:r>
          </w:p>
        </w:tc>
      </w:tr>
      <w:tr w:rsidR="00260E57" w:rsidRPr="00402ABC" w:rsidTr="00260E57">
        <w:trPr>
          <w:trHeight w:val="441"/>
        </w:trPr>
        <w:tc>
          <w:tcPr>
            <w:tcW w:w="458" w:type="dxa"/>
            <w:noWrap/>
            <w:hideMark/>
          </w:tcPr>
          <w:p w:rsidR="00260E57" w:rsidRPr="00402ABC" w:rsidRDefault="00260E57" w:rsidP="008C37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127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Ханмагомедова</w:t>
            </w:r>
            <w:proofErr w:type="spellEnd"/>
          </w:p>
        </w:tc>
        <w:tc>
          <w:tcPr>
            <w:tcW w:w="1559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Тазарият</w:t>
            </w:r>
            <w:proofErr w:type="spellEnd"/>
          </w:p>
        </w:tc>
        <w:tc>
          <w:tcPr>
            <w:tcW w:w="2832" w:type="dxa"/>
            <w:noWrap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2A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3939" w:type="dxa"/>
            <w:hideMark/>
          </w:tcPr>
          <w:p w:rsidR="00260E57" w:rsidRPr="00402ABC" w:rsidRDefault="00260E57" w:rsidP="008C37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A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 МБОУ «СОШ № 27»</w:t>
            </w:r>
          </w:p>
        </w:tc>
      </w:tr>
    </w:tbl>
    <w:p w:rsidR="00260E57" w:rsidRDefault="00260E57" w:rsidP="00260E57">
      <w:pPr>
        <w:jc w:val="center"/>
        <w:rPr>
          <w:rFonts w:ascii="Times New Roman" w:hAnsi="Times New Roman" w:cs="Times New Roman"/>
          <w:b/>
        </w:rPr>
      </w:pPr>
    </w:p>
    <w:sectPr w:rsidR="00260E57" w:rsidSect="0029462E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CDB"/>
    <w:rsid w:val="0007767D"/>
    <w:rsid w:val="00146CCA"/>
    <w:rsid w:val="00242896"/>
    <w:rsid w:val="00260E57"/>
    <w:rsid w:val="0029462E"/>
    <w:rsid w:val="003E57E5"/>
    <w:rsid w:val="00430273"/>
    <w:rsid w:val="004B3244"/>
    <w:rsid w:val="00577E36"/>
    <w:rsid w:val="00611CDB"/>
    <w:rsid w:val="006557A6"/>
    <w:rsid w:val="006960C7"/>
    <w:rsid w:val="006A2D90"/>
    <w:rsid w:val="006C7D7B"/>
    <w:rsid w:val="00843DCF"/>
    <w:rsid w:val="00874A11"/>
    <w:rsid w:val="00885739"/>
    <w:rsid w:val="008C1D23"/>
    <w:rsid w:val="008C3701"/>
    <w:rsid w:val="00A33F13"/>
    <w:rsid w:val="00A62F92"/>
    <w:rsid w:val="00B42982"/>
    <w:rsid w:val="00C10437"/>
    <w:rsid w:val="00C235CA"/>
    <w:rsid w:val="00C866C4"/>
    <w:rsid w:val="00D1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E19A4-F342-47D4-8E52-0A6D3FBE2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C1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C1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1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</dc:creator>
  <cp:keywords/>
  <dc:description/>
  <cp:lastModifiedBy>ADMIN</cp:lastModifiedBy>
  <cp:revision>62</cp:revision>
  <dcterms:created xsi:type="dcterms:W3CDTF">2021-11-11T11:54:00Z</dcterms:created>
  <dcterms:modified xsi:type="dcterms:W3CDTF">2021-11-15T19:39:00Z</dcterms:modified>
</cp:coreProperties>
</file>