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3BA" w:rsidRPr="00F833BA" w:rsidRDefault="00F833BA" w:rsidP="00F833B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833BA">
        <w:rPr>
          <w:rFonts w:ascii="Times New Roman" w:eastAsia="Calibri" w:hAnsi="Times New Roman" w:cs="Times New Roman"/>
          <w:b/>
          <w:sz w:val="28"/>
          <w:szCs w:val="28"/>
        </w:rPr>
        <w:t>Заявка</w:t>
      </w:r>
    </w:p>
    <w:p w:rsidR="00F833BA" w:rsidRPr="00F833BA" w:rsidRDefault="00F833BA" w:rsidP="009646A5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646A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на участие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67120" w:rsidRPr="00F67120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V</w:t>
      </w:r>
      <w:r w:rsidR="005F0AA0" w:rsidRPr="005F0AA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F833BA">
        <w:rPr>
          <w:rFonts w:ascii="Times New Roman" w:eastAsia="Calibri" w:hAnsi="Times New Roman" w:cs="Times New Roman"/>
          <w:b/>
          <w:bCs/>
          <w:sz w:val="28"/>
          <w:szCs w:val="28"/>
        </w:rPr>
        <w:t>Всероссийском творческом конкурсе «</w:t>
      </w:r>
      <w:r w:rsidR="00F67120">
        <w:rPr>
          <w:rFonts w:ascii="Times New Roman" w:eastAsia="Calibri" w:hAnsi="Times New Roman" w:cs="Times New Roman"/>
          <w:b/>
          <w:bCs/>
          <w:sz w:val="28"/>
          <w:szCs w:val="28"/>
        </w:rPr>
        <w:t>З</w:t>
      </w:r>
      <w:r w:rsidR="009646A5">
        <w:rPr>
          <w:rFonts w:ascii="Times New Roman" w:eastAsia="Calibri" w:hAnsi="Times New Roman" w:cs="Times New Roman"/>
          <w:b/>
          <w:bCs/>
          <w:sz w:val="28"/>
          <w:szCs w:val="28"/>
        </w:rPr>
        <w:t>имняя сказка</w:t>
      </w:r>
      <w:r w:rsidRPr="00F833BA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:rsidR="00F833BA" w:rsidRPr="00F833BA" w:rsidRDefault="00F833BA" w:rsidP="00F833BA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160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91"/>
        <w:gridCol w:w="2203"/>
        <w:gridCol w:w="2126"/>
        <w:gridCol w:w="2835"/>
        <w:gridCol w:w="2268"/>
        <w:gridCol w:w="1701"/>
        <w:gridCol w:w="2268"/>
        <w:gridCol w:w="2127"/>
      </w:tblGrid>
      <w:tr w:rsidR="005F0AA0" w:rsidRPr="00F833BA" w:rsidTr="009646A5">
        <w:tc>
          <w:tcPr>
            <w:tcW w:w="491" w:type="dxa"/>
            <w:vAlign w:val="center"/>
          </w:tcPr>
          <w:p w:rsidR="005F0AA0" w:rsidRPr="005F0AA0" w:rsidRDefault="005F0AA0" w:rsidP="00F833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03" w:type="dxa"/>
            <w:vAlign w:val="center"/>
          </w:tcPr>
          <w:p w:rsidR="005F0AA0" w:rsidRPr="005F0AA0" w:rsidRDefault="005F0AA0" w:rsidP="005F0A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ФИО участника,</w:t>
            </w:r>
          </w:p>
          <w:p w:rsidR="005F0AA0" w:rsidRPr="005F0AA0" w:rsidRDefault="005F0AA0" w:rsidP="005F0A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возраст,</w:t>
            </w:r>
          </w:p>
          <w:p w:rsidR="005F0AA0" w:rsidRPr="005F0AA0" w:rsidRDefault="005F0AA0" w:rsidP="005F0A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класс обучения</w:t>
            </w:r>
          </w:p>
        </w:tc>
        <w:tc>
          <w:tcPr>
            <w:tcW w:w="2126" w:type="dxa"/>
            <w:vAlign w:val="center"/>
          </w:tcPr>
          <w:p w:rsidR="005F0AA0" w:rsidRPr="005F0AA0" w:rsidRDefault="005F0AA0" w:rsidP="005F0A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Номинация конкурса</w:t>
            </w:r>
          </w:p>
        </w:tc>
        <w:tc>
          <w:tcPr>
            <w:tcW w:w="2835" w:type="dxa"/>
            <w:vAlign w:val="center"/>
          </w:tcPr>
          <w:p w:rsidR="005F0AA0" w:rsidRPr="005F0AA0" w:rsidRDefault="009646A5" w:rsidP="009646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Сокращенное название образовательного учреждения</w:t>
            </w:r>
          </w:p>
        </w:tc>
        <w:tc>
          <w:tcPr>
            <w:tcW w:w="2268" w:type="dxa"/>
            <w:vAlign w:val="center"/>
          </w:tcPr>
          <w:p w:rsidR="005F0AA0" w:rsidRPr="005F0AA0" w:rsidRDefault="009646A5" w:rsidP="009646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ФИО педагога </w:t>
            </w:r>
          </w:p>
        </w:tc>
        <w:tc>
          <w:tcPr>
            <w:tcW w:w="1701" w:type="dxa"/>
            <w:vAlign w:val="center"/>
          </w:tcPr>
          <w:p w:rsidR="005F0AA0" w:rsidRPr="005F0AA0" w:rsidRDefault="009646A5" w:rsidP="009646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2268" w:type="dxa"/>
            <w:vAlign w:val="center"/>
          </w:tcPr>
          <w:p w:rsidR="005F0AA0" w:rsidRPr="005F0AA0" w:rsidRDefault="009646A5" w:rsidP="009646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Регион</w:t>
            </w:r>
            <w:bookmarkStart w:id="0" w:name="_GoBack"/>
            <w:bookmarkEnd w:id="0"/>
          </w:p>
          <w:p w:rsidR="005F0AA0" w:rsidRPr="005F0AA0" w:rsidRDefault="005F0AA0" w:rsidP="005F0AA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F0AA0" w:rsidRPr="005F0AA0" w:rsidRDefault="005F0AA0" w:rsidP="00F833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Адрес</w:t>
            </w:r>
            <w:r w:rsidRPr="005F0AA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электронной почты</w:t>
            </w:r>
          </w:p>
        </w:tc>
      </w:tr>
      <w:tr w:rsidR="005F0AA0" w:rsidRPr="00F833BA" w:rsidTr="009646A5">
        <w:tc>
          <w:tcPr>
            <w:tcW w:w="491" w:type="dxa"/>
            <w:vAlign w:val="center"/>
          </w:tcPr>
          <w:p w:rsidR="005F0AA0" w:rsidRPr="005F0AA0" w:rsidRDefault="005F0AA0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03" w:type="dxa"/>
          </w:tcPr>
          <w:p w:rsidR="005F0AA0" w:rsidRPr="005F0AA0" w:rsidRDefault="009646A5" w:rsidP="009646A5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Петров Игорь Викторович, </w:t>
            </w:r>
            <w:r w:rsidR="001753C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5F0AA0"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лет, </w:t>
            </w:r>
          </w:p>
          <w:p w:rsidR="005F0AA0" w:rsidRPr="005F0AA0" w:rsidRDefault="001753C0" w:rsidP="009646A5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дошкольник</w:t>
            </w:r>
          </w:p>
        </w:tc>
        <w:tc>
          <w:tcPr>
            <w:tcW w:w="2126" w:type="dxa"/>
          </w:tcPr>
          <w:p w:rsidR="005F0AA0" w:rsidRPr="005F0AA0" w:rsidRDefault="001753C0" w:rsidP="00F833B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Декоративно-прикладное творчество</w:t>
            </w:r>
          </w:p>
        </w:tc>
        <w:tc>
          <w:tcPr>
            <w:tcW w:w="2835" w:type="dxa"/>
          </w:tcPr>
          <w:p w:rsidR="005F0AA0" w:rsidRPr="005F0AA0" w:rsidRDefault="009646A5" w:rsidP="00FC27DE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МДОАУ </w:t>
            </w: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«Детский сад №37»</w:t>
            </w:r>
          </w:p>
        </w:tc>
        <w:tc>
          <w:tcPr>
            <w:tcW w:w="2268" w:type="dxa"/>
          </w:tcPr>
          <w:p w:rsidR="005F0AA0" w:rsidRPr="005F0AA0" w:rsidRDefault="005F0AA0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0AA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646A5"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Плясунова Анна Петровна </w:t>
            </w:r>
          </w:p>
        </w:tc>
        <w:tc>
          <w:tcPr>
            <w:tcW w:w="1701" w:type="dxa"/>
          </w:tcPr>
          <w:p w:rsidR="005F0AA0" w:rsidRPr="005F0AA0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46A5">
              <w:rPr>
                <w:rFonts w:ascii="Times New Roman" w:eastAsia="Calibri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2268" w:type="dxa"/>
          </w:tcPr>
          <w:p w:rsidR="001753C0" w:rsidRDefault="009646A5" w:rsidP="001753C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Оренбургская область</w:t>
            </w:r>
          </w:p>
          <w:p w:rsidR="001753C0" w:rsidRPr="005F0AA0" w:rsidRDefault="001753C0" w:rsidP="001753C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F0AA0" w:rsidRPr="005F0AA0" w:rsidRDefault="001753C0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anna.</w:t>
            </w:r>
            <w:r w:rsidR="009646A5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224455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@mail.ru</w:t>
            </w:r>
          </w:p>
        </w:tc>
      </w:tr>
      <w:tr w:rsidR="009646A5" w:rsidRPr="00F833BA" w:rsidTr="009646A5">
        <w:tc>
          <w:tcPr>
            <w:tcW w:w="491" w:type="dxa"/>
            <w:vAlign w:val="center"/>
          </w:tcPr>
          <w:p w:rsidR="009646A5" w:rsidRDefault="009646A5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  <w:p w:rsidR="009646A5" w:rsidRPr="005F0AA0" w:rsidRDefault="009646A5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9646A5" w:rsidRDefault="009646A5" w:rsidP="009646A5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646A5" w:rsidRDefault="009646A5" w:rsidP="00F833B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646A5" w:rsidRDefault="009646A5" w:rsidP="00FC27DE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646A5" w:rsidRPr="005F0AA0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646A5" w:rsidRPr="009646A5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646A5" w:rsidRDefault="009646A5" w:rsidP="001753C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646A5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9646A5" w:rsidRPr="00F833BA" w:rsidTr="009646A5">
        <w:tc>
          <w:tcPr>
            <w:tcW w:w="491" w:type="dxa"/>
            <w:vAlign w:val="center"/>
          </w:tcPr>
          <w:p w:rsidR="009646A5" w:rsidRDefault="009646A5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  <w:p w:rsidR="009646A5" w:rsidRPr="005F0AA0" w:rsidRDefault="009646A5" w:rsidP="00F833B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</w:tcPr>
          <w:p w:rsidR="009646A5" w:rsidRDefault="009646A5" w:rsidP="009646A5">
            <w:p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646A5" w:rsidRDefault="009646A5" w:rsidP="00F833BA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646A5" w:rsidRDefault="009646A5" w:rsidP="00FC27DE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646A5" w:rsidRPr="005F0AA0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646A5" w:rsidRPr="009646A5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646A5" w:rsidRDefault="009646A5" w:rsidP="001753C0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646A5" w:rsidRDefault="009646A5" w:rsidP="009646A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F833BA" w:rsidRDefault="00F833BA" w:rsidP="001753C0"/>
    <w:p w:rsidR="00C52785" w:rsidRDefault="00C52785" w:rsidP="001753C0">
      <w:r>
        <w:t>В таблице пример правильного заполнения заявки</w:t>
      </w:r>
    </w:p>
    <w:sectPr w:rsidR="00C52785" w:rsidSect="005F0AA0">
      <w:pgSz w:w="16838" w:h="11906" w:orient="landscape"/>
      <w:pgMar w:top="567" w:right="280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67566B"/>
    <w:multiLevelType w:val="hybridMultilevel"/>
    <w:tmpl w:val="6F7C63E4"/>
    <w:lvl w:ilvl="0" w:tplc="FAB0FE6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2692"/>
    <w:rsid w:val="000F112B"/>
    <w:rsid w:val="001753C0"/>
    <w:rsid w:val="002255E9"/>
    <w:rsid w:val="00357381"/>
    <w:rsid w:val="0037563F"/>
    <w:rsid w:val="0039393E"/>
    <w:rsid w:val="00494069"/>
    <w:rsid w:val="005F0AA0"/>
    <w:rsid w:val="00953635"/>
    <w:rsid w:val="009646A5"/>
    <w:rsid w:val="00A63337"/>
    <w:rsid w:val="00B52692"/>
    <w:rsid w:val="00C52785"/>
    <w:rsid w:val="00CF47F2"/>
    <w:rsid w:val="00F67120"/>
    <w:rsid w:val="00F833BA"/>
    <w:rsid w:val="00FC2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430DDE-6C03-4FAE-ADD5-043B43F6A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33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4FE6C-28A8-45DE-91AD-24DB06C7F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acer</cp:lastModifiedBy>
  <cp:revision>8</cp:revision>
  <dcterms:created xsi:type="dcterms:W3CDTF">2021-10-22T11:36:00Z</dcterms:created>
  <dcterms:modified xsi:type="dcterms:W3CDTF">2022-01-06T08:05:00Z</dcterms:modified>
</cp:coreProperties>
</file>