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б утверждении плана-графика подготовки к ГИА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основании статьи 28 Федерального закон от 29.12.2012 № 273-ФЗ «Об образовании в Российской Федерации» в целях организации подготовки обучающихся к прохождению государственной итоговой аттестации (далее – ГИА)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Утвердить план-график подготовки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 согласно приложению к настоящему приказу.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проконтролировать выполнение мероприятий, указанных в плане-графике подготовки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Работникам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выполнить мероприятия по подготовке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сроки, указанные в плане-графике подготовки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 xml:space="preserve"> разместить план-график подготовки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 на информационном стенде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ознакомить с настоящим приказом работников под подпись в срок до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Контроль за исполнением приказа оставляю за собой.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ознакомлены: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дело №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Приложение к приказу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от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</w:t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План-график подготовки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к ГИА в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году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Цель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Довести до сведения родителей правила и результаты ГИА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</w:t>
            </w:r>
          </w:p>
        </w:tc>
      </w:tr>
    </w:tbl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5dd8e3c9aa9495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