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18BF" w:rsidRPr="005B7CF1" w:rsidRDefault="004818BF" w:rsidP="004818B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B7CF1">
        <w:rPr>
          <w:rFonts w:ascii="Times New Roman" w:hAnsi="Times New Roman" w:cs="Times New Roman"/>
          <w:sz w:val="28"/>
          <w:szCs w:val="28"/>
        </w:rPr>
        <w:t>Приложение 1</w:t>
      </w:r>
    </w:p>
    <w:p w:rsidR="004818BF" w:rsidRDefault="004818BF" w:rsidP="004818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18BF" w:rsidRDefault="004818BF" w:rsidP="004818B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A6E19">
        <w:rPr>
          <w:rFonts w:ascii="Times New Roman" w:hAnsi="Times New Roman" w:cs="Times New Roman"/>
          <w:b/>
          <w:sz w:val="28"/>
          <w:szCs w:val="28"/>
        </w:rPr>
        <w:t>Перечень образовательных организаций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6101B">
        <w:rPr>
          <w:rFonts w:ascii="Times New Roman" w:hAnsi="Times New Roman" w:cs="Times New Roman"/>
          <w:b/>
          <w:sz w:val="28"/>
          <w:szCs w:val="28"/>
        </w:rPr>
        <w:t>Сулейман-</w:t>
      </w:r>
      <w:proofErr w:type="spellStart"/>
      <w:r w:rsidRPr="0056101B">
        <w:rPr>
          <w:rFonts w:ascii="Times New Roman" w:hAnsi="Times New Roman" w:cs="Times New Roman"/>
          <w:b/>
          <w:sz w:val="28"/>
          <w:szCs w:val="28"/>
        </w:rPr>
        <w:t>Стальск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proofErr w:type="spellEnd"/>
      <w:r w:rsidRPr="0056101B">
        <w:rPr>
          <w:rFonts w:ascii="Times New Roman" w:hAnsi="Times New Roman" w:cs="Times New Roman"/>
          <w:b/>
          <w:sz w:val="28"/>
          <w:szCs w:val="28"/>
        </w:rPr>
        <w:t xml:space="preserve"> муниципальн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56101B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b/>
          <w:sz w:val="28"/>
          <w:szCs w:val="28"/>
        </w:rPr>
        <w:t>а,</w:t>
      </w:r>
      <w:r w:rsidRPr="000A6E1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A6E19">
        <w:rPr>
          <w:rFonts w:ascii="Times New Roman" w:eastAsia="Calibri" w:hAnsi="Times New Roman" w:cs="Times New Roman"/>
          <w:b/>
          <w:sz w:val="28"/>
          <w:szCs w:val="28"/>
        </w:rPr>
        <w:t xml:space="preserve">в отношении которых были выявлены признаки необъективности результатов </w:t>
      </w:r>
      <w:r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Pr="000A6E19">
        <w:rPr>
          <w:rFonts w:ascii="Times New Roman" w:eastAsia="Calibri" w:hAnsi="Times New Roman" w:cs="Times New Roman"/>
          <w:b/>
          <w:sz w:val="28"/>
          <w:szCs w:val="28"/>
        </w:rPr>
        <w:t>сероссийских проверочных работ</w:t>
      </w:r>
    </w:p>
    <w:p w:rsidR="004818BF" w:rsidRPr="000A6E19" w:rsidRDefault="004818BF" w:rsidP="004818B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18BF" w:rsidRPr="0056101B" w:rsidRDefault="004818BF" w:rsidP="004818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Pr="0056101B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«</w:t>
      </w:r>
      <w:proofErr w:type="spellStart"/>
      <w:r w:rsidRPr="0056101B">
        <w:rPr>
          <w:rFonts w:ascii="Times New Roman" w:hAnsi="Times New Roman" w:cs="Times New Roman"/>
          <w:sz w:val="28"/>
          <w:szCs w:val="28"/>
        </w:rPr>
        <w:t>Зизикская</w:t>
      </w:r>
      <w:proofErr w:type="spellEnd"/>
      <w:r w:rsidRPr="0056101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18BF" w:rsidRPr="0056101B" w:rsidRDefault="004818BF" w:rsidP="004818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Pr="0056101B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«</w:t>
      </w:r>
      <w:proofErr w:type="spellStart"/>
      <w:r w:rsidRPr="0056101B"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 w:rsidRPr="0056101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№1»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18BF" w:rsidRPr="0056101B" w:rsidRDefault="004818BF" w:rsidP="004818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56101B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«</w:t>
      </w:r>
      <w:proofErr w:type="spellStart"/>
      <w:r w:rsidRPr="0056101B">
        <w:rPr>
          <w:rFonts w:ascii="Times New Roman" w:hAnsi="Times New Roman" w:cs="Times New Roman"/>
          <w:sz w:val="28"/>
          <w:szCs w:val="28"/>
        </w:rPr>
        <w:t>Новомакинская</w:t>
      </w:r>
      <w:proofErr w:type="spellEnd"/>
      <w:r w:rsidRPr="0056101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818BF" w:rsidRDefault="004818BF" w:rsidP="004818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56101B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 «</w:t>
      </w:r>
      <w:proofErr w:type="spellStart"/>
      <w:r w:rsidRPr="0056101B">
        <w:rPr>
          <w:rFonts w:ascii="Times New Roman" w:hAnsi="Times New Roman" w:cs="Times New Roman"/>
          <w:sz w:val="28"/>
          <w:szCs w:val="28"/>
        </w:rPr>
        <w:t>Цмурская</w:t>
      </w:r>
      <w:proofErr w:type="spellEnd"/>
      <w:r w:rsidRPr="0056101B"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54C02" w:rsidRPr="004818BF" w:rsidRDefault="00254C02" w:rsidP="004818BF">
      <w:bookmarkStart w:id="0" w:name="_GoBack"/>
      <w:bookmarkEnd w:id="0"/>
    </w:p>
    <w:sectPr w:rsidR="00254C02" w:rsidRPr="00481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442"/>
    <w:rsid w:val="00013B6E"/>
    <w:rsid w:val="000173C5"/>
    <w:rsid w:val="00066DA1"/>
    <w:rsid w:val="000677D8"/>
    <w:rsid w:val="000821C5"/>
    <w:rsid w:val="000B59E7"/>
    <w:rsid w:val="000C6EDD"/>
    <w:rsid w:val="000D0496"/>
    <w:rsid w:val="00123D88"/>
    <w:rsid w:val="001550F6"/>
    <w:rsid w:val="00157B71"/>
    <w:rsid w:val="001778A7"/>
    <w:rsid w:val="00190B0C"/>
    <w:rsid w:val="001A2F1B"/>
    <w:rsid w:val="001B71D7"/>
    <w:rsid w:val="001C0309"/>
    <w:rsid w:val="001C036F"/>
    <w:rsid w:val="001C0BC8"/>
    <w:rsid w:val="001D642C"/>
    <w:rsid w:val="001D6438"/>
    <w:rsid w:val="00206CB3"/>
    <w:rsid w:val="00231692"/>
    <w:rsid w:val="00235ECD"/>
    <w:rsid w:val="00240DE9"/>
    <w:rsid w:val="0025192E"/>
    <w:rsid w:val="00254C02"/>
    <w:rsid w:val="002730F4"/>
    <w:rsid w:val="002808F8"/>
    <w:rsid w:val="002C0C1B"/>
    <w:rsid w:val="002C1DA3"/>
    <w:rsid w:val="002F27BD"/>
    <w:rsid w:val="00315C88"/>
    <w:rsid w:val="00321B6B"/>
    <w:rsid w:val="003452F0"/>
    <w:rsid w:val="003571C6"/>
    <w:rsid w:val="003729D0"/>
    <w:rsid w:val="003B3BE9"/>
    <w:rsid w:val="003B6BE8"/>
    <w:rsid w:val="003C22C2"/>
    <w:rsid w:val="003C425F"/>
    <w:rsid w:val="00414475"/>
    <w:rsid w:val="0042623A"/>
    <w:rsid w:val="00442D2A"/>
    <w:rsid w:val="00457604"/>
    <w:rsid w:val="00465290"/>
    <w:rsid w:val="004818BF"/>
    <w:rsid w:val="004958D9"/>
    <w:rsid w:val="004A5BD1"/>
    <w:rsid w:val="004A615F"/>
    <w:rsid w:val="004D282D"/>
    <w:rsid w:val="004F4B6E"/>
    <w:rsid w:val="00561D55"/>
    <w:rsid w:val="0056327E"/>
    <w:rsid w:val="00580C88"/>
    <w:rsid w:val="0058130D"/>
    <w:rsid w:val="00595A3A"/>
    <w:rsid w:val="005A5912"/>
    <w:rsid w:val="005D17EF"/>
    <w:rsid w:val="005D528B"/>
    <w:rsid w:val="005E3771"/>
    <w:rsid w:val="00601A8B"/>
    <w:rsid w:val="0063353B"/>
    <w:rsid w:val="00665B7D"/>
    <w:rsid w:val="00690663"/>
    <w:rsid w:val="00693193"/>
    <w:rsid w:val="006968B8"/>
    <w:rsid w:val="006A3227"/>
    <w:rsid w:val="006A774A"/>
    <w:rsid w:val="006B2F21"/>
    <w:rsid w:val="006B45C6"/>
    <w:rsid w:val="006C59EB"/>
    <w:rsid w:val="006D0D8A"/>
    <w:rsid w:val="006D6BDE"/>
    <w:rsid w:val="006F0D68"/>
    <w:rsid w:val="00710E2E"/>
    <w:rsid w:val="0072447E"/>
    <w:rsid w:val="007321BE"/>
    <w:rsid w:val="00747503"/>
    <w:rsid w:val="00753116"/>
    <w:rsid w:val="00766F05"/>
    <w:rsid w:val="007774C4"/>
    <w:rsid w:val="007A046F"/>
    <w:rsid w:val="007A603E"/>
    <w:rsid w:val="007B4D24"/>
    <w:rsid w:val="007C6DA6"/>
    <w:rsid w:val="007E09EE"/>
    <w:rsid w:val="008139B1"/>
    <w:rsid w:val="00822E8E"/>
    <w:rsid w:val="00823E40"/>
    <w:rsid w:val="008359E4"/>
    <w:rsid w:val="00837F50"/>
    <w:rsid w:val="00861480"/>
    <w:rsid w:val="00876AD2"/>
    <w:rsid w:val="008A4EAE"/>
    <w:rsid w:val="008D4DC4"/>
    <w:rsid w:val="008E10ED"/>
    <w:rsid w:val="008F06FE"/>
    <w:rsid w:val="008F7398"/>
    <w:rsid w:val="009241FE"/>
    <w:rsid w:val="00937C86"/>
    <w:rsid w:val="009523A9"/>
    <w:rsid w:val="00955153"/>
    <w:rsid w:val="009B20EB"/>
    <w:rsid w:val="009B6AFC"/>
    <w:rsid w:val="009D39F8"/>
    <w:rsid w:val="009D6F86"/>
    <w:rsid w:val="009E04C9"/>
    <w:rsid w:val="009E5944"/>
    <w:rsid w:val="00A015A4"/>
    <w:rsid w:val="00A05AE0"/>
    <w:rsid w:val="00A0657A"/>
    <w:rsid w:val="00A36164"/>
    <w:rsid w:val="00A65A5F"/>
    <w:rsid w:val="00A6619E"/>
    <w:rsid w:val="00A82F20"/>
    <w:rsid w:val="00A84E7C"/>
    <w:rsid w:val="00A86132"/>
    <w:rsid w:val="00AA47C1"/>
    <w:rsid w:val="00B0080D"/>
    <w:rsid w:val="00B0266D"/>
    <w:rsid w:val="00B063A6"/>
    <w:rsid w:val="00B22D9D"/>
    <w:rsid w:val="00B423E1"/>
    <w:rsid w:val="00B52D38"/>
    <w:rsid w:val="00B6472B"/>
    <w:rsid w:val="00B6701A"/>
    <w:rsid w:val="00B84910"/>
    <w:rsid w:val="00B86B49"/>
    <w:rsid w:val="00B9484F"/>
    <w:rsid w:val="00B94A5D"/>
    <w:rsid w:val="00BA33EC"/>
    <w:rsid w:val="00BA665A"/>
    <w:rsid w:val="00BC70BF"/>
    <w:rsid w:val="00BE392B"/>
    <w:rsid w:val="00BF71CD"/>
    <w:rsid w:val="00C00C0F"/>
    <w:rsid w:val="00C11EAE"/>
    <w:rsid w:val="00C120FE"/>
    <w:rsid w:val="00C134DE"/>
    <w:rsid w:val="00C34E78"/>
    <w:rsid w:val="00CA3167"/>
    <w:rsid w:val="00D06505"/>
    <w:rsid w:val="00D11304"/>
    <w:rsid w:val="00D14009"/>
    <w:rsid w:val="00D20694"/>
    <w:rsid w:val="00D24ABA"/>
    <w:rsid w:val="00D25B2D"/>
    <w:rsid w:val="00D37ADB"/>
    <w:rsid w:val="00D41655"/>
    <w:rsid w:val="00D41ED1"/>
    <w:rsid w:val="00D75335"/>
    <w:rsid w:val="00D82BD3"/>
    <w:rsid w:val="00D852A6"/>
    <w:rsid w:val="00D9056C"/>
    <w:rsid w:val="00DB501A"/>
    <w:rsid w:val="00DC49C3"/>
    <w:rsid w:val="00DD04D8"/>
    <w:rsid w:val="00DE1DF5"/>
    <w:rsid w:val="00E02AEB"/>
    <w:rsid w:val="00E328EE"/>
    <w:rsid w:val="00E35CB3"/>
    <w:rsid w:val="00E44B97"/>
    <w:rsid w:val="00E55CF0"/>
    <w:rsid w:val="00E83D8B"/>
    <w:rsid w:val="00ED65DD"/>
    <w:rsid w:val="00EF5817"/>
    <w:rsid w:val="00F04442"/>
    <w:rsid w:val="00F168F8"/>
    <w:rsid w:val="00F20DC0"/>
    <w:rsid w:val="00F237E0"/>
    <w:rsid w:val="00F31ACC"/>
    <w:rsid w:val="00F404F5"/>
    <w:rsid w:val="00F51EB9"/>
    <w:rsid w:val="00F91E3A"/>
    <w:rsid w:val="00F92441"/>
    <w:rsid w:val="00FA7981"/>
    <w:rsid w:val="00FD17C9"/>
    <w:rsid w:val="00FE0D30"/>
    <w:rsid w:val="00FE109E"/>
    <w:rsid w:val="00FE6538"/>
    <w:rsid w:val="00FF4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4B9A55-D329-478C-BC45-9ABFFE0DC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442"/>
    <w:pPr>
      <w:spacing w:after="200" w:line="276" w:lineRule="auto"/>
    </w:pPr>
    <w:rPr>
      <w:rFonts w:ascii="Calibri" w:eastAsia="Times New Roman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Лейла</dc:creator>
  <cp:keywords/>
  <dc:description/>
  <cp:lastModifiedBy>Лейла</cp:lastModifiedBy>
  <cp:revision>2</cp:revision>
  <dcterms:created xsi:type="dcterms:W3CDTF">2018-08-16T12:24:00Z</dcterms:created>
  <dcterms:modified xsi:type="dcterms:W3CDTF">2018-08-16T12:24:00Z</dcterms:modified>
</cp:coreProperties>
</file>