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8AD" w:rsidRPr="00B735A0" w:rsidRDefault="004A78AD" w:rsidP="004A78A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735A0">
        <w:rPr>
          <w:rFonts w:ascii="Times New Roman" w:hAnsi="Times New Roman"/>
          <w:sz w:val="28"/>
          <w:szCs w:val="28"/>
        </w:rPr>
        <w:t>Утверждаю</w:t>
      </w:r>
    </w:p>
    <w:p w:rsidR="004A78AD" w:rsidRPr="00B735A0" w:rsidRDefault="004A78AD" w:rsidP="004A78A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735A0">
        <w:rPr>
          <w:rFonts w:ascii="Times New Roman" w:hAnsi="Times New Roman"/>
          <w:sz w:val="28"/>
          <w:szCs w:val="28"/>
        </w:rPr>
        <w:t xml:space="preserve">Начальник Управления образования </w:t>
      </w:r>
    </w:p>
    <w:p w:rsidR="004A78AD" w:rsidRPr="00B735A0" w:rsidRDefault="004A78AD" w:rsidP="004A78A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735A0">
        <w:rPr>
          <w:rFonts w:ascii="Times New Roman" w:hAnsi="Times New Roman"/>
          <w:sz w:val="28"/>
          <w:szCs w:val="28"/>
        </w:rPr>
        <w:t>МР «Сулейман-Стальский район</w:t>
      </w:r>
    </w:p>
    <w:p w:rsidR="004A78AD" w:rsidRPr="00B735A0" w:rsidRDefault="004A78AD" w:rsidP="004A78A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735A0">
        <w:rPr>
          <w:rFonts w:ascii="Times New Roman" w:hAnsi="Times New Roman"/>
          <w:sz w:val="28"/>
          <w:szCs w:val="28"/>
        </w:rPr>
        <w:t xml:space="preserve"> </w:t>
      </w:r>
    </w:p>
    <w:p w:rsidR="004A78AD" w:rsidRPr="00B735A0" w:rsidRDefault="004A78AD" w:rsidP="004A78A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735A0">
        <w:rPr>
          <w:rFonts w:ascii="Times New Roman" w:hAnsi="Times New Roman"/>
          <w:sz w:val="28"/>
          <w:szCs w:val="28"/>
        </w:rPr>
        <w:t>___________________</w:t>
      </w:r>
      <w:proofErr w:type="spellStart"/>
      <w:r w:rsidRPr="00B735A0">
        <w:rPr>
          <w:rFonts w:ascii="Times New Roman" w:hAnsi="Times New Roman"/>
          <w:sz w:val="28"/>
          <w:szCs w:val="28"/>
        </w:rPr>
        <w:t>Г.Шихбабаев</w:t>
      </w:r>
      <w:proofErr w:type="spellEnd"/>
    </w:p>
    <w:p w:rsidR="004A78AD" w:rsidRDefault="004A78AD" w:rsidP="004A78AD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4A78AD" w:rsidRDefault="004A78AD" w:rsidP="004A78AD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4A78AD" w:rsidRPr="004A78AD" w:rsidRDefault="00DE68A5" w:rsidP="004A78A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A78AD">
        <w:rPr>
          <w:rFonts w:ascii="Times New Roman" w:hAnsi="Times New Roman"/>
          <w:b/>
          <w:sz w:val="28"/>
          <w:szCs w:val="28"/>
        </w:rPr>
        <w:t>График</w:t>
      </w:r>
    </w:p>
    <w:p w:rsidR="00DE68A5" w:rsidRPr="004A78AD" w:rsidRDefault="00DE68A5" w:rsidP="004A78A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A78AD">
        <w:rPr>
          <w:rFonts w:ascii="Times New Roman" w:hAnsi="Times New Roman"/>
          <w:b/>
          <w:sz w:val="28"/>
          <w:szCs w:val="28"/>
        </w:rPr>
        <w:t>проведения родительских собраний</w:t>
      </w:r>
    </w:p>
    <w:p w:rsidR="004A78AD" w:rsidRPr="004A78AD" w:rsidRDefault="00DE68A5" w:rsidP="004A78A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A78AD">
        <w:rPr>
          <w:rFonts w:ascii="Times New Roman" w:hAnsi="Times New Roman"/>
          <w:b/>
          <w:sz w:val="28"/>
          <w:szCs w:val="28"/>
        </w:rPr>
        <w:t>в образовательных организациях</w:t>
      </w:r>
    </w:p>
    <w:p w:rsidR="00DE68A5" w:rsidRPr="004A78AD" w:rsidRDefault="00DE68A5" w:rsidP="004A78A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A78AD">
        <w:rPr>
          <w:rFonts w:ascii="Times New Roman" w:hAnsi="Times New Roman"/>
          <w:b/>
          <w:sz w:val="28"/>
          <w:szCs w:val="28"/>
        </w:rPr>
        <w:t>МР «Сулейман-Стальский район»</w:t>
      </w:r>
    </w:p>
    <w:p w:rsidR="00DE68A5" w:rsidRPr="004A78AD" w:rsidRDefault="00DE68A5" w:rsidP="004A78A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A78AD">
        <w:rPr>
          <w:rFonts w:ascii="Times New Roman" w:hAnsi="Times New Roman"/>
          <w:b/>
          <w:sz w:val="28"/>
          <w:szCs w:val="28"/>
        </w:rPr>
        <w:t>(март 2022 г)</w:t>
      </w:r>
    </w:p>
    <w:p w:rsidR="00DE68A5" w:rsidRDefault="00DE68A5" w:rsidP="00DE68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8"/>
        <w:gridCol w:w="3118"/>
        <w:gridCol w:w="3544"/>
      </w:tblGrid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Ф.И.О. заместителя 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директора по ВР</w:t>
            </w:r>
            <w:r w:rsidR="004A78AD">
              <w:rPr>
                <w:rFonts w:ascii="Times New Roman" w:hAnsi="Times New Roman"/>
                <w:b/>
                <w:sz w:val="24"/>
                <w:szCs w:val="24"/>
              </w:rPr>
              <w:t>-ответ.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лицо</w:t>
            </w:r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876D2A" w:rsidP="00876D2A">
            <w:pPr>
              <w:tabs>
                <w:tab w:val="left" w:pos="210"/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Алкадарская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марта в 15-00 ч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C2573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Межведилова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Зарема</w:t>
            </w:r>
            <w:proofErr w:type="spellEnd"/>
          </w:p>
          <w:p w:rsidR="00DE68A5" w:rsidRDefault="00DC2573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Гамидовна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Ашагастальская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марта в 15-00 ч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Магомедова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Румина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Загидиновна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876D2A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DE68A5" w:rsidRPr="00B735A0" w:rsidRDefault="00DE68A5" w:rsidP="00876D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Ашагасталказмалярская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марта в 15-00 ч.</w:t>
            </w:r>
          </w:p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Ханвердиева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Шамсият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Маиловна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left" w:pos="225"/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Герейхановская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СОШ№1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876D2A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марта в 13</w:t>
            </w:r>
            <w:r w:rsidR="00DE68A5">
              <w:rPr>
                <w:rFonts w:ascii="Times New Roman" w:hAnsi="Times New Roman"/>
                <w:sz w:val="24"/>
                <w:szCs w:val="24"/>
              </w:rPr>
              <w:t>-00 ч.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Альбина 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Шабановна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DE68A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Герейхановская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СОШ№2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876D2A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марта в 13</w:t>
            </w:r>
            <w:r w:rsidR="00DC2573">
              <w:rPr>
                <w:rFonts w:ascii="Times New Roman" w:hAnsi="Times New Roman"/>
                <w:sz w:val="24"/>
                <w:szCs w:val="24"/>
              </w:rPr>
              <w:t>-00 ч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Исакова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Миясат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Абдурашидовна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left" w:pos="210"/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Даркушказмалярская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C2573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марта в 15-00ч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Узденов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Альфред 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Узденович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left" w:pos="300"/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Зизикская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марта в 15-00 ч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Хидиров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Седредин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Имирсултанович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DE68A5" w:rsidP="00876D2A">
            <w:pPr>
              <w:tabs>
                <w:tab w:val="left" w:pos="255"/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Испикская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марта в 15-00 ч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Казанбеков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Рамазан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Гаджибутаевич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left" w:pos="255"/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Касумкентская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СОШ№1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марта в 15-00 ч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Касумова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Айшат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Курбаналиевна</w:t>
            </w:r>
            <w:proofErr w:type="spellEnd"/>
          </w:p>
        </w:tc>
      </w:tr>
      <w:tr w:rsidR="00DE68A5" w:rsidTr="00B735A0">
        <w:trPr>
          <w:trHeight w:val="8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DE68A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Касумкентская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СОШ№2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марта в 15-00ч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4A78AD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Амирханова Полина</w:t>
            </w:r>
          </w:p>
          <w:p w:rsidR="00DE68A5" w:rsidRDefault="004A78AD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Багал</w:t>
            </w:r>
            <w:r w:rsidR="00DC2573">
              <w:rPr>
                <w:rFonts w:ascii="Times New Roman" w:hAnsi="Times New Roman"/>
                <w:sz w:val="24"/>
                <w:szCs w:val="24"/>
              </w:rPr>
              <w:t>диновна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E68A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Кахцугская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73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марта в 15-00 ч</w:t>
            </w:r>
          </w:p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Магомедов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Раджаб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Магомедович</w:t>
            </w:r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B735A0" w:rsidP="00876D2A">
            <w:pPr>
              <w:tabs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DE68A5"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DE68A5" w:rsidRDefault="00DE68A5" w:rsidP="00876D2A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Карчагская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73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марта в 15-00 ч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Абасов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Аразхан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Мирзеагаевич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DE68A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Куркентская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СОШ№1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73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марта</w:t>
            </w:r>
            <w:r w:rsidR="00876D2A">
              <w:rPr>
                <w:rFonts w:ascii="Times New Roman" w:hAnsi="Times New Roman"/>
                <w:sz w:val="24"/>
                <w:szCs w:val="24"/>
              </w:rPr>
              <w:t xml:space="preserve"> в 13</w:t>
            </w:r>
            <w:r>
              <w:rPr>
                <w:rFonts w:ascii="Times New Roman" w:hAnsi="Times New Roman"/>
                <w:sz w:val="24"/>
                <w:szCs w:val="24"/>
              </w:rPr>
              <w:t>-00 ч</w:t>
            </w:r>
          </w:p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Шафиева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Наима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Эминбековна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DE68A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Куркентская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СОШ№2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73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марта в 15-00 ч.</w:t>
            </w:r>
          </w:p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Уружбекова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Лейла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Максимовна</w:t>
            </w:r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876D2A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DE68A5" w:rsidRPr="00B735A0" w:rsidRDefault="00DE68A5" w:rsidP="00876D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Новомакинская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73" w:rsidRDefault="00876D2A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марта в 13</w:t>
            </w:r>
            <w:r w:rsidR="00DC2573">
              <w:rPr>
                <w:rFonts w:ascii="Times New Roman" w:hAnsi="Times New Roman"/>
                <w:sz w:val="24"/>
                <w:szCs w:val="24"/>
              </w:rPr>
              <w:t>-00 ч.</w:t>
            </w:r>
          </w:p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C2573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Керимова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Фейруза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68A5" w:rsidRDefault="00DC2573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Ягибековна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876D2A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DE68A5" w:rsidRPr="00B735A0" w:rsidRDefault="00DE68A5" w:rsidP="00876D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Новопоселковая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73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марта в 15-00 ч</w:t>
            </w:r>
          </w:p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Джинетханов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Надир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Джинетханович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DE68A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Нютюгская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марта в 15-00ч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Шабанов </w:t>
            </w:r>
            <w:r w:rsidR="00876D2A">
              <w:rPr>
                <w:rFonts w:ascii="Times New Roman" w:hAnsi="Times New Roman"/>
                <w:sz w:val="24"/>
                <w:szCs w:val="24"/>
              </w:rPr>
              <w:t>Руслан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Эмирсултанович</w:t>
            </w:r>
            <w:proofErr w:type="spellEnd"/>
          </w:p>
        </w:tc>
      </w:tr>
      <w:tr w:rsidR="00DE68A5" w:rsidTr="00B735A0">
        <w:trPr>
          <w:trHeight w:val="9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876D2A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DE68A5" w:rsidRPr="00B735A0" w:rsidRDefault="00DE68A5" w:rsidP="00876D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Ортастальская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73" w:rsidRDefault="00876D2A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марта в 12</w:t>
            </w:r>
            <w:r w:rsidR="00DC2573">
              <w:rPr>
                <w:rFonts w:ascii="Times New Roman" w:hAnsi="Times New Roman"/>
                <w:sz w:val="24"/>
                <w:szCs w:val="24"/>
              </w:rPr>
              <w:t>-00 ч.</w:t>
            </w:r>
          </w:p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Гюлмагомедова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Эльвина</w:t>
            </w:r>
            <w:proofErr w:type="spellEnd"/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Валериевна </w:t>
            </w:r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DE68A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Сардаркентская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марта в 15-00ч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Фаталиева Эльвира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Абидиновна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876D2A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DE68A5" w:rsidRPr="00B735A0" w:rsidRDefault="00DE68A5" w:rsidP="00876D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Сйидкентская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73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марта в 15-00 ч.</w:t>
            </w:r>
          </w:p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Гамидов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A78AD">
              <w:rPr>
                <w:rFonts w:ascii="Times New Roman" w:hAnsi="Times New Roman"/>
                <w:sz w:val="24"/>
                <w:szCs w:val="24"/>
              </w:rPr>
              <w:t>Майвудин</w:t>
            </w:r>
            <w:proofErr w:type="spellEnd"/>
            <w:r w:rsidR="004A78A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68A5" w:rsidRDefault="004A78AD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Магомедович</w:t>
            </w:r>
          </w:p>
        </w:tc>
      </w:tr>
      <w:tr w:rsidR="00DE68A5" w:rsidTr="00876D2A">
        <w:trPr>
          <w:trHeight w:val="8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Pr="00B735A0" w:rsidRDefault="00B735A0" w:rsidP="00876D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Уллугатагская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73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марта в 15-00 ч</w:t>
            </w:r>
          </w:p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Ризванова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Айнахалум</w:t>
            </w:r>
            <w:proofErr w:type="spellEnd"/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Идаятовна</w:t>
            </w:r>
            <w:proofErr w:type="spellEnd"/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876D2A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  <w:p w:rsidR="00DE68A5" w:rsidRPr="00B735A0" w:rsidRDefault="00DE68A5" w:rsidP="00876D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Чухверкентская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73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марта в 15-00 ч</w:t>
            </w:r>
          </w:p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876D2A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Эмирбекова</w:t>
            </w:r>
            <w:proofErr w:type="spellEnd"/>
            <w:r w:rsidR="00DC25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C2573">
              <w:rPr>
                <w:rFonts w:ascii="Times New Roman" w:hAnsi="Times New Roman"/>
                <w:sz w:val="24"/>
                <w:szCs w:val="24"/>
              </w:rPr>
              <w:t>Зил</w:t>
            </w:r>
            <w:r w:rsidR="00DE68A5">
              <w:rPr>
                <w:rFonts w:ascii="Times New Roman" w:hAnsi="Times New Roman"/>
                <w:sz w:val="24"/>
                <w:szCs w:val="24"/>
              </w:rPr>
              <w:t>фира</w:t>
            </w:r>
            <w:proofErr w:type="spellEnd"/>
          </w:p>
          <w:p w:rsidR="00DE68A5" w:rsidRDefault="00DE68A5" w:rsidP="00876D2A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76D2A">
              <w:rPr>
                <w:rFonts w:ascii="Times New Roman" w:hAnsi="Times New Roman"/>
                <w:sz w:val="24"/>
                <w:szCs w:val="24"/>
              </w:rPr>
              <w:t>Нежведиловна</w:t>
            </w:r>
            <w:proofErr w:type="spellEnd"/>
          </w:p>
        </w:tc>
      </w:tr>
      <w:tr w:rsidR="00DE68A5" w:rsidTr="00B735A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DE68A5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Цмурская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73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марта в 15-00 ч</w:t>
            </w:r>
          </w:p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8AD" w:rsidRDefault="00DC2573" w:rsidP="004A78AD">
            <w:pPr>
              <w:tabs>
                <w:tab w:val="left" w:pos="6237"/>
              </w:tabs>
              <w:spacing w:after="0" w:line="240" w:lineRule="auto"/>
              <w:ind w:right="-25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Ханвердиев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4A78AD">
              <w:rPr>
                <w:rFonts w:ascii="Times New Roman" w:hAnsi="Times New Roman"/>
                <w:sz w:val="24"/>
                <w:szCs w:val="24"/>
              </w:rPr>
              <w:t>бдулнасир</w:t>
            </w:r>
            <w:proofErr w:type="spellEnd"/>
            <w:r w:rsidR="004A78A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68A5" w:rsidRDefault="004A78AD" w:rsidP="004A78AD">
            <w:pPr>
              <w:tabs>
                <w:tab w:val="left" w:pos="6237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Ханвердиевич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E68A5" w:rsidTr="00B735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876D2A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</w:t>
            </w:r>
          </w:p>
          <w:p w:rsidR="00DE68A5" w:rsidRPr="00B735A0" w:rsidRDefault="00DE68A5" w:rsidP="00876D2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Шихикентская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73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марта в 15-00 ч</w:t>
            </w:r>
          </w:p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C2573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Айдаева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Раида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E68A5" w:rsidRDefault="00DC2573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Сабировна</w:t>
            </w:r>
            <w:proofErr w:type="spellEnd"/>
          </w:p>
        </w:tc>
      </w:tr>
      <w:tr w:rsidR="00DE68A5" w:rsidTr="00B735A0">
        <w:trPr>
          <w:trHeight w:val="7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DE68A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Эминхюрская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марта в 15-00ч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Меджидов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Эшреф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Меджидович</w:t>
            </w:r>
            <w:proofErr w:type="spellEnd"/>
          </w:p>
        </w:tc>
      </w:tr>
      <w:tr w:rsidR="00DE68A5" w:rsidTr="00B735A0">
        <w:trPr>
          <w:trHeight w:val="10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A5" w:rsidRDefault="00B735A0" w:rsidP="00876D2A">
            <w:pPr>
              <w:tabs>
                <w:tab w:val="center" w:pos="672"/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DE68A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Юхаристальская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573" w:rsidRDefault="00DC2573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марта в 15-00 ч</w:t>
            </w:r>
          </w:p>
          <w:p w:rsidR="00DE68A5" w:rsidRDefault="00DE68A5" w:rsidP="004A78AD">
            <w:pPr>
              <w:tabs>
                <w:tab w:val="left" w:pos="6237"/>
              </w:tabs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5A0" w:rsidRDefault="00DE68A5" w:rsidP="00B735A0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Гаджиева Эльза</w:t>
            </w:r>
          </w:p>
          <w:p w:rsidR="00DE68A5" w:rsidRDefault="00DE68A5" w:rsidP="00B735A0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Аслановна</w:t>
            </w:r>
            <w:proofErr w:type="spellEnd"/>
          </w:p>
        </w:tc>
      </w:tr>
      <w:tr w:rsidR="00DE68A5" w:rsidTr="00B735A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8A5" w:rsidRDefault="00DE68A5" w:rsidP="004A78AD">
            <w:pPr>
              <w:tabs>
                <w:tab w:val="left" w:pos="6237"/>
              </w:tabs>
              <w:spacing w:after="0" w:line="240" w:lineRule="auto"/>
              <w:ind w:right="-99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68A5" w:rsidRDefault="00DE68A5" w:rsidP="004A78AD">
      <w:pPr>
        <w:tabs>
          <w:tab w:val="left" w:pos="6237"/>
        </w:tabs>
        <w:ind w:right="-993" w:firstLine="708"/>
        <w:rPr>
          <w:rFonts w:ascii="Times New Roman" w:hAnsi="Times New Roman"/>
          <w:b/>
          <w:sz w:val="28"/>
          <w:szCs w:val="28"/>
        </w:rPr>
      </w:pPr>
    </w:p>
    <w:p w:rsidR="00C30712" w:rsidRDefault="00C30712" w:rsidP="004A78AD">
      <w:pPr>
        <w:tabs>
          <w:tab w:val="left" w:pos="6237"/>
        </w:tabs>
        <w:ind w:right="-993"/>
      </w:pPr>
    </w:p>
    <w:sectPr w:rsidR="00C30712" w:rsidSect="004A78A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5A3"/>
    <w:rsid w:val="004A78AD"/>
    <w:rsid w:val="00876D2A"/>
    <w:rsid w:val="00B735A0"/>
    <w:rsid w:val="00C30712"/>
    <w:rsid w:val="00D925A3"/>
    <w:rsid w:val="00DC2573"/>
    <w:rsid w:val="00DE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8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5A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8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5A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4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5</cp:revision>
  <cp:lastPrinted>2022-03-02T12:46:00Z</cp:lastPrinted>
  <dcterms:created xsi:type="dcterms:W3CDTF">2022-03-02T12:08:00Z</dcterms:created>
  <dcterms:modified xsi:type="dcterms:W3CDTF">2022-03-03T05:36:00Z</dcterms:modified>
</cp:coreProperties>
</file>