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04" w:rsidRDefault="00FA3104" w:rsidP="00FA3104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                            </w:t>
      </w:r>
      <w:r>
        <w:tab/>
      </w:r>
      <w:r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FA3104" w:rsidRDefault="00FA3104" w:rsidP="00B755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встреч имама мечети и инспектора по делам несовершеннолетних ОМВД по 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 со старшеклассниками образовательных организаций муниципалитета по вопросам норм законодательства в сфере противодействия экстремизму и терроризму и ответственности за их нарушение</w:t>
      </w:r>
    </w:p>
    <w:p w:rsidR="00B75533" w:rsidRPr="00B75533" w:rsidRDefault="00B75533" w:rsidP="00B755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3433" w:type="dxa"/>
        <w:tblInd w:w="0" w:type="dxa"/>
        <w:tblLook w:val="04A0" w:firstRow="1" w:lastRow="0" w:firstColumn="1" w:lastColumn="0" w:noHBand="0" w:noVBand="1"/>
      </w:tblPr>
      <w:tblGrid>
        <w:gridCol w:w="729"/>
        <w:gridCol w:w="3728"/>
        <w:gridCol w:w="4156"/>
        <w:gridCol w:w="4820"/>
      </w:tblGrid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A3104" w:rsidRDefault="00FA3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b/>
              </w:rPr>
            </w:pPr>
            <w:r w:rsidRPr="00B75533">
              <w:rPr>
                <w:rFonts w:ascii="Times New Roman" w:hAnsi="Times New Roman" w:cs="Times New Roman"/>
                <w:b/>
              </w:rPr>
              <w:t>Наименование ОУ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B75533" w:rsidP="00B7553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Ответственное лицо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b/>
              </w:rPr>
            </w:pPr>
            <w:r w:rsidRPr="00B75533">
              <w:rPr>
                <w:rFonts w:ascii="Times New Roman" w:hAnsi="Times New Roman" w:cs="Times New Roman"/>
                <w:b/>
              </w:rPr>
              <w:t>Дата и время проведения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13.12.2017г</w:t>
            </w:r>
          </w:p>
          <w:p w:rsidR="00186A99" w:rsidRPr="00B75533" w:rsidRDefault="00186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Ашагасталская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05.12.2017г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C6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23.12.2017г</w:t>
            </w:r>
          </w:p>
          <w:p w:rsidR="00C637A1" w:rsidRPr="00B75533" w:rsidRDefault="00C6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06.12.2017г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06.12.2017г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07.12.2017г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533"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="00B75533"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="00B75533"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C6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23.12.2017г</w:t>
            </w:r>
          </w:p>
          <w:p w:rsidR="00C637A1" w:rsidRPr="00B75533" w:rsidRDefault="00C63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  <w:bookmarkStart w:id="0" w:name="_GoBack"/>
            <w:bookmarkEnd w:id="0"/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22.11.2017г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СОШ№1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04.12.2017г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11.00ч</w:t>
            </w:r>
          </w:p>
        </w:tc>
      </w:tr>
      <w:tr w:rsidR="00FA3104" w:rsidTr="000E0DAC">
        <w:trPr>
          <w:trHeight w:val="803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B75533">
              <w:rPr>
                <w:rFonts w:ascii="Times New Roman" w:hAnsi="Times New Roman" w:cs="Times New Roman"/>
                <w:sz w:val="24"/>
                <w:szCs w:val="24"/>
              </w:rPr>
              <w:t xml:space="preserve"> СОШ№2</w:t>
            </w:r>
          </w:p>
          <w:p w:rsidR="00FA3104" w:rsidRPr="00B75533" w:rsidRDefault="00FA3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04.12.2017г.</w:t>
            </w:r>
          </w:p>
          <w:p w:rsidR="0060572C" w:rsidRPr="00B75533" w:rsidRDefault="00605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Кахцугская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Корчагская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23.11.2017г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СОШ№1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lastRenderedPageBreak/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11.00ч.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СОШ№2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09.12.2017г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05.12.2017г.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Нютюгская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23.11.2017г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Сардаркентская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Сйидкентская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Уллугатагская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Чухверкентская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09.12.2017г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11.00ч</w:t>
            </w:r>
          </w:p>
        </w:tc>
      </w:tr>
      <w:tr w:rsidR="00FA3104" w:rsidTr="00B75533">
        <w:trPr>
          <w:trHeight w:val="7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Цмурская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B75533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Шихикентская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22.11.2017г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11.00ч</w:t>
            </w:r>
          </w:p>
        </w:tc>
      </w:tr>
      <w:tr w:rsidR="00FA3104" w:rsidTr="000E0DAC">
        <w:trPr>
          <w:trHeight w:val="75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Эминхюрская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07.12.2017г</w:t>
            </w:r>
          </w:p>
          <w:p w:rsidR="0060572C" w:rsidRDefault="00605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  <w:tr w:rsidR="00FA3104" w:rsidTr="000E0DAC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FA310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FA3104" w:rsidRDefault="00FA31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Pr="00B75533" w:rsidRDefault="00B75533">
            <w:pPr>
              <w:rPr>
                <w:rFonts w:ascii="Times New Roman" w:hAnsi="Times New Roman" w:cs="Times New Roman"/>
              </w:rPr>
            </w:pPr>
            <w:r w:rsidRPr="00B75533">
              <w:rPr>
                <w:rFonts w:ascii="Times New Roman" w:hAnsi="Times New Roman" w:cs="Times New Roman"/>
              </w:rPr>
              <w:t xml:space="preserve">Имам Хасан </w:t>
            </w:r>
            <w:proofErr w:type="spellStart"/>
            <w:r w:rsidRPr="00B75533">
              <w:rPr>
                <w:rFonts w:ascii="Times New Roman" w:hAnsi="Times New Roman" w:cs="Times New Roman"/>
              </w:rPr>
              <w:t>Амаханов</w:t>
            </w:r>
            <w:proofErr w:type="spellEnd"/>
            <w:r w:rsidRPr="00B75533">
              <w:rPr>
                <w:rFonts w:ascii="Times New Roman" w:hAnsi="Times New Roman" w:cs="Times New Roman"/>
              </w:rPr>
              <w:t>, Ибрагимов В.Ф.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04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12.12.2017г</w:t>
            </w:r>
          </w:p>
          <w:p w:rsidR="00186A99" w:rsidRDefault="00186A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12.00ч</w:t>
            </w:r>
          </w:p>
        </w:tc>
      </w:tr>
    </w:tbl>
    <w:p w:rsidR="00FA3104" w:rsidRPr="00B75533" w:rsidRDefault="00FA3104" w:rsidP="00FA3104">
      <w:pPr>
        <w:rPr>
          <w:rFonts w:ascii="Times New Roman" w:hAnsi="Times New Roman" w:cs="Times New Roman"/>
          <w:b/>
        </w:rPr>
      </w:pPr>
    </w:p>
    <w:p w:rsidR="00FA3104" w:rsidRDefault="00B75533" w:rsidP="00FA3104">
      <w:pPr>
        <w:rPr>
          <w:rFonts w:ascii="Times New Roman" w:hAnsi="Times New Roman" w:cs="Times New Roman"/>
          <w:b/>
          <w:sz w:val="28"/>
          <w:szCs w:val="28"/>
        </w:rPr>
      </w:pPr>
      <w:r w:rsidRPr="00B75533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562075">
        <w:rPr>
          <w:rFonts w:ascii="Times New Roman" w:hAnsi="Times New Roman" w:cs="Times New Roman"/>
          <w:b/>
          <w:sz w:val="28"/>
          <w:szCs w:val="28"/>
        </w:rPr>
        <w:t xml:space="preserve">УО                                                                                                                                  </w:t>
      </w:r>
      <w:r w:rsidR="0056207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6207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562075" w:rsidRPr="00562075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B75533" w:rsidRDefault="00B75533" w:rsidP="00FA3104">
      <w:pPr>
        <w:rPr>
          <w:rFonts w:ascii="Times New Roman" w:hAnsi="Times New Roman" w:cs="Times New Roman"/>
          <w:b/>
          <w:sz w:val="28"/>
          <w:szCs w:val="28"/>
        </w:rPr>
      </w:pPr>
    </w:p>
    <w:p w:rsidR="00B75533" w:rsidRPr="00B75533" w:rsidRDefault="00B75533" w:rsidP="00FA310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75533">
        <w:rPr>
          <w:rFonts w:ascii="Times New Roman" w:hAnsi="Times New Roman" w:cs="Times New Roman"/>
          <w:sz w:val="24"/>
          <w:szCs w:val="24"/>
        </w:rPr>
        <w:t>Исп</w:t>
      </w:r>
      <w:proofErr w:type="spellEnd"/>
      <w:proofErr w:type="gramEnd"/>
      <w:r w:rsidRPr="00B7553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75533">
        <w:rPr>
          <w:rFonts w:ascii="Times New Roman" w:hAnsi="Times New Roman" w:cs="Times New Roman"/>
          <w:sz w:val="24"/>
          <w:szCs w:val="24"/>
        </w:rPr>
        <w:t>М.Аликберова</w:t>
      </w:r>
      <w:proofErr w:type="spellEnd"/>
    </w:p>
    <w:p w:rsidR="00E3768B" w:rsidRDefault="00E3768B" w:rsidP="00FA3104">
      <w:pPr>
        <w:tabs>
          <w:tab w:val="left" w:pos="1002"/>
        </w:tabs>
      </w:pPr>
    </w:p>
    <w:sectPr w:rsidR="00E3768B" w:rsidSect="00EC16A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D51"/>
    <w:rsid w:val="000E0DAC"/>
    <w:rsid w:val="00186A99"/>
    <w:rsid w:val="00245D51"/>
    <w:rsid w:val="00251F20"/>
    <w:rsid w:val="00562075"/>
    <w:rsid w:val="0060572C"/>
    <w:rsid w:val="00B75533"/>
    <w:rsid w:val="00C637A1"/>
    <w:rsid w:val="00E3768B"/>
    <w:rsid w:val="00EC16AC"/>
    <w:rsid w:val="00FA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104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10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104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10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1</cp:lastModifiedBy>
  <cp:revision>9</cp:revision>
  <cp:lastPrinted>2017-11-20T05:09:00Z</cp:lastPrinted>
  <dcterms:created xsi:type="dcterms:W3CDTF">2017-05-11T08:43:00Z</dcterms:created>
  <dcterms:modified xsi:type="dcterms:W3CDTF">2017-11-22T05:05:00Z</dcterms:modified>
</cp:coreProperties>
</file>