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13FB" w:rsidRPr="00F013FB" w:rsidRDefault="00F013FB" w:rsidP="006B048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3FB">
        <w:rPr>
          <w:rFonts w:ascii="Times New Roman" w:hAnsi="Times New Roman" w:cs="Times New Roman"/>
          <w:b/>
          <w:sz w:val="28"/>
          <w:szCs w:val="28"/>
        </w:rPr>
        <w:t>Список руководителей образовательных организации Республики Дагестан</w:t>
      </w:r>
    </w:p>
    <w:p w:rsidR="00F013FB" w:rsidRPr="00F013FB" w:rsidRDefault="00F013FB" w:rsidP="006B0485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3FB">
        <w:rPr>
          <w:rFonts w:ascii="Times New Roman" w:hAnsi="Times New Roman" w:cs="Times New Roman"/>
          <w:b/>
          <w:sz w:val="28"/>
          <w:szCs w:val="28"/>
        </w:rPr>
        <w:t>приглашенных на входную диагностику и презентацию образовательной программы «Актуальные вопросы развития профессиональных компетенций руководителей общеобразовательных организаций» в рамках федерального проекта «Учитель будущего»</w:t>
      </w:r>
    </w:p>
    <w:p w:rsidR="00F013FB" w:rsidRPr="00F013FB" w:rsidRDefault="00F013FB" w:rsidP="00F013F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3FB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="006B0485" w:rsidRPr="00F013FB">
        <w:rPr>
          <w:rFonts w:ascii="Times New Roman" w:hAnsi="Times New Roman" w:cs="Times New Roman"/>
          <w:b/>
          <w:sz w:val="28"/>
          <w:szCs w:val="28"/>
        </w:rPr>
        <w:t xml:space="preserve">очно </w:t>
      </w:r>
      <w:r w:rsidR="006B0485">
        <w:rPr>
          <w:rFonts w:ascii="Times New Roman" w:hAnsi="Times New Roman" w:cs="Times New Roman"/>
          <w:b/>
          <w:sz w:val="28"/>
          <w:szCs w:val="28"/>
        </w:rPr>
        <w:t xml:space="preserve">  Место</w:t>
      </w:r>
      <w:r w:rsidRPr="00F013FB">
        <w:rPr>
          <w:rFonts w:ascii="Times New Roman" w:hAnsi="Times New Roman" w:cs="Times New Roman"/>
          <w:b/>
          <w:sz w:val="28"/>
          <w:szCs w:val="28"/>
        </w:rPr>
        <w:t xml:space="preserve"> проведения: г. Махачкала,</w:t>
      </w:r>
    </w:p>
    <w:p w:rsidR="00F013FB" w:rsidRPr="00F013FB" w:rsidRDefault="00F013FB" w:rsidP="00F013F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3FB">
        <w:rPr>
          <w:rFonts w:ascii="Times New Roman" w:hAnsi="Times New Roman" w:cs="Times New Roman"/>
          <w:b/>
          <w:sz w:val="28"/>
          <w:szCs w:val="28"/>
        </w:rPr>
        <w:t xml:space="preserve"> ул. Магомедтагирова 159, 1 этаж </w:t>
      </w:r>
    </w:p>
    <w:p w:rsidR="00F013FB" w:rsidRPr="00F013FB" w:rsidRDefault="00F013FB" w:rsidP="00F013F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3FB">
        <w:rPr>
          <w:rFonts w:ascii="Times New Roman" w:hAnsi="Times New Roman" w:cs="Times New Roman"/>
          <w:b/>
          <w:sz w:val="28"/>
          <w:szCs w:val="28"/>
        </w:rPr>
        <w:t>Сроки: 14 октября 2021г.</w:t>
      </w:r>
    </w:p>
    <w:p w:rsidR="00F013FB" w:rsidRPr="00F013FB" w:rsidRDefault="00F013FB" w:rsidP="00F013F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13FB">
        <w:rPr>
          <w:rFonts w:ascii="Times New Roman" w:hAnsi="Times New Roman" w:cs="Times New Roman"/>
          <w:b/>
          <w:sz w:val="28"/>
          <w:szCs w:val="28"/>
        </w:rPr>
        <w:t xml:space="preserve">Расписание дальнейших занятий (дистанционных и очных) будет предоставлено в Центре. </w:t>
      </w:r>
    </w:p>
    <w:p w:rsidR="00092AF2" w:rsidRPr="000C6D32" w:rsidRDefault="00092AF2" w:rsidP="00F531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D32">
        <w:rPr>
          <w:rFonts w:ascii="Times New Roman" w:hAnsi="Times New Roman" w:cs="Times New Roman"/>
          <w:b/>
          <w:sz w:val="24"/>
          <w:szCs w:val="24"/>
        </w:rPr>
        <w:t>Явка обязательна!</w:t>
      </w:r>
      <w:r w:rsidR="000C6D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4530" w:type="dxa"/>
        <w:tblInd w:w="279" w:type="dxa"/>
        <w:tblLook w:val="04A0" w:firstRow="1" w:lastRow="0" w:firstColumn="1" w:lastColumn="0" w:noHBand="0" w:noVBand="1"/>
      </w:tblPr>
      <w:tblGrid>
        <w:gridCol w:w="496"/>
        <w:gridCol w:w="3758"/>
        <w:gridCol w:w="4540"/>
        <w:gridCol w:w="5736"/>
      </w:tblGrid>
      <w:tr w:rsidR="00556D48" w:rsidRPr="00092AF2" w:rsidTr="00DF44C1">
        <w:trPr>
          <w:trHeight w:val="300"/>
        </w:trPr>
        <w:tc>
          <w:tcPr>
            <w:tcW w:w="14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556D48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  <w:r w:rsidR="008A32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14 октября</w:t>
            </w:r>
          </w:p>
        </w:tc>
      </w:tr>
      <w:tr w:rsidR="00556D48" w:rsidRPr="00092AF2" w:rsidTr="00DF44C1">
        <w:trPr>
          <w:trHeight w:val="300"/>
        </w:trPr>
        <w:tc>
          <w:tcPr>
            <w:tcW w:w="14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556D4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72A">
              <w:rPr>
                <w:rFonts w:ascii="Times New Roman" w:hAnsi="Times New Roman" w:cs="Times New Roman"/>
                <w:b/>
                <w:sz w:val="24"/>
                <w:szCs w:val="24"/>
              </w:rPr>
              <w:t>Начало диагностики: 10:00 (продолжительность 1 час), вводное занятие - 11.00 -13.00</w:t>
            </w:r>
          </w:p>
        </w:tc>
      </w:tr>
      <w:tr w:rsidR="00BB05FF" w:rsidRPr="00092AF2" w:rsidTr="00DF44C1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05FF" w:rsidRPr="0086272A" w:rsidRDefault="00BB05FF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05FF" w:rsidRPr="0086272A" w:rsidRDefault="00BB05FF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Город (район)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05FF" w:rsidRPr="0086272A" w:rsidRDefault="00BB05FF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B05FF" w:rsidRPr="0086272A" w:rsidRDefault="00BB05FF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ОО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Байран Курбанович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"Худигская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 Алавдин Абдулмаликович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"Буршагская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Ганаев Аминулла Курбанисмаилович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"Усишинский лицей"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Насир Исаевич 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"Верне -мулебкинская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Рамазан Мухтарович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"Камхамакинская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Гасан Мирзагаджиевич 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"Семгамахинская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Акушинский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Никаев Магомедзагир Магомедович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"Урганинская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Кураев Махач Абдурахманович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"Ингердахская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Халиков Абдухалик Магомедович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"Тукитинская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Балабеков Фезуллах Нагдалиевич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Ново-Усурская СОШ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Ахтынский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Диляра Руслановна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Курукальская СОШ"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Абдулгамидов Ренат Абдулзабитович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МБОУ«Тамазатюбинская СОШ»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Бабаюртовский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Алыпкачева Рабият Алыпкачевна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«Хамаматюртовская СОШ № 2 им. З.Х. Хизриева»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Гаджимурад Магомедович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"Нижне-Инхеловская основная общеобразовательная школа"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Шамиль Пирмагомедович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МКОУ"Нижне-Инхеловская основная общеобразовательная школа"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 Магомедсагид Ибрагимхалиливич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"Миарсинская СОШ"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Ботлихский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Шамсуева Асят Убайдуллаевна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МКУ"Гагатлинская СОШ 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Абдуллатипова Заира Имамутдиновна 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"Н-Казанищенская сош 4"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Муртазаева Нурият Аликилычевна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"Ишкартынская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Гереева Рашия Арсланалиевна 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Такалайская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Сулейманова АминатАбдулмуминовна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Дурангинская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Саният Джарбаевна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«Гергебильская СОШ №2"»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Гергебильский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Гасангосенова Патимат Абдурахмановна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«Аймакинская средняя общеобразовательная школа им. Шамиля З.Л.»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Газгерев Газгерей Султанмурадович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"Цилитлинская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Гумбетовский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Мутаилов Саидбег Магомедович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"Цанатлинская ООШ"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Аминат Гаджимагомедовна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"Хутнибская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Абдулаева Айшат Юсуповна 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"Шуланинская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Гунибский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Магомед Магомедович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"Обохская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 Магомед Гаджиевич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«Зубанчинская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 Муслим Магомедрасулович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«Аштынская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Аскандаров Али Мутукович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«Дибгаликская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 Али Рабаданович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«Шаласинская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Абдусаламов Гашим Шахнавазович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«Шаднинская ООШ»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Дахадаевский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Омар Зайдович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«Харбукская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Агарагимов Фуад Шихбалаевич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"Н.Джалганская СОШ им. Гаджибабаева Э.Н."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Ахадов Аяз Акрамович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 Нюгдинская СОШ им.Х.Авшалумова"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Зейфетдинов Абдугалим Бегахмедович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"Берекейская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Бибалаева Зубайдат Курбановна 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"СОШ с.Мичурино"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Аида Малаалиевна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"Мамедкалинская гимназия им. А.Алиева"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Пирмагомедова Асли Алирзаевна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"Саликская СОШ им. Я.Д.Курбанова"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Алискеров Мирзежан Абдурагимович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"Новокаракюринская СОШ им.М.Р.Расулова"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Докузпаринский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Карабекова Фарида Казиахмедовна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"Новокаракюринская СОШ им.М.Р.Расулова"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Зияродинова Сиража Садулаевна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«Алмакская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Казбековский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Заур Эльмирзаевич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«Инчхинская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Рабаданова Марият Шапиевна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"Джавгатская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Гусейханова Аймисей Магомедовна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"Джавгатская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Абдусаламова Зайнаб Касумовна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"ММСОШ-интернат"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Кайтагский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  Мурад   Магомедэминович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 "Ново-Баршинская ООШ"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Карахбудахкентский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Узаиров Абдулмуслим Салаутдинович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«Агачаульская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Карахбудахкентский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Шихшалилов Али Магомедсаидович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«Cирагинская СОШа»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Карахбудахкентский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Ахмедова Адавият Пашаевна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«Карабудахкентская СОШ №5»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 Муса Абдуллаевич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"Первомайская СОШ №1 им. С.К.Курбанова"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Каякентский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Умухайват Алиевна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"Башлыкентская СОШ  им.Ш.Г. Шахбанова"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Мадина Гасановна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"Комсомольская СОШ"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Кизилюртовский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Абдухаликов Мурад Абдухаликович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"Нечаевская СОШ №2"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Махтаева Зарема Омаровна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«Аверьяновская СОШ»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Ахмедханов Ревшан Владимирович.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«Сар-Сарская СОШ»</w:t>
            </w:r>
          </w:p>
        </w:tc>
      </w:tr>
      <w:tr w:rsidR="00F53159" w:rsidRPr="00092AF2" w:rsidTr="004D6F97">
        <w:trPr>
          <w:trHeight w:val="30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Гончарова Наталья Александровна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«Совхозная СОШ № 6»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Раджабова Хадижат Шариповна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«Зареченская СОШ»</w:t>
            </w:r>
          </w:p>
        </w:tc>
      </w:tr>
      <w:tr w:rsidR="00F53159" w:rsidRPr="00092AF2" w:rsidTr="00DF44C1">
        <w:trPr>
          <w:trHeight w:val="315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Елена Федоровна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«Ефимовская ООШ»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 Айханум Насруллаевна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"Шамхалянгиюртовская СОШ"</w:t>
            </w:r>
          </w:p>
        </w:tc>
      </w:tr>
      <w:tr w:rsidR="00F53159" w:rsidRPr="00092AF2" w:rsidTr="00DF44C1">
        <w:trPr>
          <w:trHeight w:val="36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Кумторкалинский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Абакарова Рабият Запировна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"Тюбинская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Гаммакуева Альбина Гаджиевна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"Каялинская СОШ-сад"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Максудова Марзият Асадулаевна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"Вачинская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предоставили данные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предоставили данные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Курахский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предоставили данные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Эфендиева Зимфира Гаджимурадовна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"Шовкринская ООШ"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Сергей Магомедович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"Чуртахская ООШ"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Ашаев Мурад Исрапилович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"Хунинская ООШ"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Сааду Магомедович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"Арада-Чуглинская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Айгумов Казбек Хасбулаевич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"Какамахинская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 Магомед Гашимович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"Мусультемахинская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Абдулбеков Магомедшарип Ибрагимович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"Аялакабская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Левашинский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Махдиев Магомедали Магомедович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"Цухтамахинская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Мирзаметова Кизбес Михралиевна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«Гапцахская СОШ им. Н.Т. Нагиева»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 Гюлмет Сейфелович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«Бутказмалярская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78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Тагирова Фарида Тагировна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«Куйсунская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Магарамкентский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Магамедова Зарема Сейфединовна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«Азадоглынская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Дибирова Эльмира Рамазановна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«Тухчарская  СОШ»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 Равена Ахмедовна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"Новокулинская СОШ №1"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Новолакский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Изутдинова Барият Арсаналиевна 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"Чапаевская  СОШ №2"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Ногайский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Межитова Сапият Бекмурзаевна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"Ортатюбинская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Ногайский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Мусаурова Барият Биймурзаевна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"Червленно-Бурунская СОШ им.З.М.Акмурзаева"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Эмиргамзаев КурбанЭмиргамзаевич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«Калинская СОШ"</w:t>
            </w:r>
          </w:p>
        </w:tc>
      </w:tr>
      <w:tr w:rsidR="00F53159" w:rsidRPr="00092AF2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Сафарова Айшат Гулиевна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«Лучекская СОШ"</w:t>
            </w:r>
          </w:p>
        </w:tc>
      </w:tr>
      <w:tr w:rsidR="00F53159" w:rsidRPr="00F53159" w:rsidTr="00DF44C1">
        <w:trPr>
          <w:trHeight w:val="300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Рутульский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Майсаров Бахтияр Гашимович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53159" w:rsidRPr="0086272A" w:rsidRDefault="00F53159" w:rsidP="00F53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«Лучекская СОШ"</w:t>
            </w:r>
          </w:p>
        </w:tc>
      </w:tr>
    </w:tbl>
    <w:p w:rsidR="00BB05FF" w:rsidRDefault="00BB05FF"/>
    <w:p w:rsidR="00BB05FF" w:rsidRPr="00BB05FF" w:rsidRDefault="00BB05FF" w:rsidP="00BB05FF"/>
    <w:p w:rsidR="00BB05FF" w:rsidRDefault="00BB05FF" w:rsidP="00BB05FF"/>
    <w:p w:rsidR="00556D48" w:rsidRDefault="00556D48" w:rsidP="00BB05FF"/>
    <w:p w:rsidR="00556D48" w:rsidRDefault="00556D48" w:rsidP="00BB05FF"/>
    <w:p w:rsidR="00556D48" w:rsidRDefault="00556D48" w:rsidP="00BB05FF"/>
    <w:p w:rsidR="00556D48" w:rsidRDefault="00556D48" w:rsidP="00BB05FF"/>
    <w:p w:rsidR="00556D48" w:rsidRDefault="00556D48" w:rsidP="00BB05FF"/>
    <w:p w:rsidR="00556D48" w:rsidRDefault="00556D48" w:rsidP="00BB05FF"/>
    <w:p w:rsidR="00556D48" w:rsidRDefault="00556D48" w:rsidP="00BB05FF"/>
    <w:p w:rsidR="004D6F97" w:rsidRDefault="004D6F97" w:rsidP="00BB05FF"/>
    <w:p w:rsidR="001F66A6" w:rsidRDefault="001F66A6" w:rsidP="00BB05FF"/>
    <w:p w:rsidR="004D6F97" w:rsidRDefault="004D6F97" w:rsidP="00BB05FF"/>
    <w:p w:rsidR="00556D48" w:rsidRPr="00DF44C1" w:rsidRDefault="00556D48" w:rsidP="00556D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4C1">
        <w:rPr>
          <w:rFonts w:ascii="Times New Roman" w:hAnsi="Times New Roman" w:cs="Times New Roman"/>
          <w:b/>
          <w:sz w:val="28"/>
          <w:szCs w:val="28"/>
        </w:rPr>
        <w:t>Список руководителей образовательных организации Республики Дагестан</w:t>
      </w:r>
    </w:p>
    <w:p w:rsidR="00556D48" w:rsidRPr="00DF44C1" w:rsidRDefault="00556D48" w:rsidP="00556D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4C1">
        <w:rPr>
          <w:rFonts w:ascii="Times New Roman" w:hAnsi="Times New Roman" w:cs="Times New Roman"/>
          <w:b/>
          <w:sz w:val="28"/>
          <w:szCs w:val="28"/>
        </w:rPr>
        <w:lastRenderedPageBreak/>
        <w:t>приглашенных на входную диагностику и презентацию образовательной программы «Актуальные вопросы развития профессиональных компетенций руководителей общеобразовательных организаций» в рамках федерального проекта «Учитель будущего»</w:t>
      </w:r>
    </w:p>
    <w:p w:rsidR="00556D48" w:rsidRPr="00DF44C1" w:rsidRDefault="00556D48" w:rsidP="00556D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4C1">
        <w:rPr>
          <w:rFonts w:ascii="Times New Roman" w:hAnsi="Times New Roman" w:cs="Times New Roman"/>
          <w:b/>
          <w:sz w:val="28"/>
          <w:szCs w:val="28"/>
        </w:rPr>
        <w:t>Форма проведения: очно   Место проведения: г. Махачкала,</w:t>
      </w:r>
    </w:p>
    <w:p w:rsidR="00556D48" w:rsidRPr="00DF44C1" w:rsidRDefault="00556D48" w:rsidP="00556D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4C1">
        <w:rPr>
          <w:rFonts w:ascii="Times New Roman" w:hAnsi="Times New Roman" w:cs="Times New Roman"/>
          <w:b/>
          <w:sz w:val="28"/>
          <w:szCs w:val="28"/>
        </w:rPr>
        <w:t xml:space="preserve"> ул. Магомедтагирова 159, 1 этаж </w:t>
      </w:r>
    </w:p>
    <w:p w:rsidR="00556D48" w:rsidRPr="00DF44C1" w:rsidRDefault="00556D48" w:rsidP="00556D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4C1">
        <w:rPr>
          <w:rFonts w:ascii="Times New Roman" w:hAnsi="Times New Roman" w:cs="Times New Roman"/>
          <w:b/>
          <w:sz w:val="28"/>
          <w:szCs w:val="28"/>
        </w:rPr>
        <w:t>Сроки: 15 октября 2021г.</w:t>
      </w:r>
    </w:p>
    <w:p w:rsidR="00556D48" w:rsidRPr="00DF44C1" w:rsidRDefault="00556D48" w:rsidP="00556D4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4C1">
        <w:rPr>
          <w:rFonts w:ascii="Times New Roman" w:hAnsi="Times New Roman" w:cs="Times New Roman"/>
          <w:b/>
          <w:sz w:val="28"/>
          <w:szCs w:val="28"/>
        </w:rPr>
        <w:t xml:space="preserve">Расписание дальнейших занятий (дистанционных и очных) будет предоставлено в Центре. </w:t>
      </w:r>
    </w:p>
    <w:p w:rsidR="00556D48" w:rsidRPr="00DF44C1" w:rsidRDefault="00556D48" w:rsidP="00556D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4C1">
        <w:rPr>
          <w:rFonts w:ascii="Times New Roman" w:hAnsi="Times New Roman" w:cs="Times New Roman"/>
          <w:b/>
          <w:sz w:val="28"/>
          <w:szCs w:val="28"/>
        </w:rPr>
        <w:t xml:space="preserve">Явка обязательна! </w:t>
      </w:r>
    </w:p>
    <w:tbl>
      <w:tblPr>
        <w:tblW w:w="14029" w:type="dxa"/>
        <w:tblLook w:val="04A0" w:firstRow="1" w:lastRow="0" w:firstColumn="1" w:lastColumn="0" w:noHBand="0" w:noVBand="1"/>
      </w:tblPr>
      <w:tblGrid>
        <w:gridCol w:w="846"/>
        <w:gridCol w:w="3548"/>
        <w:gridCol w:w="4540"/>
        <w:gridCol w:w="5095"/>
      </w:tblGrid>
      <w:tr w:rsidR="00556D48" w:rsidRPr="00BB05FF" w:rsidTr="0086272A">
        <w:trPr>
          <w:trHeight w:val="300"/>
        </w:trPr>
        <w:tc>
          <w:tcPr>
            <w:tcW w:w="14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556D48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 w:rsidR="008A32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15 октября</w:t>
            </w:r>
          </w:p>
        </w:tc>
      </w:tr>
      <w:tr w:rsidR="00556D48" w:rsidRPr="00BB05FF" w:rsidTr="0086272A">
        <w:trPr>
          <w:trHeight w:val="300"/>
        </w:trPr>
        <w:tc>
          <w:tcPr>
            <w:tcW w:w="14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556D48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72A">
              <w:rPr>
                <w:rFonts w:ascii="Times New Roman" w:hAnsi="Times New Roman" w:cs="Times New Roman"/>
                <w:b/>
                <w:sz w:val="24"/>
                <w:szCs w:val="24"/>
              </w:rPr>
              <w:t>Начало диагностики: 14:00 (продолжительность 1 час), вводное занятие - 15.30 -17.00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556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4D6F97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Город (район)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ОО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Сулейман Стальский район 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Эскеров Мавлудин Казимагомедович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"Кахцугская СОШ"</w:t>
            </w:r>
          </w:p>
        </w:tc>
      </w:tr>
      <w:tr w:rsidR="00556D48" w:rsidRPr="00BB05FF" w:rsidTr="0086272A">
        <w:trPr>
          <w:trHeight w:val="39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 Стальский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 Румина Карабековна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"Эминхюрская СОШ"</w:t>
            </w:r>
          </w:p>
        </w:tc>
      </w:tr>
      <w:tr w:rsidR="00556D48" w:rsidRPr="00BB05FF" w:rsidTr="0086272A">
        <w:trPr>
          <w:trHeight w:val="3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 -Стальский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Идрисов Рамиз Мусаибович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"Новомакинская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 Стальский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Ханвердиев Абдулнасир Ханвердиевич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"Цмурская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 Рустам Абдуллагаджиевич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"Балтамахинская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Сергокалинский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Абдусалам Магомедович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"Краснопартизанская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Азизов Роберт Наврузбекович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"Цухтыгская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Фатахов Абдуфатах Зейнутдинович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"Тинитская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 Рустам Сиражудинович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"Гуминская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Гасанбекова Ашаханум Абдуллаевна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"Гурикская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Кахриманов Заман Гамзатович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"Дарвагская СОШ№1"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Зиявдинов Шахрудин Курбанович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"Гелинбатанская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Рашидова Айханум Рамазановна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"Кюрягская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Гасан Магомедович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"Сертильская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 Гамзат Ахмедович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"Ушнигская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Султанов Аслан Гасанович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"Хустильская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Тарумовский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Наникова Александра Рафаэловна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МКОУ«Карабаглинская СОШ»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Тарумовский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Колесниченко Светлана Васильевна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«Новоромановская СОШ»</w:t>
            </w:r>
          </w:p>
        </w:tc>
      </w:tr>
      <w:tr w:rsidR="00556D48" w:rsidRPr="00BB05FF" w:rsidTr="0086272A">
        <w:trPr>
          <w:trHeight w:val="28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Хадисова Айшат Асадбековна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"Шидибская СОШ "</w:t>
            </w:r>
          </w:p>
        </w:tc>
      </w:tr>
      <w:tr w:rsidR="00556D48" w:rsidRPr="00BB05FF" w:rsidTr="0086272A">
        <w:trPr>
          <w:trHeight w:val="3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Гитинов Осман Тинамагомедович 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"Тляратинская СОШ им А.С. Сайпулаева 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 Алпият Магдимагомедовна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МКОУ "Гведышинская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Шахбанов Гаджимагомед Шахбанович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"Кутлабская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Тляратинский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Шамиль Насрудинович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"Цумилюхская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Ахмедханов Гаджимурад Магомедович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Балаханская СОШ"</w:t>
            </w:r>
          </w:p>
        </w:tc>
      </w:tr>
      <w:tr w:rsidR="00556D48" w:rsidRPr="00BB05FF" w:rsidTr="0086272A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Унцукульский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Абдурахманова Мадинат Гитиновна 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 Иштибуринская ООШ"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Джульета Алвадиевна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Борангечувская СОШ 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Наида Зиявовна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«Боташюртовская СОШ»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Нурадилова Анжела Руслановна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«Нурадиловская гим.им.А.Д.Адильсултанова»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Нина Муртазалиевна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«Сулевкенская СОШ 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Алдамова Патимат Абдулмажидовна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Первомайская СОШ 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Шахмурзаева Гуля Казаватовна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 Генжеаульская СОШ 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Муртазалиев Мугудин Нурдинович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МКОУ"Кандикская СОШ им. Б. Митарова"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Мирзаханов Эмирхан Агаханович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«Архитская СОШ  им. С.А.Аллахвердиева»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Сеферова Гюлейбат Рагимхановна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«Хивская СОШ им. М.Шамхалова»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Хивский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Умаров Эльдар Серверович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"Ляхлинская СОШ" 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Кадиева Патимат Магомедовна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«Аранинская СОШ»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Рукият Зубаировна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«Батлаичская СОШ»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Асма Гамзатовна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«Ново-Буцринская СОШ»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Гусейнова Патимат Тларааевна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«Хиндахская СОШ»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Хунзахский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Гитинов Омар Набиевич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«Оротинская СОШ»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Абдулмеджидова Патимат Магомедовна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"Тлондодинская СОШ" 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Салманов Салман Магомедович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МБОУ"Метрадинская СОШ-сад"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Цумадинский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 Зарема Магомедовна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"Верхнегакваринская СОШ-сад"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Магомединов Шамиль Гамидович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"Ретлобская СОШ"</w:t>
            </w:r>
          </w:p>
        </w:tc>
      </w:tr>
      <w:tr w:rsidR="00556D48" w:rsidRPr="00BB05FF" w:rsidTr="0086272A">
        <w:trPr>
          <w:trHeight w:val="2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Цунтинский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Газимагомедова Айшат Алиевна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МБОУ«Кидеринская СОШ им. Магомедова С.М.»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Чародинский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Ярбилова Аминат Гаджимусаевна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Цурибская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Магомед Гитиномагомедович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"Тидибская СОШ им. Алиева И.М."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 Магомед Гаджиевич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"В.Батлухская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Исубмагомедова Замира Магомедхабибовна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"Урибская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Шахрудинов Шахрудин Алиасхабович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Тлянубская ООШ"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Шамильский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Исрапилова Загидат Магомедовна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"Кахибская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Бежтинский район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Ибрагимхалилов Ахмед Алиевич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"Хашархотинская СОШ"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Бабатова Аида Нуцаловна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"Гимназия № 17"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Карычева Лейла Аликрамовна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"СОШ №14"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Гаджибалаева Тамила Гаджиметовна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 СОШ № 46"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Фарида Алисултановна 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"СОШ№16"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Самедова Зумрият Дадашевна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"Многропрофильный лицей № 3"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 Гюльнара Гасанбековна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"Гимназия №28"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Юсупова Юлдуз Джанбековна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"СОШ №60"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Земфира Забуровна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"Лицей №8"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Абиева Дилара Яшаровна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№20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Багирова Эльнара Эльмановна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№19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Зарият Алимагомедовна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№15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Бугалдинова Гюльнара Меликовна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 ГКМ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Адилова Сидеф Эминбековна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 №11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Закарьяева Айша Закарьяевна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«Гимназия города Буйнакск»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Хункаров Висраил Маратович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"СОШ №11" 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Адельбиева Роза Алимпашаевна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"СОШ №17" </w:t>
            </w:r>
          </w:p>
        </w:tc>
      </w:tr>
      <w:tr w:rsidR="00556D48" w:rsidRPr="00BB05FF" w:rsidTr="0086272A">
        <w:trPr>
          <w:trHeight w:val="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Эльдарова Мадина Зияудиновна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"ХМЛ"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Ханамирова Алина Гюлметовна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ГО "г.Каспийск" "СОШ №13" (МБОУ СОШ №13)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Корнева Ульяна Анатольевна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ГО "г.Каспийск" "Каспийская гимназия №11" 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Медяник Татьяна Александровна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СОШ №3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Кизилюрт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Мусалимова Маржанат Халидовна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"Гимназия №5"</w:t>
            </w:r>
          </w:p>
        </w:tc>
      </w:tr>
      <w:tr w:rsidR="00556D48" w:rsidRPr="00BB05FF" w:rsidTr="0086272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Хилько Евгения Евгеньевна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"СОШ №1"</w:t>
            </w:r>
          </w:p>
        </w:tc>
      </w:tr>
      <w:tr w:rsidR="00556D48" w:rsidRPr="00BB05FF" w:rsidTr="0086272A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Дагестанские Огни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Мирзаев Расим Надирович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СОШ№4</w:t>
            </w:r>
          </w:p>
        </w:tc>
      </w:tr>
      <w:tr w:rsidR="00556D48" w:rsidRPr="00BB05FF" w:rsidTr="0086272A">
        <w:trPr>
          <w:trHeight w:val="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Дагестанские Огни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Кизбике Рамазановна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СОШ№7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Южно-Сухокумск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Гульбагандова Ханумчакар Шахбановна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"СОШ №3"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Саадуев  Магомед Шаруханович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"Дарадамурадинский лицей  Гергебильского района"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  Аслан  Муслимович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"Кировская СОШ Тляратинского района"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Насрудинов  Гаджи  Питулаевич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"Сафаралинская СОШ Гунибского района"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 Хабиб Абдухаликович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"Ордженикидзевская ООШ Тляратинского района"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Калянова  Зульфият  Джамалудиновна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"Качалайская СОШ Цунтинского района"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Джаватханова Патимат Салиховна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"Караузекская СОШ Цунтинского района"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ГКУ РД "ЦОДОУ ЗОЖ"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Дадаева Раисат Умахановна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"Новомурухская СОШ Чародинского района"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"РМЛ"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Шутунова Альбина Выборовна</w:t>
            </w:r>
          </w:p>
        </w:tc>
        <w:tc>
          <w:tcPr>
            <w:tcW w:w="5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ГБОУ РД "Республиканский многопрофильный лицей-интернат для одаренных детей" </w:t>
            </w:r>
          </w:p>
        </w:tc>
      </w:tr>
      <w:tr w:rsidR="00556D48" w:rsidRPr="00BB05FF" w:rsidTr="0086272A">
        <w:trPr>
          <w:trHeight w:val="3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"РЦДОДИ"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Усманилаев Гаджимурад Магомедович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ГКОУ РД «Респуб центр дистан обуч детей-инвалидов»</w:t>
            </w:r>
          </w:p>
        </w:tc>
      </w:tr>
      <w:tr w:rsidR="00556D48" w:rsidRPr="00BB05FF" w:rsidTr="0086272A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6D48" w:rsidRPr="0086272A" w:rsidRDefault="00556D48" w:rsidP="0086272A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РД "РЦО" г. Каспийск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Айшат Рабадангаджиевна 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6D48" w:rsidRPr="0086272A" w:rsidRDefault="00556D48" w:rsidP="00556D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"Республиканский центр образования"</w:t>
            </w:r>
          </w:p>
        </w:tc>
      </w:tr>
    </w:tbl>
    <w:p w:rsidR="00BB05FF" w:rsidRPr="00BB05FF" w:rsidRDefault="00BB05FF" w:rsidP="00BB05FF">
      <w:pPr>
        <w:rPr>
          <w:rFonts w:ascii="Times New Roman" w:hAnsi="Times New Roman" w:cs="Times New Roman"/>
          <w:sz w:val="28"/>
          <w:szCs w:val="28"/>
        </w:rPr>
      </w:pPr>
    </w:p>
    <w:p w:rsidR="00F53159" w:rsidRPr="00BB05FF" w:rsidRDefault="00F53159" w:rsidP="00BB05FF">
      <w:pPr>
        <w:rPr>
          <w:rFonts w:ascii="Times New Roman" w:hAnsi="Times New Roman" w:cs="Times New Roman"/>
          <w:sz w:val="28"/>
          <w:szCs w:val="28"/>
        </w:rPr>
      </w:pPr>
    </w:p>
    <w:sectPr w:rsidR="00F53159" w:rsidRPr="00BB05FF" w:rsidSect="000C6D3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A7545"/>
    <w:multiLevelType w:val="hybridMultilevel"/>
    <w:tmpl w:val="6BDC3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454"/>
    <w:rsid w:val="00092AF2"/>
    <w:rsid w:val="000B679E"/>
    <w:rsid w:val="000C6D32"/>
    <w:rsid w:val="001C0136"/>
    <w:rsid w:val="001F66A6"/>
    <w:rsid w:val="004D6F97"/>
    <w:rsid w:val="00556D48"/>
    <w:rsid w:val="006B0485"/>
    <w:rsid w:val="00706AB8"/>
    <w:rsid w:val="0086272A"/>
    <w:rsid w:val="008A321A"/>
    <w:rsid w:val="00BB05FF"/>
    <w:rsid w:val="00C93C0A"/>
    <w:rsid w:val="00DF44C1"/>
    <w:rsid w:val="00E86454"/>
    <w:rsid w:val="00F013FB"/>
    <w:rsid w:val="00F5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38C7A-F37B-4B8A-8E84-62F84F19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2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8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2199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Гость</cp:lastModifiedBy>
  <cp:revision>2</cp:revision>
  <dcterms:created xsi:type="dcterms:W3CDTF">2021-10-08T07:36:00Z</dcterms:created>
  <dcterms:modified xsi:type="dcterms:W3CDTF">2021-10-08T07:36:00Z</dcterms:modified>
</cp:coreProperties>
</file>