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240ABE"/>
  <w:body>
    <w:tbl>
      <w:tblPr>
        <w:tblStyle w:val="a3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414"/>
      </w:tblGrid>
      <w:tr w:rsidR="00CD167C" w:rsidTr="00674C89">
        <w:trPr>
          <w:trHeight w:val="1697"/>
        </w:trPr>
        <w:tc>
          <w:tcPr>
            <w:tcW w:w="11414" w:type="dxa"/>
            <w:tcBorders>
              <w:top w:val="single" w:sz="4" w:space="0" w:color="240ABE"/>
              <w:left w:val="single" w:sz="4" w:space="0" w:color="240ABE"/>
              <w:bottom w:val="single" w:sz="4" w:space="0" w:color="240ABE"/>
              <w:right w:val="single" w:sz="4" w:space="0" w:color="240ABE"/>
            </w:tcBorders>
            <w:shd w:val="clear" w:color="auto" w:fill="240ABE"/>
          </w:tcPr>
          <w:p w:rsidR="00CD167C" w:rsidRPr="00674C89" w:rsidRDefault="007C621A" w:rsidP="00674C89">
            <w:pPr>
              <w:pBdr>
                <w:top w:val="single" w:sz="4" w:space="1" w:color="240ABE"/>
                <w:left w:val="single" w:sz="4" w:space="4" w:color="240ABE"/>
                <w:bottom w:val="single" w:sz="4" w:space="1" w:color="240ABE"/>
                <w:right w:val="single" w:sz="4" w:space="4" w:color="240ABE"/>
                <w:between w:val="single" w:sz="4" w:space="1" w:color="240ABE"/>
                <w:bar w:val="single" w:sz="4" w:color="240ABE"/>
              </w:pBdr>
              <w:shd w:val="clear" w:color="auto" w:fill="240ABE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8"/>
                <w:szCs w:val="8"/>
                <w:shd w:val="clear" w:color="auto" w:fill="3240F6"/>
              </w:rPr>
            </w:pPr>
            <w:r>
              <w:rPr>
                <w:rFonts w:ascii="Times New Roman" w:hAnsi="Times New Roman" w:cs="Times New Roman"/>
                <w:b/>
                <w:noProof/>
                <w:color w:val="FFFFFF" w:themeColor="background1"/>
                <w:sz w:val="8"/>
                <w:szCs w:val="8"/>
                <w:lang w:eastAsia="ru-RU"/>
              </w:rPr>
              <w:pict>
                <v:rect id="_x0000_s1059" style="position:absolute;left:0;text-align:left;margin-left:-110.2pt;margin-top:1.4pt;width:107.2pt;height:88.2pt;z-index:251683840">
                  <v:textbox style="mso-next-textbox:#_x0000_s1059">
                    <w:txbxContent>
                      <w:p w:rsidR="00E9519F" w:rsidRDefault="00E9519F" w:rsidP="004A45FE">
                        <w:pPr>
                          <w:ind w:left="-142"/>
                          <w:jc w:val="center"/>
                        </w:pPr>
                        <w:r>
                          <w:t xml:space="preserve">   </w:t>
                        </w:r>
                        <w:r w:rsidRPr="00CD167C"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081616" cy="1007534"/>
                              <wp:effectExtent l="19050" t="0" r="4234" b="0"/>
                              <wp:docPr id="74" name="Рисунок 2" descr="C:\Users\1111\Desktop\Буклеты ДГПУ\эмблема ДГПУ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1111\Desktop\Буклеты ДГПУ\эмблема ДГПУ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80488" cy="10064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b/>
                <w:noProof/>
                <w:color w:val="FFFFFF" w:themeColor="background1"/>
                <w:sz w:val="8"/>
                <w:szCs w:val="8"/>
                <w:lang w:eastAsia="ru-RU"/>
              </w:rPr>
              <w:pict>
                <v:rect id="_x0000_s1058" style="position:absolute;left:0;text-align:left;margin-left:548.6pt;margin-top:1.4pt;width:140.65pt;height:88.2pt;z-index:251682816">
                  <v:textbox style="mso-next-textbox:#_x0000_s1058">
                    <w:txbxContent>
                      <w:p w:rsidR="00E9519F" w:rsidRPr="00C33310" w:rsidRDefault="00E9519F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b/>
                            <w:bCs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C33310">
                          <w:rPr>
                            <w:b/>
                            <w:bCs/>
                            <w:sz w:val="18"/>
                            <w:szCs w:val="18"/>
                            <w:bdr w:val="none" w:sz="0" w:space="0" w:color="auto" w:frame="1"/>
                          </w:rPr>
                          <w:t>Контактные данные:</w:t>
                        </w:r>
                      </w:p>
                      <w:p w:rsidR="00E9519F" w:rsidRPr="00C33310" w:rsidRDefault="00E9519F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b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C33310">
                          <w:rPr>
                            <w:rStyle w:val="a8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Адрес: </w:t>
                        </w:r>
                        <w:r w:rsidRPr="00C33310">
                          <w:rPr>
                            <w:b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ул. М. </w:t>
                        </w:r>
                        <w:proofErr w:type="spellStart"/>
                        <w:r w:rsidRPr="00C33310">
                          <w:rPr>
                            <w:b/>
                            <w:sz w:val="18"/>
                            <w:szCs w:val="18"/>
                            <w:bdr w:val="none" w:sz="0" w:space="0" w:color="auto" w:frame="1"/>
                          </w:rPr>
                          <w:t>Ярагского</w:t>
                        </w:r>
                        <w:proofErr w:type="spellEnd"/>
                        <w:r w:rsidRPr="00C33310">
                          <w:rPr>
                            <w:b/>
                            <w:sz w:val="18"/>
                            <w:szCs w:val="18"/>
                            <w:bdr w:val="none" w:sz="0" w:space="0" w:color="auto" w:frame="1"/>
                          </w:rPr>
                          <w:t>, д. 57.</w:t>
                        </w:r>
                      </w:p>
                      <w:p w:rsidR="00E9519F" w:rsidRPr="00C33310" w:rsidRDefault="00E9519F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rStyle w:val="a8"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C33310">
                          <w:rPr>
                            <w:rStyle w:val="a8"/>
                            <w:sz w:val="18"/>
                            <w:szCs w:val="18"/>
                            <w:bdr w:val="none" w:sz="0" w:space="0" w:color="auto" w:frame="1"/>
                          </w:rPr>
                          <w:t>Официальный сайт: </w:t>
                        </w:r>
                      </w:p>
                      <w:p w:rsidR="00E9519F" w:rsidRPr="00C33310" w:rsidRDefault="00E9519F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color w:val="1F497D" w:themeColor="text2"/>
                            <w:sz w:val="18"/>
                            <w:szCs w:val="18"/>
                          </w:rPr>
                        </w:pPr>
                        <w:r w:rsidRPr="00C33310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</w:t>
                        </w:r>
                        <w:hyperlink r:id="rId7" w:history="1">
                          <w:r w:rsidRPr="00C33310">
                            <w:rPr>
                              <w:rStyle w:val="a9"/>
                              <w:color w:val="1F497D" w:themeColor="text2"/>
                              <w:sz w:val="18"/>
                              <w:szCs w:val="18"/>
                              <w:bdr w:val="none" w:sz="0" w:space="0" w:color="auto" w:frame="1"/>
                            </w:rPr>
                            <w:t>www.dgpu.net</w:t>
                          </w:r>
                        </w:hyperlink>
                      </w:p>
                      <w:p w:rsidR="00E9519F" w:rsidRPr="00C33310" w:rsidRDefault="00E9519F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ind w:right="-270"/>
                          <w:textAlignment w:val="baseline"/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C33310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Приемная комиссия ДГПУ</w:t>
                        </w:r>
                      </w:p>
                      <w:p w:rsidR="00E9519F" w:rsidRPr="00C33310" w:rsidRDefault="00E9519F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Телефон:</w:t>
                        </w:r>
                        <w:r w:rsidRPr="00C33310">
                          <w:rPr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 </w:t>
                        </w:r>
                        <w:r w:rsidR="0004150C"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8 (8722) </w:t>
                        </w:r>
                        <w:r w:rsidR="0004150C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68-35-27</w:t>
                        </w:r>
                      </w:p>
                      <w:p w:rsidR="00E9519F" w:rsidRPr="00601C95" w:rsidRDefault="00E9519F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color w:val="3F3F3F"/>
                            <w:sz w:val="16"/>
                            <w:szCs w:val="16"/>
                          </w:rPr>
                        </w:pPr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Эл</w:t>
                        </w:r>
                        <w:proofErr w:type="gramStart"/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.</w:t>
                        </w:r>
                        <w:proofErr w:type="gramEnd"/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 </w:t>
                        </w:r>
                        <w:proofErr w:type="gramStart"/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а</w:t>
                        </w:r>
                        <w:proofErr w:type="gramEnd"/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дрес:</w:t>
                        </w:r>
                        <w:r w:rsidRPr="00C33310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</w:t>
                        </w:r>
                        <w:r w:rsidRPr="00C33310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  </w:t>
                        </w:r>
                        <w:hyperlink r:id="rId8" w:history="1">
                          <w:r w:rsidRPr="00C33310">
                            <w:rPr>
                              <w:rStyle w:val="a9"/>
                              <w:color w:val="1F497D" w:themeColor="text2"/>
                              <w:sz w:val="18"/>
                              <w:szCs w:val="18"/>
                              <w:bdr w:val="none" w:sz="0" w:space="0" w:color="auto" w:frame="1"/>
                            </w:rPr>
                            <w:t>dgpupriem@mail.ru</w:t>
                          </w:r>
                        </w:hyperlink>
                      </w:p>
                      <w:p w:rsidR="00E9519F" w:rsidRPr="00601C95" w:rsidRDefault="00E9519F" w:rsidP="00857B62">
                        <w:pP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E9519F" w:rsidRDefault="00E9519F" w:rsidP="00857B62"/>
                    </w:txbxContent>
                  </v:textbox>
                </v:rect>
              </w:pict>
            </w:r>
          </w:p>
          <w:p w:rsidR="00CD167C" w:rsidRPr="007671AF" w:rsidRDefault="00674C89" w:rsidP="00857B62">
            <w:pPr>
              <w:shd w:val="clear" w:color="auto" w:fill="240ABE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</w:pPr>
            <w:r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ДАГЕСТАНСКИЙ </w:t>
            </w:r>
            <w:r w:rsidR="004A45FE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 </w:t>
            </w:r>
            <w:r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  ГОСУДАРСТВЕННЫЙ </w:t>
            </w:r>
            <w:r w:rsidR="003A6FE3"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>ПЕДАГОГИЧЕСКИЙ</w:t>
            </w:r>
            <w:r w:rsidR="004A45FE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 </w:t>
            </w:r>
            <w:r w:rsidR="003A6FE3"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 </w:t>
            </w:r>
            <w:r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 </w:t>
            </w:r>
            <w:r w:rsidR="003A6FE3"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>УНИВЕРСИТЕТ</w:t>
            </w:r>
          </w:p>
          <w:p w:rsidR="00CD167C" w:rsidRPr="00203D21" w:rsidRDefault="00203D21" w:rsidP="006E54FF">
            <w:pPr>
              <w:shd w:val="clear" w:color="auto" w:fill="240ABE"/>
              <w:ind w:left="-426"/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 w:rsidRPr="006E54FF"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 xml:space="preserve">    </w:t>
            </w:r>
            <w:r w:rsidR="005A35A9" w:rsidRPr="00472611"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  <w:t>(магистратура</w:t>
            </w:r>
            <w:r w:rsidR="00CD167C" w:rsidRPr="006E54FF"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)</w:t>
            </w:r>
          </w:p>
        </w:tc>
      </w:tr>
    </w:tbl>
    <w:p w:rsidR="00716F8B" w:rsidRPr="006D2E82" w:rsidRDefault="007C621A" w:rsidP="006E54FF">
      <w:pPr>
        <w:shd w:val="clear" w:color="auto" w:fill="240ABE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621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9" style="position:absolute;margin-left:160.1pt;margin-top:10.5pt;width:194.05pt;height:255.8pt;z-index:251686912;mso-position-horizontal-relative:text;mso-position-vertical-relative:text">
            <v:textbox style="mso-next-textbox:#_x0000_s1069">
              <w:txbxContent>
                <w:p w:rsidR="00240FE3" w:rsidRDefault="00240FE3" w:rsidP="00240FE3">
                  <w:pPr>
                    <w:tabs>
                      <w:tab w:val="left" w:pos="-426"/>
                    </w:tabs>
                    <w:spacing w:after="0" w:line="240" w:lineRule="auto"/>
                    <w:ind w:left="-426" w:right="-4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5E2FFA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65760" cy="274320"/>
                        <wp:effectExtent l="19050" t="0" r="0" b="0"/>
                        <wp:docPr id="43" name="Рисунок 4" descr="E:\эмблема ЕГФМал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E:\эмблема ЕГФМал.png"/>
                                <pic:cNvPicPr/>
                              </pic:nvPicPr>
                              <pic:blipFill>
                                <a:blip r:embed="rId9" cstate="print"/>
                                <a:srcRect t="925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576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 биологии,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географии</w:t>
                  </w:r>
                </w:p>
                <w:p w:rsidR="00240FE3" w:rsidRDefault="00240FE3" w:rsidP="00240FE3">
                  <w:pPr>
                    <w:tabs>
                      <w:tab w:val="left" w:pos="-426"/>
                    </w:tabs>
                    <w:spacing w:after="0" w:line="240" w:lineRule="auto"/>
                    <w:ind w:left="-426" w:right="-4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и 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химии</w:t>
                  </w:r>
                </w:p>
                <w:p w:rsidR="00240FE3" w:rsidRDefault="00240FE3" w:rsidP="00240FE3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89" w:type="dxa"/>
                    <w:jc w:val="center"/>
                    <w:tblLayout w:type="fixed"/>
                    <w:tblLook w:val="04A0"/>
                  </w:tblPr>
                  <w:tblGrid>
                    <w:gridCol w:w="1340"/>
                    <w:gridCol w:w="1458"/>
                    <w:gridCol w:w="991"/>
                  </w:tblGrid>
                  <w:tr w:rsidR="00240FE3" w:rsidRPr="001B4FBF" w:rsidTr="005E2FFA">
                    <w:trPr>
                      <w:trHeight w:val="361"/>
                      <w:jc w:val="center"/>
                    </w:trPr>
                    <w:tc>
                      <w:tcPr>
                        <w:tcW w:w="1340" w:type="dxa"/>
                        <w:shd w:val="clear" w:color="auto" w:fill="auto"/>
                      </w:tcPr>
                      <w:p w:rsidR="00240FE3" w:rsidRPr="006D32F3" w:rsidRDefault="00240FE3" w:rsidP="00FA483B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58" w:type="dxa"/>
                        <w:shd w:val="clear" w:color="auto" w:fill="auto"/>
                      </w:tcPr>
                      <w:p w:rsidR="00240FE3" w:rsidRDefault="00240FE3" w:rsidP="00FA483B">
                        <w:pPr>
                          <w:tabs>
                            <w:tab w:val="left" w:pos="488"/>
                            <w:tab w:val="left" w:pos="1843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  <w:p w:rsidR="00240FE3" w:rsidRPr="006D32F3" w:rsidRDefault="00240FE3" w:rsidP="00FA483B">
                        <w:pPr>
                          <w:tabs>
                            <w:tab w:val="left" w:pos="488"/>
                            <w:tab w:val="left" w:pos="1843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1" w:type="dxa"/>
                        <w:shd w:val="clear" w:color="auto" w:fill="auto"/>
                      </w:tcPr>
                      <w:p w:rsidR="00240FE3" w:rsidRPr="006D32F3" w:rsidRDefault="00240FE3" w:rsidP="00FA483B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240FE3" w:rsidRDefault="00240FE3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  <w:p w:rsidR="00240FE3" w:rsidRPr="006D32F3" w:rsidRDefault="00240FE3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79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354"/>
                    <w:gridCol w:w="1589"/>
                    <w:gridCol w:w="851"/>
                  </w:tblGrid>
                  <w:tr w:rsidR="00240FE3" w:rsidRPr="00DA4042" w:rsidTr="00966AEC">
                    <w:trPr>
                      <w:trHeight w:val="458"/>
                    </w:trPr>
                    <w:tc>
                      <w:tcPr>
                        <w:tcW w:w="1354" w:type="dxa"/>
                      </w:tcPr>
                      <w:p w:rsidR="00240FE3" w:rsidRPr="00605A74" w:rsidRDefault="00240FE3" w:rsidP="00FA483B">
                        <w:pPr>
                          <w:tabs>
                            <w:tab w:val="left" w:pos="1843"/>
                          </w:tabs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05A74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образование</w:t>
                        </w:r>
                      </w:p>
                    </w:tc>
                    <w:tc>
                      <w:tcPr>
                        <w:tcW w:w="1589" w:type="dxa"/>
                      </w:tcPr>
                      <w:p w:rsidR="00240FE3" w:rsidRDefault="00240FE3" w:rsidP="005E2FFA">
                        <w:pPr>
                          <w:autoSpaceDE w:val="0"/>
                          <w:autoSpaceDN w:val="0"/>
                          <w:adjustRightInd w:val="0"/>
                          <w:ind w:right="-108"/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Современное</w:t>
                        </w:r>
                      </w:p>
                      <w:p w:rsidR="00240FE3" w:rsidRPr="001A6327" w:rsidRDefault="00240FE3" w:rsidP="005E2FFA">
                        <w:pPr>
                          <w:tabs>
                            <w:tab w:val="left" w:pos="488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б</w:t>
                        </w:r>
                        <w:r w:rsidRPr="00317DEF"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иологическое </w:t>
                        </w:r>
                        <w:r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  <w:r w:rsidRPr="00317DEF"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образование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40FE3" w:rsidRPr="007F10C7" w:rsidRDefault="00240FE3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   Заочная</w:t>
                        </w:r>
                      </w:p>
                    </w:tc>
                  </w:tr>
                  <w:tr w:rsidR="00240FE3" w:rsidRPr="00DA4042" w:rsidTr="00966AEC">
                    <w:trPr>
                      <w:trHeight w:val="458"/>
                    </w:trPr>
                    <w:tc>
                      <w:tcPr>
                        <w:tcW w:w="1354" w:type="dxa"/>
                      </w:tcPr>
                      <w:p w:rsidR="00240FE3" w:rsidRPr="00605A74" w:rsidRDefault="00240FE3" w:rsidP="00FA483B">
                        <w:pPr>
                          <w:tabs>
                            <w:tab w:val="left" w:pos="1843"/>
                          </w:tabs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89" w:type="dxa"/>
                      </w:tcPr>
                      <w:p w:rsidR="00240FE3" w:rsidRDefault="00240FE3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40FE3" w:rsidRDefault="00240FE3" w:rsidP="005E2FFA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</w:t>
                        </w:r>
                      </w:p>
                      <w:p w:rsidR="00240FE3" w:rsidRDefault="00240FE3" w:rsidP="005E2FFA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химического образования</w:t>
                        </w:r>
                      </w:p>
                      <w:p w:rsidR="00240FE3" w:rsidRDefault="00240FE3" w:rsidP="005E2FFA">
                        <w:pPr>
                          <w:tabs>
                            <w:tab w:val="left" w:pos="64"/>
                            <w:tab w:val="left" w:pos="1843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40FE3" w:rsidRDefault="00240FE3" w:rsidP="005E2FFA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 географического образования</w:t>
                        </w:r>
                      </w:p>
                      <w:p w:rsidR="00240FE3" w:rsidRPr="001A6327" w:rsidRDefault="00240FE3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40FE3" w:rsidRPr="001A6327" w:rsidRDefault="00240FE3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6"/>
                            <w:szCs w:val="6"/>
                          </w:rPr>
                        </w:pPr>
                      </w:p>
                      <w:p w:rsidR="00240FE3" w:rsidRDefault="00240FE3" w:rsidP="005E2FFA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Инновации в биологическом и химическом образовании</w:t>
                        </w:r>
                      </w:p>
                      <w:p w:rsidR="00240FE3" w:rsidRPr="001A6327" w:rsidRDefault="00240FE3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4"/>
                            <w:szCs w:val="4"/>
                          </w:rPr>
                        </w:pPr>
                      </w:p>
                      <w:p w:rsidR="00240FE3" w:rsidRPr="001A6327" w:rsidRDefault="00240FE3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40FE3" w:rsidRPr="001A6327" w:rsidRDefault="00240FE3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4"/>
                            <w:szCs w:val="4"/>
                          </w:rPr>
                        </w:pPr>
                      </w:p>
                      <w:p w:rsidR="00240FE3" w:rsidRPr="001A6327" w:rsidRDefault="00240FE3" w:rsidP="002B7F60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40FE3" w:rsidRPr="007F10C7" w:rsidRDefault="00240FE3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240FE3" w:rsidRPr="007F10C7" w:rsidRDefault="00240FE3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240FE3" w:rsidRPr="007F10C7" w:rsidRDefault="00240FE3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240FE3" w:rsidRPr="007F10C7" w:rsidRDefault="00240FE3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   </w:t>
                        </w:r>
                      </w:p>
                      <w:p w:rsidR="00240FE3" w:rsidRPr="007F10C7" w:rsidRDefault="00240FE3" w:rsidP="005E2FFA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40FE3" w:rsidRPr="007F10C7" w:rsidRDefault="00240FE3" w:rsidP="00B44D58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240FE3" w:rsidRPr="007F10C7" w:rsidRDefault="00240FE3" w:rsidP="00B44D58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240FE3" w:rsidRPr="007F10C7" w:rsidRDefault="00240FE3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7F10C7" w:rsidRDefault="00240FE3" w:rsidP="007F10C7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</w:p>
                      <w:p w:rsidR="007F10C7" w:rsidRDefault="007F10C7" w:rsidP="007F10C7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40FE3" w:rsidRPr="007F10C7" w:rsidRDefault="00240FE3" w:rsidP="007F10C7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240FE3" w:rsidRPr="007F10C7" w:rsidRDefault="00240FE3" w:rsidP="005E2FFA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240FE3" w:rsidRPr="007F10C7" w:rsidRDefault="00240FE3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40FE3" w:rsidRPr="007F10C7" w:rsidRDefault="00240FE3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40FE3" w:rsidRPr="007F10C7" w:rsidRDefault="00240FE3" w:rsidP="002B7F60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</w:p>
                      <w:p w:rsidR="00240FE3" w:rsidRPr="007F10C7" w:rsidRDefault="00240FE3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240FE3" w:rsidRPr="00F65646" w:rsidRDefault="00240FE3" w:rsidP="00240FE3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240FE3" w:rsidRPr="00FA4D3B" w:rsidRDefault="00240FE3" w:rsidP="00240FE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40FE3" w:rsidRPr="00F65646" w:rsidRDefault="00240FE3" w:rsidP="00240FE3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  <w:p w:rsidR="00240FE3" w:rsidRPr="0044526B" w:rsidRDefault="00240FE3" w:rsidP="00240FE3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7C621A"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8" style="position:absolute;margin-left:564.45pt;margin-top:10.5pt;width:201.1pt;height:255.8pt;z-index:-251636736;mso-position-horizontal-relative:text;mso-position-vertical-relative:text" wrapcoords="3449 -61 2546 0 657 614 657 920 -82 1902 -82 19575 575 20557 575 20741 2300 21539 2710 21539 18808 21539 19218 21539 20943 20741 21600 19575 21600 1902 20861 920 20943 675 18972 0 18068 -61 3449 -61">
            <v:textbox style="mso-next-textbox:#_x0000_s1048">
              <w:txbxContent>
                <w:tbl>
                  <w:tblPr>
                    <w:tblStyle w:val="a3"/>
                    <w:tblW w:w="4395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418"/>
                    <w:gridCol w:w="1559"/>
                    <w:gridCol w:w="1134"/>
                    <w:gridCol w:w="284"/>
                  </w:tblGrid>
                  <w:tr w:rsidR="00E9519F" w:rsidRPr="007E5847" w:rsidTr="00F15383">
                    <w:trPr>
                      <w:trHeight w:val="1133"/>
                    </w:trPr>
                    <w:tc>
                      <w:tcPr>
                        <w:tcW w:w="4395" w:type="dxa"/>
                        <w:gridSpan w:val="4"/>
                      </w:tcPr>
                      <w:p w:rsidR="00E9519F" w:rsidRPr="003A0573" w:rsidRDefault="00E9519F" w:rsidP="003A0573">
                        <w:pPr>
                          <w:ind w:left="142" w:right="-10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046626">
                          <w:rPr>
                            <w:rFonts w:ascii="Times New Roman" w:hAnsi="Times New Roman" w:cs="Times New Roman"/>
                            <w:b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395619" cy="308344"/>
                              <wp:effectExtent l="19050" t="0" r="4431" b="0"/>
                              <wp:docPr id="32" name="Рисунок 27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" name="Рисунок 8"/>
                                      <pic:cNvPicPr/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96211" cy="3088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</w:t>
                        </w:r>
                        <w:r w:rsidR="003A057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  </w:t>
                        </w:r>
                        <w:r w:rsidRPr="006C4D92"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C00000"/>
                            <w:sz w:val="18"/>
                            <w:szCs w:val="18"/>
                          </w:rPr>
                          <w:t>Филологический факультет</w:t>
                        </w:r>
                      </w:p>
                      <w:p w:rsidR="00E9519F" w:rsidRPr="006C4D92" w:rsidRDefault="00E9519F" w:rsidP="006B1EE4">
                        <w:pPr>
                          <w:ind w:left="142" w:right="-10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color w:val="C00000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3603" w:type="dxa"/>
                          <w:jc w:val="center"/>
                          <w:tblLayout w:type="fixed"/>
                          <w:tblLook w:val="04A0"/>
                        </w:tblPr>
                        <w:tblGrid>
                          <w:gridCol w:w="1193"/>
                          <w:gridCol w:w="1435"/>
                          <w:gridCol w:w="975"/>
                        </w:tblGrid>
                        <w:tr w:rsidR="00E9519F" w:rsidRPr="001B4FBF" w:rsidTr="00F813B3">
                          <w:trPr>
                            <w:trHeight w:val="411"/>
                            <w:jc w:val="center"/>
                          </w:trPr>
                          <w:tc>
                            <w:tcPr>
                              <w:tcW w:w="1193" w:type="dxa"/>
                              <w:shd w:val="clear" w:color="auto" w:fill="auto"/>
                            </w:tcPr>
                            <w:p w:rsidR="00E9519F" w:rsidRPr="00634B70" w:rsidRDefault="00E9519F" w:rsidP="00634B70">
                              <w:pPr>
                                <w:autoSpaceDE w:val="0"/>
                                <w:autoSpaceDN w:val="0"/>
                                <w:adjustRightInd w:val="0"/>
                                <w:spacing w:line="240" w:lineRule="auto"/>
                                <w:ind w:left="-49"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</w:pPr>
                              <w:r w:rsidRPr="00634B70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  <w:t>Направление</w:t>
                              </w:r>
                            </w:p>
                          </w:tc>
                          <w:tc>
                            <w:tcPr>
                              <w:tcW w:w="1435" w:type="dxa"/>
                              <w:shd w:val="clear" w:color="auto" w:fill="auto"/>
                            </w:tcPr>
                            <w:p w:rsidR="00E9519F" w:rsidRPr="00634B70" w:rsidRDefault="00E9519F" w:rsidP="001B254C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634B70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Наименование программы</w:t>
                              </w:r>
                            </w:p>
                          </w:tc>
                          <w:tc>
                            <w:tcPr>
                              <w:tcW w:w="975" w:type="dxa"/>
                              <w:shd w:val="clear" w:color="auto" w:fill="auto"/>
                            </w:tcPr>
                            <w:p w:rsidR="00E9519F" w:rsidRPr="00634B70" w:rsidRDefault="00E9519F" w:rsidP="006B1EE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634B70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Форма</w:t>
                              </w:r>
                            </w:p>
                            <w:p w:rsidR="00E9519F" w:rsidRDefault="00CD71A6" w:rsidP="006B1EE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634B70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</w:t>
                              </w:r>
                              <w:r w:rsidR="00E9519F" w:rsidRPr="00634B70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бучения</w:t>
                              </w:r>
                            </w:p>
                            <w:p w:rsidR="00CD71A6" w:rsidRPr="00634B70" w:rsidRDefault="00CD71A6" w:rsidP="006B1EE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9519F" w:rsidRPr="002A6725" w:rsidRDefault="00E9519F" w:rsidP="001B254C">
                        <w:pPr>
                          <w:ind w:right="3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E9519F" w:rsidRPr="00B56283" w:rsidTr="00F15383">
                    <w:trPr>
                      <w:gridAfter w:val="1"/>
                      <w:wAfter w:w="284" w:type="dxa"/>
                      <w:trHeight w:val="1043"/>
                    </w:trPr>
                    <w:tc>
                      <w:tcPr>
                        <w:tcW w:w="1418" w:type="dxa"/>
                      </w:tcPr>
                      <w:p w:rsidR="00E9519F" w:rsidRPr="00EB77B5" w:rsidRDefault="00E9519F" w:rsidP="00045469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E2546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образование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E9519F" w:rsidRPr="00AC699D" w:rsidRDefault="00AC699D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C699D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Теория и методика обучения русскому языку и литературе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E9519F" w:rsidRPr="00CD71A6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CD71A6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B56283" w:rsidTr="00F15383">
                    <w:trPr>
                      <w:gridAfter w:val="1"/>
                      <w:wAfter w:w="284" w:type="dxa"/>
                      <w:trHeight w:val="587"/>
                    </w:trPr>
                    <w:tc>
                      <w:tcPr>
                        <w:tcW w:w="1418" w:type="dxa"/>
                      </w:tcPr>
                      <w:p w:rsidR="00E9519F" w:rsidRPr="00E25460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E9519F" w:rsidRPr="00AC699D" w:rsidRDefault="00AC699D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C699D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Современные стратегии литературного образования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E9519F" w:rsidRPr="00CD71A6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CD71A6" w:rsidRDefault="00E9519F" w:rsidP="00634B70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B56283" w:rsidTr="00F15383">
                    <w:trPr>
                      <w:gridAfter w:val="1"/>
                      <w:wAfter w:w="284" w:type="dxa"/>
                      <w:trHeight w:val="1308"/>
                    </w:trPr>
                    <w:tc>
                      <w:tcPr>
                        <w:tcW w:w="1418" w:type="dxa"/>
                      </w:tcPr>
                      <w:p w:rsidR="00E9519F" w:rsidRPr="00E25460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C699D" w:rsidRDefault="00AC699D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AC699D" w:rsidRDefault="00AC699D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C699D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Изучение русского языка в поликультурной среде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AC699D" w:rsidRDefault="00AC699D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AC699D" w:rsidRDefault="00AC699D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CD71A6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CD71A6" w:rsidRDefault="00E9519F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</w:tbl>
                <w:p w:rsidR="00E9519F" w:rsidRPr="00F65646" w:rsidRDefault="00E9519F" w:rsidP="00046626">
                  <w:pPr>
                    <w:ind w:left="-142" w:right="-114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E9519F" w:rsidRPr="00F65646" w:rsidRDefault="00E9519F" w:rsidP="00805B2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-39.65pt;margin-top:10.5pt;width:195.6pt;height:255.8pt;z-index:251658240;mso-position-horizontal-relative:text;mso-position-vertical-relative:text">
            <v:textbox style="mso-next-textbox:#_x0000_s1026">
              <w:txbxContent>
                <w:p w:rsidR="00FA483B" w:rsidRDefault="00E9519F" w:rsidP="00277FFE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="00277FFE" w:rsidRPr="00DA4042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45770" cy="304800"/>
                        <wp:effectExtent l="19050" t="0" r="0" b="0"/>
                        <wp:docPr id="15" name="Рисунок 1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Рисунок 12"/>
                                <pic:cNvPicPr/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3331" cy="3168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="00277FFE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="00FA483B" w:rsidRPr="00DA4042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="00FA483B" w:rsidRPr="00DA4042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начальных классов</w:t>
                  </w:r>
                </w:p>
                <w:p w:rsidR="00FA483B" w:rsidRDefault="00FA483B" w:rsidP="00277FFE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FA483B" w:rsidRPr="001B4FBF" w:rsidTr="006D32F3">
                    <w:trPr>
                      <w:trHeight w:val="480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FA483B" w:rsidRPr="006D32F3" w:rsidRDefault="00FA483B" w:rsidP="00FA483B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FA483B" w:rsidRDefault="00FA483B" w:rsidP="00FA483B">
                        <w:pPr>
                          <w:tabs>
                            <w:tab w:val="left" w:pos="488"/>
                            <w:tab w:val="left" w:pos="1843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  <w:p w:rsidR="00966AEC" w:rsidRPr="006D32F3" w:rsidRDefault="00966AEC" w:rsidP="00FA483B">
                        <w:pPr>
                          <w:tabs>
                            <w:tab w:val="left" w:pos="488"/>
                            <w:tab w:val="left" w:pos="1843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FA483B" w:rsidRPr="006D32F3" w:rsidRDefault="00FA483B" w:rsidP="00FA483B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FA483B" w:rsidRDefault="002B7F60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</w:t>
                        </w:r>
                        <w:r w:rsidR="00FA483B"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бучения</w:t>
                        </w:r>
                      </w:p>
                      <w:p w:rsidR="002B7F60" w:rsidRDefault="002B7F60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B7F60" w:rsidRDefault="002B7F60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B7F60" w:rsidRPr="006D32F3" w:rsidRDefault="002B7F60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79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354"/>
                    <w:gridCol w:w="1589"/>
                    <w:gridCol w:w="851"/>
                  </w:tblGrid>
                  <w:tr w:rsidR="00FA483B" w:rsidRPr="00DA4042" w:rsidTr="00966AEC">
                    <w:trPr>
                      <w:trHeight w:val="458"/>
                    </w:trPr>
                    <w:tc>
                      <w:tcPr>
                        <w:tcW w:w="1354" w:type="dxa"/>
                      </w:tcPr>
                      <w:p w:rsidR="00FA483B" w:rsidRPr="00605A74" w:rsidRDefault="00FA483B" w:rsidP="00FA483B">
                        <w:pPr>
                          <w:tabs>
                            <w:tab w:val="left" w:pos="1843"/>
                          </w:tabs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05A74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образование</w:t>
                        </w:r>
                      </w:p>
                    </w:tc>
                    <w:tc>
                      <w:tcPr>
                        <w:tcW w:w="1589" w:type="dxa"/>
                      </w:tcPr>
                      <w:p w:rsidR="00FA483B" w:rsidRPr="001A6327" w:rsidRDefault="00B44D58" w:rsidP="00593E9F">
                        <w:pPr>
                          <w:tabs>
                            <w:tab w:val="left" w:pos="488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Дидактика начального образования</w:t>
                        </w:r>
                      </w:p>
                      <w:p w:rsidR="00966AEC" w:rsidRPr="001A6327" w:rsidRDefault="00966AEC" w:rsidP="00593E9F">
                        <w:pPr>
                          <w:tabs>
                            <w:tab w:val="left" w:pos="488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966AEC" w:rsidRPr="001A6327" w:rsidRDefault="00966AEC" w:rsidP="00593E9F">
                        <w:pPr>
                          <w:tabs>
                            <w:tab w:val="left" w:pos="488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   Заочная</w:t>
                        </w:r>
                      </w:p>
                    </w:tc>
                  </w:tr>
                  <w:tr w:rsidR="00FA483B" w:rsidRPr="00DA4042" w:rsidTr="00966AEC">
                    <w:trPr>
                      <w:trHeight w:val="458"/>
                    </w:trPr>
                    <w:tc>
                      <w:tcPr>
                        <w:tcW w:w="1354" w:type="dxa"/>
                      </w:tcPr>
                      <w:p w:rsidR="00FA483B" w:rsidRPr="00605A74" w:rsidRDefault="00FA483B" w:rsidP="00FA483B">
                        <w:pPr>
                          <w:tabs>
                            <w:tab w:val="left" w:pos="1843"/>
                          </w:tabs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89" w:type="dxa"/>
                      </w:tcPr>
                      <w:p w:rsidR="00FA483B" w:rsidRDefault="00FA483B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Теория и методика начального языкового образования</w:t>
                        </w:r>
                      </w:p>
                      <w:p w:rsidR="00B44D58" w:rsidRDefault="00B44D58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B44D58" w:rsidRPr="001A6327" w:rsidRDefault="00B44D58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Педагогика одаренности</w:t>
                        </w:r>
                      </w:p>
                      <w:p w:rsidR="00966AEC" w:rsidRPr="001A6327" w:rsidRDefault="00966AEC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A483B" w:rsidRPr="001A6327" w:rsidRDefault="00FA483B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6"/>
                            <w:szCs w:val="6"/>
                          </w:rPr>
                        </w:pPr>
                      </w:p>
                      <w:p w:rsidR="00FA483B" w:rsidRPr="001A6327" w:rsidRDefault="00FA483B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4"/>
                            <w:szCs w:val="4"/>
                          </w:rPr>
                        </w:pPr>
                      </w:p>
                      <w:p w:rsidR="00FA483B" w:rsidRPr="001A6327" w:rsidRDefault="00FA483B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A483B" w:rsidRPr="001A6327" w:rsidRDefault="00FA483B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4"/>
                            <w:szCs w:val="4"/>
                          </w:rPr>
                        </w:pPr>
                      </w:p>
                      <w:p w:rsidR="00FA483B" w:rsidRPr="001A6327" w:rsidRDefault="00FA483B" w:rsidP="002B7F60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FA483B" w:rsidRPr="001A6327" w:rsidRDefault="00966AEC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  <w:r w:rsidR="00FA483B"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   </w:t>
                        </w: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B44D58" w:rsidRPr="001A6327" w:rsidRDefault="00D34AD7" w:rsidP="00B44D58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  <w:r w:rsidR="00B44D58"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B44D58" w:rsidRPr="001A6327" w:rsidRDefault="00B44D58" w:rsidP="00B44D58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A483B" w:rsidRPr="001A6327" w:rsidRDefault="00966AEC" w:rsidP="002B7F60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2B7F60" w:rsidRPr="001A6327" w:rsidRDefault="00FA483B" w:rsidP="002B7F60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  <w:r w:rsidR="00966AEC"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FA483B" w:rsidRPr="001A6327" w:rsidRDefault="00FA483B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E9519F" w:rsidRPr="00F65646" w:rsidRDefault="00E9519F" w:rsidP="00116CC6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E9519F" w:rsidRPr="00FA4D3B" w:rsidRDefault="00E9519F" w:rsidP="00116CC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9519F" w:rsidRPr="00F65646" w:rsidRDefault="00E9519F" w:rsidP="00116CC6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  <w:p w:rsidR="00E9519F" w:rsidRPr="0044526B" w:rsidRDefault="00E9519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7C621A"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4" style="position:absolute;margin-left:361.15pt;margin-top:10.5pt;width:196.7pt;height:255.8pt;z-index:251675648;mso-position-horizontal-relative:text;mso-position-vertical-relative:text">
            <v:textbox style="mso-next-textbox:#_x0000_s1044">
              <w:txbxContent>
                <w:p w:rsidR="00E9519F" w:rsidRDefault="00E9519F" w:rsidP="00440040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385C32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491313" cy="340242"/>
                        <wp:effectExtent l="19050" t="0" r="3987" b="0"/>
                        <wp:docPr id="23" name="Рисунок 25" descr="logo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logo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rto="http://schemas.microsoft.com/office/word/2006/arto" xmlns:p="http://schemas.openxmlformats.org/presentationml/2006/main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2519" cy="3341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специального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   </w:t>
                  </w:r>
                  <w:r w:rsidR="00440040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(дефектологического) образования</w:t>
                  </w:r>
                </w:p>
                <w:p w:rsidR="00E9519F" w:rsidRDefault="00E9519F" w:rsidP="00AD7BE0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844" w:type="dxa"/>
                    <w:jc w:val="center"/>
                    <w:tblInd w:w="26962" w:type="dxa"/>
                    <w:tblLayout w:type="fixed"/>
                    <w:tblLook w:val="04A0"/>
                  </w:tblPr>
                  <w:tblGrid>
                    <w:gridCol w:w="26"/>
                    <w:gridCol w:w="1256"/>
                    <w:gridCol w:w="129"/>
                    <w:gridCol w:w="1218"/>
                    <w:gridCol w:w="158"/>
                    <w:gridCol w:w="992"/>
                    <w:gridCol w:w="65"/>
                  </w:tblGrid>
                  <w:tr w:rsidR="00E9519F" w:rsidRPr="001B4FBF" w:rsidTr="00C7028A">
                    <w:trPr>
                      <w:gridAfter w:val="1"/>
                      <w:wAfter w:w="65" w:type="dxa"/>
                      <w:trHeight w:val="564"/>
                      <w:jc w:val="center"/>
                    </w:trPr>
                    <w:tc>
                      <w:tcPr>
                        <w:tcW w:w="1282" w:type="dxa"/>
                        <w:gridSpan w:val="2"/>
                        <w:shd w:val="clear" w:color="auto" w:fill="auto"/>
                      </w:tcPr>
                      <w:p w:rsidR="00E9519F" w:rsidRPr="00C7028A" w:rsidRDefault="00E9519F" w:rsidP="00C7028A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C7028A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505" w:type="dxa"/>
                        <w:gridSpan w:val="3"/>
                        <w:shd w:val="clear" w:color="auto" w:fill="auto"/>
                      </w:tcPr>
                      <w:p w:rsidR="00E9519F" w:rsidRPr="00C7028A" w:rsidRDefault="00E9519F" w:rsidP="00C7028A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7028A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C7028A" w:rsidRDefault="00E9519F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7028A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E9519F" w:rsidRPr="00C7028A" w:rsidRDefault="00E9519F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7028A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  <w:tr w:rsidR="00E9519F" w:rsidRPr="008E7CED" w:rsidTr="0049162D">
                    <w:trPr>
                      <w:gridAfter w:val="1"/>
                      <w:wAfter w:w="65" w:type="dxa"/>
                      <w:trHeight w:val="564"/>
                      <w:jc w:val="center"/>
                    </w:trPr>
                    <w:tc>
                      <w:tcPr>
                        <w:tcW w:w="1282" w:type="dxa"/>
                        <w:gridSpan w:val="2"/>
                        <w:shd w:val="clear" w:color="auto" w:fill="auto"/>
                      </w:tcPr>
                      <w:p w:rsidR="00B435B3" w:rsidRDefault="00B05451" w:rsidP="00B05451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proofErr w:type="gramStart"/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44.04.03 Специальное (</w:t>
                        </w:r>
                        <w:proofErr w:type="spellStart"/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дефектоло</w:t>
                        </w:r>
                        <w:proofErr w:type="spellEnd"/>
                        <w:r w:rsidR="008244CA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-</w:t>
                        </w:r>
                        <w:proofErr w:type="gramEnd"/>
                      </w:p>
                      <w:p w:rsidR="00E9519F" w:rsidRPr="0049162D" w:rsidRDefault="00B05451" w:rsidP="00B05451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proofErr w:type="spellStart"/>
                        <w:proofErr w:type="gramStart"/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ги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ч</w:t>
                        </w:r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еское</w:t>
                        </w:r>
                        <w:proofErr w:type="spellEnd"/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) образование </w:t>
                        </w:r>
                        <w:proofErr w:type="gramEnd"/>
                      </w:p>
                    </w:tc>
                    <w:tc>
                      <w:tcPr>
                        <w:tcW w:w="1505" w:type="dxa"/>
                        <w:gridSpan w:val="3"/>
                        <w:shd w:val="clear" w:color="auto" w:fill="auto"/>
                      </w:tcPr>
                      <w:p w:rsidR="00E9519F" w:rsidRPr="00CD71A6" w:rsidRDefault="00E9519F" w:rsidP="00D34AD7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7"/>
                          <w:jc w:val="both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Психолого-педагогическое сопровождение лиц с ОВЗ</w:t>
                        </w:r>
                      </w:p>
                      <w:p w:rsidR="00E9519F" w:rsidRPr="00CD71A6" w:rsidRDefault="00E9519F" w:rsidP="008E7CED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jc w:val="both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CD71A6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CD71A6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8E7CED" w:rsidTr="0049162D">
                    <w:trPr>
                      <w:gridAfter w:val="1"/>
                      <w:wAfter w:w="65" w:type="dxa"/>
                      <w:trHeight w:val="790"/>
                      <w:jc w:val="center"/>
                    </w:trPr>
                    <w:tc>
                      <w:tcPr>
                        <w:tcW w:w="1282" w:type="dxa"/>
                        <w:gridSpan w:val="2"/>
                        <w:shd w:val="clear" w:color="auto" w:fill="auto"/>
                      </w:tcPr>
                      <w:p w:rsidR="00E9519F" w:rsidRPr="0049162D" w:rsidRDefault="00E9519F" w:rsidP="008E7CED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</w:tc>
                    <w:tc>
                      <w:tcPr>
                        <w:tcW w:w="1505" w:type="dxa"/>
                        <w:gridSpan w:val="3"/>
                        <w:shd w:val="clear" w:color="auto" w:fill="auto"/>
                      </w:tcPr>
                      <w:p w:rsidR="00E9519F" w:rsidRPr="00CD71A6" w:rsidRDefault="0008205B" w:rsidP="00442B92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  <w:r w:rsidR="00AA25E9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Логопедическое</w:t>
                        </w:r>
                        <w:r w:rsidR="00B05451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сопровождение лиц с ОВЗ</w:t>
                        </w:r>
                        <w:r w:rsidR="00E9519F"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B12353" w:rsidRDefault="00B12353" w:rsidP="00442B92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CD71A6" w:rsidRDefault="00E9519F" w:rsidP="00442B92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Клиническая </w:t>
                        </w:r>
                        <w:r w:rsidR="0008205B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психология </w:t>
                        </w:r>
                        <w:r w:rsidR="00AA25E9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в  специальном образовании</w:t>
                        </w:r>
                      </w:p>
                      <w:p w:rsidR="00E9519F" w:rsidRPr="00CD71A6" w:rsidRDefault="00E9519F" w:rsidP="00442B92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CD71A6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Заочная </w:t>
                        </w:r>
                      </w:p>
                      <w:p w:rsidR="00B12353" w:rsidRPr="00CD71A6" w:rsidRDefault="00B12353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B05451" w:rsidRDefault="00B05451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CD71A6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CD71A6" w:rsidRDefault="00E9519F" w:rsidP="00353F58">
                        <w:pPr>
                          <w:tabs>
                            <w:tab w:val="left" w:pos="218"/>
                            <w:tab w:val="left" w:pos="308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8E7CED" w:rsidTr="0049162D">
                    <w:tblPrEx>
                      <w:jc w:val="left"/>
                    </w:tblPrEx>
                    <w:trPr>
                      <w:gridBefore w:val="1"/>
                      <w:wBefore w:w="26" w:type="dxa"/>
                      <w:trHeight w:val="631"/>
                    </w:trPr>
                    <w:tc>
                      <w:tcPr>
                        <w:tcW w:w="1385" w:type="dxa"/>
                        <w:gridSpan w:val="2"/>
                        <w:shd w:val="clear" w:color="auto" w:fill="auto"/>
                      </w:tcPr>
                      <w:p w:rsidR="00E9519F" w:rsidRPr="008E7CED" w:rsidRDefault="00E9519F" w:rsidP="008E7CED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1218" w:type="dxa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tabs>
                            <w:tab w:val="left" w:pos="488"/>
                          </w:tabs>
                          <w:spacing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Психолого-педагогическое сопровождение лиц с ОВЗ</w:t>
                        </w:r>
                      </w:p>
                    </w:tc>
                    <w:tc>
                      <w:tcPr>
                        <w:tcW w:w="1215" w:type="dxa"/>
                        <w:gridSpan w:val="3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 года</w:t>
                        </w:r>
                      </w:p>
                      <w:p w:rsidR="00E9519F" w:rsidRPr="008E7CED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Заочное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2,5 года</w:t>
                        </w:r>
                      </w:p>
                    </w:tc>
                  </w:tr>
                  <w:tr w:rsidR="00E9519F" w:rsidRPr="008E7CED" w:rsidTr="0049162D">
                    <w:tblPrEx>
                      <w:jc w:val="left"/>
                    </w:tblPrEx>
                    <w:trPr>
                      <w:gridBefore w:val="1"/>
                      <w:wBefore w:w="26" w:type="dxa"/>
                      <w:trHeight w:val="410"/>
                    </w:trPr>
                    <w:tc>
                      <w:tcPr>
                        <w:tcW w:w="1385" w:type="dxa"/>
                        <w:gridSpan w:val="2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1218" w:type="dxa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Педагогика и психология инклюзивного образования</w:t>
                        </w:r>
                      </w:p>
                    </w:tc>
                    <w:tc>
                      <w:tcPr>
                        <w:tcW w:w="1215" w:type="dxa"/>
                        <w:gridSpan w:val="3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 года</w:t>
                        </w:r>
                      </w:p>
                      <w:p w:rsidR="00E9519F" w:rsidRPr="008E7CED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Заочное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2,5 года</w:t>
                        </w:r>
                      </w:p>
                    </w:tc>
                  </w:tr>
                  <w:tr w:rsidR="00E9519F" w:rsidRPr="008E7CED" w:rsidTr="0049162D">
                    <w:tblPrEx>
                      <w:jc w:val="left"/>
                    </w:tblPrEx>
                    <w:trPr>
                      <w:gridBefore w:val="1"/>
                      <w:wBefore w:w="26" w:type="dxa"/>
                      <w:trHeight w:val="410"/>
                    </w:trPr>
                    <w:tc>
                      <w:tcPr>
                        <w:tcW w:w="1385" w:type="dxa"/>
                        <w:gridSpan w:val="2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1218" w:type="dxa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Логопедия </w:t>
                        </w:r>
                      </w:p>
                    </w:tc>
                    <w:tc>
                      <w:tcPr>
                        <w:tcW w:w="1215" w:type="dxa"/>
                        <w:gridSpan w:val="3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 года</w:t>
                        </w:r>
                      </w:p>
                      <w:p w:rsidR="00E9519F" w:rsidRPr="008E7CED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Заочное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2,5 года</w:t>
                        </w:r>
                      </w:p>
                    </w:tc>
                  </w:tr>
                  <w:tr w:rsidR="00E9519F" w:rsidRPr="008E7CED" w:rsidTr="0049162D">
                    <w:tblPrEx>
                      <w:jc w:val="left"/>
                    </w:tblPrEx>
                    <w:trPr>
                      <w:gridBefore w:val="1"/>
                      <w:wBefore w:w="26" w:type="dxa"/>
                      <w:trHeight w:val="427"/>
                    </w:trPr>
                    <w:tc>
                      <w:tcPr>
                        <w:tcW w:w="1385" w:type="dxa"/>
                        <w:gridSpan w:val="2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1218" w:type="dxa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Клиническая психология </w:t>
                        </w: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с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специальным образованием </w:t>
                        </w:r>
                      </w:p>
                    </w:tc>
                    <w:tc>
                      <w:tcPr>
                        <w:tcW w:w="1215" w:type="dxa"/>
                        <w:gridSpan w:val="3"/>
                        <w:shd w:val="clear" w:color="auto" w:fill="auto"/>
                      </w:tcPr>
                      <w:p w:rsidR="00E9519F" w:rsidRPr="008E7CED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 года</w:t>
                        </w:r>
                      </w:p>
                      <w:p w:rsidR="00E9519F" w:rsidRPr="008E7CED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Заочное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2,5 года</w:t>
                        </w:r>
                      </w:p>
                    </w:tc>
                  </w:tr>
                </w:tbl>
                <w:p w:rsidR="00E9519F" w:rsidRDefault="00E9519F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E9519F" w:rsidRDefault="00E9519F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E9519F" w:rsidRDefault="00E9519F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E9519F" w:rsidRDefault="00E9519F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Overlap w:val="never"/>
                    <w:tblW w:w="3117" w:type="dxa"/>
                    <w:tblInd w:w="535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/>
                  </w:tblPr>
                  <w:tblGrid>
                    <w:gridCol w:w="1132"/>
                    <w:gridCol w:w="992"/>
                    <w:gridCol w:w="993"/>
                  </w:tblGrid>
                  <w:tr w:rsidR="00E9519F" w:rsidRPr="002453D9" w:rsidTr="00353F58">
                    <w:trPr>
                      <w:trHeight w:val="935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tabs>
                            <w:tab w:val="left" w:pos="488"/>
                          </w:tabs>
                          <w:spacing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Психолого-педагогическое сопровождение лиц с ОВЗ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E9519F" w:rsidRPr="002453D9" w:rsidTr="00353F58">
                    <w:trPr>
                      <w:trHeight w:val="607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Педагогика и психология инклюзивного образования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E9519F" w:rsidRPr="002453D9" w:rsidTr="00353F58">
                    <w:trPr>
                      <w:trHeight w:val="607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Логопедия 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E9519F" w:rsidRPr="002453D9" w:rsidTr="00353F58">
                    <w:trPr>
                      <w:trHeight w:val="632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Клиническая психология </w:t>
                        </w: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с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специальным образованием 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</w:tbl>
                <w:p w:rsidR="00E9519F" w:rsidRDefault="00E9519F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E9519F" w:rsidRPr="009F2201" w:rsidRDefault="00E9519F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E9519F" w:rsidRPr="00E139FE" w:rsidRDefault="00E9519F" w:rsidP="0069748E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794" w:type="dxa"/>
                    <w:tblInd w:w="-142" w:type="dxa"/>
                    <w:tblLayout w:type="fixed"/>
                    <w:tblLook w:val="04A0"/>
                  </w:tblPr>
                  <w:tblGrid>
                    <w:gridCol w:w="3794"/>
                  </w:tblGrid>
                  <w:tr w:rsidR="00E9519F" w:rsidRPr="00D164C5" w:rsidTr="00FA540A">
                    <w:trPr>
                      <w:trHeight w:val="114"/>
                    </w:trPr>
                    <w:tc>
                      <w:tcPr>
                        <w:tcW w:w="37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19F" w:rsidRPr="002A1807" w:rsidRDefault="00E9519F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</w:tc>
                  </w:tr>
                </w:tbl>
                <w:tbl>
                  <w:tblPr>
                    <w:tblOverlap w:val="never"/>
                    <w:tblW w:w="3117" w:type="dxa"/>
                    <w:tblInd w:w="535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/>
                  </w:tblPr>
                  <w:tblGrid>
                    <w:gridCol w:w="1132"/>
                    <w:gridCol w:w="992"/>
                    <w:gridCol w:w="993"/>
                  </w:tblGrid>
                  <w:tr w:rsidR="00E9519F" w:rsidRPr="002453D9" w:rsidTr="00353F58">
                    <w:trPr>
                      <w:trHeight w:val="935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tabs>
                            <w:tab w:val="left" w:pos="488"/>
                          </w:tabs>
                          <w:spacing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Психолого-педагогическое сопровождение лиц с ОВЗ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E9519F" w:rsidRPr="002453D9" w:rsidTr="00353F58">
                    <w:trPr>
                      <w:trHeight w:val="607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Педагогика и психология инклюзивного образования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E9519F" w:rsidRPr="002453D9" w:rsidTr="00353F58">
                    <w:trPr>
                      <w:trHeight w:val="607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Логопедия 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E9519F" w:rsidRPr="002453D9" w:rsidTr="00353F58">
                    <w:trPr>
                      <w:trHeight w:val="632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Клиническая психология </w:t>
                        </w: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с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специальным образованием 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E9519F" w:rsidRPr="002453D9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</w:tbl>
                <w:p w:rsidR="00E9519F" w:rsidRPr="00876277" w:rsidRDefault="00E9519F" w:rsidP="000D1DCD">
                  <w:pPr>
                    <w:spacing w:after="0" w:line="240" w:lineRule="auto"/>
                    <w:ind w:left="-142" w:right="-189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716F8B" w:rsidRDefault="00716F8B" w:rsidP="00674C89">
      <w:pPr>
        <w:shd w:val="clear" w:color="auto" w:fill="240ABE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Pr="00EF436A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36A" w:rsidRDefault="00EF436A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7C621A" w:rsidP="003C0E46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62" style="position:absolute;margin-left:18.35pt;margin-top:6.7pt;width:194.05pt;height:195.05pt;z-index:251684864">
            <v:textbox style="mso-next-textbox:#_x0000_s1062">
              <w:txbxContent>
                <w:tbl>
                  <w:tblPr>
                    <w:tblStyle w:val="2-4"/>
                    <w:tblW w:w="379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384"/>
                    <w:gridCol w:w="1418"/>
                    <w:gridCol w:w="992"/>
                  </w:tblGrid>
                  <w:tr w:rsidR="00D55FE8" w:rsidRPr="007E5847" w:rsidTr="00FA483B">
                    <w:trPr>
                      <w:cnfStyle w:val="100000000000"/>
                      <w:trHeight w:val="384"/>
                    </w:trPr>
                    <w:tc>
                      <w:tcPr>
                        <w:cnfStyle w:val="001000000100"/>
                        <w:tcW w:w="3794" w:type="dxa"/>
                        <w:gridSpan w:val="3"/>
                        <w:tcBorders>
                          <w:bottom w:val="none" w:sz="0" w:space="0" w:color="auto"/>
                        </w:tcBorders>
                      </w:tcPr>
                      <w:p w:rsidR="00D55FE8" w:rsidRDefault="00D55FE8" w:rsidP="00D67A06">
                        <w:pPr>
                          <w:ind w:left="142" w:right="-141" w:hanging="284"/>
                          <w:jc w:val="center"/>
                          <w:rPr>
                            <w:rFonts w:ascii="Times New Roman" w:hAnsi="Times New Roman" w:cs="Times New Roman"/>
                            <w:color w:val="C00000"/>
                            <w:sz w:val="18"/>
                            <w:szCs w:val="18"/>
                          </w:rPr>
                        </w:pPr>
                        <w:r w:rsidRPr="004606C7">
                          <w:rPr>
                            <w:rFonts w:ascii="Times New Roman" w:hAnsi="Times New Roman" w:cs="Times New Roman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35280" cy="274320"/>
                              <wp:effectExtent l="19050" t="0" r="7620" b="0"/>
                              <wp:docPr id="45" name="Рисунок 1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" name="Рисунок 8"/>
                                      <pic:cNvPicPr/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5280" cy="274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D67A06">
                          <w:rPr>
                            <w:rFonts w:ascii="Times New Roman" w:hAnsi="Times New Roman" w:cs="Times New Roman"/>
                            <w:color w:val="C00000"/>
                            <w:sz w:val="18"/>
                            <w:szCs w:val="18"/>
                          </w:rPr>
                          <w:t xml:space="preserve"> Музыкально-педагогический   факультет</w:t>
                        </w:r>
                      </w:p>
                      <w:p w:rsidR="00D55FE8" w:rsidRPr="004606C7" w:rsidRDefault="00D55FE8" w:rsidP="00191034">
                        <w:pPr>
                          <w:ind w:right="-141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3729" w:type="dxa"/>
                          <w:jc w:val="center"/>
                          <w:tblLayout w:type="fixed"/>
                          <w:tblLook w:val="04A0"/>
                        </w:tblPr>
                        <w:tblGrid>
                          <w:gridCol w:w="1319"/>
                          <w:gridCol w:w="1435"/>
                          <w:gridCol w:w="975"/>
                        </w:tblGrid>
                        <w:tr w:rsidR="00D55FE8" w:rsidRPr="001B4FBF" w:rsidTr="005A2871">
                          <w:trPr>
                            <w:trHeight w:val="678"/>
                            <w:jc w:val="center"/>
                          </w:trPr>
                          <w:tc>
                            <w:tcPr>
                              <w:tcW w:w="1319" w:type="dxa"/>
                              <w:shd w:val="clear" w:color="auto" w:fill="auto"/>
                            </w:tcPr>
                            <w:p w:rsidR="00D55FE8" w:rsidRPr="00196293" w:rsidRDefault="00D55FE8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line="240" w:lineRule="auto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</w:pPr>
                              <w:r w:rsidRPr="00196293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  <w:t>Направление</w:t>
                              </w:r>
                            </w:p>
                          </w:tc>
                          <w:tc>
                            <w:tcPr>
                              <w:tcW w:w="1435" w:type="dxa"/>
                              <w:shd w:val="clear" w:color="auto" w:fill="auto"/>
                            </w:tcPr>
                            <w:p w:rsidR="00D55FE8" w:rsidRPr="00196293" w:rsidRDefault="00D55FE8" w:rsidP="00191034">
                              <w:pPr>
                                <w:tabs>
                                  <w:tab w:val="left" w:pos="488"/>
                                </w:tabs>
                                <w:spacing w:line="240" w:lineRule="auto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196293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Наименование программы</w:t>
                              </w:r>
                            </w:p>
                          </w:tc>
                          <w:tc>
                            <w:tcPr>
                              <w:tcW w:w="975" w:type="dxa"/>
                              <w:shd w:val="clear" w:color="auto" w:fill="auto"/>
                            </w:tcPr>
                            <w:p w:rsidR="00D55FE8" w:rsidRPr="00196293" w:rsidRDefault="00D55FE8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196293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Форма</w:t>
                              </w:r>
                            </w:p>
                            <w:p w:rsidR="00D55FE8" w:rsidRPr="00196293" w:rsidRDefault="00D55FE8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196293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обучения</w:t>
                              </w:r>
                            </w:p>
                            <w:p w:rsidR="00D55FE8" w:rsidRPr="00196293" w:rsidRDefault="00D55FE8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D55FE8" w:rsidRPr="00196293" w:rsidRDefault="00D55FE8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D55FE8" w:rsidRPr="007E5847" w:rsidRDefault="00D55FE8" w:rsidP="00191034">
                        <w:pPr>
                          <w:ind w:left="142" w:right="34"/>
                          <w:rPr>
                            <w:rFonts w:ascii="Times New Roman" w:hAnsi="Times New Roman" w:cs="Times New Roman"/>
                            <w:bCs w:val="0"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D55FE8" w:rsidRPr="00605A74" w:rsidTr="00FA483B">
                    <w:trPr>
                      <w:cnfStyle w:val="000000100000"/>
                    </w:trPr>
                    <w:tc>
                      <w:tcPr>
                        <w:cnfStyle w:val="001000000000"/>
                        <w:tcW w:w="1384" w:type="dxa"/>
                        <w:tcBorders>
                          <w:right w:val="none" w:sz="0" w:space="0" w:color="auto"/>
                        </w:tcBorders>
                      </w:tcPr>
                      <w:p w:rsidR="00D55FE8" w:rsidRPr="00A9728D" w:rsidRDefault="00D55FE8" w:rsidP="00191034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9728D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44.04.01 Педагогическое образование</w:t>
                        </w:r>
                      </w:p>
                      <w:p w:rsidR="00D55FE8" w:rsidRPr="00A9728D" w:rsidRDefault="00D55FE8" w:rsidP="00191034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18" w:type="dxa"/>
                        <w:tcBorders>
                          <w:left w:val="none" w:sz="0" w:space="0" w:color="auto"/>
                          <w:right w:val="none" w:sz="0" w:space="0" w:color="auto"/>
                        </w:tcBorders>
                        <w:shd w:val="clear" w:color="auto" w:fill="auto"/>
                      </w:tcPr>
                      <w:p w:rsidR="00B44D58" w:rsidRDefault="00B44D58" w:rsidP="00191034">
                        <w:pPr>
                          <w:tabs>
                            <w:tab w:val="left" w:pos="488"/>
                          </w:tabs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Теория и практика</w:t>
                        </w:r>
                      </w:p>
                      <w:p w:rsidR="00D55FE8" w:rsidRPr="00FE3B26" w:rsidRDefault="00B44D58" w:rsidP="00B44D58">
                        <w:pPr>
                          <w:tabs>
                            <w:tab w:val="left" w:pos="488"/>
                          </w:tabs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м</w:t>
                        </w:r>
                        <w:r w:rsidR="00D55FE8"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узыкально</w:t>
                        </w: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го образования</w:t>
                        </w:r>
                        <w:r w:rsidR="00D55FE8"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none" w:sz="0" w:space="0" w:color="auto"/>
                        </w:tcBorders>
                        <w:shd w:val="clear" w:color="auto" w:fill="auto"/>
                      </w:tcPr>
                      <w:p w:rsidR="00D55FE8" w:rsidRPr="00FE3B26" w:rsidRDefault="00D55FE8" w:rsidP="00191034">
                        <w:pPr>
                          <w:autoSpaceDE w:val="0"/>
                          <w:autoSpaceDN w:val="0"/>
                          <w:adjustRightInd w:val="0"/>
                          <w:ind w:right="-2"/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D55FE8" w:rsidRPr="00FE3B26" w:rsidRDefault="00D55FE8" w:rsidP="00191034">
                        <w:pPr>
                          <w:ind w:right="-2"/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</w:tbl>
                <w:p w:rsidR="00D55FE8" w:rsidRPr="00C95260" w:rsidRDefault="00D55FE8" w:rsidP="00D55FE8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sz w:val="17"/>
                      <w:szCs w:val="17"/>
                    </w:rPr>
                  </w:pPr>
                </w:p>
                <w:p w:rsidR="00D55FE8" w:rsidRPr="00F72E13" w:rsidRDefault="00D55FE8" w:rsidP="00D55FE8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 w:rsidRPr="007C621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6" style="position:absolute;margin-left:-39.65pt;margin-top:6.7pt;width:195.6pt;height:195.05pt;z-index:-251648000" wrapcoords="3449 -61 2546 0 657 614 657 920 -82 1902 -82 19575 575 20557 575 20741 2300 21539 2710 21539 18808 21539 19218 21539 20943 20741 21600 19575 21600 1902 20861 920 20943 675 18972 0 18068 -61 3449 -61">
            <v:textbox style="mso-next-textbox:#_x0000_s1036">
              <w:txbxContent>
                <w:p w:rsidR="00E9519F" w:rsidRDefault="00E9519F" w:rsidP="0058611D">
                  <w:pPr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9F2201">
                    <w:rPr>
                      <w:rFonts w:ascii="Times New Roman" w:hAnsi="Times New Roman" w:cs="Times New Roman"/>
                      <w:noProof/>
                      <w:color w:val="C00000"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11480" cy="358140"/>
                        <wp:effectExtent l="19050" t="0" r="7620" b="0"/>
                        <wp:docPr id="83" name="Рисунок 1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7052" cy="3629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2201">
                    <w:rPr>
                      <w:rFonts w:ascii="Times New Roman" w:hAnsi="Times New Roman" w:cs="Times New Roman"/>
                      <w:color w:val="C00000"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Исторический  факультет</w:t>
                  </w:r>
                </w:p>
                <w:tbl>
                  <w:tblPr>
                    <w:tblW w:w="3888" w:type="dxa"/>
                    <w:jc w:val="center"/>
                    <w:tblLayout w:type="fixed"/>
                    <w:tblLook w:val="04A0"/>
                  </w:tblPr>
                  <w:tblGrid>
                    <w:gridCol w:w="1478"/>
                    <w:gridCol w:w="1435"/>
                    <w:gridCol w:w="975"/>
                  </w:tblGrid>
                  <w:tr w:rsidR="00E9519F" w:rsidRPr="0010491A" w:rsidTr="00C25CCA">
                    <w:trPr>
                      <w:trHeight w:val="820"/>
                      <w:jc w:val="center"/>
                    </w:trPr>
                    <w:tc>
                      <w:tcPr>
                        <w:tcW w:w="1478" w:type="dxa"/>
                        <w:shd w:val="clear" w:color="auto" w:fill="auto"/>
                      </w:tcPr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E9519F" w:rsidRPr="00196293" w:rsidRDefault="00E9519F" w:rsidP="001B4FBF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  <w:tr w:rsidR="00E9519F" w:rsidRPr="0049162D" w:rsidTr="00C25CCA">
                    <w:trPr>
                      <w:trHeight w:val="820"/>
                      <w:jc w:val="center"/>
                    </w:trPr>
                    <w:tc>
                      <w:tcPr>
                        <w:tcW w:w="1478" w:type="dxa"/>
                        <w:shd w:val="clear" w:color="auto" w:fill="auto"/>
                      </w:tcPr>
                      <w:p w:rsidR="00E9519F" w:rsidRPr="00103410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03410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44.04.01 </w:t>
                        </w:r>
                        <w:r w:rsidR="00C25CCA" w:rsidRPr="0010341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Педагогичес</w:t>
                        </w:r>
                        <w:r w:rsidRPr="0010341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кое образование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F54059" w:rsidRDefault="00F54059" w:rsidP="00F54059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</w:t>
                        </w:r>
                      </w:p>
                      <w:p w:rsidR="00F54059" w:rsidRDefault="00F54059" w:rsidP="00F54059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и</w:t>
                        </w:r>
                        <w:r w:rsidR="00E9519F"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сторическо</w:t>
                        </w: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го</w:t>
                        </w:r>
                      </w:p>
                      <w:p w:rsidR="00E9519F" w:rsidRPr="00FE3B26" w:rsidRDefault="00F54059" w:rsidP="00F54059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образования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E9519F" w:rsidRPr="00FE3B26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FE3B26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49162D" w:rsidTr="00C25CCA">
                    <w:trPr>
                      <w:trHeight w:val="972"/>
                      <w:jc w:val="center"/>
                    </w:trPr>
                    <w:tc>
                      <w:tcPr>
                        <w:tcW w:w="1478" w:type="dxa"/>
                        <w:shd w:val="clear" w:color="auto" w:fill="auto"/>
                      </w:tcPr>
                      <w:p w:rsidR="00E9519F" w:rsidRPr="00103410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E9519F" w:rsidRPr="00FE3B26" w:rsidRDefault="00E9519F" w:rsidP="00317DEF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E9519F" w:rsidRPr="00FE3B26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949" w:type="dxa"/>
                    <w:tblInd w:w="-142" w:type="dxa"/>
                    <w:tblLook w:val="04A0"/>
                  </w:tblPr>
                  <w:tblGrid>
                    <w:gridCol w:w="3949"/>
                  </w:tblGrid>
                  <w:tr w:rsidR="00E9519F" w:rsidRPr="00D164C5" w:rsidTr="00052699">
                    <w:trPr>
                      <w:trHeight w:val="1014"/>
                    </w:trPr>
                    <w:tc>
                      <w:tcPr>
                        <w:tcW w:w="39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19F" w:rsidRDefault="00E9519F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6"/>
                            <w:szCs w:val="6"/>
                          </w:rPr>
                        </w:pPr>
                      </w:p>
                      <w:p w:rsidR="00E9519F" w:rsidRPr="00674F56" w:rsidRDefault="00E9519F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6"/>
                            <w:szCs w:val="6"/>
                          </w:rPr>
                        </w:pPr>
                      </w:p>
                      <w:p w:rsidR="00E9519F" w:rsidRPr="007A3C19" w:rsidRDefault="00E9519F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  <w:p w:rsidR="00E9519F" w:rsidRPr="00D164C5" w:rsidRDefault="00E9519F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</w:tbl>
                <w:p w:rsidR="00E9519F" w:rsidRDefault="00E9519F" w:rsidP="0058611D">
                  <w:pPr>
                    <w:spacing w:after="0" w:line="240" w:lineRule="auto"/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6" style="position:absolute;margin-left:564.45pt;margin-top:6.7pt;width:201.6pt;height:195.05pt;z-index:-251638784" wrapcoords="3449 -61 2546 0 657 614 657 920 -82 1902 -82 19575 575 20557 575 20741 2300 21539 2710 21539 18808 21539 19218 21539 20943 20741 21600 19575 21600 1902 20861 920 20943 675 18972 0 18068 -61 3449 -61">
            <v:textbox style="mso-next-textbox:#_x0000_s1046">
              <w:txbxContent>
                <w:p w:rsidR="00E9519F" w:rsidRDefault="00E9519F" w:rsidP="00116CC6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B7163C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21613" cy="281940"/>
                        <wp:effectExtent l="19050" t="0" r="2237" b="0"/>
                        <wp:docPr id="4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1613" cy="2819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F2BE4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Художественно-графический</w:t>
                  </w:r>
                </w:p>
                <w:p w:rsidR="00E9519F" w:rsidRDefault="00E9519F" w:rsidP="002A6725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FF2BE4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факультет</w:t>
                  </w:r>
                </w:p>
                <w:p w:rsidR="00E9519F" w:rsidRDefault="00E9519F" w:rsidP="002A6725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BB4BC8" w:rsidRPr="001B4FBF" w:rsidTr="00C52DDE">
                    <w:trPr>
                      <w:trHeight w:val="820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BB4BC8" w:rsidRPr="00196293" w:rsidRDefault="00BB4BC8" w:rsidP="00C52DDE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BB4BC8" w:rsidRPr="00196293" w:rsidRDefault="00BB4BC8" w:rsidP="00C52DDE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BB4BC8" w:rsidRPr="00196293" w:rsidRDefault="00BB4BC8" w:rsidP="00C52DDE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BB4BC8" w:rsidRPr="00196293" w:rsidRDefault="00BB4BC8" w:rsidP="00C52DDE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</w:tbl>
                <w:tbl>
                  <w:tblPr>
                    <w:tblStyle w:val="a3"/>
                    <w:tblW w:w="4156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393"/>
                    <w:gridCol w:w="1557"/>
                    <w:gridCol w:w="1206"/>
                  </w:tblGrid>
                  <w:tr w:rsidR="00BB4BC8" w:rsidRPr="00AF491D" w:rsidTr="00B31577">
                    <w:trPr>
                      <w:trHeight w:val="278"/>
                    </w:trPr>
                    <w:tc>
                      <w:tcPr>
                        <w:tcW w:w="1393" w:type="dxa"/>
                      </w:tcPr>
                      <w:p w:rsidR="00BB4BC8" w:rsidRPr="00AF491D" w:rsidRDefault="00BB4BC8" w:rsidP="00C52DDE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F491D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образование</w:t>
                        </w:r>
                      </w:p>
                    </w:tc>
                    <w:tc>
                      <w:tcPr>
                        <w:tcW w:w="1557" w:type="dxa"/>
                      </w:tcPr>
                      <w:p w:rsidR="00BB4BC8" w:rsidRPr="00FE3B26" w:rsidRDefault="00BB4BC8" w:rsidP="00C52DDE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Педагогическое сопровождение художественной деятельности ребенка</w:t>
                        </w:r>
                      </w:p>
                      <w:p w:rsidR="00BB4BC8" w:rsidRPr="00FE3B26" w:rsidRDefault="00BB4BC8" w:rsidP="00C52DDE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206" w:type="dxa"/>
                      </w:tcPr>
                      <w:p w:rsidR="00BB4BC8" w:rsidRPr="00FE3B26" w:rsidRDefault="00BB4BC8" w:rsidP="00C52DDE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 Очная</w:t>
                        </w:r>
                      </w:p>
                      <w:p w:rsidR="00BB4BC8" w:rsidRPr="00FE3B26" w:rsidRDefault="00BB4BC8" w:rsidP="00C52DDE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Заочная</w:t>
                        </w:r>
                      </w:p>
                    </w:tc>
                  </w:tr>
                </w:tbl>
                <w:p w:rsidR="00E9519F" w:rsidRPr="00116CC6" w:rsidRDefault="00E9519F" w:rsidP="004430A0">
                  <w:pPr>
                    <w:tabs>
                      <w:tab w:val="left" w:pos="1418"/>
                    </w:tabs>
                    <w:rPr>
                      <w:szCs w:val="18"/>
                    </w:rPr>
                  </w:pPr>
                </w:p>
              </w:txbxContent>
            </v:textbox>
            <w10:wrap type="tight"/>
          </v:rect>
        </w:pict>
      </w:r>
      <w:r w:rsidRPr="007C621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8" style="position:absolute;margin-left:219.4pt;margin-top:6.7pt;width:196.7pt;height:195.05pt;z-index:251670528">
            <v:textbox style="mso-next-textbox:#_x0000_s1038">
              <w:txbxContent>
                <w:p w:rsidR="00E9519F" w:rsidRDefault="00E9519F" w:rsidP="0058611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195951">
                    <w:rPr>
                      <w:rFonts w:ascii="Times New Roman" w:hAnsi="Times New Roman" w:cs="Times New Roman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50520" cy="289560"/>
                        <wp:effectExtent l="19050" t="0" r="0" b="0"/>
                        <wp:docPr id="84" name="Рисунок 1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0520" cy="289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19595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proofErr w:type="gramStart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иностранных</w:t>
                  </w:r>
                  <w:proofErr w:type="gramEnd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         </w:t>
                  </w:r>
                </w:p>
                <w:p w:rsidR="00E9519F" w:rsidRDefault="00E9519F" w:rsidP="0058611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18"/>
                      <w:szCs w:val="18"/>
                      <w:lang w:eastAsia="ru-RU"/>
                    </w:rPr>
                    <w:t xml:space="preserve">                          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языков</w:t>
                  </w:r>
                </w:p>
                <w:p w:rsidR="00E9519F" w:rsidRDefault="00E9519F" w:rsidP="0058611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4612" w:type="dxa"/>
                    <w:jc w:val="center"/>
                    <w:tblInd w:w="384" w:type="dxa"/>
                    <w:tblLayout w:type="fixed"/>
                    <w:tblLook w:val="04A0"/>
                  </w:tblPr>
                  <w:tblGrid>
                    <w:gridCol w:w="242"/>
                    <w:gridCol w:w="246"/>
                    <w:gridCol w:w="1243"/>
                    <w:gridCol w:w="142"/>
                    <w:gridCol w:w="65"/>
                    <w:gridCol w:w="1494"/>
                    <w:gridCol w:w="142"/>
                    <w:gridCol w:w="188"/>
                    <w:gridCol w:w="663"/>
                    <w:gridCol w:w="187"/>
                  </w:tblGrid>
                  <w:tr w:rsidR="00E9519F" w:rsidRPr="001B4FBF" w:rsidTr="00CE382D">
                    <w:trPr>
                      <w:gridAfter w:val="1"/>
                      <w:wAfter w:w="187" w:type="dxa"/>
                      <w:trHeight w:val="429"/>
                      <w:jc w:val="center"/>
                    </w:trPr>
                    <w:tc>
                      <w:tcPr>
                        <w:tcW w:w="1873" w:type="dxa"/>
                        <w:gridSpan w:val="4"/>
                        <w:shd w:val="clear" w:color="auto" w:fill="auto"/>
                      </w:tcPr>
                      <w:p w:rsidR="00E9519F" w:rsidRPr="00196293" w:rsidRDefault="00E9519F" w:rsidP="00CE382D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left="105"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      Направление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auto"/>
                      </w:tcPr>
                      <w:p w:rsidR="00E9519F" w:rsidRPr="00196293" w:rsidRDefault="00E9519F" w:rsidP="006B1EE4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93" w:type="dxa"/>
                        <w:gridSpan w:val="3"/>
                        <w:shd w:val="clear" w:color="auto" w:fill="auto"/>
                      </w:tcPr>
                      <w:p w:rsidR="00E9519F" w:rsidRPr="00196293" w:rsidRDefault="00E9519F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E9519F" w:rsidRPr="00196293" w:rsidRDefault="00E9519F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  <w:tr w:rsidR="00E9519F" w:rsidRPr="007E5847" w:rsidTr="00CE382D">
                    <w:trPr>
                      <w:gridBefore w:val="1"/>
                      <w:wBefore w:w="242" w:type="dxa"/>
                      <w:trHeight w:val="444"/>
                      <w:jc w:val="center"/>
                    </w:trPr>
                    <w:tc>
                      <w:tcPr>
                        <w:tcW w:w="1489" w:type="dxa"/>
                        <w:gridSpan w:val="2"/>
                        <w:shd w:val="clear" w:color="auto" w:fill="auto"/>
                      </w:tcPr>
                      <w:p w:rsidR="00E9519F" w:rsidRPr="000355C8" w:rsidRDefault="00C25CCA" w:rsidP="00CE382D">
                        <w:pPr>
                          <w:tabs>
                            <w:tab w:val="left" w:pos="-457"/>
                            <w:tab w:val="left" w:pos="-212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5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</w:t>
                        </w:r>
                        <w:r w:rsidR="00E9519F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кое образовани</w:t>
                        </w:r>
                        <w:r w:rsidR="00E9519F" w:rsidRPr="000355C8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е</w:t>
                        </w:r>
                      </w:p>
                    </w:tc>
                    <w:tc>
                      <w:tcPr>
                        <w:tcW w:w="1843" w:type="dxa"/>
                        <w:gridSpan w:val="4"/>
                        <w:shd w:val="clear" w:color="auto" w:fill="auto"/>
                      </w:tcPr>
                      <w:p w:rsidR="00E9519F" w:rsidRPr="00FE3B26" w:rsidRDefault="00B40A00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 обучения иностранным языкам</w:t>
                        </w:r>
                      </w:p>
                      <w:p w:rsidR="00E9519F" w:rsidRPr="00FE3B26" w:rsidRDefault="00E9519F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038" w:type="dxa"/>
                        <w:gridSpan w:val="3"/>
                        <w:shd w:val="clear" w:color="auto" w:fill="auto"/>
                      </w:tcPr>
                      <w:p w:rsidR="00E9519F" w:rsidRPr="00FE3B26" w:rsidRDefault="00E9519F" w:rsidP="008F2306">
                        <w:pPr>
                          <w:tabs>
                            <w:tab w:val="left" w:pos="-108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right="-2" w:hanging="10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FE3B26" w:rsidRDefault="00E9519F" w:rsidP="008F2306">
                        <w:pPr>
                          <w:tabs>
                            <w:tab w:val="left" w:pos="-108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right="-2" w:hanging="10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0355C8" w:rsidTr="00CE382D">
                    <w:trPr>
                      <w:gridBefore w:val="1"/>
                      <w:wBefore w:w="242" w:type="dxa"/>
                      <w:trHeight w:val="888"/>
                      <w:jc w:val="center"/>
                    </w:trPr>
                    <w:tc>
                      <w:tcPr>
                        <w:tcW w:w="1489" w:type="dxa"/>
                        <w:gridSpan w:val="2"/>
                        <w:shd w:val="clear" w:color="auto" w:fill="auto"/>
                      </w:tcPr>
                      <w:p w:rsidR="00E9519F" w:rsidRPr="000355C8" w:rsidRDefault="00E9519F" w:rsidP="001B4FB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</w:tc>
                    <w:tc>
                      <w:tcPr>
                        <w:tcW w:w="1843" w:type="dxa"/>
                        <w:gridSpan w:val="4"/>
                        <w:shd w:val="clear" w:color="auto" w:fill="auto"/>
                      </w:tcPr>
                      <w:p w:rsidR="00E9519F" w:rsidRDefault="004D4A2D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</w:t>
                        </w:r>
                        <w:r w:rsidR="00B40A00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обучения восточным языкам</w:t>
                        </w:r>
                      </w:p>
                      <w:p w:rsidR="00B40A00" w:rsidRDefault="00B40A00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B40A00" w:rsidRPr="00FE3B26" w:rsidRDefault="00B40A00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Теория и практика обучения иноязычной межкультурной коммуникации</w:t>
                        </w:r>
                      </w:p>
                    </w:tc>
                    <w:tc>
                      <w:tcPr>
                        <w:tcW w:w="1038" w:type="dxa"/>
                        <w:gridSpan w:val="3"/>
                        <w:shd w:val="clear" w:color="auto" w:fill="auto"/>
                      </w:tcPr>
                      <w:p w:rsidR="00E9519F" w:rsidRPr="00FE3B26" w:rsidRDefault="00E9519F" w:rsidP="008F2306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Default="00E9519F" w:rsidP="008F2306">
                        <w:pPr>
                          <w:spacing w:after="0" w:line="240" w:lineRule="auto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B40A00" w:rsidRDefault="00B40A00" w:rsidP="008F2306">
                        <w:pPr>
                          <w:spacing w:after="0" w:line="240" w:lineRule="auto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B40A00" w:rsidRPr="00FE3B26" w:rsidRDefault="00B40A00" w:rsidP="00B40A00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B40A00" w:rsidRPr="00FE3B26" w:rsidRDefault="00B40A00" w:rsidP="00B40A00">
                        <w:pPr>
                          <w:spacing w:after="0" w:line="240" w:lineRule="auto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0355C8" w:rsidTr="00CE382D">
                    <w:trPr>
                      <w:gridBefore w:val="2"/>
                      <w:wBefore w:w="488" w:type="dxa"/>
                      <w:trHeight w:val="1916"/>
                      <w:jc w:val="center"/>
                    </w:trPr>
                    <w:tc>
                      <w:tcPr>
                        <w:tcW w:w="1450" w:type="dxa"/>
                        <w:gridSpan w:val="3"/>
                        <w:shd w:val="clear" w:color="auto" w:fill="auto"/>
                      </w:tcPr>
                      <w:p w:rsidR="00E9519F" w:rsidRPr="000355C8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</w:tc>
                    <w:tc>
                      <w:tcPr>
                        <w:tcW w:w="1824" w:type="dxa"/>
                        <w:gridSpan w:val="3"/>
                        <w:shd w:val="clear" w:color="auto" w:fill="auto"/>
                      </w:tcPr>
                      <w:p w:rsidR="00E9519F" w:rsidRPr="000355C8" w:rsidRDefault="00E9519F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0" w:type="dxa"/>
                        <w:gridSpan w:val="2"/>
                        <w:shd w:val="clear" w:color="auto" w:fill="auto"/>
                      </w:tcPr>
                      <w:p w:rsidR="00E9519F" w:rsidRPr="000355C8" w:rsidRDefault="00E9519F" w:rsidP="00756E7B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E9519F" w:rsidRPr="00BD0B6E" w:rsidRDefault="00E9519F" w:rsidP="0080401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7C621A" w:rsidP="003C0E46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lastRenderedPageBreak/>
        <w:pict>
          <v:rect id="_x0000_s1043" style="position:absolute;margin-left:571.5pt;margin-top:3.1pt;width:197.4pt;height:293.15pt;z-index:251674624">
            <v:textbox style="mso-next-textbox:#_x0000_s1043">
              <w:txbxContent>
                <w:p w:rsidR="008244CA" w:rsidRDefault="00E9519F" w:rsidP="008244CA">
                  <w:pPr>
                    <w:spacing w:after="0" w:line="240" w:lineRule="auto"/>
                    <w:ind w:left="142" w:right="-246" w:hanging="709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90362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23850" cy="323850"/>
                        <wp:effectExtent l="19050" t="0" r="0" b="0"/>
                        <wp:docPr id="141" name="Рисунок 2" descr="C:\Users\1111\Downloads\IMG_1577-25-04-18-02-2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111\Downloads\IMG_1577-25-04-18-02-2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4350" cy="334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</w:t>
                  </w:r>
                  <w:r w:rsidR="008244CA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профессионально-педагогического </w:t>
                  </w:r>
                  <w:r w:rsidR="008244CA"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образования</w:t>
                  </w:r>
                </w:p>
                <w:p w:rsidR="00E9519F" w:rsidRPr="009F2201" w:rsidRDefault="00E9519F" w:rsidP="008244CA">
                  <w:pPr>
                    <w:spacing w:after="0" w:line="240" w:lineRule="auto"/>
                    <w:ind w:left="-284" w:right="-24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E9519F" w:rsidRDefault="00E9519F" w:rsidP="0069748E">
                  <w:pPr>
                    <w:spacing w:after="0" w:line="240" w:lineRule="auto"/>
                    <w:ind w:left="142" w:right="-24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933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90"/>
                    <w:gridCol w:w="1345"/>
                    <w:gridCol w:w="234"/>
                    <w:gridCol w:w="741"/>
                    <w:gridCol w:w="204"/>
                  </w:tblGrid>
                  <w:tr w:rsidR="00E9519F" w:rsidRPr="001B4FBF" w:rsidTr="00C7028A">
                    <w:trPr>
                      <w:gridAfter w:val="1"/>
                      <w:wAfter w:w="204" w:type="dxa"/>
                      <w:trHeight w:val="535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E9519F" w:rsidRPr="00196293" w:rsidRDefault="00E9519F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gridSpan w:val="2"/>
                        <w:shd w:val="clear" w:color="auto" w:fill="auto"/>
                      </w:tcPr>
                      <w:p w:rsidR="00E9519F" w:rsidRPr="00196293" w:rsidRDefault="00E9519F" w:rsidP="00C7028A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gridSpan w:val="2"/>
                        <w:shd w:val="clear" w:color="auto" w:fill="auto"/>
                      </w:tcPr>
                      <w:p w:rsidR="00E9519F" w:rsidRPr="00196293" w:rsidRDefault="00E9519F" w:rsidP="008F2306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jc w:val="center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E9519F" w:rsidRPr="00196293" w:rsidRDefault="00E9519F" w:rsidP="008F2306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jc w:val="right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  <w:tr w:rsidR="00E9519F" w:rsidRPr="00353961" w:rsidTr="00C7028A">
                    <w:trPr>
                      <w:trHeight w:val="286"/>
                      <w:jc w:val="center"/>
                    </w:trPr>
                    <w:tc>
                      <w:tcPr>
                        <w:tcW w:w="1409" w:type="dxa"/>
                        <w:gridSpan w:val="2"/>
                        <w:shd w:val="clear" w:color="auto" w:fill="auto"/>
                      </w:tcPr>
                      <w:p w:rsidR="00774D9A" w:rsidRDefault="00E9519F" w:rsidP="00F15383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23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E2546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44.04.04 </w:t>
                        </w:r>
                        <w:proofErr w:type="spellStart"/>
                        <w:proofErr w:type="gramStart"/>
                        <w:r w:rsidR="00EB77B5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Профессиональ-ное</w:t>
                        </w:r>
                        <w:proofErr w:type="spellEnd"/>
                        <w:proofErr w:type="gramEnd"/>
                        <w:r w:rsidR="00EB77B5" w:rsidRPr="00E2546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 </w:t>
                        </w:r>
                        <w:r w:rsidR="00EB77B5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 о</w:t>
                        </w:r>
                        <w:r w:rsidRPr="00E2546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бучение</w:t>
                        </w:r>
                      </w:p>
                      <w:p w:rsidR="00E9519F" w:rsidRPr="00E25460" w:rsidRDefault="00E9519F" w:rsidP="00F15383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23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E2546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 (по отраслям)</w:t>
                        </w:r>
                      </w:p>
                    </w:tc>
                    <w:tc>
                      <w:tcPr>
                        <w:tcW w:w="1579" w:type="dxa"/>
                        <w:gridSpan w:val="2"/>
                        <w:shd w:val="clear" w:color="auto" w:fill="auto"/>
                      </w:tcPr>
                      <w:p w:rsidR="00E9519F" w:rsidRPr="00FE3B26" w:rsidRDefault="00E9519F" w:rsidP="005321EB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7" w:right="-2"/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Экономика образования </w:t>
                        </w:r>
                      </w:p>
                      <w:p w:rsidR="00E9519F" w:rsidRPr="00FE3B26" w:rsidRDefault="00E9519F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FE3B26" w:rsidRDefault="00E9519F" w:rsidP="005321EB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7" w:right="-2"/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Компьютерные образовательные технологии</w:t>
                        </w:r>
                      </w:p>
                    </w:tc>
                    <w:tc>
                      <w:tcPr>
                        <w:tcW w:w="945" w:type="dxa"/>
                        <w:gridSpan w:val="2"/>
                        <w:shd w:val="clear" w:color="auto" w:fill="auto"/>
                      </w:tcPr>
                      <w:p w:rsidR="00E9519F" w:rsidRPr="00FE3B26" w:rsidRDefault="00E9519F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FE3B26" w:rsidRDefault="00E9519F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Заочная </w:t>
                        </w:r>
                      </w:p>
                      <w:p w:rsidR="00E9519F" w:rsidRPr="00FE3B26" w:rsidRDefault="00E9519F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FE3B26" w:rsidRDefault="00E9519F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FE3B26" w:rsidRDefault="00E9519F" w:rsidP="005321EB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E9519F" w:rsidRPr="00FE3B26" w:rsidRDefault="00E9519F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E9519F" w:rsidRPr="00353961" w:rsidTr="00C7028A">
                    <w:trPr>
                      <w:trHeight w:val="611"/>
                      <w:jc w:val="center"/>
                    </w:trPr>
                    <w:tc>
                      <w:tcPr>
                        <w:tcW w:w="1409" w:type="dxa"/>
                        <w:gridSpan w:val="2"/>
                        <w:shd w:val="clear" w:color="auto" w:fill="auto"/>
                      </w:tcPr>
                      <w:p w:rsidR="00E9519F" w:rsidRDefault="00E9519F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F54059" w:rsidRDefault="00F54059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F54059" w:rsidRDefault="00F54059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F54059" w:rsidRDefault="00F54059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F54059" w:rsidRDefault="00F54059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D34AD7" w:rsidRDefault="00D34AD7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F54059" w:rsidRDefault="00F54059" w:rsidP="00F54059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64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</w:t>
                        </w:r>
                      </w:p>
                      <w:p w:rsidR="00F54059" w:rsidRDefault="00F54059" w:rsidP="00F54059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Педагогическое</w:t>
                        </w:r>
                      </w:p>
                      <w:p w:rsidR="00F54059" w:rsidRPr="00E25460" w:rsidRDefault="00F54059" w:rsidP="00F54059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образование</w:t>
                        </w:r>
                      </w:p>
                    </w:tc>
                    <w:tc>
                      <w:tcPr>
                        <w:tcW w:w="1579" w:type="dxa"/>
                        <w:gridSpan w:val="2"/>
                        <w:shd w:val="clear" w:color="auto" w:fill="auto"/>
                      </w:tcPr>
                      <w:p w:rsidR="00E9519F" w:rsidRPr="00FE3B26" w:rsidRDefault="00E9519F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Управление </w:t>
                        </w:r>
                      </w:p>
                      <w:p w:rsidR="00E9519F" w:rsidRPr="00FE3B26" w:rsidRDefault="00E9519F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профессионально-педагогическим </w:t>
                        </w:r>
                      </w:p>
                      <w:p w:rsidR="00E9519F" w:rsidRDefault="00E9519F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персоналом</w:t>
                        </w:r>
                      </w:p>
                      <w:p w:rsidR="00141780" w:rsidRDefault="00141780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D34AD7" w:rsidRPr="00FE3B26" w:rsidRDefault="00D34AD7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Default="00070D21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Технологическое </w:t>
                        </w:r>
                      </w:p>
                      <w:p w:rsidR="00070D21" w:rsidRPr="00FE3B26" w:rsidRDefault="00070D21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образование</w:t>
                        </w:r>
                      </w:p>
                    </w:tc>
                    <w:tc>
                      <w:tcPr>
                        <w:tcW w:w="945" w:type="dxa"/>
                        <w:gridSpan w:val="2"/>
                        <w:shd w:val="clear" w:color="auto" w:fill="auto"/>
                      </w:tcPr>
                      <w:p w:rsidR="00E9519F" w:rsidRPr="00FE3B26" w:rsidRDefault="00E9519F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Default="00E9519F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070D21" w:rsidRDefault="00070D21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070D21" w:rsidRDefault="00070D21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070D21" w:rsidRDefault="00070D21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D34AD7" w:rsidRDefault="00D34AD7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070D21" w:rsidRPr="00FE3B26" w:rsidRDefault="00070D21" w:rsidP="00070D21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070D21" w:rsidRPr="00FE3B26" w:rsidRDefault="00070D21" w:rsidP="00070D21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353961" w:rsidTr="00C7028A">
                    <w:trPr>
                      <w:trHeight w:val="538"/>
                      <w:jc w:val="center"/>
                    </w:trPr>
                    <w:tc>
                      <w:tcPr>
                        <w:tcW w:w="1409" w:type="dxa"/>
                        <w:gridSpan w:val="2"/>
                        <w:shd w:val="clear" w:color="auto" w:fill="auto"/>
                      </w:tcPr>
                      <w:p w:rsidR="00E9519F" w:rsidRPr="00E25460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79" w:type="dxa"/>
                        <w:gridSpan w:val="2"/>
                        <w:shd w:val="clear" w:color="auto" w:fill="auto"/>
                      </w:tcPr>
                      <w:p w:rsidR="00E9519F" w:rsidRPr="00FE3B26" w:rsidRDefault="00E9519F" w:rsidP="00070D21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45" w:type="dxa"/>
                        <w:gridSpan w:val="2"/>
                        <w:shd w:val="clear" w:color="auto" w:fill="auto"/>
                      </w:tcPr>
                      <w:p w:rsidR="00E9519F" w:rsidRPr="00FE3B26" w:rsidRDefault="00E9519F" w:rsidP="00855C5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E9519F" w:rsidRPr="00353961" w:rsidTr="00C7028A">
                    <w:trPr>
                      <w:trHeight w:val="337"/>
                      <w:jc w:val="center"/>
                    </w:trPr>
                    <w:tc>
                      <w:tcPr>
                        <w:tcW w:w="1409" w:type="dxa"/>
                        <w:gridSpan w:val="2"/>
                        <w:shd w:val="clear" w:color="auto" w:fill="auto"/>
                      </w:tcPr>
                      <w:p w:rsidR="00E9519F" w:rsidRPr="00E25460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579" w:type="dxa"/>
                        <w:gridSpan w:val="2"/>
                        <w:shd w:val="clear" w:color="auto" w:fill="auto"/>
                      </w:tcPr>
                      <w:p w:rsidR="00E9519F" w:rsidRPr="00FE3B26" w:rsidRDefault="00E9519F" w:rsidP="005321EB">
                        <w:pPr>
                          <w:tabs>
                            <w:tab w:val="left" w:pos="488"/>
                          </w:tabs>
                          <w:spacing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945" w:type="dxa"/>
                        <w:gridSpan w:val="2"/>
                        <w:shd w:val="clear" w:color="auto" w:fill="auto"/>
                      </w:tcPr>
                      <w:p w:rsidR="00E9519F" w:rsidRPr="00FE3B26" w:rsidRDefault="00E9519F" w:rsidP="005321EB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</w:tbl>
                <w:p w:rsidR="00E9519F" w:rsidRPr="00876277" w:rsidRDefault="00E9519F" w:rsidP="00010AB4">
                  <w:pPr>
                    <w:spacing w:after="0" w:line="240" w:lineRule="auto"/>
                    <w:ind w:left="-142" w:right="-246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Pr="007C621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margin-left:368pt;margin-top:3.1pt;width:196.6pt;height:293.15pt;z-index:251669504" strokecolor="black [3213]">
            <v:textbox style="mso-next-textbox:#_x0000_s1037">
              <w:txbxContent>
                <w:p w:rsidR="00E9519F" w:rsidRDefault="00E9519F" w:rsidP="00D6555D">
                  <w:pPr>
                    <w:spacing w:after="0" w:line="240" w:lineRule="auto"/>
                    <w:ind w:left="-142" w:right="-198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</w:t>
                  </w:r>
                  <w:r w:rsidRPr="00D6555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D6555D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16230" cy="259080"/>
                        <wp:effectExtent l="19050" t="0" r="7620" b="0"/>
                        <wp:docPr id="47" name="Рисунок 7" descr="C:\Users\1111\Desktop\логотип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C:\Users\1111\Desktop\логотип.jpg"/>
                                <pic:cNvPicPr/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625" cy="2610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555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</w:p>
                <w:p w:rsidR="00E9519F" w:rsidRPr="000D63D5" w:rsidRDefault="00E9519F" w:rsidP="00D6555D">
                  <w:pPr>
                    <w:spacing w:after="0" w:line="240" w:lineRule="auto"/>
                    <w:ind w:left="-142" w:right="-198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                 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proofErr w:type="gramStart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дошкольного</w:t>
                  </w:r>
                  <w:proofErr w:type="gramEnd"/>
                </w:p>
                <w:p w:rsidR="00E9519F" w:rsidRDefault="00E9519F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о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бразования</w:t>
                  </w:r>
                </w:p>
                <w:p w:rsidR="00E9519F" w:rsidRDefault="00E9519F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E9519F" w:rsidRPr="001B4FBF" w:rsidTr="00C7028A">
                    <w:trPr>
                      <w:trHeight w:val="534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E9519F" w:rsidRPr="00196293" w:rsidRDefault="00E9519F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E9519F" w:rsidRPr="00196293" w:rsidRDefault="00E9519F" w:rsidP="00C7028A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635C8F" w:rsidRPr="00196293" w:rsidRDefault="00E9519F" w:rsidP="00C7028A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E9519F" w:rsidRPr="00196293" w:rsidRDefault="00635C8F" w:rsidP="00635C8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8"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</w:t>
                        </w:r>
                        <w:r w:rsidR="00E9519F"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бучения</w:t>
                        </w:r>
                      </w:p>
                      <w:p w:rsidR="00635C8F" w:rsidRPr="00196293" w:rsidRDefault="00635C8F" w:rsidP="00C7028A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975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1357"/>
                    <w:gridCol w:w="1463"/>
                    <w:gridCol w:w="1155"/>
                  </w:tblGrid>
                  <w:tr w:rsidR="00E9519F" w:rsidRPr="00660FD8" w:rsidTr="00317DEF">
                    <w:trPr>
                      <w:trHeight w:val="425"/>
                    </w:trPr>
                    <w:tc>
                      <w:tcPr>
                        <w:tcW w:w="1357" w:type="dxa"/>
                      </w:tcPr>
                      <w:p w:rsidR="00E9519F" w:rsidRPr="00353961" w:rsidRDefault="00E9519F" w:rsidP="00C7028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353961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4.04.01 </w:t>
                        </w:r>
                        <w:r w:rsidRPr="00353961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Педагогическое образование</w:t>
                        </w:r>
                      </w:p>
                    </w:tc>
                    <w:tc>
                      <w:tcPr>
                        <w:tcW w:w="1463" w:type="dxa"/>
                      </w:tcPr>
                      <w:p w:rsidR="00635C8F" w:rsidRPr="00FE3B26" w:rsidRDefault="00F54059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У</w:t>
                        </w: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правление</w:t>
                        </w:r>
                      </w:p>
                      <w:p w:rsidR="00635C8F" w:rsidRDefault="00F54059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дошкольной образовательной</w:t>
                        </w:r>
                      </w:p>
                      <w:p w:rsidR="00F54059" w:rsidRDefault="00F54059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организацией</w:t>
                        </w:r>
                      </w:p>
                      <w:p w:rsidR="00F54059" w:rsidRDefault="00F54059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8244CA" w:rsidRDefault="008244CA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54059" w:rsidRDefault="00F54059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Воспитательная работа с молодежью</w:t>
                        </w:r>
                      </w:p>
                      <w:p w:rsidR="00F437F5" w:rsidRPr="00FE3B26" w:rsidRDefault="00F437F5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FE3B26" w:rsidRDefault="00E9519F" w:rsidP="00C7028A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55" w:type="dxa"/>
                      </w:tcPr>
                      <w:p w:rsidR="00E9519F" w:rsidRPr="00FE3B26" w:rsidRDefault="00E9519F" w:rsidP="00C7028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E9519F" w:rsidRDefault="00E9519F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F54059" w:rsidRDefault="00F54059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54059" w:rsidRDefault="00F54059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54059" w:rsidRDefault="00F54059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8244CA" w:rsidRDefault="008244CA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54059" w:rsidRPr="00FE3B26" w:rsidRDefault="00F54059" w:rsidP="00F54059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F54059" w:rsidRPr="00FE3B26" w:rsidRDefault="00F54059" w:rsidP="00F54059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</w:tc>
                  </w:tr>
                  <w:tr w:rsidR="00E9519F" w:rsidRPr="00353961" w:rsidTr="00353F58">
                    <w:trPr>
                      <w:trHeight w:val="493"/>
                    </w:trPr>
                    <w:tc>
                      <w:tcPr>
                        <w:tcW w:w="1357" w:type="dxa"/>
                      </w:tcPr>
                      <w:p w:rsidR="00E9519F" w:rsidRPr="00353961" w:rsidRDefault="00E9519F" w:rsidP="00353F58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353961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1463" w:type="dxa"/>
                      </w:tcPr>
                      <w:p w:rsidR="00F54059" w:rsidRDefault="00635C8F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Педагогика и психология </w:t>
                        </w:r>
                        <w:proofErr w:type="gramStart"/>
                        <w:r w:rsidR="00F54059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семейного</w:t>
                        </w:r>
                        <w:proofErr w:type="gramEnd"/>
                      </w:p>
                      <w:p w:rsidR="00635C8F" w:rsidRPr="00FE3B26" w:rsidRDefault="00635C8F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воспитания</w:t>
                        </w:r>
                      </w:p>
                      <w:p w:rsidR="00E9519F" w:rsidRPr="00FE3B26" w:rsidRDefault="00E9519F" w:rsidP="00045469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55" w:type="dxa"/>
                      </w:tcPr>
                      <w:p w:rsidR="00E9519F" w:rsidRPr="00FE3B26" w:rsidRDefault="00E9519F" w:rsidP="00045469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E9519F" w:rsidRPr="00FE3B26" w:rsidRDefault="00E9519F" w:rsidP="00045469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353961" w:rsidTr="00353F58">
                    <w:trPr>
                      <w:trHeight w:val="473"/>
                    </w:trPr>
                    <w:tc>
                      <w:tcPr>
                        <w:tcW w:w="1357" w:type="dxa"/>
                      </w:tcPr>
                      <w:p w:rsidR="00E9519F" w:rsidRPr="00353961" w:rsidRDefault="00E9519F" w:rsidP="00F55622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63" w:type="dxa"/>
                      </w:tcPr>
                      <w:p w:rsidR="00E9519F" w:rsidRPr="00FE3B26" w:rsidRDefault="00E9519F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6"/>
                            <w:szCs w:val="6"/>
                          </w:rPr>
                        </w:pPr>
                      </w:p>
                      <w:p w:rsidR="00E9519F" w:rsidRPr="00FE3B26" w:rsidRDefault="00E9519F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55" w:type="dxa"/>
                      </w:tcPr>
                      <w:p w:rsidR="00E9519F" w:rsidRPr="00FE3B26" w:rsidRDefault="00E9519F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FE3B26" w:rsidRDefault="00E9519F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FE3B26" w:rsidRDefault="00E9519F" w:rsidP="00317DEF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E9519F" w:rsidRPr="00353961" w:rsidTr="00353F58">
                    <w:trPr>
                      <w:trHeight w:val="493"/>
                    </w:trPr>
                    <w:tc>
                      <w:tcPr>
                        <w:tcW w:w="1357" w:type="dxa"/>
                      </w:tcPr>
                      <w:p w:rsidR="00E9519F" w:rsidRPr="00353961" w:rsidRDefault="00E9519F" w:rsidP="00F55622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63" w:type="dxa"/>
                      </w:tcPr>
                      <w:p w:rsidR="00E9519F" w:rsidRPr="00353961" w:rsidRDefault="00E9519F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55" w:type="dxa"/>
                      </w:tcPr>
                      <w:p w:rsidR="00E9519F" w:rsidRPr="00353961" w:rsidRDefault="00E9519F" w:rsidP="00F55622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E9519F" w:rsidRPr="00353961" w:rsidRDefault="00E9519F" w:rsidP="000D1DCD">
                  <w:pPr>
                    <w:spacing w:after="0" w:line="240" w:lineRule="auto"/>
                    <w:ind w:left="-142" w:right="-198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Pr="007C621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0" style="position:absolute;margin-left:167.45pt;margin-top:3.1pt;width:194.05pt;height:293.15pt;z-index:-251634688" wrapcoords="3411 -61 2517 0 650 614 650 920 -81 1902 -81 19575 568 20557 650 20741 2274 21539 2680 21539 18839 21539 19245 21539 20869 20741 20950 20557 21600 19575 21600 1902 20869 920 20950 675 19002 0 18108 -61 3411 -61">
            <v:textbox style="mso-next-textbox:#_x0000_s1040">
              <w:txbxContent>
                <w:p w:rsidR="00591A31" w:rsidRDefault="00E9519F" w:rsidP="00591A31">
                  <w:pPr>
                    <w:pStyle w:val="a4"/>
                    <w:spacing w:after="0" w:line="240" w:lineRule="auto"/>
                    <w:ind w:left="142" w:right="-204" w:hanging="42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4532B2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84809" cy="320040"/>
                        <wp:effectExtent l="19050" t="0" r="0" b="0"/>
                        <wp:docPr id="5" name="Рисунок 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Рисунок 10"/>
                                <pic:cNvPicPr/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5141" cy="3203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91A3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Институт </w:t>
                  </w:r>
                  <w:proofErr w:type="gramStart"/>
                  <w:r w:rsidR="00591A3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физико-математического</w:t>
                  </w:r>
                  <w:proofErr w:type="gramEnd"/>
                  <w:r w:rsidR="00591A3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</w:p>
                <w:p w:rsidR="00E9519F" w:rsidRDefault="00591A31" w:rsidP="00591A31">
                  <w:pPr>
                    <w:pStyle w:val="a4"/>
                    <w:spacing w:after="0" w:line="240" w:lineRule="auto"/>
                    <w:ind w:left="142" w:right="-204" w:hanging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и </w:t>
                  </w:r>
                  <w:r w:rsidR="00E9519F"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информационно-технологического образования</w:t>
                  </w:r>
                </w:p>
                <w:p w:rsidR="00E9519F" w:rsidRDefault="00E9519F" w:rsidP="000D6F48">
                  <w:pPr>
                    <w:spacing w:after="0" w:line="240" w:lineRule="auto"/>
                    <w:ind w:left="-709" w:right="-204" w:firstLine="283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5928" w:type="dxa"/>
                    <w:tblInd w:w="-34" w:type="dxa"/>
                    <w:tblLayout w:type="fixed"/>
                    <w:tblLook w:val="04A0"/>
                  </w:tblPr>
                  <w:tblGrid>
                    <w:gridCol w:w="34"/>
                    <w:gridCol w:w="1242"/>
                    <w:gridCol w:w="1560"/>
                    <w:gridCol w:w="961"/>
                    <w:gridCol w:w="1182"/>
                    <w:gridCol w:w="821"/>
                    <w:gridCol w:w="128"/>
                  </w:tblGrid>
                  <w:tr w:rsidR="00E9519F" w:rsidRPr="001B4FBF" w:rsidTr="00422A0A">
                    <w:trPr>
                      <w:gridAfter w:val="3"/>
                      <w:wAfter w:w="2131" w:type="dxa"/>
                      <w:trHeight w:val="452"/>
                    </w:trPr>
                    <w:tc>
                      <w:tcPr>
                        <w:tcW w:w="1276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19F" w:rsidRPr="00196293" w:rsidRDefault="00E9519F" w:rsidP="001B4FB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E9519F" w:rsidRPr="00F3008B" w:rsidTr="0000426D">
                    <w:trPr>
                      <w:gridBefore w:val="1"/>
                      <w:gridAfter w:val="1"/>
                      <w:wBefore w:w="34" w:type="dxa"/>
                      <w:wAfter w:w="128" w:type="dxa"/>
                      <w:trHeight w:val="228"/>
                    </w:trPr>
                    <w:tc>
                      <w:tcPr>
                        <w:tcW w:w="376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4220" w:type="dxa"/>
                          <w:jc w:val="center"/>
                          <w:tblInd w:w="1218" w:type="dxa"/>
                          <w:tblLayout w:type="fixed"/>
                          <w:tblLook w:val="04A0"/>
                        </w:tblPr>
                        <w:tblGrid>
                          <w:gridCol w:w="1349"/>
                          <w:gridCol w:w="264"/>
                          <w:gridCol w:w="1614"/>
                          <w:gridCol w:w="80"/>
                          <w:gridCol w:w="833"/>
                          <w:gridCol w:w="80"/>
                        </w:tblGrid>
                        <w:tr w:rsidR="00E9519F" w:rsidRPr="00FE3B26" w:rsidTr="00463E8E">
                          <w:trPr>
                            <w:gridAfter w:val="1"/>
                            <w:wAfter w:w="80" w:type="dxa"/>
                            <w:trHeight w:val="501"/>
                            <w:jc w:val="center"/>
                          </w:trPr>
                          <w:tc>
                            <w:tcPr>
                              <w:tcW w:w="1613" w:type="dxa"/>
                              <w:gridSpan w:val="2"/>
                              <w:shd w:val="clear" w:color="auto" w:fill="auto"/>
                            </w:tcPr>
                            <w:p w:rsidR="00E9519F" w:rsidRPr="00B94AD3" w:rsidRDefault="00E9519F" w:rsidP="00B561FF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229" w:right="-2"/>
                                <w:rPr>
                                  <w:rFonts w:ascii="Times New Roman" w:eastAsia="Tahoma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</w:pPr>
                              <w:r w:rsidRPr="00B94AD3">
                                <w:rPr>
                                  <w:rFonts w:ascii="Times New Roman" w:eastAsia="Tahoma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  <w:t xml:space="preserve">44.04.01 </w:t>
                              </w:r>
                              <w:r w:rsidRPr="00D8021E">
                                <w:rPr>
                                  <w:rFonts w:ascii="Times New Roman" w:eastAsia="Tahoma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  <w:t>Педагогическое образование</w:t>
                              </w:r>
                            </w:p>
                          </w:tc>
                          <w:tc>
                            <w:tcPr>
                              <w:tcW w:w="1614" w:type="dxa"/>
                              <w:shd w:val="clear" w:color="auto" w:fill="auto"/>
                            </w:tcPr>
                            <w:p w:rsidR="00E9519F" w:rsidRPr="00B94AD3" w:rsidRDefault="00591D68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Теория и методика математического образования</w:t>
                              </w:r>
                              <w:r w:rsidR="00E9519F"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E9519F" w:rsidRPr="00B94AD3" w:rsidRDefault="00E9519F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E9519F" w:rsidRPr="00B94AD3" w:rsidRDefault="00E9519F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Физическое </w:t>
                              </w:r>
                            </w:p>
                            <w:p w:rsidR="00E9519F" w:rsidRPr="00B94AD3" w:rsidRDefault="00591D68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</w:t>
                              </w:r>
                              <w:r w:rsidR="00E9519F"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бразование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и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роботехника</w:t>
                              </w:r>
                              <w:proofErr w:type="spellEnd"/>
                            </w:p>
                            <w:p w:rsidR="00E9519F" w:rsidRPr="00B94AD3" w:rsidRDefault="00E9519F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913" w:type="dxa"/>
                              <w:gridSpan w:val="2"/>
                              <w:shd w:val="clear" w:color="auto" w:fill="auto"/>
                            </w:tcPr>
                            <w:p w:rsidR="00E9519F" w:rsidRPr="00B94AD3" w:rsidRDefault="00E9519F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Очная</w:t>
                              </w:r>
                            </w:p>
                            <w:p w:rsidR="00E9519F" w:rsidRPr="00B94AD3" w:rsidRDefault="00E9519F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Заочная</w:t>
                              </w:r>
                            </w:p>
                            <w:p w:rsidR="00E9519F" w:rsidRPr="00B94AD3" w:rsidRDefault="00E9519F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E9519F" w:rsidRPr="00B94AD3" w:rsidRDefault="00E9519F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Очная</w:t>
                              </w:r>
                            </w:p>
                            <w:p w:rsidR="00E9519F" w:rsidRPr="00B94AD3" w:rsidRDefault="00E9519F" w:rsidP="00353F58">
                              <w:pPr>
                                <w:spacing w:after="0" w:line="240" w:lineRule="auto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Заочная</w:t>
                              </w:r>
                            </w:p>
                          </w:tc>
                        </w:tr>
                        <w:tr w:rsidR="00E9519F" w:rsidRPr="00FE3B26" w:rsidTr="00463E8E">
                          <w:trPr>
                            <w:gridAfter w:val="1"/>
                            <w:wAfter w:w="80" w:type="dxa"/>
                            <w:trHeight w:val="456"/>
                            <w:jc w:val="center"/>
                          </w:trPr>
                          <w:tc>
                            <w:tcPr>
                              <w:tcW w:w="1613" w:type="dxa"/>
                              <w:gridSpan w:val="2"/>
                              <w:shd w:val="clear" w:color="auto" w:fill="auto"/>
                            </w:tcPr>
                            <w:p w:rsidR="00E9519F" w:rsidRPr="00B94AD3" w:rsidRDefault="00E9519F" w:rsidP="00583E3E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right="-2"/>
                                <w:rPr>
                                  <w:rFonts w:ascii="Times New Roman" w:hAnsi="Times New Roman"/>
                                  <w:b/>
                                  <w:bCs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614" w:type="dxa"/>
                              <w:shd w:val="clear" w:color="auto" w:fill="auto"/>
                            </w:tcPr>
                            <w:p w:rsidR="00E9519F" w:rsidRPr="00B94AD3" w:rsidRDefault="00E9519F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591D68" w:rsidRDefault="00591D68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Цифровые</w:t>
                              </w:r>
                            </w:p>
                            <w:p w:rsidR="00E9519F" w:rsidRPr="00B94AD3" w:rsidRDefault="00E9519F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технологии в образовании</w:t>
                              </w:r>
                            </w:p>
                            <w:p w:rsidR="00E9519F" w:rsidRPr="00B94AD3" w:rsidRDefault="00E9519F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E9519F" w:rsidRPr="00B94AD3" w:rsidRDefault="00E9519F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913" w:type="dxa"/>
                              <w:gridSpan w:val="2"/>
                              <w:shd w:val="clear" w:color="auto" w:fill="auto"/>
                            </w:tcPr>
                            <w:p w:rsidR="00463E8E" w:rsidRDefault="00463E8E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E9519F" w:rsidRPr="00B94AD3" w:rsidRDefault="00E9519F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Очная</w:t>
                              </w:r>
                            </w:p>
                            <w:p w:rsidR="00E9519F" w:rsidRPr="00B94AD3" w:rsidRDefault="00E9519F" w:rsidP="00353F58">
                              <w:pPr>
                                <w:spacing w:after="0" w:line="240" w:lineRule="auto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Заочная</w:t>
                              </w:r>
                            </w:p>
                          </w:tc>
                        </w:tr>
                        <w:tr w:rsidR="00E9519F" w:rsidRPr="00E25460" w:rsidTr="00463E8E">
                          <w:trPr>
                            <w:trHeight w:val="669"/>
                            <w:jc w:val="center"/>
                          </w:trPr>
                          <w:tc>
                            <w:tcPr>
                              <w:tcW w:w="1349" w:type="dxa"/>
                              <w:shd w:val="clear" w:color="auto" w:fill="auto"/>
                            </w:tcPr>
                            <w:p w:rsidR="00E9519F" w:rsidRPr="00E25460" w:rsidRDefault="00E9519F" w:rsidP="00583E3E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right="-2"/>
                                <w:rPr>
                                  <w:rFonts w:ascii="Times New Roman" w:hAnsi="Times New Roman"/>
                                  <w:b/>
                                  <w:bCs/>
                                  <w:i/>
                                  <w:color w:val="404040" w:themeColor="text1" w:themeTint="BF"/>
                                  <w:sz w:val="15"/>
                                  <w:szCs w:val="15"/>
                                </w:rPr>
                              </w:pPr>
                            </w:p>
                          </w:tc>
                          <w:tc>
                            <w:tcPr>
                              <w:tcW w:w="1958" w:type="dxa"/>
                              <w:gridSpan w:val="3"/>
                              <w:shd w:val="clear" w:color="auto" w:fill="auto"/>
                            </w:tcPr>
                            <w:p w:rsidR="00E9519F" w:rsidRPr="00FE3B26" w:rsidRDefault="00E9519F" w:rsidP="00583E3E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5"/>
                                  <w:szCs w:val="15"/>
                                </w:rPr>
                              </w:pPr>
                            </w:p>
                          </w:tc>
                          <w:tc>
                            <w:tcPr>
                              <w:tcW w:w="913" w:type="dxa"/>
                              <w:gridSpan w:val="2"/>
                              <w:shd w:val="clear" w:color="auto" w:fill="auto"/>
                            </w:tcPr>
                            <w:p w:rsidR="00E9519F" w:rsidRPr="00FE3B26" w:rsidRDefault="00E9519F" w:rsidP="00B94AD3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-121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5"/>
                                  <w:szCs w:val="15"/>
                                </w:rPr>
                              </w:pPr>
                            </w:p>
                          </w:tc>
                        </w:tr>
                      </w:tbl>
                      <w:p w:rsidR="00E9519F" w:rsidRDefault="00E9519F" w:rsidP="00583E3E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19F" w:rsidRPr="00F3008B" w:rsidRDefault="00E9519F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19F" w:rsidRPr="00F3008B" w:rsidRDefault="00E9519F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E9519F" w:rsidRPr="00F3008B" w:rsidTr="00FF2067">
                    <w:trPr>
                      <w:gridBefore w:val="1"/>
                      <w:wBefore w:w="34" w:type="dxa"/>
                      <w:trHeight w:val="2951"/>
                    </w:trPr>
                    <w:tc>
                      <w:tcPr>
                        <w:tcW w:w="5894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19F" w:rsidRPr="00891B80" w:rsidRDefault="00E9519F" w:rsidP="00A85AD9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</w:pPr>
                      </w:p>
                    </w:tc>
                  </w:tr>
                </w:tbl>
                <w:p w:rsidR="00E9519F" w:rsidRDefault="00E9519F" w:rsidP="009F1824">
                  <w:pPr>
                    <w:spacing w:after="0" w:line="240" w:lineRule="auto"/>
                    <w:ind w:right="-204"/>
                  </w:pP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2" style="position:absolute;margin-left:-42.45pt;margin-top:3.1pt;width:203.4pt;height:293.15pt;z-index:251673600">
            <v:textbox style="mso-next-textbox:#_x0000_s1042">
              <w:txbxContent>
                <w:p w:rsidR="00B435B3" w:rsidRDefault="00B435B3" w:rsidP="004430A0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E9519F" w:rsidRPr="00360453" w:rsidRDefault="00E9519F" w:rsidP="004430A0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50520" cy="281940"/>
                        <wp:effectExtent l="19050" t="0" r="0" b="0"/>
                        <wp:docPr id="8" name="Рисунок 23" descr="C:\Users\1111\Downloads\IMG_0972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C:\Users\1111\Downloads\IMG_0972.png"/>
                                <pic:cNvPicPr/>
                              </pic:nvPicPr>
                              <pic:blipFill>
                                <a:blip r:embed="rId20" cstate="print"/>
                                <a:srcRect l="16721" t="2367" r="13530" b="73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8660" cy="2884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7"/>
                      <w:szCs w:val="17"/>
                    </w:rPr>
                    <w:t xml:space="preserve">   </w:t>
                  </w:r>
                  <w:r w:rsidRPr="00360453"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  <w:t>Факультет социальной педагогики</w:t>
                  </w:r>
                </w:p>
                <w:p w:rsidR="00E9519F" w:rsidRDefault="00E9519F" w:rsidP="00F72E13">
                  <w:pPr>
                    <w:spacing w:after="0" w:line="240" w:lineRule="auto"/>
                    <w:ind w:left="-142" w:right="-31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 w:rsidRPr="00442B92"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  <w:t xml:space="preserve">       и психологии</w:t>
                  </w:r>
                </w:p>
                <w:p w:rsidR="00E9519F" w:rsidRDefault="00E9519F" w:rsidP="001B4FBF">
                  <w:pPr>
                    <w:spacing w:after="0" w:line="240" w:lineRule="auto"/>
                    <w:ind w:left="-142" w:right="-316" w:firstLine="284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</w:p>
                <w:tbl>
                  <w:tblPr>
                    <w:tblW w:w="4890" w:type="dxa"/>
                    <w:jc w:val="center"/>
                    <w:tblInd w:w="-34" w:type="dxa"/>
                    <w:tblLayout w:type="fixed"/>
                    <w:tblLook w:val="04A0"/>
                  </w:tblPr>
                  <w:tblGrid>
                    <w:gridCol w:w="34"/>
                    <w:gridCol w:w="783"/>
                    <w:gridCol w:w="459"/>
                    <w:gridCol w:w="142"/>
                    <w:gridCol w:w="395"/>
                    <w:gridCol w:w="1164"/>
                    <w:gridCol w:w="142"/>
                    <w:gridCol w:w="108"/>
                    <w:gridCol w:w="146"/>
                    <w:gridCol w:w="1275"/>
                    <w:gridCol w:w="174"/>
                    <w:gridCol w:w="34"/>
                    <w:gridCol w:w="34"/>
                  </w:tblGrid>
                  <w:tr w:rsidR="00E9519F" w:rsidRPr="001B4FBF" w:rsidTr="00A55825">
                    <w:trPr>
                      <w:gridBefore w:val="1"/>
                      <w:gridAfter w:val="3"/>
                      <w:wBefore w:w="34" w:type="dxa"/>
                      <w:wAfter w:w="242" w:type="dxa"/>
                      <w:trHeight w:val="433"/>
                      <w:jc w:val="center"/>
                    </w:trPr>
                    <w:tc>
                      <w:tcPr>
                        <w:tcW w:w="1779" w:type="dxa"/>
                        <w:gridSpan w:val="4"/>
                        <w:shd w:val="clear" w:color="auto" w:fill="auto"/>
                      </w:tcPr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 w:firstLine="284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    Направление</w:t>
                        </w:r>
                      </w:p>
                    </w:tc>
                    <w:tc>
                      <w:tcPr>
                        <w:tcW w:w="1560" w:type="dxa"/>
                        <w:gridSpan w:val="4"/>
                        <w:shd w:val="clear" w:color="auto" w:fill="auto"/>
                      </w:tcPr>
                      <w:p w:rsidR="00E9519F" w:rsidRPr="00196293" w:rsidRDefault="00E9519F" w:rsidP="001B254C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1275" w:type="dxa"/>
                        <w:shd w:val="clear" w:color="auto" w:fill="auto"/>
                      </w:tcPr>
                      <w:p w:rsidR="00E9519F" w:rsidRPr="00196293" w:rsidRDefault="00E9519F" w:rsidP="00F9704D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Форма</w:t>
                        </w:r>
                      </w:p>
                      <w:p w:rsidR="00E9519F" w:rsidRPr="00196293" w:rsidRDefault="00E9519F" w:rsidP="00F9704D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обучения</w:t>
                        </w:r>
                      </w:p>
                      <w:p w:rsidR="00E9519F" w:rsidRPr="00196293" w:rsidRDefault="00E9519F" w:rsidP="00F9704D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E9519F" w:rsidRPr="00E25460" w:rsidTr="00A55825">
                    <w:tblPrEx>
                      <w:jc w:val="left"/>
                    </w:tblPrEx>
                    <w:trPr>
                      <w:gridAfter w:val="1"/>
                      <w:wAfter w:w="34" w:type="dxa"/>
                      <w:trHeight w:val="506"/>
                    </w:trPr>
                    <w:tc>
                      <w:tcPr>
                        <w:tcW w:w="1418" w:type="dxa"/>
                        <w:gridSpan w:val="4"/>
                        <w:shd w:val="clear" w:color="auto" w:fill="auto"/>
                      </w:tcPr>
                      <w:p w:rsidR="00E9519F" w:rsidRPr="00A55825" w:rsidRDefault="00E9519F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44.04.01 Педагогическое </w:t>
                        </w:r>
                      </w:p>
                      <w:p w:rsidR="00E9519F" w:rsidRPr="00A55825" w:rsidRDefault="00783BB8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образован</w:t>
                        </w:r>
                        <w:r w:rsidR="00E9519F"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ие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auto"/>
                      </w:tcPr>
                      <w:p w:rsidR="00140DE2" w:rsidRPr="00A55825" w:rsidRDefault="00F54059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Социально-</w:t>
                        </w:r>
                      </w:p>
                      <w:p w:rsidR="00F54059" w:rsidRPr="00A55825" w:rsidRDefault="00F54059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педагогическая</w:t>
                        </w:r>
                      </w:p>
                      <w:p w:rsidR="00F54059" w:rsidRPr="00A55825" w:rsidRDefault="00F54059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работа</w:t>
                        </w:r>
                        <w:r w:rsidR="00E9519F"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в </w:t>
                        </w:r>
                        <w:proofErr w:type="gramStart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образовательных</w:t>
                        </w:r>
                        <w:proofErr w:type="gramEnd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и </w:t>
                        </w:r>
                      </w:p>
                      <w:p w:rsidR="00F54059" w:rsidRPr="00A55825" w:rsidRDefault="00F54059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медицинских</w:t>
                        </w:r>
                      </w:p>
                      <w:p w:rsidR="00E9519F" w:rsidRPr="00A55825" w:rsidRDefault="00F54059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proofErr w:type="gramStart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организациях</w:t>
                        </w:r>
                        <w:proofErr w:type="gramEnd"/>
                        <w:r w:rsidR="00E9519F"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879" w:type="dxa"/>
                        <w:gridSpan w:val="6"/>
                        <w:shd w:val="clear" w:color="auto" w:fill="auto"/>
                      </w:tcPr>
                      <w:p w:rsidR="00E9519F" w:rsidRPr="00A55825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A55825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E9519F" w:rsidRPr="00E25460" w:rsidTr="00A55825">
                    <w:tblPrEx>
                      <w:jc w:val="left"/>
                    </w:tblPrEx>
                    <w:trPr>
                      <w:gridAfter w:val="1"/>
                      <w:wAfter w:w="34" w:type="dxa"/>
                      <w:trHeight w:val="570"/>
                    </w:trPr>
                    <w:tc>
                      <w:tcPr>
                        <w:tcW w:w="1418" w:type="dxa"/>
                        <w:gridSpan w:val="4"/>
                        <w:shd w:val="clear" w:color="auto" w:fill="auto"/>
                      </w:tcPr>
                      <w:p w:rsidR="00E9519F" w:rsidRPr="00A55825" w:rsidRDefault="00E9519F" w:rsidP="006F155C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F32010" w:rsidRPr="00A55825" w:rsidRDefault="00F32010" w:rsidP="006F155C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E9519F" w:rsidRPr="00A55825" w:rsidRDefault="00E9519F" w:rsidP="006F155C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44.04.02 П</w:t>
                        </w:r>
                        <w:r w:rsidR="00783BB8"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сихолого-педагоги</w:t>
                        </w:r>
                        <w:r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ческое </w:t>
                        </w:r>
                      </w:p>
                      <w:p w:rsidR="00E9519F" w:rsidRPr="00A55825" w:rsidRDefault="00783BB8" w:rsidP="006F155C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образован</w:t>
                        </w:r>
                        <w:r w:rsidR="00E9519F"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ие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auto"/>
                      </w:tcPr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32010" w:rsidRPr="00A55825" w:rsidRDefault="00F32010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Психологическое консультирование в образовании </w:t>
                        </w: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40DE2" w:rsidRPr="00A55825" w:rsidRDefault="00E9519F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proofErr w:type="spellStart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Психолого</w:t>
                        </w:r>
                        <w:proofErr w:type="spellEnd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-</w:t>
                        </w: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педагогическое сопровождение образования</w:t>
                        </w:r>
                      </w:p>
                      <w:p w:rsidR="00140DE2" w:rsidRPr="00A55825" w:rsidRDefault="00140DE2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79" w:type="dxa"/>
                        <w:gridSpan w:val="6"/>
                        <w:shd w:val="clear" w:color="auto" w:fill="auto"/>
                      </w:tcPr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32010" w:rsidRPr="00A55825" w:rsidRDefault="00F32010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Заочная </w:t>
                        </w: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F32010" w:rsidRPr="00A55825" w:rsidRDefault="00F32010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 xml:space="preserve">Очная </w:t>
                        </w: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Заочная </w:t>
                        </w:r>
                      </w:p>
                      <w:p w:rsidR="00E9519F" w:rsidRPr="00A55825" w:rsidRDefault="00E9519F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E9519F" w:rsidRPr="00E25460" w:rsidTr="00A55825">
                    <w:tblPrEx>
                      <w:jc w:val="left"/>
                    </w:tblPrEx>
                    <w:trPr>
                      <w:gridBefore w:val="1"/>
                      <w:wBefore w:w="34" w:type="dxa"/>
                      <w:trHeight w:val="438"/>
                    </w:trPr>
                    <w:tc>
                      <w:tcPr>
                        <w:tcW w:w="1242" w:type="dxa"/>
                        <w:gridSpan w:val="2"/>
                        <w:shd w:val="clear" w:color="auto" w:fill="auto"/>
                      </w:tcPr>
                      <w:p w:rsidR="00E9519F" w:rsidRPr="00E25460" w:rsidRDefault="00E9519F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1843" w:type="dxa"/>
                        <w:gridSpan w:val="4"/>
                        <w:shd w:val="clear" w:color="auto" w:fill="auto"/>
                      </w:tcPr>
                      <w:p w:rsidR="00E9519F" w:rsidRPr="00FE3B26" w:rsidRDefault="00E9519F" w:rsidP="00063D37">
                        <w:pPr>
                          <w:pStyle w:val="aa"/>
                          <w:tabs>
                            <w:tab w:val="left" w:pos="0"/>
                            <w:tab w:val="left" w:pos="142"/>
                          </w:tabs>
                          <w:ind w:right="-108"/>
                          <w:suppressOverlap/>
                          <w:rPr>
                            <w:i/>
                            <w:color w:val="404040" w:themeColor="text1" w:themeTint="BF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1771" w:type="dxa"/>
                        <w:gridSpan w:val="6"/>
                        <w:shd w:val="clear" w:color="auto" w:fill="auto"/>
                      </w:tcPr>
                      <w:p w:rsidR="00E9519F" w:rsidRPr="00FE3B26" w:rsidRDefault="00E9519F" w:rsidP="00317DEF">
                        <w:pPr>
                          <w:widowControl w:val="0"/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142" w:firstLine="14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  <w:lang w:eastAsia="ru-RU"/>
                          </w:rPr>
                        </w:pPr>
                      </w:p>
                    </w:tc>
                  </w:tr>
                  <w:tr w:rsidR="00E9519F" w:rsidRPr="00E25460" w:rsidTr="00A55825">
                    <w:tblPrEx>
                      <w:jc w:val="left"/>
                    </w:tblPrEx>
                    <w:trPr>
                      <w:gridAfter w:val="2"/>
                      <w:wAfter w:w="68" w:type="dxa"/>
                      <w:trHeight w:val="490"/>
                    </w:trPr>
                    <w:tc>
                      <w:tcPr>
                        <w:tcW w:w="817" w:type="dxa"/>
                        <w:gridSpan w:val="2"/>
                        <w:shd w:val="clear" w:color="auto" w:fill="auto"/>
                      </w:tcPr>
                      <w:p w:rsidR="00E9519F" w:rsidRPr="00E25460" w:rsidRDefault="00E9519F" w:rsidP="00353F58">
                        <w:pPr>
                          <w:spacing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410" w:type="dxa"/>
                        <w:gridSpan w:val="6"/>
                        <w:shd w:val="clear" w:color="auto" w:fill="auto"/>
                      </w:tcPr>
                      <w:p w:rsidR="00E9519F" w:rsidRPr="00E25460" w:rsidRDefault="00E9519F" w:rsidP="00675884">
                        <w:pPr>
                          <w:tabs>
                            <w:tab w:val="left" w:pos="-108"/>
                          </w:tabs>
                          <w:spacing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595" w:type="dxa"/>
                        <w:gridSpan w:val="3"/>
                        <w:shd w:val="clear" w:color="auto" w:fill="auto"/>
                      </w:tcPr>
                      <w:p w:rsidR="00E9519F" w:rsidRPr="00E25460" w:rsidRDefault="00E9519F" w:rsidP="00756E7B">
                        <w:pPr>
                          <w:spacing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</w:tr>
                  <w:tr w:rsidR="00E9519F" w:rsidRPr="00E25460" w:rsidTr="00A55825">
                    <w:tblPrEx>
                      <w:jc w:val="left"/>
                    </w:tblPrEx>
                    <w:trPr>
                      <w:gridAfter w:val="2"/>
                      <w:wAfter w:w="68" w:type="dxa"/>
                      <w:trHeight w:val="808"/>
                    </w:trPr>
                    <w:tc>
                      <w:tcPr>
                        <w:tcW w:w="817" w:type="dxa"/>
                        <w:gridSpan w:val="2"/>
                        <w:shd w:val="clear" w:color="auto" w:fill="auto"/>
                      </w:tcPr>
                      <w:p w:rsidR="00E9519F" w:rsidRPr="00E25460" w:rsidRDefault="00E9519F" w:rsidP="00353F58">
                        <w:pPr>
                          <w:spacing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410" w:type="dxa"/>
                        <w:gridSpan w:val="6"/>
                        <w:shd w:val="clear" w:color="auto" w:fill="auto"/>
                      </w:tcPr>
                      <w:p w:rsidR="00E9519F" w:rsidRPr="00E25460" w:rsidRDefault="00E9519F" w:rsidP="00675884">
                        <w:pPr>
                          <w:tabs>
                            <w:tab w:val="left" w:pos="-108"/>
                          </w:tabs>
                          <w:spacing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595" w:type="dxa"/>
                        <w:gridSpan w:val="3"/>
                        <w:shd w:val="clear" w:color="auto" w:fill="auto"/>
                      </w:tcPr>
                      <w:p w:rsidR="00E9519F" w:rsidRPr="00E25460" w:rsidRDefault="00E9519F" w:rsidP="00756E7B">
                        <w:pPr>
                          <w:spacing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</w:tr>
                </w:tbl>
                <w:p w:rsidR="00E9519F" w:rsidRDefault="00E9519F" w:rsidP="00F72E13">
                  <w:pPr>
                    <w:spacing w:after="0" w:line="240" w:lineRule="auto"/>
                    <w:ind w:left="1276" w:right="-316" w:hanging="1276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E9519F" w:rsidRPr="00876277" w:rsidRDefault="00E9519F" w:rsidP="00F210A0">
                  <w:pPr>
                    <w:spacing w:after="0" w:line="240" w:lineRule="auto"/>
                    <w:ind w:left="-142" w:right="-141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357617" w:rsidRDefault="00357617" w:rsidP="003C0E46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7C621A" w:rsidP="00357617">
      <w:pPr>
        <w:rPr>
          <w:rFonts w:ascii="Times New Roman" w:hAnsi="Times New Roman" w:cs="Times New Roman"/>
          <w:sz w:val="12"/>
          <w:szCs w:val="12"/>
        </w:rPr>
      </w:pPr>
      <w:r w:rsidRPr="007C621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margin-left:376.5pt;margin-top:3.8pt;width:192pt;height:225.35pt;z-index:251667456">
            <v:textbox style="mso-next-textbox:#_x0000_s1035">
              <w:txbxContent>
                <w:p w:rsidR="00B435B3" w:rsidRDefault="00B435B3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104856" w:rsidRDefault="00E9519F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660FD8">
                    <w:rPr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30530" cy="213360"/>
                        <wp:effectExtent l="19050" t="0" r="7620" b="0"/>
                        <wp:docPr id="14" name="Рисунок 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994" cy="2111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60FD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proofErr w:type="gramStart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дагестанской</w:t>
                  </w:r>
                  <w:proofErr w:type="gramEnd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</w:t>
                  </w:r>
                </w:p>
                <w:p w:rsidR="00E9519F" w:rsidRDefault="00104856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  <w:lang w:eastAsia="ru-RU"/>
                    </w:rPr>
                    <w:t xml:space="preserve">                </w:t>
                  </w:r>
                  <w:r w:rsidR="00E9519F"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филологии</w:t>
                  </w:r>
                </w:p>
                <w:p w:rsidR="00E9519F" w:rsidRDefault="00E9519F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E9519F" w:rsidRPr="001B4FBF" w:rsidTr="00D55FE8">
                    <w:trPr>
                      <w:trHeight w:val="487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E9519F" w:rsidRPr="00196293" w:rsidRDefault="00E9519F" w:rsidP="001B4FBF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E9519F" w:rsidRPr="00196293" w:rsidRDefault="00E9519F" w:rsidP="001B4FB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</w:tbl>
                <w:p w:rsidR="00E9519F" w:rsidRPr="00F26419" w:rsidRDefault="00E9519F" w:rsidP="001B4FBF">
                  <w:pPr>
                    <w:spacing w:after="0" w:line="240" w:lineRule="auto"/>
                    <w:ind w:left="284" w:hanging="568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8"/>
                      <w:szCs w:val="8"/>
                    </w:rPr>
                  </w:pPr>
                </w:p>
                <w:tbl>
                  <w:tblPr>
                    <w:tblW w:w="4191" w:type="dxa"/>
                    <w:jc w:val="center"/>
                    <w:tblInd w:w="745" w:type="dxa"/>
                    <w:tblLayout w:type="fixed"/>
                    <w:tblLook w:val="04A0"/>
                  </w:tblPr>
                  <w:tblGrid>
                    <w:gridCol w:w="1535"/>
                    <w:gridCol w:w="1560"/>
                    <w:gridCol w:w="1096"/>
                  </w:tblGrid>
                  <w:tr w:rsidR="00E9519F" w:rsidRPr="004430A0" w:rsidTr="00D55FE8">
                    <w:trPr>
                      <w:trHeight w:val="828"/>
                      <w:jc w:val="center"/>
                    </w:trPr>
                    <w:tc>
                      <w:tcPr>
                        <w:tcW w:w="1535" w:type="dxa"/>
                        <w:shd w:val="clear" w:color="auto" w:fill="auto"/>
                      </w:tcPr>
                      <w:p w:rsidR="00E9519F" w:rsidRPr="004430A0" w:rsidRDefault="00E9519F" w:rsidP="00C25CC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51"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4430A0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</w:t>
                        </w:r>
                      </w:p>
                      <w:p w:rsidR="00E9519F" w:rsidRPr="004430A0" w:rsidRDefault="00C25CCA" w:rsidP="00C25CC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51"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Педагогичес</w:t>
                        </w:r>
                        <w:r w:rsidR="00E9519F" w:rsidRPr="004430A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кое образование</w:t>
                        </w:r>
                      </w:p>
                    </w:tc>
                    <w:tc>
                      <w:tcPr>
                        <w:tcW w:w="1560" w:type="dxa"/>
                        <w:shd w:val="clear" w:color="auto" w:fill="auto"/>
                      </w:tcPr>
                      <w:p w:rsidR="00E9519F" w:rsidRPr="00FE3B26" w:rsidRDefault="00E9519F" w:rsidP="0049162D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proofErr w:type="spellStart"/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Лингвокультуро</w:t>
                        </w:r>
                        <w:r w:rsidR="00C25CCA"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-</w:t>
                        </w: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логическое</w:t>
                        </w:r>
                        <w:proofErr w:type="spellEnd"/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образование</w:t>
                        </w:r>
                      </w:p>
                    </w:tc>
                    <w:tc>
                      <w:tcPr>
                        <w:tcW w:w="1096" w:type="dxa"/>
                        <w:shd w:val="clear" w:color="auto" w:fill="auto"/>
                      </w:tcPr>
                      <w:p w:rsidR="00E9519F" w:rsidRPr="00FE3B26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FE3B26" w:rsidRDefault="00E9519F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D55FE8" w:rsidRPr="004430A0" w:rsidTr="00D55FE8">
                    <w:trPr>
                      <w:trHeight w:val="1014"/>
                      <w:jc w:val="center"/>
                    </w:trPr>
                    <w:tc>
                      <w:tcPr>
                        <w:tcW w:w="1535" w:type="dxa"/>
                        <w:vMerge w:val="restart"/>
                        <w:shd w:val="clear" w:color="auto" w:fill="auto"/>
                      </w:tcPr>
                      <w:p w:rsidR="00D55FE8" w:rsidRPr="004430A0" w:rsidRDefault="00D55FE8" w:rsidP="00FE6B0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223"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1560" w:type="dxa"/>
                        <w:shd w:val="clear" w:color="auto" w:fill="auto"/>
                      </w:tcPr>
                      <w:p w:rsidR="00D55FE8" w:rsidRPr="00FE3B26" w:rsidRDefault="00D55FE8" w:rsidP="00D55FE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 xml:space="preserve">Технологии </w:t>
                        </w:r>
                        <w:r w:rsidR="00F54059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>изучения родных</w:t>
                        </w: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</w:p>
                      <w:p w:rsidR="00D55FE8" w:rsidRPr="00FE3B26" w:rsidRDefault="00F54059" w:rsidP="00D55FE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>языков и литератур</w:t>
                        </w:r>
                      </w:p>
                      <w:p w:rsidR="00D55FE8" w:rsidRPr="00FE3B26" w:rsidRDefault="00D55FE8" w:rsidP="00D55FE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96" w:type="dxa"/>
                        <w:shd w:val="clear" w:color="auto" w:fill="auto"/>
                      </w:tcPr>
                      <w:p w:rsidR="00D55FE8" w:rsidRPr="00FE3B26" w:rsidRDefault="00D55FE8" w:rsidP="00D55FE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D55FE8" w:rsidRPr="00FE3B26" w:rsidRDefault="00D55FE8" w:rsidP="00D55FE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D55FE8" w:rsidRPr="00FE3B26" w:rsidRDefault="00D55FE8" w:rsidP="00353F58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D55FE8" w:rsidRPr="004430A0" w:rsidTr="00D55FE8">
                    <w:trPr>
                      <w:trHeight w:val="445"/>
                      <w:jc w:val="center"/>
                    </w:trPr>
                    <w:tc>
                      <w:tcPr>
                        <w:tcW w:w="1535" w:type="dxa"/>
                        <w:vMerge/>
                        <w:shd w:val="clear" w:color="auto" w:fill="auto"/>
                      </w:tcPr>
                      <w:p w:rsidR="00D55FE8" w:rsidRPr="004430A0" w:rsidRDefault="00D55FE8" w:rsidP="00FE6B0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223"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1560" w:type="dxa"/>
                        <w:shd w:val="clear" w:color="auto" w:fill="auto"/>
                      </w:tcPr>
                      <w:p w:rsidR="00D55FE8" w:rsidRPr="00FE3B26" w:rsidRDefault="00F54059" w:rsidP="00D55FE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>Педагогика поликультурного образования</w:t>
                        </w:r>
                      </w:p>
                    </w:tc>
                    <w:tc>
                      <w:tcPr>
                        <w:tcW w:w="1096" w:type="dxa"/>
                        <w:shd w:val="clear" w:color="auto" w:fill="auto"/>
                      </w:tcPr>
                      <w:p w:rsidR="00D55FE8" w:rsidRPr="00FE3B26" w:rsidRDefault="00D55FE8" w:rsidP="00D55FE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D55FE8" w:rsidRPr="00FE3B26" w:rsidRDefault="00D55FE8" w:rsidP="00D55FE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D55FE8" w:rsidRPr="00FE3B26" w:rsidRDefault="00D55FE8" w:rsidP="00353F58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912" w:type="dxa"/>
                    <w:tblInd w:w="250" w:type="dxa"/>
                    <w:tblLayout w:type="fixed"/>
                    <w:tblLook w:val="04A0"/>
                  </w:tblPr>
                  <w:tblGrid>
                    <w:gridCol w:w="3912"/>
                  </w:tblGrid>
                  <w:tr w:rsidR="00E9519F" w:rsidRPr="004430A0" w:rsidTr="000E049C">
                    <w:trPr>
                      <w:trHeight w:val="236"/>
                    </w:trPr>
                    <w:tc>
                      <w:tcPr>
                        <w:tcW w:w="391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19F" w:rsidRPr="004430A0" w:rsidRDefault="00E9519F" w:rsidP="00FA540A">
                        <w:pPr>
                          <w:ind w:right="167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6"/>
                            <w:szCs w:val="16"/>
                          </w:rPr>
                        </w:pPr>
                      </w:p>
                      <w:p w:rsidR="00E9519F" w:rsidRPr="004430A0" w:rsidRDefault="00E9519F" w:rsidP="00B65489">
                        <w:pPr>
                          <w:ind w:left="142"/>
                          <w:jc w:val="both"/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E9519F" w:rsidRDefault="00E9519F" w:rsidP="0080401C">
                  <w:pPr>
                    <w:spacing w:after="0" w:line="240" w:lineRule="auto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7" style="position:absolute;margin-left:171.7pt;margin-top:3.8pt;width:200.25pt;height:225.35pt;z-index:-251637760" wrapcoords="3449 -61 2546 0 657 614 657 920 -82 1902 -82 19575 575 20557 575 20741 2300 21539 2710 21539 18808 21539 19218 21539 20943 20741 21600 19575 21600 1902 20861 920 20943 675 18972 0 18068 -61 3449 -61">
            <v:textbox style="mso-next-textbox:#_x0000_s1047">
              <w:txbxContent>
                <w:p w:rsidR="00104856" w:rsidRDefault="00E9519F" w:rsidP="00822369">
                  <w:pPr>
                    <w:spacing w:after="0" w:line="240" w:lineRule="auto"/>
                    <w:ind w:left="142" w:right="-256" w:hanging="42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155AA4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72533" cy="347133"/>
                        <wp:effectExtent l="19050" t="0" r="8467" b="0"/>
                        <wp:docPr id="131" name="Рисунок 21" descr="C:\Users\1111\Desktop\ФФКиС Эмблема 201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Рисунок 10" descr="C:\Users\1111\Desktop\ФФКиС Эмблема 2013.JPG"/>
                                <pic:cNvPicPr/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639" cy="3546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физической культуры</w:t>
                  </w:r>
                </w:p>
                <w:p w:rsidR="00E9519F" w:rsidRDefault="00E9519F" w:rsidP="00822369">
                  <w:pPr>
                    <w:spacing w:after="0" w:line="240" w:lineRule="auto"/>
                    <w:ind w:left="142" w:right="-256" w:hanging="42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 w:rsidR="00B40A00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 безопасности жизнедеятельности</w:t>
                  </w:r>
                </w:p>
                <w:p w:rsidR="00E9519F" w:rsidRDefault="00E9519F" w:rsidP="00822369">
                  <w:pPr>
                    <w:spacing w:after="0" w:line="240" w:lineRule="auto"/>
                    <w:ind w:left="142" w:right="-256" w:hanging="42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E9519F" w:rsidRPr="001B4FBF" w:rsidTr="00C7028A">
                    <w:trPr>
                      <w:trHeight w:val="488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E9519F" w:rsidRPr="00196293" w:rsidRDefault="00E9519F" w:rsidP="001D552A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left="-32"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E9519F" w:rsidRPr="00196293" w:rsidRDefault="00E9519F" w:rsidP="006B1EE4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E9519F" w:rsidRPr="00196293" w:rsidRDefault="00E9519F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E9519F" w:rsidRPr="00196293" w:rsidRDefault="00E9519F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</w:tbl>
                <w:tbl>
                  <w:tblPr>
                    <w:tblStyle w:val="a3"/>
                    <w:tblW w:w="3949" w:type="dxa"/>
                    <w:tblInd w:w="-14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3949"/>
                  </w:tblGrid>
                  <w:tr w:rsidR="00E9519F" w:rsidRPr="00F3008B" w:rsidTr="00AD0D76">
                    <w:trPr>
                      <w:trHeight w:val="251"/>
                    </w:trPr>
                    <w:tc>
                      <w:tcPr>
                        <w:tcW w:w="3949" w:type="dxa"/>
                      </w:tcPr>
                      <w:tbl>
                        <w:tblPr>
                          <w:tblW w:w="4977" w:type="dxa"/>
                          <w:jc w:val="center"/>
                          <w:tblInd w:w="1561" w:type="dxa"/>
                          <w:tblLayout w:type="fixed"/>
                          <w:tblLook w:val="04A0"/>
                        </w:tblPr>
                        <w:tblGrid>
                          <w:gridCol w:w="1945"/>
                          <w:gridCol w:w="1825"/>
                          <w:gridCol w:w="1207"/>
                        </w:tblGrid>
                        <w:tr w:rsidR="00E9519F" w:rsidRPr="00AF491D" w:rsidTr="00B40A00">
                          <w:trPr>
                            <w:trHeight w:val="715"/>
                            <w:jc w:val="center"/>
                          </w:trPr>
                          <w:tc>
                            <w:tcPr>
                              <w:tcW w:w="1945" w:type="dxa"/>
                              <w:shd w:val="clear" w:color="auto" w:fill="auto"/>
                            </w:tcPr>
                            <w:p w:rsidR="00B40A00" w:rsidRDefault="00E9519F" w:rsidP="00A55825">
                              <w:pPr>
                                <w:tabs>
                                  <w:tab w:val="left" w:pos="514"/>
                                </w:tabs>
                                <w:spacing w:after="0" w:line="240" w:lineRule="auto"/>
                                <w:ind w:left="656" w:right="-347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AF491D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44.04.01</w:t>
                              </w:r>
                            </w:p>
                            <w:p w:rsidR="00B40A00" w:rsidRDefault="00E9519F" w:rsidP="00A55825">
                              <w:pPr>
                                <w:tabs>
                                  <w:tab w:val="left" w:pos="514"/>
                                </w:tabs>
                                <w:spacing w:after="0" w:line="240" w:lineRule="auto"/>
                                <w:ind w:left="656" w:right="-347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AF491D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Педагогическое</w:t>
                              </w:r>
                            </w:p>
                            <w:p w:rsidR="00E9519F" w:rsidRPr="00AF491D" w:rsidRDefault="00E9519F" w:rsidP="00A55825">
                              <w:pPr>
                                <w:tabs>
                                  <w:tab w:val="left" w:pos="514"/>
                                </w:tabs>
                                <w:spacing w:after="0" w:line="240" w:lineRule="auto"/>
                                <w:ind w:left="656" w:right="-347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AF491D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образование</w:t>
                              </w:r>
                            </w:p>
                          </w:tc>
                          <w:tc>
                            <w:tcPr>
                              <w:tcW w:w="1825" w:type="dxa"/>
                              <w:shd w:val="clear" w:color="auto" w:fill="auto"/>
                            </w:tcPr>
                            <w:p w:rsidR="00E9519F" w:rsidRPr="00FE3B26" w:rsidRDefault="00B40A00" w:rsidP="00353F58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Технологии обучения основам безопасности жизнедеятельности</w:t>
                              </w:r>
                            </w:p>
                            <w:p w:rsidR="00E9519F" w:rsidRPr="00FE3B26" w:rsidRDefault="00E9519F" w:rsidP="00353F58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207" w:type="dxa"/>
                              <w:shd w:val="clear" w:color="auto" w:fill="auto"/>
                            </w:tcPr>
                            <w:p w:rsidR="00E9519F" w:rsidRPr="00FE3B26" w:rsidRDefault="00E9519F" w:rsidP="00D34AD7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left="-279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    Очная</w:t>
                              </w:r>
                            </w:p>
                            <w:p w:rsidR="00E9519F" w:rsidRDefault="00E9519F" w:rsidP="00D34AD7">
                              <w:pPr>
                                <w:spacing w:after="0" w:line="240" w:lineRule="auto"/>
                                <w:ind w:left="-279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   Заочная</w:t>
                              </w:r>
                            </w:p>
                            <w:p w:rsidR="00D34AD7" w:rsidRDefault="00D34AD7" w:rsidP="00D34AD7">
                              <w:pPr>
                                <w:spacing w:after="0" w:line="240" w:lineRule="auto"/>
                                <w:ind w:left="-279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D34AD7" w:rsidRPr="00FE3B26" w:rsidRDefault="00D34AD7" w:rsidP="00D34AD7">
                              <w:pPr>
                                <w:spacing w:after="0" w:line="240" w:lineRule="auto"/>
                                <w:ind w:left="-279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  <w:tr w:rsidR="00E9519F" w:rsidRPr="00AF491D" w:rsidTr="00B40A00">
                          <w:trPr>
                            <w:trHeight w:val="1427"/>
                            <w:jc w:val="center"/>
                          </w:trPr>
                          <w:tc>
                            <w:tcPr>
                              <w:tcW w:w="1945" w:type="dxa"/>
                              <w:shd w:val="clear" w:color="auto" w:fill="auto"/>
                            </w:tcPr>
                            <w:p w:rsidR="00E9519F" w:rsidRPr="00AF491D" w:rsidRDefault="00E9519F" w:rsidP="00B40A00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ind w:left="370"/>
                                <w:jc w:val="center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825" w:type="dxa"/>
                              <w:shd w:val="clear" w:color="auto" w:fill="auto"/>
                            </w:tcPr>
                            <w:p w:rsidR="00B40A00" w:rsidRDefault="00B40A00" w:rsidP="00353F58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E9519F" w:rsidRPr="00FE3B26" w:rsidRDefault="00B40A00" w:rsidP="00353F58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Теория физической культуры и технологии физического воспитания</w:t>
                              </w:r>
                              <w:r w:rsidR="00E9519F"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1207" w:type="dxa"/>
                              <w:shd w:val="clear" w:color="auto" w:fill="auto"/>
                            </w:tcPr>
                            <w:p w:rsidR="00D34AD7" w:rsidRDefault="00D34AD7" w:rsidP="00D34AD7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left="-137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</w:p>
                            <w:p w:rsidR="00E9519F" w:rsidRPr="00FE3B26" w:rsidRDefault="00D34AD7" w:rsidP="00D34AD7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left="-137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 </w:t>
                              </w:r>
                              <w:r w:rsidR="00E9519F"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Очная</w:t>
                              </w:r>
                            </w:p>
                            <w:p w:rsidR="00E9519F" w:rsidRPr="00FE3B26" w:rsidRDefault="0040374C" w:rsidP="00D34AD7">
                              <w:pPr>
                                <w:spacing w:after="0" w:line="240" w:lineRule="auto"/>
                                <w:ind w:left="-137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  <w:r w:rsidR="00E9519F"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Заочная</w:t>
                              </w:r>
                            </w:p>
                          </w:tc>
                        </w:tr>
                      </w:tbl>
                      <w:p w:rsidR="00E9519F" w:rsidRPr="00AF491D" w:rsidRDefault="00E9519F" w:rsidP="006B44A3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6"/>
                            <w:szCs w:val="16"/>
                          </w:rPr>
                        </w:pPr>
                      </w:p>
                      <w:p w:rsidR="00E9519F" w:rsidRPr="00AF491D" w:rsidRDefault="00E9519F" w:rsidP="00822369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E9519F" w:rsidRPr="00AF491D" w:rsidRDefault="00E9519F" w:rsidP="00822369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E9519F" w:rsidRPr="00AF491D" w:rsidRDefault="00E9519F" w:rsidP="00AF491D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E9519F" w:rsidRPr="00AF491D" w:rsidRDefault="00E9519F" w:rsidP="00822369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E9519F" w:rsidRDefault="00E9519F" w:rsidP="00805B24">
                  <w:pPr>
                    <w:spacing w:after="0" w:line="240" w:lineRule="auto"/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66" style="position:absolute;margin-left:574.4pt;margin-top:3.8pt;width:194.5pt;height:225.35pt;z-index:251685888">
            <v:textbox style="mso-next-textbox:#_x0000_s1066">
              <w:txbxContent>
                <w:p w:rsidR="00DE5C14" w:rsidRPr="005B2ED5" w:rsidRDefault="00DE5C14" w:rsidP="00A55825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DE5C14"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30200" cy="307584"/>
                        <wp:effectExtent l="19050" t="0" r="0" b="0"/>
                        <wp:docPr id="44" name="Рисунок 2" descr="C:\Users\1111\Desktop\Буклеты ДГПУ\эмблема ДГПУ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111\Desktop\Буклеты ДГПУ\эмблема ДГПУ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4574" cy="3116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</w:t>
                  </w:r>
                  <w:r w:rsidR="00A55825" w:rsidRPr="005B2E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Перечень документов, необходимых </w:t>
                  </w:r>
                </w:p>
                <w:p w:rsidR="00A55825" w:rsidRPr="005B2ED5" w:rsidRDefault="00DE5C14" w:rsidP="00DE5C14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5B2E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</w:t>
                  </w:r>
                  <w:r w:rsidR="00A55825" w:rsidRPr="005B2E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для поступления в ДГПУ</w:t>
                  </w:r>
                </w:p>
                <w:p w:rsidR="00A55825" w:rsidRPr="005B2ED5" w:rsidRDefault="00A55825" w:rsidP="00A55825">
                  <w:pPr>
                    <w:spacing w:after="0" w:line="240" w:lineRule="auto"/>
                    <w:ind w:left="142" w:right="-256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4112" w:type="dxa"/>
                    <w:tblInd w:w="-176" w:type="dxa"/>
                    <w:tblLayout w:type="fixed"/>
                    <w:tblLook w:val="04A0"/>
                  </w:tblPr>
                  <w:tblGrid>
                    <w:gridCol w:w="2127"/>
                    <w:gridCol w:w="992"/>
                    <w:gridCol w:w="851"/>
                    <w:gridCol w:w="142"/>
                  </w:tblGrid>
                  <w:tr w:rsidR="00A55825" w:rsidRPr="00A55825" w:rsidTr="00D236AD">
                    <w:trPr>
                      <w:trHeight w:val="400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5825" w:rsidRPr="00A55825" w:rsidRDefault="00A55825" w:rsidP="00DE5C14">
                        <w:pPr>
                          <w:pStyle w:val="a4"/>
                          <w:numPr>
                            <w:ilvl w:val="0"/>
                            <w:numId w:val="5"/>
                          </w:numPr>
                          <w:ind w:left="318" w:right="-141" w:hanging="142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 Документ об образовании </w:t>
                        </w:r>
                      </w:p>
                      <w:p w:rsidR="00A55825" w:rsidRPr="00DE5C14" w:rsidRDefault="00A55825" w:rsidP="00DE5C14">
                        <w:pPr>
                          <w:pStyle w:val="a4"/>
                          <w:ind w:left="142" w:right="-141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установленного образца </w:t>
                        </w:r>
                        <w:r w:rsidRPr="00DE5C1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(диплом</w:t>
                        </w:r>
                        <w:r w:rsidR="00DE5C14" w:rsidRPr="00DE5C1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о высшем образовании</w:t>
                        </w:r>
                        <w:r w:rsidRPr="00DE5C1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) </w:t>
                        </w:r>
                      </w:p>
                      <w:p w:rsidR="00A55825" w:rsidRPr="00A55825" w:rsidRDefault="00A55825" w:rsidP="00D236A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A55825" w:rsidRPr="00A55825" w:rsidRDefault="00A55825" w:rsidP="00A55825">
                        <w:pPr>
                          <w:pStyle w:val="a4"/>
                          <w:ind w:left="176" w:right="176"/>
                          <w:jc w:val="both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b/>
                            <w:i/>
                            <w:sz w:val="16"/>
                            <w:szCs w:val="16"/>
                          </w:rPr>
                          <w:t>1.1</w:t>
                        </w:r>
                        <w:r w:rsidR="0076498A">
                          <w:rPr>
                            <w:rFonts w:ascii="Times New Roman" w:hAnsi="Times New Roman" w:cs="Times New Roman"/>
                            <w:i/>
                            <w:sz w:val="4"/>
                            <w:szCs w:val="4"/>
                          </w:rPr>
                          <w:t>1</w:t>
                        </w:r>
                        <w:proofErr w:type="gramStart"/>
                        <w:r w:rsidRPr="00A55825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В</w:t>
                        </w:r>
                        <w:proofErr w:type="gramEnd"/>
                        <w:r w:rsidRPr="00A55825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 xml:space="preserve"> рамках контрольных цифр приема необходимо представить оригинал документа, при подаче документов для обучения на платной основе две копии документа об образовании </w:t>
                        </w:r>
                      </w:p>
                      <w:p w:rsidR="00A55825" w:rsidRPr="00A55825" w:rsidRDefault="00A55825" w:rsidP="00D236A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55825" w:rsidRPr="00A55825" w:rsidTr="00D236AD">
                    <w:trPr>
                      <w:gridAfter w:val="1"/>
                      <w:wAfter w:w="142" w:type="dxa"/>
                      <w:trHeight w:val="400"/>
                    </w:trPr>
                    <w:tc>
                      <w:tcPr>
                        <w:tcW w:w="397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5825" w:rsidRPr="00A55825" w:rsidRDefault="00A55825" w:rsidP="0076498A">
                        <w:pPr>
                          <w:pStyle w:val="a4"/>
                          <w:numPr>
                            <w:ilvl w:val="0"/>
                            <w:numId w:val="5"/>
                          </w:numPr>
                          <w:ind w:left="318" w:right="34" w:hanging="21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Документ, удостоверяющий личность (паспорт-2 копии)</w:t>
                        </w:r>
                      </w:p>
                    </w:tc>
                  </w:tr>
                  <w:tr w:rsidR="00A55825" w:rsidRPr="00A55825" w:rsidTr="00D236AD">
                    <w:trPr>
                      <w:trHeight w:val="236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5825" w:rsidRPr="00A55825" w:rsidRDefault="00A55825" w:rsidP="00A55825">
                        <w:pPr>
                          <w:ind w:right="-141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A55825" w:rsidRPr="00A55825" w:rsidRDefault="00A55825" w:rsidP="00D236A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</w:rPr>
                          <w:t>3.</w:t>
                        </w: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Фотографии размером 3х4 – 8 штук</w:t>
                        </w:r>
                      </w:p>
                    </w:tc>
                  </w:tr>
                  <w:tr w:rsidR="00A55825" w:rsidRPr="00A55825" w:rsidTr="00A55825">
                    <w:trPr>
                      <w:trHeight w:val="163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5825" w:rsidRPr="00A55825" w:rsidRDefault="00A55825" w:rsidP="00A55825">
                        <w:pPr>
                          <w:ind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55825" w:rsidRPr="00A55825" w:rsidTr="00D236AD">
                    <w:trPr>
                      <w:gridAfter w:val="1"/>
                      <w:wAfter w:w="142" w:type="dxa"/>
                      <w:trHeight w:val="251"/>
                    </w:trPr>
                    <w:tc>
                      <w:tcPr>
                        <w:tcW w:w="397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5825" w:rsidRPr="00A55825" w:rsidRDefault="00A55825" w:rsidP="00D236A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</w:rPr>
                          <w:t>4.</w:t>
                        </w: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Медицинская справка формы 086/у</w:t>
                        </w:r>
                      </w:p>
                    </w:tc>
                  </w:tr>
                  <w:tr w:rsidR="00A55825" w:rsidRPr="005D5BCD" w:rsidTr="00D236AD">
                    <w:trPr>
                      <w:gridAfter w:val="1"/>
                      <w:wAfter w:w="142" w:type="dxa"/>
                      <w:trHeight w:val="466"/>
                    </w:trPr>
                    <w:tc>
                      <w:tcPr>
                        <w:tcW w:w="21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5825" w:rsidRPr="00A55825" w:rsidRDefault="00A55825" w:rsidP="00A55825">
                        <w:pPr>
                          <w:ind w:right="-456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A55825" w:rsidRPr="00A55825" w:rsidRDefault="00A55825" w:rsidP="00D236AD">
                        <w:pPr>
                          <w:ind w:left="142" w:right="-456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</w:rPr>
                          <w:t>5.</w:t>
                        </w: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СНИЛС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5825" w:rsidRPr="00A55825" w:rsidRDefault="00A55825" w:rsidP="00D236A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5825" w:rsidRPr="00A55825" w:rsidRDefault="00A55825" w:rsidP="00D236A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55825" w:rsidRDefault="00A55825" w:rsidP="00A55825">
                  <w:pPr>
                    <w:spacing w:after="0" w:line="240" w:lineRule="auto"/>
                  </w:pPr>
                </w:p>
              </w:txbxContent>
            </v:textbox>
          </v:rect>
        </w:pict>
      </w:r>
      <w:r w:rsidRPr="007C621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1" style="position:absolute;margin-left:-42.45pt;margin-top:3.8pt;width:208.3pt;height:225.35pt;z-index:251672576">
            <v:textbox style="mso-next-textbox:#_x0000_s1041">
              <w:txbxContent>
                <w:tbl>
                  <w:tblPr>
                    <w:tblStyle w:val="a3"/>
                    <w:tblW w:w="3939" w:type="dxa"/>
                    <w:tblInd w:w="81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194"/>
                    <w:gridCol w:w="1547"/>
                    <w:gridCol w:w="1198"/>
                  </w:tblGrid>
                  <w:tr w:rsidR="00E9519F" w:rsidRPr="00AF491D" w:rsidTr="00A92C2D">
                    <w:trPr>
                      <w:trHeight w:val="87"/>
                    </w:trPr>
                    <w:tc>
                      <w:tcPr>
                        <w:tcW w:w="1194" w:type="dxa"/>
                      </w:tcPr>
                      <w:p w:rsidR="00E9519F" w:rsidRPr="00AF491D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47" w:type="dxa"/>
                      </w:tcPr>
                      <w:p w:rsidR="00E9519F" w:rsidRPr="00AF491D" w:rsidRDefault="00E9519F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98" w:type="dxa"/>
                      </w:tcPr>
                      <w:p w:rsidR="00E9519F" w:rsidRPr="00AF491D" w:rsidRDefault="00E9519F" w:rsidP="00353F58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E9519F" w:rsidRDefault="00E9519F" w:rsidP="00A92C2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E0053E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21216" cy="296333"/>
                        <wp:effectExtent l="19050" t="0" r="0" b="0"/>
                        <wp:docPr id="1" name="Рисунок 3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9"/>
                                <pic:cNvPicPr/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054" cy="2983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r w:rsidR="001B2862" w:rsidRPr="005A287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управления</w:t>
                  </w:r>
                  <w:r w:rsidR="001B2862"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 w:rsidR="001B2862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и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права</w:t>
                  </w:r>
                </w:p>
                <w:p w:rsidR="00E9519F" w:rsidRPr="009F2201" w:rsidRDefault="00E9519F" w:rsidP="00A92C2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984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560"/>
                    <w:gridCol w:w="1417"/>
                    <w:gridCol w:w="1007"/>
                  </w:tblGrid>
                  <w:tr w:rsidR="00E9519F" w:rsidRPr="001B4FBF" w:rsidTr="00D95F39">
                    <w:trPr>
                      <w:trHeight w:val="543"/>
                    </w:trPr>
                    <w:tc>
                      <w:tcPr>
                        <w:tcW w:w="1560" w:type="dxa"/>
                      </w:tcPr>
                      <w:p w:rsidR="00E9519F" w:rsidRPr="00196293" w:rsidRDefault="00E9519F" w:rsidP="006B1EE4">
                        <w:pPr>
                          <w:autoSpaceDE w:val="0"/>
                          <w:autoSpaceDN w:val="0"/>
                          <w:adjustRightInd w:val="0"/>
                          <w:spacing w:after="20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E9519F" w:rsidRPr="00196293" w:rsidRDefault="00E9519F" w:rsidP="006B1EE4">
                        <w:pPr>
                          <w:tabs>
                            <w:tab w:val="left" w:pos="488"/>
                          </w:tabs>
                          <w:spacing w:after="200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1007" w:type="dxa"/>
                      </w:tcPr>
                      <w:p w:rsidR="00E9519F" w:rsidRPr="00196293" w:rsidRDefault="00E9519F" w:rsidP="006B1EE4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E9519F" w:rsidRPr="00196293" w:rsidRDefault="00E9519F" w:rsidP="006B1EE4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  <w:tr w:rsidR="00E9519F" w:rsidRPr="00D164C5" w:rsidTr="00D95F39">
                    <w:trPr>
                      <w:trHeight w:val="551"/>
                    </w:trPr>
                    <w:tc>
                      <w:tcPr>
                        <w:tcW w:w="1560" w:type="dxa"/>
                      </w:tcPr>
                      <w:p w:rsidR="00E9519F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AF491D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образование</w:t>
                        </w:r>
                      </w:p>
                      <w:p w:rsidR="00E9519F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58121F" w:rsidRDefault="0058121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58121F" w:rsidRDefault="0058121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58121F" w:rsidRDefault="0058121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58121F" w:rsidRDefault="0058121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E9519F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44.04.04</w:t>
                        </w:r>
                      </w:p>
                      <w:p w:rsidR="00E9519F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Профе</w:t>
                        </w:r>
                        <w:r w:rsidR="00774D9A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ссио</w:t>
                        </w: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нальное </w:t>
                        </w:r>
                      </w:p>
                      <w:p w:rsidR="00E9519F" w:rsidRPr="00AF491D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обучение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B44D58" w:rsidRDefault="00B44D58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Теория и методика</w:t>
                        </w:r>
                      </w:p>
                      <w:p w:rsidR="00E9519F" w:rsidRPr="00044B1E" w:rsidRDefault="00B44D58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</w:t>
                        </w:r>
                        <w:r w:rsidR="00E9519F" w:rsidRPr="00044B1E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равово</w:t>
                        </w: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го образования</w:t>
                        </w:r>
                      </w:p>
                      <w:p w:rsidR="00E9519F" w:rsidRPr="00044B1E" w:rsidRDefault="00E9519F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Default="00B44D58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Управление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образовательной</w:t>
                        </w:r>
                        <w:proofErr w:type="gramEnd"/>
                      </w:p>
                      <w:p w:rsidR="00B44D58" w:rsidRPr="00044B1E" w:rsidRDefault="00B44D58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организацией</w:t>
                        </w:r>
                      </w:p>
                      <w:p w:rsidR="0058121F" w:rsidRPr="00044B1E" w:rsidRDefault="0058121F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774D9A" w:rsidRPr="00044B1E" w:rsidRDefault="00E9519F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044B1E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Право и </w:t>
                        </w:r>
                        <w:proofErr w:type="spellStart"/>
                        <w:r w:rsidRPr="00044B1E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правоохрани</w:t>
                        </w:r>
                        <w:proofErr w:type="spellEnd"/>
                        <w:r w:rsidR="00774D9A" w:rsidRPr="00044B1E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-</w:t>
                        </w:r>
                      </w:p>
                      <w:p w:rsidR="00B44D58" w:rsidRDefault="00E9519F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044B1E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тельная деятельность</w:t>
                        </w:r>
                        <w:r w:rsidR="00B44D58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в </w:t>
                        </w:r>
                        <w:proofErr w:type="spellStart"/>
                        <w:r w:rsidR="00B44D58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профессиональ</w:t>
                        </w:r>
                        <w:proofErr w:type="spellEnd"/>
                        <w:r w:rsidR="00B44D58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-</w:t>
                        </w:r>
                      </w:p>
                      <w:p w:rsidR="00E9519F" w:rsidRPr="00FE3B26" w:rsidRDefault="00B44D58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ном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образовании</w:t>
                        </w:r>
                        <w:proofErr w:type="gramEnd"/>
                      </w:p>
                    </w:tc>
                    <w:tc>
                      <w:tcPr>
                        <w:tcW w:w="1007" w:type="dxa"/>
                      </w:tcPr>
                      <w:p w:rsidR="00E9519F" w:rsidRPr="00FE3B26" w:rsidRDefault="00E9519F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FE3B26" w:rsidRDefault="00E9519F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E9519F" w:rsidRPr="00FE3B26" w:rsidRDefault="00E9519F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FE3B26" w:rsidRDefault="00E9519F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B44D58" w:rsidRDefault="00B44D58" w:rsidP="0058121F">
                        <w:pPr>
                          <w:tabs>
                            <w:tab w:val="left" w:pos="33"/>
                          </w:tabs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58121F" w:rsidRPr="00FE3B26" w:rsidRDefault="0058121F" w:rsidP="0058121F">
                        <w:pPr>
                          <w:tabs>
                            <w:tab w:val="left" w:pos="33"/>
                          </w:tabs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58121F" w:rsidRDefault="0058121F" w:rsidP="0058121F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58121F" w:rsidRDefault="0058121F" w:rsidP="007C4AB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58121F" w:rsidRDefault="0058121F" w:rsidP="007C4AB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E9519F" w:rsidRPr="00FE3B26" w:rsidRDefault="00E9519F" w:rsidP="007C4AB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E9519F" w:rsidRPr="00FE3B26" w:rsidRDefault="00E9519F" w:rsidP="007C4AB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</w:tbl>
                <w:p w:rsidR="00E9519F" w:rsidRPr="00116CC6" w:rsidRDefault="00E9519F" w:rsidP="00A92C2D">
                  <w:pPr>
                    <w:rPr>
                      <w:szCs w:val="18"/>
                    </w:rPr>
                  </w:pPr>
                </w:p>
                <w:p w:rsidR="00E9519F" w:rsidRDefault="00E9519F"/>
              </w:txbxContent>
            </v:textbox>
          </v:rect>
        </w:pict>
      </w: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E25460" w:rsidRDefault="00A92C2D" w:rsidP="00A92C2D">
      <w:pPr>
        <w:tabs>
          <w:tab w:val="left" w:pos="0"/>
          <w:tab w:val="left" w:pos="993"/>
          <w:tab w:val="left" w:pos="1418"/>
        </w:tabs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                     </w:t>
      </w:r>
    </w:p>
    <w:p w:rsidR="00F05F42" w:rsidRDefault="00E25460" w:rsidP="00F05F42">
      <w:pPr>
        <w:tabs>
          <w:tab w:val="left" w:pos="0"/>
          <w:tab w:val="left" w:pos="993"/>
        </w:tabs>
        <w:spacing w:after="0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                       </w:t>
      </w:r>
    </w:p>
    <w:p w:rsidR="006B1EE4" w:rsidRDefault="006B1EE4" w:rsidP="00F05F42">
      <w:pPr>
        <w:tabs>
          <w:tab w:val="left" w:pos="0"/>
          <w:tab w:val="left" w:pos="993"/>
        </w:tabs>
        <w:spacing w:after="0"/>
        <w:rPr>
          <w:rFonts w:ascii="Times New Roman" w:hAnsi="Times New Roman" w:cs="Times New Roman"/>
          <w:sz w:val="12"/>
          <w:szCs w:val="12"/>
        </w:rPr>
      </w:pPr>
    </w:p>
    <w:p w:rsidR="006B1EE4" w:rsidRDefault="006B1EE4" w:rsidP="00F05F42">
      <w:pPr>
        <w:tabs>
          <w:tab w:val="left" w:pos="0"/>
          <w:tab w:val="left" w:pos="993"/>
        </w:tabs>
        <w:spacing w:after="0"/>
        <w:rPr>
          <w:rFonts w:ascii="Times New Roman" w:hAnsi="Times New Roman" w:cs="Times New Roman"/>
          <w:sz w:val="12"/>
          <w:szCs w:val="12"/>
        </w:rPr>
      </w:pPr>
    </w:p>
    <w:p w:rsidR="00367E88" w:rsidRDefault="00F05F42" w:rsidP="00367E88">
      <w:pPr>
        <w:tabs>
          <w:tab w:val="left" w:pos="0"/>
          <w:tab w:val="left" w:pos="993"/>
        </w:tabs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                      </w:t>
      </w:r>
      <w:r w:rsidR="008F2306">
        <w:rPr>
          <w:rFonts w:ascii="Times New Roman" w:hAnsi="Times New Roman" w:cs="Times New Roman"/>
          <w:sz w:val="12"/>
          <w:szCs w:val="12"/>
        </w:rPr>
        <w:t xml:space="preserve">  </w:t>
      </w:r>
    </w:p>
    <w:p w:rsidR="00367E88" w:rsidRDefault="00367E88" w:rsidP="00367E88">
      <w:pPr>
        <w:tabs>
          <w:tab w:val="left" w:pos="0"/>
          <w:tab w:val="left" w:pos="993"/>
        </w:tabs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A92C2D" w:rsidRPr="00367E88" w:rsidRDefault="00357617" w:rsidP="00367E88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7E88">
        <w:rPr>
          <w:rFonts w:ascii="Times New Roman" w:hAnsi="Times New Roman" w:cs="Times New Roman"/>
          <w:sz w:val="24"/>
          <w:szCs w:val="24"/>
        </w:rPr>
        <w:t xml:space="preserve">Сроки </w:t>
      </w:r>
      <w:proofErr w:type="gramStart"/>
      <w:r w:rsidRPr="00367E88"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 w:rsidRPr="00367E88">
        <w:rPr>
          <w:rFonts w:ascii="Times New Roman" w:hAnsi="Times New Roman" w:cs="Times New Roman"/>
          <w:sz w:val="24"/>
          <w:szCs w:val="24"/>
        </w:rPr>
        <w:t xml:space="preserve"> п</w:t>
      </w:r>
      <w:r w:rsidR="007A1B9A" w:rsidRPr="00367E88">
        <w:rPr>
          <w:rFonts w:ascii="Times New Roman" w:hAnsi="Times New Roman" w:cs="Times New Roman"/>
          <w:sz w:val="24"/>
          <w:szCs w:val="24"/>
        </w:rPr>
        <w:t>о всем магистерским  программам</w:t>
      </w:r>
      <w:r w:rsidR="0061534A" w:rsidRPr="00367E8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1534A" w:rsidRPr="00367E88">
        <w:rPr>
          <w:rFonts w:ascii="Times New Roman" w:hAnsi="Times New Roman" w:cs="Times New Roman"/>
          <w:sz w:val="24"/>
          <w:szCs w:val="24"/>
        </w:rPr>
        <w:t>очно</w:t>
      </w:r>
      <w:proofErr w:type="spellEnd"/>
      <w:r w:rsidR="00F15383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61534A" w:rsidRPr="00367E88">
        <w:rPr>
          <w:rFonts w:ascii="Times New Roman" w:hAnsi="Times New Roman" w:cs="Times New Roman"/>
          <w:sz w:val="24"/>
          <w:szCs w:val="24"/>
        </w:rPr>
        <w:t>2 года;</w:t>
      </w:r>
      <w:r w:rsidR="006C4FE6">
        <w:rPr>
          <w:rFonts w:ascii="Times New Roman" w:hAnsi="Times New Roman" w:cs="Times New Roman"/>
          <w:sz w:val="24"/>
          <w:szCs w:val="24"/>
        </w:rPr>
        <w:t xml:space="preserve"> заочно</w:t>
      </w:r>
      <w:r w:rsidR="006C4FE6" w:rsidRPr="00F153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5383" w:rsidRPr="00F15383">
        <w:rPr>
          <w:rFonts w:ascii="Times New Roman" w:hAnsi="Times New Roman" w:cs="Times New Roman"/>
          <w:b/>
          <w:sz w:val="24"/>
          <w:szCs w:val="24"/>
        </w:rPr>
        <w:t>-</w:t>
      </w:r>
      <w:r w:rsidR="006C4FE6">
        <w:rPr>
          <w:rFonts w:ascii="Times New Roman" w:hAnsi="Times New Roman" w:cs="Times New Roman"/>
          <w:sz w:val="24"/>
          <w:szCs w:val="24"/>
        </w:rPr>
        <w:t xml:space="preserve"> 2</w:t>
      </w:r>
      <w:r w:rsidRPr="00367E88">
        <w:rPr>
          <w:rFonts w:ascii="Times New Roman" w:hAnsi="Times New Roman" w:cs="Times New Roman"/>
          <w:sz w:val="24"/>
          <w:szCs w:val="24"/>
        </w:rPr>
        <w:t xml:space="preserve"> года</w:t>
      </w:r>
      <w:r w:rsidR="006C4FE6">
        <w:rPr>
          <w:rFonts w:ascii="Times New Roman" w:hAnsi="Times New Roman" w:cs="Times New Roman"/>
          <w:sz w:val="24"/>
          <w:szCs w:val="24"/>
        </w:rPr>
        <w:t xml:space="preserve"> 6 месяцев</w:t>
      </w:r>
      <w:r w:rsidRPr="00367E88">
        <w:rPr>
          <w:rFonts w:ascii="Times New Roman" w:hAnsi="Times New Roman" w:cs="Times New Roman"/>
          <w:sz w:val="24"/>
          <w:szCs w:val="24"/>
        </w:rPr>
        <w:t>.</w:t>
      </w:r>
    </w:p>
    <w:p w:rsidR="006C04FE" w:rsidRDefault="00367E88" w:rsidP="00367E88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67E88">
        <w:rPr>
          <w:rFonts w:ascii="Times New Roman" w:hAnsi="Times New Roman" w:cs="Times New Roman"/>
          <w:sz w:val="24"/>
          <w:szCs w:val="24"/>
        </w:rPr>
        <w:t>Вступительные</w:t>
      </w:r>
      <w:proofErr w:type="gramEnd"/>
      <w:r w:rsidRPr="00367E88">
        <w:rPr>
          <w:rFonts w:ascii="Times New Roman" w:hAnsi="Times New Roman" w:cs="Times New Roman"/>
          <w:sz w:val="24"/>
          <w:szCs w:val="24"/>
        </w:rPr>
        <w:t xml:space="preserve"> испытании по всем магистерским программам – междисциплинарный  экзамен.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7617" w:rsidRPr="00E25460" w:rsidRDefault="00A92C2D" w:rsidP="00367E88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67E88">
        <w:rPr>
          <w:rFonts w:ascii="Times New Roman" w:hAnsi="Times New Roman" w:cs="Times New Roman"/>
          <w:sz w:val="24"/>
          <w:szCs w:val="24"/>
        </w:rPr>
        <w:t xml:space="preserve">Прием документов </w:t>
      </w:r>
      <w:r w:rsidR="004D136F" w:rsidRPr="00367E88">
        <w:rPr>
          <w:rFonts w:ascii="Times New Roman" w:hAnsi="Times New Roman" w:cs="Times New Roman"/>
          <w:sz w:val="24"/>
          <w:szCs w:val="24"/>
        </w:rPr>
        <w:t xml:space="preserve">на </w:t>
      </w:r>
      <w:r w:rsidR="00315D24" w:rsidRPr="00367E88">
        <w:rPr>
          <w:rFonts w:ascii="Times New Roman" w:hAnsi="Times New Roman" w:cs="Times New Roman"/>
          <w:sz w:val="24"/>
          <w:szCs w:val="24"/>
        </w:rPr>
        <w:t xml:space="preserve">программы  магистерской  подготовки - </w:t>
      </w:r>
      <w:r w:rsidRPr="00367E88">
        <w:rPr>
          <w:rFonts w:ascii="Times New Roman" w:hAnsi="Times New Roman" w:cs="Times New Roman"/>
          <w:sz w:val="24"/>
          <w:szCs w:val="24"/>
        </w:rPr>
        <w:t xml:space="preserve"> </w:t>
      </w:r>
      <w:r w:rsidR="004D136F" w:rsidRPr="00367E88">
        <w:rPr>
          <w:rFonts w:ascii="Times New Roman" w:hAnsi="Times New Roman" w:cs="Times New Roman"/>
          <w:sz w:val="24"/>
          <w:szCs w:val="24"/>
        </w:rPr>
        <w:t xml:space="preserve">с 20 июня </w:t>
      </w:r>
    </w:p>
    <w:sectPr w:rsidR="00357617" w:rsidRPr="00E25460" w:rsidSect="00CD167C">
      <w:pgSz w:w="16838" w:h="11906" w:orient="landscape"/>
      <w:pgMar w:top="142" w:right="536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5.8pt;height:103.8pt;visibility:visible" o:bullet="t">
        <v:imagedata r:id="rId1" o:title=""/>
      </v:shape>
    </w:pict>
  </w:numPicBullet>
  <w:abstractNum w:abstractNumId="0">
    <w:nsid w:val="1BCE5157"/>
    <w:multiLevelType w:val="hybridMultilevel"/>
    <w:tmpl w:val="95043D5C"/>
    <w:lvl w:ilvl="0" w:tplc="453C67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3A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90E7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4CBD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5AC8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E0AD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8E26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4885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806A0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2460EE6"/>
    <w:multiLevelType w:val="hybridMultilevel"/>
    <w:tmpl w:val="A3BCF0E2"/>
    <w:lvl w:ilvl="0" w:tplc="BD82A2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423B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E4F1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7043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AC49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72A0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F2E9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3886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887D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E2466D6"/>
    <w:multiLevelType w:val="hybridMultilevel"/>
    <w:tmpl w:val="4C409060"/>
    <w:lvl w:ilvl="0" w:tplc="90A6CC0A">
      <w:start w:val="4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B30857"/>
    <w:multiLevelType w:val="multilevel"/>
    <w:tmpl w:val="84DC5F2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3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9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9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896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2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256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256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616" w:hanging="1440"/>
      </w:pPr>
      <w:rPr>
        <w:rFonts w:hint="default"/>
        <w:b/>
      </w:rPr>
    </w:lvl>
  </w:abstractNum>
  <w:abstractNum w:abstractNumId="4">
    <w:nsid w:val="7CB20F75"/>
    <w:multiLevelType w:val="multilevel"/>
    <w:tmpl w:val="75FA5C12"/>
    <w:lvl w:ilvl="0">
      <w:start w:val="44"/>
      <w:numFmt w:val="decimal"/>
      <w:lvlText w:val="%1"/>
      <w:lvlJc w:val="left"/>
      <w:pPr>
        <w:ind w:left="576" w:hanging="576"/>
      </w:pPr>
      <w:rPr>
        <w:rFonts w:hint="default"/>
        <w:u w:val="single"/>
      </w:rPr>
    </w:lvl>
    <w:lvl w:ilvl="1">
      <w:start w:val="3"/>
      <w:numFmt w:val="decimalZero"/>
      <w:lvlText w:val="%1.%2"/>
      <w:lvlJc w:val="left"/>
      <w:pPr>
        <w:ind w:left="576" w:hanging="576"/>
      </w:pPr>
      <w:rPr>
        <w:rFonts w:hint="default"/>
        <w:u w:val="single"/>
      </w:rPr>
    </w:lvl>
    <w:lvl w:ilvl="2">
      <w:start w:val="1"/>
      <w:numFmt w:val="decimalZero"/>
      <w:lvlText w:val="%1.%2.%3"/>
      <w:lvlJc w:val="left"/>
      <w:pPr>
        <w:ind w:left="576" w:hanging="576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  <w:u w:val="single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022"/>
    <w:rsid w:val="00001F84"/>
    <w:rsid w:val="0000205F"/>
    <w:rsid w:val="000029F1"/>
    <w:rsid w:val="00002BBE"/>
    <w:rsid w:val="0000319C"/>
    <w:rsid w:val="00003468"/>
    <w:rsid w:val="000041E5"/>
    <w:rsid w:val="0000426D"/>
    <w:rsid w:val="0000567F"/>
    <w:rsid w:val="00005F9E"/>
    <w:rsid w:val="00007631"/>
    <w:rsid w:val="00007ADA"/>
    <w:rsid w:val="00007C3E"/>
    <w:rsid w:val="0001057C"/>
    <w:rsid w:val="00010AB4"/>
    <w:rsid w:val="000112F1"/>
    <w:rsid w:val="000125CF"/>
    <w:rsid w:val="000166A3"/>
    <w:rsid w:val="00020407"/>
    <w:rsid w:val="00020943"/>
    <w:rsid w:val="00021C27"/>
    <w:rsid w:val="000234CE"/>
    <w:rsid w:val="00024593"/>
    <w:rsid w:val="0002491B"/>
    <w:rsid w:val="00024F47"/>
    <w:rsid w:val="000268F0"/>
    <w:rsid w:val="00031E64"/>
    <w:rsid w:val="000329B8"/>
    <w:rsid w:val="000334B5"/>
    <w:rsid w:val="00035526"/>
    <w:rsid w:val="000358D0"/>
    <w:rsid w:val="000372AD"/>
    <w:rsid w:val="000375E9"/>
    <w:rsid w:val="000401E0"/>
    <w:rsid w:val="00040294"/>
    <w:rsid w:val="00040C40"/>
    <w:rsid w:val="0004150C"/>
    <w:rsid w:val="00042292"/>
    <w:rsid w:val="00042879"/>
    <w:rsid w:val="00043222"/>
    <w:rsid w:val="00044B1E"/>
    <w:rsid w:val="000452AF"/>
    <w:rsid w:val="00045469"/>
    <w:rsid w:val="00045717"/>
    <w:rsid w:val="0004591A"/>
    <w:rsid w:val="00046626"/>
    <w:rsid w:val="0004672A"/>
    <w:rsid w:val="00047939"/>
    <w:rsid w:val="00047A44"/>
    <w:rsid w:val="00047A8C"/>
    <w:rsid w:val="00050373"/>
    <w:rsid w:val="00050B7E"/>
    <w:rsid w:val="00052699"/>
    <w:rsid w:val="000526EB"/>
    <w:rsid w:val="00052AD8"/>
    <w:rsid w:val="00054596"/>
    <w:rsid w:val="00054A93"/>
    <w:rsid w:val="00055AB7"/>
    <w:rsid w:val="00056A98"/>
    <w:rsid w:val="00056E0B"/>
    <w:rsid w:val="00057093"/>
    <w:rsid w:val="00057E1C"/>
    <w:rsid w:val="00060E95"/>
    <w:rsid w:val="000636F7"/>
    <w:rsid w:val="00063737"/>
    <w:rsid w:val="00063857"/>
    <w:rsid w:val="00063BDF"/>
    <w:rsid w:val="00063D37"/>
    <w:rsid w:val="000705D5"/>
    <w:rsid w:val="00070CBC"/>
    <w:rsid w:val="00070D21"/>
    <w:rsid w:val="00072879"/>
    <w:rsid w:val="00072CEC"/>
    <w:rsid w:val="000739DB"/>
    <w:rsid w:val="0007564C"/>
    <w:rsid w:val="00075EA8"/>
    <w:rsid w:val="000761A0"/>
    <w:rsid w:val="0007638D"/>
    <w:rsid w:val="00077D79"/>
    <w:rsid w:val="00081005"/>
    <w:rsid w:val="00081F7E"/>
    <w:rsid w:val="00081FC8"/>
    <w:rsid w:val="0008205B"/>
    <w:rsid w:val="00082953"/>
    <w:rsid w:val="00082B45"/>
    <w:rsid w:val="00082E04"/>
    <w:rsid w:val="00083152"/>
    <w:rsid w:val="00084357"/>
    <w:rsid w:val="00084FD7"/>
    <w:rsid w:val="000856B8"/>
    <w:rsid w:val="00086C77"/>
    <w:rsid w:val="00087134"/>
    <w:rsid w:val="00087157"/>
    <w:rsid w:val="000872B2"/>
    <w:rsid w:val="00087BF7"/>
    <w:rsid w:val="00087E0C"/>
    <w:rsid w:val="000902E1"/>
    <w:rsid w:val="00090372"/>
    <w:rsid w:val="00092707"/>
    <w:rsid w:val="00092A2F"/>
    <w:rsid w:val="00093523"/>
    <w:rsid w:val="00093EAF"/>
    <w:rsid w:val="000940F4"/>
    <w:rsid w:val="00095692"/>
    <w:rsid w:val="00095C01"/>
    <w:rsid w:val="00096B78"/>
    <w:rsid w:val="0009728B"/>
    <w:rsid w:val="000A0029"/>
    <w:rsid w:val="000A0CBC"/>
    <w:rsid w:val="000A1735"/>
    <w:rsid w:val="000A185E"/>
    <w:rsid w:val="000A1E03"/>
    <w:rsid w:val="000A2707"/>
    <w:rsid w:val="000A310C"/>
    <w:rsid w:val="000A3572"/>
    <w:rsid w:val="000A38B5"/>
    <w:rsid w:val="000A4629"/>
    <w:rsid w:val="000A4D4D"/>
    <w:rsid w:val="000A50D8"/>
    <w:rsid w:val="000A5937"/>
    <w:rsid w:val="000B172F"/>
    <w:rsid w:val="000B201E"/>
    <w:rsid w:val="000B2933"/>
    <w:rsid w:val="000B2AA3"/>
    <w:rsid w:val="000B31A8"/>
    <w:rsid w:val="000B4342"/>
    <w:rsid w:val="000B5223"/>
    <w:rsid w:val="000B5415"/>
    <w:rsid w:val="000B5BB0"/>
    <w:rsid w:val="000B6974"/>
    <w:rsid w:val="000B72E9"/>
    <w:rsid w:val="000B7A55"/>
    <w:rsid w:val="000B7BD3"/>
    <w:rsid w:val="000B7C31"/>
    <w:rsid w:val="000C05FD"/>
    <w:rsid w:val="000C0C7A"/>
    <w:rsid w:val="000C136C"/>
    <w:rsid w:val="000C454A"/>
    <w:rsid w:val="000C485B"/>
    <w:rsid w:val="000D0163"/>
    <w:rsid w:val="000D02B6"/>
    <w:rsid w:val="000D1DCD"/>
    <w:rsid w:val="000D299F"/>
    <w:rsid w:val="000D2C66"/>
    <w:rsid w:val="000D2CCE"/>
    <w:rsid w:val="000D3BCE"/>
    <w:rsid w:val="000D43FA"/>
    <w:rsid w:val="000D51FD"/>
    <w:rsid w:val="000D63D5"/>
    <w:rsid w:val="000D6CE7"/>
    <w:rsid w:val="000D6F48"/>
    <w:rsid w:val="000D7B83"/>
    <w:rsid w:val="000E049C"/>
    <w:rsid w:val="000E09BF"/>
    <w:rsid w:val="000E0F05"/>
    <w:rsid w:val="000E1E57"/>
    <w:rsid w:val="000E252D"/>
    <w:rsid w:val="000E2F5E"/>
    <w:rsid w:val="000E33C8"/>
    <w:rsid w:val="000E35F5"/>
    <w:rsid w:val="000E3F59"/>
    <w:rsid w:val="000E515C"/>
    <w:rsid w:val="000E5357"/>
    <w:rsid w:val="000E5FE2"/>
    <w:rsid w:val="000E6464"/>
    <w:rsid w:val="000E7CF8"/>
    <w:rsid w:val="000E7E30"/>
    <w:rsid w:val="000E7F91"/>
    <w:rsid w:val="000F173F"/>
    <w:rsid w:val="000F1FC7"/>
    <w:rsid w:val="000F2080"/>
    <w:rsid w:val="000F209D"/>
    <w:rsid w:val="000F2B20"/>
    <w:rsid w:val="000F3DF6"/>
    <w:rsid w:val="000F5B21"/>
    <w:rsid w:val="000F5CA9"/>
    <w:rsid w:val="000F72C4"/>
    <w:rsid w:val="000F78FF"/>
    <w:rsid w:val="000F79EF"/>
    <w:rsid w:val="0010137A"/>
    <w:rsid w:val="001019EB"/>
    <w:rsid w:val="00101EC5"/>
    <w:rsid w:val="00103410"/>
    <w:rsid w:val="00104236"/>
    <w:rsid w:val="00104856"/>
    <w:rsid w:val="0010491A"/>
    <w:rsid w:val="0010497C"/>
    <w:rsid w:val="00105139"/>
    <w:rsid w:val="0010607F"/>
    <w:rsid w:val="00106AFB"/>
    <w:rsid w:val="001077FF"/>
    <w:rsid w:val="0011156D"/>
    <w:rsid w:val="001115AB"/>
    <w:rsid w:val="00111D86"/>
    <w:rsid w:val="00112C16"/>
    <w:rsid w:val="00113122"/>
    <w:rsid w:val="00114F44"/>
    <w:rsid w:val="001156C7"/>
    <w:rsid w:val="00116CC6"/>
    <w:rsid w:val="00117D5F"/>
    <w:rsid w:val="00117F93"/>
    <w:rsid w:val="00121753"/>
    <w:rsid w:val="00122144"/>
    <w:rsid w:val="0012247B"/>
    <w:rsid w:val="00123441"/>
    <w:rsid w:val="0012352D"/>
    <w:rsid w:val="00124D8B"/>
    <w:rsid w:val="00124E2A"/>
    <w:rsid w:val="00125016"/>
    <w:rsid w:val="00125EE3"/>
    <w:rsid w:val="00126C09"/>
    <w:rsid w:val="00126FC8"/>
    <w:rsid w:val="00127D6B"/>
    <w:rsid w:val="00127F82"/>
    <w:rsid w:val="00130D86"/>
    <w:rsid w:val="0013102C"/>
    <w:rsid w:val="0013104A"/>
    <w:rsid w:val="0013144F"/>
    <w:rsid w:val="00131588"/>
    <w:rsid w:val="001325C6"/>
    <w:rsid w:val="001333EB"/>
    <w:rsid w:val="0013349F"/>
    <w:rsid w:val="001338C2"/>
    <w:rsid w:val="00133B3A"/>
    <w:rsid w:val="00135199"/>
    <w:rsid w:val="00135C97"/>
    <w:rsid w:val="00136DB4"/>
    <w:rsid w:val="0013718D"/>
    <w:rsid w:val="0013754C"/>
    <w:rsid w:val="00137C82"/>
    <w:rsid w:val="00137D93"/>
    <w:rsid w:val="00140669"/>
    <w:rsid w:val="00140B00"/>
    <w:rsid w:val="00140C96"/>
    <w:rsid w:val="00140DE2"/>
    <w:rsid w:val="001411BC"/>
    <w:rsid w:val="00141780"/>
    <w:rsid w:val="00141B3F"/>
    <w:rsid w:val="001420FC"/>
    <w:rsid w:val="00143193"/>
    <w:rsid w:val="00143458"/>
    <w:rsid w:val="0014353B"/>
    <w:rsid w:val="00143F96"/>
    <w:rsid w:val="00144FB9"/>
    <w:rsid w:val="001452CD"/>
    <w:rsid w:val="00145D10"/>
    <w:rsid w:val="001466EB"/>
    <w:rsid w:val="00147F35"/>
    <w:rsid w:val="0015172D"/>
    <w:rsid w:val="00151A54"/>
    <w:rsid w:val="00151F25"/>
    <w:rsid w:val="001526BD"/>
    <w:rsid w:val="001543E1"/>
    <w:rsid w:val="00155AA4"/>
    <w:rsid w:val="00155B06"/>
    <w:rsid w:val="001573F5"/>
    <w:rsid w:val="00160626"/>
    <w:rsid w:val="001613A6"/>
    <w:rsid w:val="001622D1"/>
    <w:rsid w:val="00163177"/>
    <w:rsid w:val="00163CF9"/>
    <w:rsid w:val="0016545F"/>
    <w:rsid w:val="00166899"/>
    <w:rsid w:val="00166A93"/>
    <w:rsid w:val="00170908"/>
    <w:rsid w:val="00172B3A"/>
    <w:rsid w:val="00174B18"/>
    <w:rsid w:val="00174B1C"/>
    <w:rsid w:val="00175CCE"/>
    <w:rsid w:val="00175E6B"/>
    <w:rsid w:val="00176751"/>
    <w:rsid w:val="00180D14"/>
    <w:rsid w:val="00180D7E"/>
    <w:rsid w:val="00181B3C"/>
    <w:rsid w:val="00181D4E"/>
    <w:rsid w:val="00181F69"/>
    <w:rsid w:val="001847A1"/>
    <w:rsid w:val="00184C05"/>
    <w:rsid w:val="00184FE9"/>
    <w:rsid w:val="00185096"/>
    <w:rsid w:val="00185B62"/>
    <w:rsid w:val="0019011B"/>
    <w:rsid w:val="00191034"/>
    <w:rsid w:val="00191836"/>
    <w:rsid w:val="00191A95"/>
    <w:rsid w:val="00191B7D"/>
    <w:rsid w:val="0019253E"/>
    <w:rsid w:val="00192C37"/>
    <w:rsid w:val="00193240"/>
    <w:rsid w:val="00193E01"/>
    <w:rsid w:val="00194435"/>
    <w:rsid w:val="0019474C"/>
    <w:rsid w:val="00194D27"/>
    <w:rsid w:val="00194FFB"/>
    <w:rsid w:val="00195562"/>
    <w:rsid w:val="00195951"/>
    <w:rsid w:val="00195E49"/>
    <w:rsid w:val="001961EB"/>
    <w:rsid w:val="00196293"/>
    <w:rsid w:val="00196799"/>
    <w:rsid w:val="00197C7A"/>
    <w:rsid w:val="001A02DD"/>
    <w:rsid w:val="001A14D4"/>
    <w:rsid w:val="001A3781"/>
    <w:rsid w:val="001A5B81"/>
    <w:rsid w:val="001A6278"/>
    <w:rsid w:val="001A6327"/>
    <w:rsid w:val="001B254C"/>
    <w:rsid w:val="001B2862"/>
    <w:rsid w:val="001B294E"/>
    <w:rsid w:val="001B36EC"/>
    <w:rsid w:val="001B4145"/>
    <w:rsid w:val="001B4FBF"/>
    <w:rsid w:val="001B5685"/>
    <w:rsid w:val="001B6FB9"/>
    <w:rsid w:val="001B71A7"/>
    <w:rsid w:val="001C0946"/>
    <w:rsid w:val="001C24B5"/>
    <w:rsid w:val="001C2B18"/>
    <w:rsid w:val="001C2E8D"/>
    <w:rsid w:val="001C37B3"/>
    <w:rsid w:val="001C48F8"/>
    <w:rsid w:val="001C5087"/>
    <w:rsid w:val="001C563B"/>
    <w:rsid w:val="001C62E2"/>
    <w:rsid w:val="001C68BA"/>
    <w:rsid w:val="001C6B5E"/>
    <w:rsid w:val="001C72A2"/>
    <w:rsid w:val="001C7300"/>
    <w:rsid w:val="001C7E24"/>
    <w:rsid w:val="001C7E3A"/>
    <w:rsid w:val="001D0702"/>
    <w:rsid w:val="001D11F6"/>
    <w:rsid w:val="001D1CD8"/>
    <w:rsid w:val="001D2B7D"/>
    <w:rsid w:val="001D317D"/>
    <w:rsid w:val="001D4387"/>
    <w:rsid w:val="001D4639"/>
    <w:rsid w:val="001D4AF7"/>
    <w:rsid w:val="001D552A"/>
    <w:rsid w:val="001D5BA5"/>
    <w:rsid w:val="001D5FB3"/>
    <w:rsid w:val="001D6256"/>
    <w:rsid w:val="001D7620"/>
    <w:rsid w:val="001D762B"/>
    <w:rsid w:val="001D7D05"/>
    <w:rsid w:val="001E18CA"/>
    <w:rsid w:val="001E305A"/>
    <w:rsid w:val="001E3C77"/>
    <w:rsid w:val="001E45E1"/>
    <w:rsid w:val="001E4D0C"/>
    <w:rsid w:val="001E592B"/>
    <w:rsid w:val="001E5C3E"/>
    <w:rsid w:val="001E633D"/>
    <w:rsid w:val="001E66F6"/>
    <w:rsid w:val="001E7748"/>
    <w:rsid w:val="001E7EA7"/>
    <w:rsid w:val="001F08D8"/>
    <w:rsid w:val="001F1A49"/>
    <w:rsid w:val="001F3135"/>
    <w:rsid w:val="001F3444"/>
    <w:rsid w:val="001F55EC"/>
    <w:rsid w:val="001F6141"/>
    <w:rsid w:val="001F7A82"/>
    <w:rsid w:val="001F7D29"/>
    <w:rsid w:val="0020033D"/>
    <w:rsid w:val="00200B38"/>
    <w:rsid w:val="002018C0"/>
    <w:rsid w:val="002020E2"/>
    <w:rsid w:val="00202D9E"/>
    <w:rsid w:val="002030B5"/>
    <w:rsid w:val="002039B4"/>
    <w:rsid w:val="00203D21"/>
    <w:rsid w:val="00203E6F"/>
    <w:rsid w:val="002043CB"/>
    <w:rsid w:val="00204C87"/>
    <w:rsid w:val="00206C1D"/>
    <w:rsid w:val="00207946"/>
    <w:rsid w:val="00207D5B"/>
    <w:rsid w:val="00210444"/>
    <w:rsid w:val="00210C23"/>
    <w:rsid w:val="0021201F"/>
    <w:rsid w:val="0021231F"/>
    <w:rsid w:val="00212885"/>
    <w:rsid w:val="002132DC"/>
    <w:rsid w:val="00213BFB"/>
    <w:rsid w:val="00213E88"/>
    <w:rsid w:val="00215DE9"/>
    <w:rsid w:val="002160AA"/>
    <w:rsid w:val="0021676E"/>
    <w:rsid w:val="00217413"/>
    <w:rsid w:val="00217FEF"/>
    <w:rsid w:val="0022004A"/>
    <w:rsid w:val="00221F97"/>
    <w:rsid w:val="00222457"/>
    <w:rsid w:val="002244E7"/>
    <w:rsid w:val="00225223"/>
    <w:rsid w:val="00225EC5"/>
    <w:rsid w:val="002263A9"/>
    <w:rsid w:val="002276B6"/>
    <w:rsid w:val="00230785"/>
    <w:rsid w:val="002323F4"/>
    <w:rsid w:val="00232D17"/>
    <w:rsid w:val="00233263"/>
    <w:rsid w:val="00233B31"/>
    <w:rsid w:val="002345E7"/>
    <w:rsid w:val="00234E79"/>
    <w:rsid w:val="00236137"/>
    <w:rsid w:val="0023702A"/>
    <w:rsid w:val="00237892"/>
    <w:rsid w:val="00240FE3"/>
    <w:rsid w:val="00241C95"/>
    <w:rsid w:val="0024275D"/>
    <w:rsid w:val="0024353D"/>
    <w:rsid w:val="002449A9"/>
    <w:rsid w:val="00246214"/>
    <w:rsid w:val="00247255"/>
    <w:rsid w:val="00247389"/>
    <w:rsid w:val="00251A45"/>
    <w:rsid w:val="00251F6F"/>
    <w:rsid w:val="00252E81"/>
    <w:rsid w:val="00253EE2"/>
    <w:rsid w:val="0025453D"/>
    <w:rsid w:val="00254B11"/>
    <w:rsid w:val="00254D1F"/>
    <w:rsid w:val="00256CED"/>
    <w:rsid w:val="00257303"/>
    <w:rsid w:val="00260184"/>
    <w:rsid w:val="002623F5"/>
    <w:rsid w:val="00262AC6"/>
    <w:rsid w:val="00263540"/>
    <w:rsid w:val="0026482C"/>
    <w:rsid w:val="00266E43"/>
    <w:rsid w:val="0026788E"/>
    <w:rsid w:val="00271239"/>
    <w:rsid w:val="0027191E"/>
    <w:rsid w:val="00272B09"/>
    <w:rsid w:val="002735C3"/>
    <w:rsid w:val="00275A16"/>
    <w:rsid w:val="002760D9"/>
    <w:rsid w:val="002765E0"/>
    <w:rsid w:val="00276A55"/>
    <w:rsid w:val="00277FFE"/>
    <w:rsid w:val="00280BC8"/>
    <w:rsid w:val="002839BB"/>
    <w:rsid w:val="00287044"/>
    <w:rsid w:val="00287523"/>
    <w:rsid w:val="0028799C"/>
    <w:rsid w:val="00290546"/>
    <w:rsid w:val="00291029"/>
    <w:rsid w:val="002923DD"/>
    <w:rsid w:val="00292576"/>
    <w:rsid w:val="00293616"/>
    <w:rsid w:val="00294B39"/>
    <w:rsid w:val="00295354"/>
    <w:rsid w:val="00296833"/>
    <w:rsid w:val="00297481"/>
    <w:rsid w:val="002976C2"/>
    <w:rsid w:val="002A0AAA"/>
    <w:rsid w:val="002A0F16"/>
    <w:rsid w:val="002A0FF8"/>
    <w:rsid w:val="002A1807"/>
    <w:rsid w:val="002A36C9"/>
    <w:rsid w:val="002A3735"/>
    <w:rsid w:val="002A4E44"/>
    <w:rsid w:val="002A5191"/>
    <w:rsid w:val="002A5CDD"/>
    <w:rsid w:val="002A6725"/>
    <w:rsid w:val="002A6D7F"/>
    <w:rsid w:val="002A7920"/>
    <w:rsid w:val="002B050E"/>
    <w:rsid w:val="002B0E9E"/>
    <w:rsid w:val="002B1171"/>
    <w:rsid w:val="002B12A1"/>
    <w:rsid w:val="002B1300"/>
    <w:rsid w:val="002B1560"/>
    <w:rsid w:val="002B220E"/>
    <w:rsid w:val="002B3E56"/>
    <w:rsid w:val="002B3EB4"/>
    <w:rsid w:val="002B424D"/>
    <w:rsid w:val="002B58C5"/>
    <w:rsid w:val="002B59FB"/>
    <w:rsid w:val="002B7364"/>
    <w:rsid w:val="002B7560"/>
    <w:rsid w:val="002B7F60"/>
    <w:rsid w:val="002C08F4"/>
    <w:rsid w:val="002C1BDB"/>
    <w:rsid w:val="002C3322"/>
    <w:rsid w:val="002C376F"/>
    <w:rsid w:val="002C3C55"/>
    <w:rsid w:val="002C3D65"/>
    <w:rsid w:val="002C3ECF"/>
    <w:rsid w:val="002C4269"/>
    <w:rsid w:val="002C45CF"/>
    <w:rsid w:val="002C5D76"/>
    <w:rsid w:val="002C618C"/>
    <w:rsid w:val="002C67AB"/>
    <w:rsid w:val="002C714B"/>
    <w:rsid w:val="002D01AE"/>
    <w:rsid w:val="002D06D1"/>
    <w:rsid w:val="002D0FEB"/>
    <w:rsid w:val="002D16E3"/>
    <w:rsid w:val="002D20EE"/>
    <w:rsid w:val="002D24D2"/>
    <w:rsid w:val="002D2E16"/>
    <w:rsid w:val="002D3A48"/>
    <w:rsid w:val="002D42FD"/>
    <w:rsid w:val="002D46B3"/>
    <w:rsid w:val="002D4F90"/>
    <w:rsid w:val="002D6050"/>
    <w:rsid w:val="002D68DF"/>
    <w:rsid w:val="002D72A3"/>
    <w:rsid w:val="002D742A"/>
    <w:rsid w:val="002D7BA3"/>
    <w:rsid w:val="002E3800"/>
    <w:rsid w:val="002F08D3"/>
    <w:rsid w:val="002F0B9F"/>
    <w:rsid w:val="002F0F76"/>
    <w:rsid w:val="002F2180"/>
    <w:rsid w:val="002F24C3"/>
    <w:rsid w:val="002F2802"/>
    <w:rsid w:val="002F3EEE"/>
    <w:rsid w:val="002F4BE7"/>
    <w:rsid w:val="002F4C9C"/>
    <w:rsid w:val="002F5199"/>
    <w:rsid w:val="002F6A0A"/>
    <w:rsid w:val="002F6B55"/>
    <w:rsid w:val="002F782C"/>
    <w:rsid w:val="002F795D"/>
    <w:rsid w:val="002F7AC8"/>
    <w:rsid w:val="002F7E70"/>
    <w:rsid w:val="003019D4"/>
    <w:rsid w:val="00302FA9"/>
    <w:rsid w:val="003030A0"/>
    <w:rsid w:val="00304E7A"/>
    <w:rsid w:val="00305059"/>
    <w:rsid w:val="00305432"/>
    <w:rsid w:val="00306F98"/>
    <w:rsid w:val="00310BA0"/>
    <w:rsid w:val="003112B0"/>
    <w:rsid w:val="0031207B"/>
    <w:rsid w:val="0031378A"/>
    <w:rsid w:val="00314794"/>
    <w:rsid w:val="00314B05"/>
    <w:rsid w:val="00314BA2"/>
    <w:rsid w:val="00315451"/>
    <w:rsid w:val="00315D24"/>
    <w:rsid w:val="00315D7E"/>
    <w:rsid w:val="003167F6"/>
    <w:rsid w:val="00316A21"/>
    <w:rsid w:val="00316B20"/>
    <w:rsid w:val="00316F14"/>
    <w:rsid w:val="003173D6"/>
    <w:rsid w:val="0031759C"/>
    <w:rsid w:val="00317DEF"/>
    <w:rsid w:val="00320CDB"/>
    <w:rsid w:val="00322651"/>
    <w:rsid w:val="00323FD5"/>
    <w:rsid w:val="00325B48"/>
    <w:rsid w:val="00326F48"/>
    <w:rsid w:val="003306BC"/>
    <w:rsid w:val="00331D54"/>
    <w:rsid w:val="0033207D"/>
    <w:rsid w:val="00332853"/>
    <w:rsid w:val="00332F61"/>
    <w:rsid w:val="00332FF9"/>
    <w:rsid w:val="00333998"/>
    <w:rsid w:val="003348D1"/>
    <w:rsid w:val="0033490D"/>
    <w:rsid w:val="00334F20"/>
    <w:rsid w:val="00334F89"/>
    <w:rsid w:val="0033580E"/>
    <w:rsid w:val="00335BE8"/>
    <w:rsid w:val="00335FBD"/>
    <w:rsid w:val="003365CF"/>
    <w:rsid w:val="0033699A"/>
    <w:rsid w:val="003377BC"/>
    <w:rsid w:val="00337C19"/>
    <w:rsid w:val="0034229C"/>
    <w:rsid w:val="003429B9"/>
    <w:rsid w:val="003438A1"/>
    <w:rsid w:val="00344733"/>
    <w:rsid w:val="00347983"/>
    <w:rsid w:val="003504AA"/>
    <w:rsid w:val="00350DE5"/>
    <w:rsid w:val="003522E7"/>
    <w:rsid w:val="003525AE"/>
    <w:rsid w:val="00352C42"/>
    <w:rsid w:val="00352E6D"/>
    <w:rsid w:val="00353961"/>
    <w:rsid w:val="00353F58"/>
    <w:rsid w:val="00354F0B"/>
    <w:rsid w:val="003567BB"/>
    <w:rsid w:val="00356BD9"/>
    <w:rsid w:val="00356DC4"/>
    <w:rsid w:val="00357617"/>
    <w:rsid w:val="00360453"/>
    <w:rsid w:val="00360EE4"/>
    <w:rsid w:val="00361786"/>
    <w:rsid w:val="00362B74"/>
    <w:rsid w:val="00364107"/>
    <w:rsid w:val="0036417F"/>
    <w:rsid w:val="00364B21"/>
    <w:rsid w:val="003672BE"/>
    <w:rsid w:val="00367E88"/>
    <w:rsid w:val="00371F4B"/>
    <w:rsid w:val="00371FAD"/>
    <w:rsid w:val="003722D7"/>
    <w:rsid w:val="0037298D"/>
    <w:rsid w:val="00373F91"/>
    <w:rsid w:val="00374B27"/>
    <w:rsid w:val="00374E55"/>
    <w:rsid w:val="003758C1"/>
    <w:rsid w:val="00376D69"/>
    <w:rsid w:val="00381A04"/>
    <w:rsid w:val="00382AFF"/>
    <w:rsid w:val="003856F3"/>
    <w:rsid w:val="00385C32"/>
    <w:rsid w:val="0038773B"/>
    <w:rsid w:val="00387C11"/>
    <w:rsid w:val="003906E6"/>
    <w:rsid w:val="00391B81"/>
    <w:rsid w:val="00391D5D"/>
    <w:rsid w:val="003933AE"/>
    <w:rsid w:val="003933B1"/>
    <w:rsid w:val="00394DE4"/>
    <w:rsid w:val="00396198"/>
    <w:rsid w:val="0039665D"/>
    <w:rsid w:val="003977F4"/>
    <w:rsid w:val="0039793D"/>
    <w:rsid w:val="003A0573"/>
    <w:rsid w:val="003A0B5D"/>
    <w:rsid w:val="003A3204"/>
    <w:rsid w:val="003A531D"/>
    <w:rsid w:val="003A5BDC"/>
    <w:rsid w:val="003A5E81"/>
    <w:rsid w:val="003A5FC9"/>
    <w:rsid w:val="003A6FE3"/>
    <w:rsid w:val="003A6FE8"/>
    <w:rsid w:val="003A715B"/>
    <w:rsid w:val="003B09E3"/>
    <w:rsid w:val="003B14D2"/>
    <w:rsid w:val="003B17EA"/>
    <w:rsid w:val="003B389F"/>
    <w:rsid w:val="003B3F7C"/>
    <w:rsid w:val="003B3FF4"/>
    <w:rsid w:val="003B413D"/>
    <w:rsid w:val="003B4599"/>
    <w:rsid w:val="003B79CD"/>
    <w:rsid w:val="003C0C2B"/>
    <w:rsid w:val="003C0E46"/>
    <w:rsid w:val="003C2D64"/>
    <w:rsid w:val="003C39EC"/>
    <w:rsid w:val="003C501F"/>
    <w:rsid w:val="003C634F"/>
    <w:rsid w:val="003C6439"/>
    <w:rsid w:val="003C6D29"/>
    <w:rsid w:val="003C78A7"/>
    <w:rsid w:val="003C7AFE"/>
    <w:rsid w:val="003D1B4B"/>
    <w:rsid w:val="003D2308"/>
    <w:rsid w:val="003D24F0"/>
    <w:rsid w:val="003D2706"/>
    <w:rsid w:val="003D312B"/>
    <w:rsid w:val="003D4539"/>
    <w:rsid w:val="003D49EE"/>
    <w:rsid w:val="003D5993"/>
    <w:rsid w:val="003D5B78"/>
    <w:rsid w:val="003D621A"/>
    <w:rsid w:val="003D669A"/>
    <w:rsid w:val="003D67C1"/>
    <w:rsid w:val="003D7C2E"/>
    <w:rsid w:val="003E16F5"/>
    <w:rsid w:val="003E36BA"/>
    <w:rsid w:val="003E5336"/>
    <w:rsid w:val="003E69A1"/>
    <w:rsid w:val="003E7E73"/>
    <w:rsid w:val="003F04B8"/>
    <w:rsid w:val="003F2AB4"/>
    <w:rsid w:val="003F4820"/>
    <w:rsid w:val="003F57F9"/>
    <w:rsid w:val="003F5DE3"/>
    <w:rsid w:val="003F67EE"/>
    <w:rsid w:val="003F6D9D"/>
    <w:rsid w:val="003F7887"/>
    <w:rsid w:val="00402524"/>
    <w:rsid w:val="00402D43"/>
    <w:rsid w:val="0040374C"/>
    <w:rsid w:val="0040413A"/>
    <w:rsid w:val="00404A4D"/>
    <w:rsid w:val="0040562A"/>
    <w:rsid w:val="00405ABA"/>
    <w:rsid w:val="00406A9E"/>
    <w:rsid w:val="00406E8A"/>
    <w:rsid w:val="00406FD6"/>
    <w:rsid w:val="00407367"/>
    <w:rsid w:val="00410FF9"/>
    <w:rsid w:val="004128B6"/>
    <w:rsid w:val="00413395"/>
    <w:rsid w:val="004135C9"/>
    <w:rsid w:val="00413EF3"/>
    <w:rsid w:val="00413F07"/>
    <w:rsid w:val="0041460C"/>
    <w:rsid w:val="00414AB5"/>
    <w:rsid w:val="00414D97"/>
    <w:rsid w:val="0041585D"/>
    <w:rsid w:val="00416147"/>
    <w:rsid w:val="00416867"/>
    <w:rsid w:val="004170BA"/>
    <w:rsid w:val="0042021F"/>
    <w:rsid w:val="00422A0A"/>
    <w:rsid w:val="00422B69"/>
    <w:rsid w:val="00423621"/>
    <w:rsid w:val="004244E1"/>
    <w:rsid w:val="004245B8"/>
    <w:rsid w:val="00426A13"/>
    <w:rsid w:val="00427023"/>
    <w:rsid w:val="004270DD"/>
    <w:rsid w:val="004307FF"/>
    <w:rsid w:val="00430923"/>
    <w:rsid w:val="00431B81"/>
    <w:rsid w:val="00432614"/>
    <w:rsid w:val="00433284"/>
    <w:rsid w:val="00434A8B"/>
    <w:rsid w:val="00434BB5"/>
    <w:rsid w:val="00435B90"/>
    <w:rsid w:val="00436822"/>
    <w:rsid w:val="00436F19"/>
    <w:rsid w:val="00437690"/>
    <w:rsid w:val="00440040"/>
    <w:rsid w:val="0044267D"/>
    <w:rsid w:val="00442B92"/>
    <w:rsid w:val="00442C8E"/>
    <w:rsid w:val="004430A0"/>
    <w:rsid w:val="00444A8B"/>
    <w:rsid w:val="0044526B"/>
    <w:rsid w:val="00446EC0"/>
    <w:rsid w:val="00447CF8"/>
    <w:rsid w:val="00451F86"/>
    <w:rsid w:val="00452853"/>
    <w:rsid w:val="00452D25"/>
    <w:rsid w:val="004532B2"/>
    <w:rsid w:val="00453B73"/>
    <w:rsid w:val="00454F24"/>
    <w:rsid w:val="004566AC"/>
    <w:rsid w:val="004576FD"/>
    <w:rsid w:val="00457E6F"/>
    <w:rsid w:val="004606C7"/>
    <w:rsid w:val="004609F3"/>
    <w:rsid w:val="00460F34"/>
    <w:rsid w:val="00461D70"/>
    <w:rsid w:val="00463E8E"/>
    <w:rsid w:val="004640FF"/>
    <w:rsid w:val="00464F1E"/>
    <w:rsid w:val="004651EA"/>
    <w:rsid w:val="004662DF"/>
    <w:rsid w:val="00466C92"/>
    <w:rsid w:val="0046715F"/>
    <w:rsid w:val="00471386"/>
    <w:rsid w:val="00472611"/>
    <w:rsid w:val="00473E78"/>
    <w:rsid w:val="004751AB"/>
    <w:rsid w:val="00475744"/>
    <w:rsid w:val="00476AA3"/>
    <w:rsid w:val="004771CB"/>
    <w:rsid w:val="00477F81"/>
    <w:rsid w:val="004805B4"/>
    <w:rsid w:val="00480673"/>
    <w:rsid w:val="00480933"/>
    <w:rsid w:val="00481F4F"/>
    <w:rsid w:val="00482183"/>
    <w:rsid w:val="0048291A"/>
    <w:rsid w:val="00482B62"/>
    <w:rsid w:val="004845FD"/>
    <w:rsid w:val="0048499F"/>
    <w:rsid w:val="00485328"/>
    <w:rsid w:val="00486914"/>
    <w:rsid w:val="00490025"/>
    <w:rsid w:val="00491014"/>
    <w:rsid w:val="0049162D"/>
    <w:rsid w:val="004937FD"/>
    <w:rsid w:val="0049486E"/>
    <w:rsid w:val="004961FD"/>
    <w:rsid w:val="00496D98"/>
    <w:rsid w:val="004A0466"/>
    <w:rsid w:val="004A04BE"/>
    <w:rsid w:val="004A0AA9"/>
    <w:rsid w:val="004A195E"/>
    <w:rsid w:val="004A1A69"/>
    <w:rsid w:val="004A224D"/>
    <w:rsid w:val="004A2BF6"/>
    <w:rsid w:val="004A2EB7"/>
    <w:rsid w:val="004A338D"/>
    <w:rsid w:val="004A355E"/>
    <w:rsid w:val="004A3A26"/>
    <w:rsid w:val="004A3E0F"/>
    <w:rsid w:val="004A45FE"/>
    <w:rsid w:val="004A61B9"/>
    <w:rsid w:val="004A64FE"/>
    <w:rsid w:val="004A6B5D"/>
    <w:rsid w:val="004B2849"/>
    <w:rsid w:val="004B28D3"/>
    <w:rsid w:val="004B36D6"/>
    <w:rsid w:val="004B3FC9"/>
    <w:rsid w:val="004B4B89"/>
    <w:rsid w:val="004B5973"/>
    <w:rsid w:val="004B5F37"/>
    <w:rsid w:val="004B60D3"/>
    <w:rsid w:val="004B7250"/>
    <w:rsid w:val="004C09DC"/>
    <w:rsid w:val="004C0B06"/>
    <w:rsid w:val="004C0F47"/>
    <w:rsid w:val="004C3082"/>
    <w:rsid w:val="004C5B50"/>
    <w:rsid w:val="004C6435"/>
    <w:rsid w:val="004C65DB"/>
    <w:rsid w:val="004C69C8"/>
    <w:rsid w:val="004D136F"/>
    <w:rsid w:val="004D212E"/>
    <w:rsid w:val="004D3F98"/>
    <w:rsid w:val="004D4A2D"/>
    <w:rsid w:val="004D559D"/>
    <w:rsid w:val="004D5E6F"/>
    <w:rsid w:val="004D6055"/>
    <w:rsid w:val="004D66D8"/>
    <w:rsid w:val="004D75DA"/>
    <w:rsid w:val="004D7614"/>
    <w:rsid w:val="004E0285"/>
    <w:rsid w:val="004E07CB"/>
    <w:rsid w:val="004E1A9F"/>
    <w:rsid w:val="004E21D5"/>
    <w:rsid w:val="004E511A"/>
    <w:rsid w:val="004E6B1C"/>
    <w:rsid w:val="004E764C"/>
    <w:rsid w:val="004F0086"/>
    <w:rsid w:val="004F1203"/>
    <w:rsid w:val="004F2370"/>
    <w:rsid w:val="004F3F53"/>
    <w:rsid w:val="004F429D"/>
    <w:rsid w:val="004F57D7"/>
    <w:rsid w:val="004F6063"/>
    <w:rsid w:val="004F6281"/>
    <w:rsid w:val="004F658A"/>
    <w:rsid w:val="004F698D"/>
    <w:rsid w:val="00501A5F"/>
    <w:rsid w:val="00501EBD"/>
    <w:rsid w:val="0050283F"/>
    <w:rsid w:val="00502870"/>
    <w:rsid w:val="0050347C"/>
    <w:rsid w:val="005037A6"/>
    <w:rsid w:val="00503E61"/>
    <w:rsid w:val="00504403"/>
    <w:rsid w:val="00504483"/>
    <w:rsid w:val="00504DC1"/>
    <w:rsid w:val="0050500C"/>
    <w:rsid w:val="005051BB"/>
    <w:rsid w:val="005066F1"/>
    <w:rsid w:val="005069EF"/>
    <w:rsid w:val="00506E06"/>
    <w:rsid w:val="00507465"/>
    <w:rsid w:val="00507B2F"/>
    <w:rsid w:val="00507F00"/>
    <w:rsid w:val="00510B93"/>
    <w:rsid w:val="00512148"/>
    <w:rsid w:val="0051234B"/>
    <w:rsid w:val="0051250C"/>
    <w:rsid w:val="005143F1"/>
    <w:rsid w:val="005145DB"/>
    <w:rsid w:val="0051529E"/>
    <w:rsid w:val="0051553F"/>
    <w:rsid w:val="00515E12"/>
    <w:rsid w:val="0051689D"/>
    <w:rsid w:val="0051733C"/>
    <w:rsid w:val="0051786E"/>
    <w:rsid w:val="00517D0A"/>
    <w:rsid w:val="005225E2"/>
    <w:rsid w:val="005229A2"/>
    <w:rsid w:val="005243A5"/>
    <w:rsid w:val="00524629"/>
    <w:rsid w:val="0052527E"/>
    <w:rsid w:val="00527577"/>
    <w:rsid w:val="00527A64"/>
    <w:rsid w:val="00530F80"/>
    <w:rsid w:val="005321EB"/>
    <w:rsid w:val="005329DA"/>
    <w:rsid w:val="00532E7D"/>
    <w:rsid w:val="00533B7E"/>
    <w:rsid w:val="0053429F"/>
    <w:rsid w:val="00535DA2"/>
    <w:rsid w:val="00536928"/>
    <w:rsid w:val="00536A11"/>
    <w:rsid w:val="005375D6"/>
    <w:rsid w:val="00537749"/>
    <w:rsid w:val="005378C1"/>
    <w:rsid w:val="00537AB9"/>
    <w:rsid w:val="00541567"/>
    <w:rsid w:val="0054203E"/>
    <w:rsid w:val="005426A8"/>
    <w:rsid w:val="00543043"/>
    <w:rsid w:val="005431F5"/>
    <w:rsid w:val="00543741"/>
    <w:rsid w:val="00543901"/>
    <w:rsid w:val="0054452C"/>
    <w:rsid w:val="00544935"/>
    <w:rsid w:val="0054518A"/>
    <w:rsid w:val="00545D8D"/>
    <w:rsid w:val="005462D7"/>
    <w:rsid w:val="00546DC5"/>
    <w:rsid w:val="00547EDE"/>
    <w:rsid w:val="00551CD4"/>
    <w:rsid w:val="00552863"/>
    <w:rsid w:val="00553574"/>
    <w:rsid w:val="00554724"/>
    <w:rsid w:val="00554C62"/>
    <w:rsid w:val="00555CA8"/>
    <w:rsid w:val="00556358"/>
    <w:rsid w:val="00556A61"/>
    <w:rsid w:val="00557221"/>
    <w:rsid w:val="005604F5"/>
    <w:rsid w:val="0056095F"/>
    <w:rsid w:val="00561B65"/>
    <w:rsid w:val="00561D62"/>
    <w:rsid w:val="0056339C"/>
    <w:rsid w:val="00563753"/>
    <w:rsid w:val="00565828"/>
    <w:rsid w:val="00565E9B"/>
    <w:rsid w:val="005713EF"/>
    <w:rsid w:val="00571A33"/>
    <w:rsid w:val="00572567"/>
    <w:rsid w:val="005734F8"/>
    <w:rsid w:val="00575623"/>
    <w:rsid w:val="00575C78"/>
    <w:rsid w:val="00575E44"/>
    <w:rsid w:val="00576149"/>
    <w:rsid w:val="00577396"/>
    <w:rsid w:val="0058014A"/>
    <w:rsid w:val="0058121F"/>
    <w:rsid w:val="005812E2"/>
    <w:rsid w:val="00581E41"/>
    <w:rsid w:val="005825CE"/>
    <w:rsid w:val="005833B7"/>
    <w:rsid w:val="00583B3E"/>
    <w:rsid w:val="00583E3E"/>
    <w:rsid w:val="005859BC"/>
    <w:rsid w:val="0058611D"/>
    <w:rsid w:val="0058632E"/>
    <w:rsid w:val="00586846"/>
    <w:rsid w:val="005870FF"/>
    <w:rsid w:val="00590823"/>
    <w:rsid w:val="00591A31"/>
    <w:rsid w:val="00591D68"/>
    <w:rsid w:val="005920B6"/>
    <w:rsid w:val="0059210D"/>
    <w:rsid w:val="005923CE"/>
    <w:rsid w:val="00592659"/>
    <w:rsid w:val="0059292D"/>
    <w:rsid w:val="00592BFA"/>
    <w:rsid w:val="005932A0"/>
    <w:rsid w:val="00593E11"/>
    <w:rsid w:val="00593E9F"/>
    <w:rsid w:val="00594BF6"/>
    <w:rsid w:val="00594D48"/>
    <w:rsid w:val="00594EF0"/>
    <w:rsid w:val="005959C6"/>
    <w:rsid w:val="005969A8"/>
    <w:rsid w:val="005970E6"/>
    <w:rsid w:val="00597F53"/>
    <w:rsid w:val="005A0E0A"/>
    <w:rsid w:val="005A2871"/>
    <w:rsid w:val="005A33C0"/>
    <w:rsid w:val="005A3548"/>
    <w:rsid w:val="005A35A9"/>
    <w:rsid w:val="005A36F9"/>
    <w:rsid w:val="005A601B"/>
    <w:rsid w:val="005A783B"/>
    <w:rsid w:val="005A7C15"/>
    <w:rsid w:val="005B04DF"/>
    <w:rsid w:val="005B1382"/>
    <w:rsid w:val="005B169E"/>
    <w:rsid w:val="005B1819"/>
    <w:rsid w:val="005B1D78"/>
    <w:rsid w:val="005B1F40"/>
    <w:rsid w:val="005B2557"/>
    <w:rsid w:val="005B2756"/>
    <w:rsid w:val="005B2BD4"/>
    <w:rsid w:val="005B2ED5"/>
    <w:rsid w:val="005B3210"/>
    <w:rsid w:val="005B3E41"/>
    <w:rsid w:val="005B45F0"/>
    <w:rsid w:val="005B4D96"/>
    <w:rsid w:val="005B547F"/>
    <w:rsid w:val="005B6138"/>
    <w:rsid w:val="005B6980"/>
    <w:rsid w:val="005B71D1"/>
    <w:rsid w:val="005C05FD"/>
    <w:rsid w:val="005C10D4"/>
    <w:rsid w:val="005C1870"/>
    <w:rsid w:val="005C1C4D"/>
    <w:rsid w:val="005C291A"/>
    <w:rsid w:val="005C38CD"/>
    <w:rsid w:val="005C5837"/>
    <w:rsid w:val="005C67D2"/>
    <w:rsid w:val="005C6806"/>
    <w:rsid w:val="005C7410"/>
    <w:rsid w:val="005D4A8A"/>
    <w:rsid w:val="005D6D02"/>
    <w:rsid w:val="005D740D"/>
    <w:rsid w:val="005D7492"/>
    <w:rsid w:val="005D755A"/>
    <w:rsid w:val="005D7E0E"/>
    <w:rsid w:val="005E00B9"/>
    <w:rsid w:val="005E0246"/>
    <w:rsid w:val="005E0503"/>
    <w:rsid w:val="005E18C6"/>
    <w:rsid w:val="005E1997"/>
    <w:rsid w:val="005E300D"/>
    <w:rsid w:val="005E33B8"/>
    <w:rsid w:val="005E395D"/>
    <w:rsid w:val="005E3EA7"/>
    <w:rsid w:val="005E42AE"/>
    <w:rsid w:val="005E5049"/>
    <w:rsid w:val="005E525C"/>
    <w:rsid w:val="005E5B59"/>
    <w:rsid w:val="005E62FE"/>
    <w:rsid w:val="005E641A"/>
    <w:rsid w:val="005E6F8B"/>
    <w:rsid w:val="005E73B8"/>
    <w:rsid w:val="005E74F2"/>
    <w:rsid w:val="005E76C3"/>
    <w:rsid w:val="005E7AD5"/>
    <w:rsid w:val="005E7FA5"/>
    <w:rsid w:val="005F15E1"/>
    <w:rsid w:val="005F180C"/>
    <w:rsid w:val="005F2550"/>
    <w:rsid w:val="005F299D"/>
    <w:rsid w:val="005F2C9E"/>
    <w:rsid w:val="005F35DE"/>
    <w:rsid w:val="005F3F4E"/>
    <w:rsid w:val="005F4594"/>
    <w:rsid w:val="005F49C0"/>
    <w:rsid w:val="005F7B4A"/>
    <w:rsid w:val="005F7B72"/>
    <w:rsid w:val="00600CD0"/>
    <w:rsid w:val="00601303"/>
    <w:rsid w:val="00601C95"/>
    <w:rsid w:val="00601E1E"/>
    <w:rsid w:val="00602C9C"/>
    <w:rsid w:val="00602DBF"/>
    <w:rsid w:val="00604944"/>
    <w:rsid w:val="00604A09"/>
    <w:rsid w:val="006051E9"/>
    <w:rsid w:val="006056FE"/>
    <w:rsid w:val="00605A0B"/>
    <w:rsid w:val="00605DD4"/>
    <w:rsid w:val="006101A5"/>
    <w:rsid w:val="006112F5"/>
    <w:rsid w:val="006119CE"/>
    <w:rsid w:val="00611C39"/>
    <w:rsid w:val="0061228A"/>
    <w:rsid w:val="00613E95"/>
    <w:rsid w:val="00614A97"/>
    <w:rsid w:val="0061534A"/>
    <w:rsid w:val="0061574C"/>
    <w:rsid w:val="0061680D"/>
    <w:rsid w:val="00616B33"/>
    <w:rsid w:val="00616D5D"/>
    <w:rsid w:val="00620CD9"/>
    <w:rsid w:val="00621404"/>
    <w:rsid w:val="0062214D"/>
    <w:rsid w:val="0062365C"/>
    <w:rsid w:val="0062454B"/>
    <w:rsid w:val="006246A0"/>
    <w:rsid w:val="00624971"/>
    <w:rsid w:val="0062538C"/>
    <w:rsid w:val="0062541D"/>
    <w:rsid w:val="00626337"/>
    <w:rsid w:val="00626F49"/>
    <w:rsid w:val="00626FA7"/>
    <w:rsid w:val="0063048F"/>
    <w:rsid w:val="00632A5A"/>
    <w:rsid w:val="0063365E"/>
    <w:rsid w:val="00633868"/>
    <w:rsid w:val="0063386C"/>
    <w:rsid w:val="006338D8"/>
    <w:rsid w:val="00634B70"/>
    <w:rsid w:val="006350BF"/>
    <w:rsid w:val="00635B34"/>
    <w:rsid w:val="00635C8F"/>
    <w:rsid w:val="00636349"/>
    <w:rsid w:val="00636A3F"/>
    <w:rsid w:val="006379DF"/>
    <w:rsid w:val="00637FD6"/>
    <w:rsid w:val="006401B9"/>
    <w:rsid w:val="00641B1C"/>
    <w:rsid w:val="00641F5D"/>
    <w:rsid w:val="00642240"/>
    <w:rsid w:val="00642535"/>
    <w:rsid w:val="00644CC2"/>
    <w:rsid w:val="006454DA"/>
    <w:rsid w:val="00650092"/>
    <w:rsid w:val="00650A08"/>
    <w:rsid w:val="00651425"/>
    <w:rsid w:val="006528B0"/>
    <w:rsid w:val="00653582"/>
    <w:rsid w:val="0065431C"/>
    <w:rsid w:val="00654BE0"/>
    <w:rsid w:val="00654CC5"/>
    <w:rsid w:val="00654EB4"/>
    <w:rsid w:val="00655034"/>
    <w:rsid w:val="006562AB"/>
    <w:rsid w:val="00657EE0"/>
    <w:rsid w:val="00657FD3"/>
    <w:rsid w:val="00660FD8"/>
    <w:rsid w:val="00661C60"/>
    <w:rsid w:val="0066212A"/>
    <w:rsid w:val="0066231C"/>
    <w:rsid w:val="006626A1"/>
    <w:rsid w:val="006629A5"/>
    <w:rsid w:val="006636DF"/>
    <w:rsid w:val="00663950"/>
    <w:rsid w:val="006658A0"/>
    <w:rsid w:val="00665FA2"/>
    <w:rsid w:val="006667B8"/>
    <w:rsid w:val="00667820"/>
    <w:rsid w:val="00667FAC"/>
    <w:rsid w:val="0067025D"/>
    <w:rsid w:val="0067054D"/>
    <w:rsid w:val="006706A7"/>
    <w:rsid w:val="0067161D"/>
    <w:rsid w:val="00671ED7"/>
    <w:rsid w:val="00672093"/>
    <w:rsid w:val="006738E8"/>
    <w:rsid w:val="00673AF0"/>
    <w:rsid w:val="00674C89"/>
    <w:rsid w:val="00674F56"/>
    <w:rsid w:val="00675884"/>
    <w:rsid w:val="00675ED2"/>
    <w:rsid w:val="006769DA"/>
    <w:rsid w:val="00676FE7"/>
    <w:rsid w:val="006775CB"/>
    <w:rsid w:val="006813B7"/>
    <w:rsid w:val="00681AAA"/>
    <w:rsid w:val="006827EE"/>
    <w:rsid w:val="0068413B"/>
    <w:rsid w:val="0068692B"/>
    <w:rsid w:val="00686E1B"/>
    <w:rsid w:val="0068765B"/>
    <w:rsid w:val="00690E6A"/>
    <w:rsid w:val="00692321"/>
    <w:rsid w:val="00693FD9"/>
    <w:rsid w:val="00696118"/>
    <w:rsid w:val="00696508"/>
    <w:rsid w:val="00696776"/>
    <w:rsid w:val="00697229"/>
    <w:rsid w:val="0069748E"/>
    <w:rsid w:val="00697553"/>
    <w:rsid w:val="00697D15"/>
    <w:rsid w:val="006A04D9"/>
    <w:rsid w:val="006A24CA"/>
    <w:rsid w:val="006A27AC"/>
    <w:rsid w:val="006A4365"/>
    <w:rsid w:val="006A4766"/>
    <w:rsid w:val="006A4D70"/>
    <w:rsid w:val="006A5F81"/>
    <w:rsid w:val="006A77C6"/>
    <w:rsid w:val="006B07DF"/>
    <w:rsid w:val="006B1596"/>
    <w:rsid w:val="006B1EE4"/>
    <w:rsid w:val="006B1F52"/>
    <w:rsid w:val="006B297D"/>
    <w:rsid w:val="006B39E6"/>
    <w:rsid w:val="006B44A3"/>
    <w:rsid w:val="006B4B24"/>
    <w:rsid w:val="006B4F1A"/>
    <w:rsid w:val="006B53BE"/>
    <w:rsid w:val="006B554A"/>
    <w:rsid w:val="006B569E"/>
    <w:rsid w:val="006B6D5A"/>
    <w:rsid w:val="006C0046"/>
    <w:rsid w:val="006C04FE"/>
    <w:rsid w:val="006C052C"/>
    <w:rsid w:val="006C143B"/>
    <w:rsid w:val="006C321F"/>
    <w:rsid w:val="006C35FD"/>
    <w:rsid w:val="006C4C72"/>
    <w:rsid w:val="006C4D92"/>
    <w:rsid w:val="006C4FE6"/>
    <w:rsid w:val="006C5DDF"/>
    <w:rsid w:val="006C6E50"/>
    <w:rsid w:val="006C7CC6"/>
    <w:rsid w:val="006D1D0F"/>
    <w:rsid w:val="006D2775"/>
    <w:rsid w:val="006D2E82"/>
    <w:rsid w:val="006D32F3"/>
    <w:rsid w:val="006D5568"/>
    <w:rsid w:val="006D647E"/>
    <w:rsid w:val="006D7063"/>
    <w:rsid w:val="006D7836"/>
    <w:rsid w:val="006D7A5C"/>
    <w:rsid w:val="006D7C3C"/>
    <w:rsid w:val="006E1EB2"/>
    <w:rsid w:val="006E22C9"/>
    <w:rsid w:val="006E36A1"/>
    <w:rsid w:val="006E3B2B"/>
    <w:rsid w:val="006E54FF"/>
    <w:rsid w:val="006E729D"/>
    <w:rsid w:val="006F0097"/>
    <w:rsid w:val="006F0183"/>
    <w:rsid w:val="006F155C"/>
    <w:rsid w:val="006F1578"/>
    <w:rsid w:val="006F20E6"/>
    <w:rsid w:val="006F21EE"/>
    <w:rsid w:val="006F226E"/>
    <w:rsid w:val="006F33EF"/>
    <w:rsid w:val="006F5B77"/>
    <w:rsid w:val="006F6728"/>
    <w:rsid w:val="006F6773"/>
    <w:rsid w:val="006F69CA"/>
    <w:rsid w:val="006F6ED2"/>
    <w:rsid w:val="006F7805"/>
    <w:rsid w:val="00700C1D"/>
    <w:rsid w:val="00701341"/>
    <w:rsid w:val="00703F63"/>
    <w:rsid w:val="007044E1"/>
    <w:rsid w:val="007072BF"/>
    <w:rsid w:val="00707619"/>
    <w:rsid w:val="00707A93"/>
    <w:rsid w:val="00710598"/>
    <w:rsid w:val="00710DAA"/>
    <w:rsid w:val="007116B7"/>
    <w:rsid w:val="0071218C"/>
    <w:rsid w:val="0071246D"/>
    <w:rsid w:val="007126CF"/>
    <w:rsid w:val="00714061"/>
    <w:rsid w:val="007146FD"/>
    <w:rsid w:val="00714C9F"/>
    <w:rsid w:val="0071653B"/>
    <w:rsid w:val="00716F8B"/>
    <w:rsid w:val="007211A5"/>
    <w:rsid w:val="00722ECE"/>
    <w:rsid w:val="0072379A"/>
    <w:rsid w:val="00723D17"/>
    <w:rsid w:val="00725943"/>
    <w:rsid w:val="00726373"/>
    <w:rsid w:val="007267CE"/>
    <w:rsid w:val="007307A6"/>
    <w:rsid w:val="00732260"/>
    <w:rsid w:val="0073236D"/>
    <w:rsid w:val="007327D9"/>
    <w:rsid w:val="00732C9B"/>
    <w:rsid w:val="007330FA"/>
    <w:rsid w:val="00733A56"/>
    <w:rsid w:val="00733FBF"/>
    <w:rsid w:val="00734664"/>
    <w:rsid w:val="007351C3"/>
    <w:rsid w:val="00735281"/>
    <w:rsid w:val="0073580D"/>
    <w:rsid w:val="00735861"/>
    <w:rsid w:val="00736C46"/>
    <w:rsid w:val="00737B48"/>
    <w:rsid w:val="00737D38"/>
    <w:rsid w:val="00741A27"/>
    <w:rsid w:val="00741C4D"/>
    <w:rsid w:val="007420C7"/>
    <w:rsid w:val="0074238A"/>
    <w:rsid w:val="0074259C"/>
    <w:rsid w:val="007453CA"/>
    <w:rsid w:val="00745B99"/>
    <w:rsid w:val="00745BB8"/>
    <w:rsid w:val="007461D6"/>
    <w:rsid w:val="00746680"/>
    <w:rsid w:val="00747229"/>
    <w:rsid w:val="007474D6"/>
    <w:rsid w:val="007474D7"/>
    <w:rsid w:val="0074775C"/>
    <w:rsid w:val="00747D27"/>
    <w:rsid w:val="00750FF2"/>
    <w:rsid w:val="00752556"/>
    <w:rsid w:val="00753BBF"/>
    <w:rsid w:val="00756298"/>
    <w:rsid w:val="00756E7B"/>
    <w:rsid w:val="00757A93"/>
    <w:rsid w:val="0076000E"/>
    <w:rsid w:val="00760D4A"/>
    <w:rsid w:val="0076321D"/>
    <w:rsid w:val="0076498A"/>
    <w:rsid w:val="007671AF"/>
    <w:rsid w:val="00771598"/>
    <w:rsid w:val="00774D9A"/>
    <w:rsid w:val="0077541F"/>
    <w:rsid w:val="00776835"/>
    <w:rsid w:val="00776C76"/>
    <w:rsid w:val="00776D7D"/>
    <w:rsid w:val="00777263"/>
    <w:rsid w:val="007773EF"/>
    <w:rsid w:val="00777752"/>
    <w:rsid w:val="00777846"/>
    <w:rsid w:val="00780518"/>
    <w:rsid w:val="007808A1"/>
    <w:rsid w:val="00781DFA"/>
    <w:rsid w:val="00783BB8"/>
    <w:rsid w:val="00784D7D"/>
    <w:rsid w:val="007867CA"/>
    <w:rsid w:val="00786C05"/>
    <w:rsid w:val="00787CAD"/>
    <w:rsid w:val="00790303"/>
    <w:rsid w:val="00790AD4"/>
    <w:rsid w:val="00790F5B"/>
    <w:rsid w:val="00792B70"/>
    <w:rsid w:val="00792D01"/>
    <w:rsid w:val="00792EC1"/>
    <w:rsid w:val="0079490F"/>
    <w:rsid w:val="007A049A"/>
    <w:rsid w:val="007A0C6E"/>
    <w:rsid w:val="007A0DC2"/>
    <w:rsid w:val="007A108E"/>
    <w:rsid w:val="007A1B9A"/>
    <w:rsid w:val="007A2698"/>
    <w:rsid w:val="007A30E2"/>
    <w:rsid w:val="007A3C19"/>
    <w:rsid w:val="007A4C5F"/>
    <w:rsid w:val="007A5A35"/>
    <w:rsid w:val="007A78D3"/>
    <w:rsid w:val="007B0B66"/>
    <w:rsid w:val="007B1703"/>
    <w:rsid w:val="007B1DB3"/>
    <w:rsid w:val="007B2CC9"/>
    <w:rsid w:val="007B3FEF"/>
    <w:rsid w:val="007B4B0F"/>
    <w:rsid w:val="007B5207"/>
    <w:rsid w:val="007B56A1"/>
    <w:rsid w:val="007B5D20"/>
    <w:rsid w:val="007C0161"/>
    <w:rsid w:val="007C058A"/>
    <w:rsid w:val="007C1913"/>
    <w:rsid w:val="007C19B9"/>
    <w:rsid w:val="007C1B7B"/>
    <w:rsid w:val="007C331A"/>
    <w:rsid w:val="007C381F"/>
    <w:rsid w:val="007C4214"/>
    <w:rsid w:val="007C4243"/>
    <w:rsid w:val="007C46CD"/>
    <w:rsid w:val="007C4ABA"/>
    <w:rsid w:val="007C50A5"/>
    <w:rsid w:val="007C5307"/>
    <w:rsid w:val="007C5FAC"/>
    <w:rsid w:val="007C621A"/>
    <w:rsid w:val="007C7171"/>
    <w:rsid w:val="007C7D8F"/>
    <w:rsid w:val="007C7F87"/>
    <w:rsid w:val="007D00FC"/>
    <w:rsid w:val="007D2577"/>
    <w:rsid w:val="007D3376"/>
    <w:rsid w:val="007D4CF9"/>
    <w:rsid w:val="007D5D81"/>
    <w:rsid w:val="007D7642"/>
    <w:rsid w:val="007D7727"/>
    <w:rsid w:val="007D7ED5"/>
    <w:rsid w:val="007E107A"/>
    <w:rsid w:val="007E1BD0"/>
    <w:rsid w:val="007E2764"/>
    <w:rsid w:val="007E3569"/>
    <w:rsid w:val="007E4178"/>
    <w:rsid w:val="007E4C10"/>
    <w:rsid w:val="007E5847"/>
    <w:rsid w:val="007E5A27"/>
    <w:rsid w:val="007E6E37"/>
    <w:rsid w:val="007E7F22"/>
    <w:rsid w:val="007F10C7"/>
    <w:rsid w:val="007F229D"/>
    <w:rsid w:val="007F3032"/>
    <w:rsid w:val="007F313B"/>
    <w:rsid w:val="007F3E44"/>
    <w:rsid w:val="007F3F1C"/>
    <w:rsid w:val="007F40A9"/>
    <w:rsid w:val="007F48C1"/>
    <w:rsid w:val="007F4CEF"/>
    <w:rsid w:val="007F5D52"/>
    <w:rsid w:val="007F672B"/>
    <w:rsid w:val="007F72F7"/>
    <w:rsid w:val="007F7531"/>
    <w:rsid w:val="00800C31"/>
    <w:rsid w:val="00800C3B"/>
    <w:rsid w:val="00800EA8"/>
    <w:rsid w:val="0080106D"/>
    <w:rsid w:val="00802C10"/>
    <w:rsid w:val="00803B3F"/>
    <w:rsid w:val="00803B9D"/>
    <w:rsid w:val="0080401C"/>
    <w:rsid w:val="008044AC"/>
    <w:rsid w:val="00805B24"/>
    <w:rsid w:val="008062FB"/>
    <w:rsid w:val="00807116"/>
    <w:rsid w:val="00807DB8"/>
    <w:rsid w:val="0081072A"/>
    <w:rsid w:val="008109BD"/>
    <w:rsid w:val="008122A0"/>
    <w:rsid w:val="0081371F"/>
    <w:rsid w:val="00813A5E"/>
    <w:rsid w:val="00816782"/>
    <w:rsid w:val="008167D9"/>
    <w:rsid w:val="008209F6"/>
    <w:rsid w:val="00820D4A"/>
    <w:rsid w:val="00821748"/>
    <w:rsid w:val="008219EA"/>
    <w:rsid w:val="0082228E"/>
    <w:rsid w:val="00822369"/>
    <w:rsid w:val="00824083"/>
    <w:rsid w:val="008244CA"/>
    <w:rsid w:val="00824ADD"/>
    <w:rsid w:val="008261C1"/>
    <w:rsid w:val="008265CE"/>
    <w:rsid w:val="00827EDE"/>
    <w:rsid w:val="00830853"/>
    <w:rsid w:val="00831568"/>
    <w:rsid w:val="00831CB1"/>
    <w:rsid w:val="00832318"/>
    <w:rsid w:val="008323F2"/>
    <w:rsid w:val="0083315B"/>
    <w:rsid w:val="00834023"/>
    <w:rsid w:val="0083473B"/>
    <w:rsid w:val="00834DB1"/>
    <w:rsid w:val="0083540F"/>
    <w:rsid w:val="00835A6A"/>
    <w:rsid w:val="00835E29"/>
    <w:rsid w:val="0083606D"/>
    <w:rsid w:val="00836310"/>
    <w:rsid w:val="00836679"/>
    <w:rsid w:val="008368D8"/>
    <w:rsid w:val="00836C54"/>
    <w:rsid w:val="00837BEF"/>
    <w:rsid w:val="00837E79"/>
    <w:rsid w:val="008400C9"/>
    <w:rsid w:val="0084080C"/>
    <w:rsid w:val="00840E9B"/>
    <w:rsid w:val="00841969"/>
    <w:rsid w:val="00841AF8"/>
    <w:rsid w:val="00842C61"/>
    <w:rsid w:val="00842E07"/>
    <w:rsid w:val="00843C60"/>
    <w:rsid w:val="008448ED"/>
    <w:rsid w:val="00844922"/>
    <w:rsid w:val="00844E72"/>
    <w:rsid w:val="008458E0"/>
    <w:rsid w:val="00847C90"/>
    <w:rsid w:val="008505AB"/>
    <w:rsid w:val="00850ADD"/>
    <w:rsid w:val="00852B9A"/>
    <w:rsid w:val="00853231"/>
    <w:rsid w:val="008536C9"/>
    <w:rsid w:val="008546BF"/>
    <w:rsid w:val="00854ED6"/>
    <w:rsid w:val="00855C57"/>
    <w:rsid w:val="00856267"/>
    <w:rsid w:val="00856CA6"/>
    <w:rsid w:val="00857B62"/>
    <w:rsid w:val="00857E31"/>
    <w:rsid w:val="00857F26"/>
    <w:rsid w:val="00861249"/>
    <w:rsid w:val="00861560"/>
    <w:rsid w:val="00861C15"/>
    <w:rsid w:val="00861D83"/>
    <w:rsid w:val="00862A73"/>
    <w:rsid w:val="00862C3E"/>
    <w:rsid w:val="008631D2"/>
    <w:rsid w:val="0086414F"/>
    <w:rsid w:val="00864EF3"/>
    <w:rsid w:val="00864F06"/>
    <w:rsid w:val="008652EC"/>
    <w:rsid w:val="00865BC8"/>
    <w:rsid w:val="0086669E"/>
    <w:rsid w:val="0087097A"/>
    <w:rsid w:val="00871038"/>
    <w:rsid w:val="0087362E"/>
    <w:rsid w:val="008740D3"/>
    <w:rsid w:val="00874D49"/>
    <w:rsid w:val="0087524B"/>
    <w:rsid w:val="0087595F"/>
    <w:rsid w:val="008761FC"/>
    <w:rsid w:val="00876277"/>
    <w:rsid w:val="008762DA"/>
    <w:rsid w:val="00877698"/>
    <w:rsid w:val="00877B80"/>
    <w:rsid w:val="008811E9"/>
    <w:rsid w:val="00881B41"/>
    <w:rsid w:val="00882E0E"/>
    <w:rsid w:val="00882FC4"/>
    <w:rsid w:val="0088319A"/>
    <w:rsid w:val="0088369D"/>
    <w:rsid w:val="00883A72"/>
    <w:rsid w:val="00883B06"/>
    <w:rsid w:val="00884679"/>
    <w:rsid w:val="008852C2"/>
    <w:rsid w:val="00885EB2"/>
    <w:rsid w:val="00886F6A"/>
    <w:rsid w:val="00887E06"/>
    <w:rsid w:val="0089019B"/>
    <w:rsid w:val="0089051D"/>
    <w:rsid w:val="00891609"/>
    <w:rsid w:val="00891B80"/>
    <w:rsid w:val="00892136"/>
    <w:rsid w:val="00892537"/>
    <w:rsid w:val="0089257B"/>
    <w:rsid w:val="00893285"/>
    <w:rsid w:val="00893686"/>
    <w:rsid w:val="00894AAE"/>
    <w:rsid w:val="0089573C"/>
    <w:rsid w:val="008961B6"/>
    <w:rsid w:val="00897543"/>
    <w:rsid w:val="008976CE"/>
    <w:rsid w:val="00897C3E"/>
    <w:rsid w:val="008A0BCF"/>
    <w:rsid w:val="008A0EB1"/>
    <w:rsid w:val="008A2351"/>
    <w:rsid w:val="008A2801"/>
    <w:rsid w:val="008A29B1"/>
    <w:rsid w:val="008A2C2D"/>
    <w:rsid w:val="008A3722"/>
    <w:rsid w:val="008A44DD"/>
    <w:rsid w:val="008A51E9"/>
    <w:rsid w:val="008A5B6C"/>
    <w:rsid w:val="008B0E3E"/>
    <w:rsid w:val="008B12CA"/>
    <w:rsid w:val="008B16B8"/>
    <w:rsid w:val="008B61C1"/>
    <w:rsid w:val="008B6CD6"/>
    <w:rsid w:val="008B72EC"/>
    <w:rsid w:val="008C0B95"/>
    <w:rsid w:val="008C1431"/>
    <w:rsid w:val="008C26CC"/>
    <w:rsid w:val="008C2CC0"/>
    <w:rsid w:val="008C2EF0"/>
    <w:rsid w:val="008C3086"/>
    <w:rsid w:val="008C38CB"/>
    <w:rsid w:val="008C6A25"/>
    <w:rsid w:val="008D0DB2"/>
    <w:rsid w:val="008D1730"/>
    <w:rsid w:val="008D20C0"/>
    <w:rsid w:val="008D272E"/>
    <w:rsid w:val="008D2E6B"/>
    <w:rsid w:val="008D3B30"/>
    <w:rsid w:val="008D4AE7"/>
    <w:rsid w:val="008D5AD0"/>
    <w:rsid w:val="008D5DC0"/>
    <w:rsid w:val="008D6D5B"/>
    <w:rsid w:val="008E187F"/>
    <w:rsid w:val="008E3674"/>
    <w:rsid w:val="008E37AB"/>
    <w:rsid w:val="008E48FF"/>
    <w:rsid w:val="008E4EA3"/>
    <w:rsid w:val="008E76D2"/>
    <w:rsid w:val="008E76D4"/>
    <w:rsid w:val="008E7899"/>
    <w:rsid w:val="008E7C6F"/>
    <w:rsid w:val="008E7CED"/>
    <w:rsid w:val="008E7E2C"/>
    <w:rsid w:val="008F0F20"/>
    <w:rsid w:val="008F1047"/>
    <w:rsid w:val="008F21C1"/>
    <w:rsid w:val="008F2306"/>
    <w:rsid w:val="008F3559"/>
    <w:rsid w:val="008F4961"/>
    <w:rsid w:val="008F5FC8"/>
    <w:rsid w:val="008F6BD4"/>
    <w:rsid w:val="008F6C6A"/>
    <w:rsid w:val="008F6D8F"/>
    <w:rsid w:val="00900ADB"/>
    <w:rsid w:val="009014EC"/>
    <w:rsid w:val="00901C77"/>
    <w:rsid w:val="009026F3"/>
    <w:rsid w:val="00903183"/>
    <w:rsid w:val="00903624"/>
    <w:rsid w:val="009036AA"/>
    <w:rsid w:val="00903E37"/>
    <w:rsid w:val="00904781"/>
    <w:rsid w:val="009056E1"/>
    <w:rsid w:val="0090644F"/>
    <w:rsid w:val="00906E2A"/>
    <w:rsid w:val="009072AD"/>
    <w:rsid w:val="00907A5D"/>
    <w:rsid w:val="0091014F"/>
    <w:rsid w:val="009125C5"/>
    <w:rsid w:val="00912CD8"/>
    <w:rsid w:val="00913014"/>
    <w:rsid w:val="009136DC"/>
    <w:rsid w:val="00913716"/>
    <w:rsid w:val="00913B56"/>
    <w:rsid w:val="00914252"/>
    <w:rsid w:val="00915291"/>
    <w:rsid w:val="009155CB"/>
    <w:rsid w:val="009165EB"/>
    <w:rsid w:val="0091683F"/>
    <w:rsid w:val="0091774C"/>
    <w:rsid w:val="00917A2A"/>
    <w:rsid w:val="00920A5D"/>
    <w:rsid w:val="00920A6B"/>
    <w:rsid w:val="00921A07"/>
    <w:rsid w:val="00922774"/>
    <w:rsid w:val="00923217"/>
    <w:rsid w:val="00923D37"/>
    <w:rsid w:val="009244F3"/>
    <w:rsid w:val="00924D64"/>
    <w:rsid w:val="009258CF"/>
    <w:rsid w:val="00925AC4"/>
    <w:rsid w:val="00926043"/>
    <w:rsid w:val="00926493"/>
    <w:rsid w:val="00926509"/>
    <w:rsid w:val="009272CF"/>
    <w:rsid w:val="009276AA"/>
    <w:rsid w:val="0093052C"/>
    <w:rsid w:val="00930634"/>
    <w:rsid w:val="00930CBC"/>
    <w:rsid w:val="00931CC6"/>
    <w:rsid w:val="009323A0"/>
    <w:rsid w:val="009324B8"/>
    <w:rsid w:val="009324DF"/>
    <w:rsid w:val="00933347"/>
    <w:rsid w:val="00933776"/>
    <w:rsid w:val="009339C6"/>
    <w:rsid w:val="009345E9"/>
    <w:rsid w:val="00934F91"/>
    <w:rsid w:val="009356DE"/>
    <w:rsid w:val="00936977"/>
    <w:rsid w:val="009372C7"/>
    <w:rsid w:val="00937FB6"/>
    <w:rsid w:val="0094028F"/>
    <w:rsid w:val="00940E0A"/>
    <w:rsid w:val="00940FDB"/>
    <w:rsid w:val="00941481"/>
    <w:rsid w:val="00941EC4"/>
    <w:rsid w:val="00941F9F"/>
    <w:rsid w:val="009431A6"/>
    <w:rsid w:val="00944A93"/>
    <w:rsid w:val="00944F72"/>
    <w:rsid w:val="009453A1"/>
    <w:rsid w:val="009468EB"/>
    <w:rsid w:val="00947990"/>
    <w:rsid w:val="009506C0"/>
    <w:rsid w:val="0095106B"/>
    <w:rsid w:val="0095398F"/>
    <w:rsid w:val="00954125"/>
    <w:rsid w:val="00954675"/>
    <w:rsid w:val="009549AF"/>
    <w:rsid w:val="00954A21"/>
    <w:rsid w:val="00956013"/>
    <w:rsid w:val="009561A4"/>
    <w:rsid w:val="00956320"/>
    <w:rsid w:val="00957B36"/>
    <w:rsid w:val="00960B6D"/>
    <w:rsid w:val="009613CC"/>
    <w:rsid w:val="0096179D"/>
    <w:rsid w:val="009630B2"/>
    <w:rsid w:val="00966AEC"/>
    <w:rsid w:val="009703D3"/>
    <w:rsid w:val="00970ABA"/>
    <w:rsid w:val="009713B8"/>
    <w:rsid w:val="00971618"/>
    <w:rsid w:val="00971EF9"/>
    <w:rsid w:val="00972331"/>
    <w:rsid w:val="009729B1"/>
    <w:rsid w:val="0097377D"/>
    <w:rsid w:val="009737E7"/>
    <w:rsid w:val="00974ABC"/>
    <w:rsid w:val="00976437"/>
    <w:rsid w:val="00977B3D"/>
    <w:rsid w:val="00980CB9"/>
    <w:rsid w:val="009844DF"/>
    <w:rsid w:val="00984A82"/>
    <w:rsid w:val="009851DB"/>
    <w:rsid w:val="00985AFA"/>
    <w:rsid w:val="00985BCB"/>
    <w:rsid w:val="00985BDA"/>
    <w:rsid w:val="00986593"/>
    <w:rsid w:val="00987345"/>
    <w:rsid w:val="0098752C"/>
    <w:rsid w:val="00990898"/>
    <w:rsid w:val="00990DE7"/>
    <w:rsid w:val="009910AC"/>
    <w:rsid w:val="009912B6"/>
    <w:rsid w:val="009931A0"/>
    <w:rsid w:val="009937A7"/>
    <w:rsid w:val="00994BD1"/>
    <w:rsid w:val="00995477"/>
    <w:rsid w:val="00995A12"/>
    <w:rsid w:val="00995A4D"/>
    <w:rsid w:val="00996E6E"/>
    <w:rsid w:val="009A0A8E"/>
    <w:rsid w:val="009A20B6"/>
    <w:rsid w:val="009A32F8"/>
    <w:rsid w:val="009A3D0A"/>
    <w:rsid w:val="009A531C"/>
    <w:rsid w:val="009A6BDC"/>
    <w:rsid w:val="009A6DC4"/>
    <w:rsid w:val="009B0C32"/>
    <w:rsid w:val="009B11FB"/>
    <w:rsid w:val="009B1985"/>
    <w:rsid w:val="009B3857"/>
    <w:rsid w:val="009B43B8"/>
    <w:rsid w:val="009B6974"/>
    <w:rsid w:val="009B6D7B"/>
    <w:rsid w:val="009B7705"/>
    <w:rsid w:val="009C1162"/>
    <w:rsid w:val="009C1B6C"/>
    <w:rsid w:val="009C1BAC"/>
    <w:rsid w:val="009C2488"/>
    <w:rsid w:val="009C2564"/>
    <w:rsid w:val="009C279E"/>
    <w:rsid w:val="009C3F2D"/>
    <w:rsid w:val="009C5C0D"/>
    <w:rsid w:val="009C5D89"/>
    <w:rsid w:val="009D09E2"/>
    <w:rsid w:val="009D4818"/>
    <w:rsid w:val="009D4EB4"/>
    <w:rsid w:val="009D5984"/>
    <w:rsid w:val="009D6E8B"/>
    <w:rsid w:val="009D78C5"/>
    <w:rsid w:val="009E00AA"/>
    <w:rsid w:val="009E0197"/>
    <w:rsid w:val="009E053A"/>
    <w:rsid w:val="009E1AA9"/>
    <w:rsid w:val="009E2AA5"/>
    <w:rsid w:val="009E35A2"/>
    <w:rsid w:val="009E3695"/>
    <w:rsid w:val="009E4937"/>
    <w:rsid w:val="009E61FB"/>
    <w:rsid w:val="009E7269"/>
    <w:rsid w:val="009E7789"/>
    <w:rsid w:val="009F1324"/>
    <w:rsid w:val="009F1824"/>
    <w:rsid w:val="009F2201"/>
    <w:rsid w:val="009F2232"/>
    <w:rsid w:val="009F2A4D"/>
    <w:rsid w:val="009F2AD5"/>
    <w:rsid w:val="009F3FA9"/>
    <w:rsid w:val="009F5181"/>
    <w:rsid w:val="009F54EC"/>
    <w:rsid w:val="009F6541"/>
    <w:rsid w:val="00A00442"/>
    <w:rsid w:val="00A00C9E"/>
    <w:rsid w:val="00A01B93"/>
    <w:rsid w:val="00A0260A"/>
    <w:rsid w:val="00A02A64"/>
    <w:rsid w:val="00A047FF"/>
    <w:rsid w:val="00A05307"/>
    <w:rsid w:val="00A05AE1"/>
    <w:rsid w:val="00A06A38"/>
    <w:rsid w:val="00A07228"/>
    <w:rsid w:val="00A07F6A"/>
    <w:rsid w:val="00A1177B"/>
    <w:rsid w:val="00A12EFE"/>
    <w:rsid w:val="00A135A5"/>
    <w:rsid w:val="00A1434E"/>
    <w:rsid w:val="00A14C2B"/>
    <w:rsid w:val="00A14C89"/>
    <w:rsid w:val="00A14E28"/>
    <w:rsid w:val="00A17014"/>
    <w:rsid w:val="00A177C7"/>
    <w:rsid w:val="00A179CB"/>
    <w:rsid w:val="00A20ED3"/>
    <w:rsid w:val="00A21084"/>
    <w:rsid w:val="00A21A78"/>
    <w:rsid w:val="00A24063"/>
    <w:rsid w:val="00A240B9"/>
    <w:rsid w:val="00A246F9"/>
    <w:rsid w:val="00A2573A"/>
    <w:rsid w:val="00A25A69"/>
    <w:rsid w:val="00A26323"/>
    <w:rsid w:val="00A27632"/>
    <w:rsid w:val="00A30809"/>
    <w:rsid w:val="00A31018"/>
    <w:rsid w:val="00A332E8"/>
    <w:rsid w:val="00A33369"/>
    <w:rsid w:val="00A33722"/>
    <w:rsid w:val="00A344E6"/>
    <w:rsid w:val="00A34974"/>
    <w:rsid w:val="00A34F17"/>
    <w:rsid w:val="00A36870"/>
    <w:rsid w:val="00A36A15"/>
    <w:rsid w:val="00A41D58"/>
    <w:rsid w:val="00A42F7B"/>
    <w:rsid w:val="00A43451"/>
    <w:rsid w:val="00A43D03"/>
    <w:rsid w:val="00A44280"/>
    <w:rsid w:val="00A46ABA"/>
    <w:rsid w:val="00A46D57"/>
    <w:rsid w:val="00A47004"/>
    <w:rsid w:val="00A47ED5"/>
    <w:rsid w:val="00A504E0"/>
    <w:rsid w:val="00A52309"/>
    <w:rsid w:val="00A530E8"/>
    <w:rsid w:val="00A537A9"/>
    <w:rsid w:val="00A53DBA"/>
    <w:rsid w:val="00A5401B"/>
    <w:rsid w:val="00A54772"/>
    <w:rsid w:val="00A55158"/>
    <w:rsid w:val="00A55825"/>
    <w:rsid w:val="00A55F38"/>
    <w:rsid w:val="00A56256"/>
    <w:rsid w:val="00A57EE4"/>
    <w:rsid w:val="00A60694"/>
    <w:rsid w:val="00A60759"/>
    <w:rsid w:val="00A61762"/>
    <w:rsid w:val="00A62B43"/>
    <w:rsid w:val="00A62D17"/>
    <w:rsid w:val="00A63896"/>
    <w:rsid w:val="00A63E0E"/>
    <w:rsid w:val="00A64A86"/>
    <w:rsid w:val="00A654BA"/>
    <w:rsid w:val="00A65D2F"/>
    <w:rsid w:val="00A65FE3"/>
    <w:rsid w:val="00A70491"/>
    <w:rsid w:val="00A71383"/>
    <w:rsid w:val="00A71D21"/>
    <w:rsid w:val="00A72389"/>
    <w:rsid w:val="00A72631"/>
    <w:rsid w:val="00A72B30"/>
    <w:rsid w:val="00A73A06"/>
    <w:rsid w:val="00A76392"/>
    <w:rsid w:val="00A80082"/>
    <w:rsid w:val="00A80902"/>
    <w:rsid w:val="00A80D08"/>
    <w:rsid w:val="00A815FA"/>
    <w:rsid w:val="00A81B79"/>
    <w:rsid w:val="00A83022"/>
    <w:rsid w:val="00A830BC"/>
    <w:rsid w:val="00A83305"/>
    <w:rsid w:val="00A838AC"/>
    <w:rsid w:val="00A8547F"/>
    <w:rsid w:val="00A85AD9"/>
    <w:rsid w:val="00A86281"/>
    <w:rsid w:val="00A86787"/>
    <w:rsid w:val="00A8680E"/>
    <w:rsid w:val="00A90C83"/>
    <w:rsid w:val="00A923D7"/>
    <w:rsid w:val="00A92C2D"/>
    <w:rsid w:val="00A9433C"/>
    <w:rsid w:val="00A94CFF"/>
    <w:rsid w:val="00A9728D"/>
    <w:rsid w:val="00A977DF"/>
    <w:rsid w:val="00A97C94"/>
    <w:rsid w:val="00AA06EA"/>
    <w:rsid w:val="00AA17FD"/>
    <w:rsid w:val="00AA25E9"/>
    <w:rsid w:val="00AA3663"/>
    <w:rsid w:val="00AA373D"/>
    <w:rsid w:val="00AA3F8E"/>
    <w:rsid w:val="00AA46E9"/>
    <w:rsid w:val="00AA481E"/>
    <w:rsid w:val="00AA4C91"/>
    <w:rsid w:val="00AA5327"/>
    <w:rsid w:val="00AA53D8"/>
    <w:rsid w:val="00AA69D5"/>
    <w:rsid w:val="00AA7FE9"/>
    <w:rsid w:val="00AB003B"/>
    <w:rsid w:val="00AB1026"/>
    <w:rsid w:val="00AB13DC"/>
    <w:rsid w:val="00AB192E"/>
    <w:rsid w:val="00AB3D35"/>
    <w:rsid w:val="00AB4120"/>
    <w:rsid w:val="00AB5308"/>
    <w:rsid w:val="00AB65C3"/>
    <w:rsid w:val="00AB6C62"/>
    <w:rsid w:val="00AC0B01"/>
    <w:rsid w:val="00AC26FA"/>
    <w:rsid w:val="00AC3D05"/>
    <w:rsid w:val="00AC40ED"/>
    <w:rsid w:val="00AC41E0"/>
    <w:rsid w:val="00AC444C"/>
    <w:rsid w:val="00AC46F3"/>
    <w:rsid w:val="00AC478D"/>
    <w:rsid w:val="00AC4D97"/>
    <w:rsid w:val="00AC5D82"/>
    <w:rsid w:val="00AC5F0B"/>
    <w:rsid w:val="00AC699D"/>
    <w:rsid w:val="00AC6E8B"/>
    <w:rsid w:val="00AC764B"/>
    <w:rsid w:val="00AC7808"/>
    <w:rsid w:val="00AD0D76"/>
    <w:rsid w:val="00AD22DA"/>
    <w:rsid w:val="00AD37B0"/>
    <w:rsid w:val="00AD4156"/>
    <w:rsid w:val="00AD4576"/>
    <w:rsid w:val="00AD5C51"/>
    <w:rsid w:val="00AD62CC"/>
    <w:rsid w:val="00AD67E2"/>
    <w:rsid w:val="00AD7BE0"/>
    <w:rsid w:val="00AE0713"/>
    <w:rsid w:val="00AE1082"/>
    <w:rsid w:val="00AE4263"/>
    <w:rsid w:val="00AE4764"/>
    <w:rsid w:val="00AE5156"/>
    <w:rsid w:val="00AE696D"/>
    <w:rsid w:val="00AE6B0B"/>
    <w:rsid w:val="00AE78EA"/>
    <w:rsid w:val="00AE7BE9"/>
    <w:rsid w:val="00AF227F"/>
    <w:rsid w:val="00AF3101"/>
    <w:rsid w:val="00AF3C4E"/>
    <w:rsid w:val="00AF491D"/>
    <w:rsid w:val="00AF57A7"/>
    <w:rsid w:val="00AF5F71"/>
    <w:rsid w:val="00AF6545"/>
    <w:rsid w:val="00AF68BC"/>
    <w:rsid w:val="00AF6FC4"/>
    <w:rsid w:val="00B0116A"/>
    <w:rsid w:val="00B013F6"/>
    <w:rsid w:val="00B01695"/>
    <w:rsid w:val="00B03A60"/>
    <w:rsid w:val="00B050EE"/>
    <w:rsid w:val="00B05451"/>
    <w:rsid w:val="00B063E7"/>
    <w:rsid w:val="00B069C1"/>
    <w:rsid w:val="00B06A2B"/>
    <w:rsid w:val="00B06D4C"/>
    <w:rsid w:val="00B07BA2"/>
    <w:rsid w:val="00B07EBB"/>
    <w:rsid w:val="00B07FC2"/>
    <w:rsid w:val="00B108BE"/>
    <w:rsid w:val="00B1165E"/>
    <w:rsid w:val="00B12353"/>
    <w:rsid w:val="00B12EC7"/>
    <w:rsid w:val="00B16CA5"/>
    <w:rsid w:val="00B2033E"/>
    <w:rsid w:val="00B2061B"/>
    <w:rsid w:val="00B21E49"/>
    <w:rsid w:val="00B23EF3"/>
    <w:rsid w:val="00B23F97"/>
    <w:rsid w:val="00B2698B"/>
    <w:rsid w:val="00B30E08"/>
    <w:rsid w:val="00B30F5E"/>
    <w:rsid w:val="00B31577"/>
    <w:rsid w:val="00B31E91"/>
    <w:rsid w:val="00B329C6"/>
    <w:rsid w:val="00B35C62"/>
    <w:rsid w:val="00B35F90"/>
    <w:rsid w:val="00B363C1"/>
    <w:rsid w:val="00B36419"/>
    <w:rsid w:val="00B36FE6"/>
    <w:rsid w:val="00B40969"/>
    <w:rsid w:val="00B40A00"/>
    <w:rsid w:val="00B40B44"/>
    <w:rsid w:val="00B435B3"/>
    <w:rsid w:val="00B44269"/>
    <w:rsid w:val="00B44D58"/>
    <w:rsid w:val="00B464B5"/>
    <w:rsid w:val="00B46E15"/>
    <w:rsid w:val="00B4728E"/>
    <w:rsid w:val="00B4791D"/>
    <w:rsid w:val="00B5024A"/>
    <w:rsid w:val="00B503D5"/>
    <w:rsid w:val="00B5121F"/>
    <w:rsid w:val="00B51850"/>
    <w:rsid w:val="00B5285B"/>
    <w:rsid w:val="00B53793"/>
    <w:rsid w:val="00B5457B"/>
    <w:rsid w:val="00B54616"/>
    <w:rsid w:val="00B546BB"/>
    <w:rsid w:val="00B55874"/>
    <w:rsid w:val="00B561FF"/>
    <w:rsid w:val="00B569AD"/>
    <w:rsid w:val="00B57775"/>
    <w:rsid w:val="00B60144"/>
    <w:rsid w:val="00B641FD"/>
    <w:rsid w:val="00B6467A"/>
    <w:rsid w:val="00B64E61"/>
    <w:rsid w:val="00B65489"/>
    <w:rsid w:val="00B6571E"/>
    <w:rsid w:val="00B65765"/>
    <w:rsid w:val="00B65A0B"/>
    <w:rsid w:val="00B65DEF"/>
    <w:rsid w:val="00B66F93"/>
    <w:rsid w:val="00B673CB"/>
    <w:rsid w:val="00B70581"/>
    <w:rsid w:val="00B7163C"/>
    <w:rsid w:val="00B73B1A"/>
    <w:rsid w:val="00B73C16"/>
    <w:rsid w:val="00B74C99"/>
    <w:rsid w:val="00B76927"/>
    <w:rsid w:val="00B76A5C"/>
    <w:rsid w:val="00B76D4C"/>
    <w:rsid w:val="00B77289"/>
    <w:rsid w:val="00B7785A"/>
    <w:rsid w:val="00B77F1B"/>
    <w:rsid w:val="00B77FF1"/>
    <w:rsid w:val="00B802D0"/>
    <w:rsid w:val="00B806A4"/>
    <w:rsid w:val="00B80EAE"/>
    <w:rsid w:val="00B80EE4"/>
    <w:rsid w:val="00B81DF0"/>
    <w:rsid w:val="00B833EE"/>
    <w:rsid w:val="00B86664"/>
    <w:rsid w:val="00B86916"/>
    <w:rsid w:val="00B86941"/>
    <w:rsid w:val="00B86C83"/>
    <w:rsid w:val="00B87D45"/>
    <w:rsid w:val="00B87FC0"/>
    <w:rsid w:val="00B908E0"/>
    <w:rsid w:val="00B90B80"/>
    <w:rsid w:val="00B91E4F"/>
    <w:rsid w:val="00B9234C"/>
    <w:rsid w:val="00B923B4"/>
    <w:rsid w:val="00B9250D"/>
    <w:rsid w:val="00B93005"/>
    <w:rsid w:val="00B94AD3"/>
    <w:rsid w:val="00B94C40"/>
    <w:rsid w:val="00B95CAF"/>
    <w:rsid w:val="00B95D29"/>
    <w:rsid w:val="00BA024B"/>
    <w:rsid w:val="00BA0F0A"/>
    <w:rsid w:val="00BA3214"/>
    <w:rsid w:val="00BA3563"/>
    <w:rsid w:val="00BA394B"/>
    <w:rsid w:val="00BA4405"/>
    <w:rsid w:val="00BA452F"/>
    <w:rsid w:val="00BA5518"/>
    <w:rsid w:val="00BA5A72"/>
    <w:rsid w:val="00BA60EB"/>
    <w:rsid w:val="00BA799D"/>
    <w:rsid w:val="00BA7F7A"/>
    <w:rsid w:val="00BB3328"/>
    <w:rsid w:val="00BB3F2F"/>
    <w:rsid w:val="00BB423E"/>
    <w:rsid w:val="00BB4BC8"/>
    <w:rsid w:val="00BB4D25"/>
    <w:rsid w:val="00BB5325"/>
    <w:rsid w:val="00BB56A6"/>
    <w:rsid w:val="00BB5CE5"/>
    <w:rsid w:val="00BB68F6"/>
    <w:rsid w:val="00BB692F"/>
    <w:rsid w:val="00BB71D2"/>
    <w:rsid w:val="00BB7648"/>
    <w:rsid w:val="00BB78DB"/>
    <w:rsid w:val="00BB7A09"/>
    <w:rsid w:val="00BC081B"/>
    <w:rsid w:val="00BC1BA0"/>
    <w:rsid w:val="00BC1D8D"/>
    <w:rsid w:val="00BC2A1A"/>
    <w:rsid w:val="00BC3F9C"/>
    <w:rsid w:val="00BC3FB9"/>
    <w:rsid w:val="00BC5A7B"/>
    <w:rsid w:val="00BC5C73"/>
    <w:rsid w:val="00BC76DA"/>
    <w:rsid w:val="00BD0AFA"/>
    <w:rsid w:val="00BD0B6E"/>
    <w:rsid w:val="00BD3A7D"/>
    <w:rsid w:val="00BD3F34"/>
    <w:rsid w:val="00BD4BA6"/>
    <w:rsid w:val="00BD4F08"/>
    <w:rsid w:val="00BD53AA"/>
    <w:rsid w:val="00BD6484"/>
    <w:rsid w:val="00BD675A"/>
    <w:rsid w:val="00BD7C77"/>
    <w:rsid w:val="00BE0914"/>
    <w:rsid w:val="00BE0D2F"/>
    <w:rsid w:val="00BE0F89"/>
    <w:rsid w:val="00BE12CB"/>
    <w:rsid w:val="00BE1FB6"/>
    <w:rsid w:val="00BE2067"/>
    <w:rsid w:val="00BE2528"/>
    <w:rsid w:val="00BE2750"/>
    <w:rsid w:val="00BE4911"/>
    <w:rsid w:val="00BE67AE"/>
    <w:rsid w:val="00BE71F3"/>
    <w:rsid w:val="00BE7C8B"/>
    <w:rsid w:val="00BF0367"/>
    <w:rsid w:val="00BF0BB1"/>
    <w:rsid w:val="00BF0ED8"/>
    <w:rsid w:val="00BF22BC"/>
    <w:rsid w:val="00BF2803"/>
    <w:rsid w:val="00BF34C3"/>
    <w:rsid w:val="00BF4047"/>
    <w:rsid w:val="00BF52F0"/>
    <w:rsid w:val="00BF579F"/>
    <w:rsid w:val="00C01A06"/>
    <w:rsid w:val="00C023B4"/>
    <w:rsid w:val="00C02B29"/>
    <w:rsid w:val="00C0397A"/>
    <w:rsid w:val="00C03C0A"/>
    <w:rsid w:val="00C0477C"/>
    <w:rsid w:val="00C07F8E"/>
    <w:rsid w:val="00C07F95"/>
    <w:rsid w:val="00C100B5"/>
    <w:rsid w:val="00C10B0E"/>
    <w:rsid w:val="00C114FC"/>
    <w:rsid w:val="00C115EF"/>
    <w:rsid w:val="00C11759"/>
    <w:rsid w:val="00C11921"/>
    <w:rsid w:val="00C132C0"/>
    <w:rsid w:val="00C1359D"/>
    <w:rsid w:val="00C14300"/>
    <w:rsid w:val="00C14708"/>
    <w:rsid w:val="00C14A72"/>
    <w:rsid w:val="00C15F02"/>
    <w:rsid w:val="00C168B1"/>
    <w:rsid w:val="00C16E8B"/>
    <w:rsid w:val="00C172F8"/>
    <w:rsid w:val="00C175E1"/>
    <w:rsid w:val="00C2177E"/>
    <w:rsid w:val="00C21AFA"/>
    <w:rsid w:val="00C21B49"/>
    <w:rsid w:val="00C21BD3"/>
    <w:rsid w:val="00C22FD7"/>
    <w:rsid w:val="00C244FB"/>
    <w:rsid w:val="00C2459C"/>
    <w:rsid w:val="00C2479D"/>
    <w:rsid w:val="00C25CCA"/>
    <w:rsid w:val="00C27E03"/>
    <w:rsid w:val="00C30D06"/>
    <w:rsid w:val="00C31C9B"/>
    <w:rsid w:val="00C33310"/>
    <w:rsid w:val="00C3554F"/>
    <w:rsid w:val="00C357A8"/>
    <w:rsid w:val="00C35BFB"/>
    <w:rsid w:val="00C37378"/>
    <w:rsid w:val="00C408ED"/>
    <w:rsid w:val="00C41716"/>
    <w:rsid w:val="00C417F0"/>
    <w:rsid w:val="00C41A2D"/>
    <w:rsid w:val="00C42570"/>
    <w:rsid w:val="00C42670"/>
    <w:rsid w:val="00C435F7"/>
    <w:rsid w:val="00C43F89"/>
    <w:rsid w:val="00C449AF"/>
    <w:rsid w:val="00C45A6D"/>
    <w:rsid w:val="00C45AF6"/>
    <w:rsid w:val="00C46606"/>
    <w:rsid w:val="00C469D5"/>
    <w:rsid w:val="00C476CE"/>
    <w:rsid w:val="00C47F71"/>
    <w:rsid w:val="00C5000E"/>
    <w:rsid w:val="00C501E6"/>
    <w:rsid w:val="00C50B60"/>
    <w:rsid w:val="00C526D6"/>
    <w:rsid w:val="00C52790"/>
    <w:rsid w:val="00C528D6"/>
    <w:rsid w:val="00C548FB"/>
    <w:rsid w:val="00C55C7F"/>
    <w:rsid w:val="00C55F40"/>
    <w:rsid w:val="00C56358"/>
    <w:rsid w:val="00C56DBD"/>
    <w:rsid w:val="00C57415"/>
    <w:rsid w:val="00C57E86"/>
    <w:rsid w:val="00C60774"/>
    <w:rsid w:val="00C60F4A"/>
    <w:rsid w:val="00C63626"/>
    <w:rsid w:val="00C643A8"/>
    <w:rsid w:val="00C64A8F"/>
    <w:rsid w:val="00C67C67"/>
    <w:rsid w:val="00C7028A"/>
    <w:rsid w:val="00C70348"/>
    <w:rsid w:val="00C70F36"/>
    <w:rsid w:val="00C715E4"/>
    <w:rsid w:val="00C72CD6"/>
    <w:rsid w:val="00C74788"/>
    <w:rsid w:val="00C74857"/>
    <w:rsid w:val="00C7538A"/>
    <w:rsid w:val="00C75AC8"/>
    <w:rsid w:val="00C773E7"/>
    <w:rsid w:val="00C777A8"/>
    <w:rsid w:val="00C77973"/>
    <w:rsid w:val="00C83A59"/>
    <w:rsid w:val="00C840B0"/>
    <w:rsid w:val="00C84BF2"/>
    <w:rsid w:val="00C856C0"/>
    <w:rsid w:val="00C857F1"/>
    <w:rsid w:val="00C85E40"/>
    <w:rsid w:val="00C8622B"/>
    <w:rsid w:val="00C86C38"/>
    <w:rsid w:val="00C87341"/>
    <w:rsid w:val="00C91D3E"/>
    <w:rsid w:val="00C921C1"/>
    <w:rsid w:val="00C92F1A"/>
    <w:rsid w:val="00C9388B"/>
    <w:rsid w:val="00C9431B"/>
    <w:rsid w:val="00C94B61"/>
    <w:rsid w:val="00C95260"/>
    <w:rsid w:val="00CA0674"/>
    <w:rsid w:val="00CA1DD3"/>
    <w:rsid w:val="00CA29CB"/>
    <w:rsid w:val="00CA34ED"/>
    <w:rsid w:val="00CA6C3B"/>
    <w:rsid w:val="00CB0635"/>
    <w:rsid w:val="00CB3F4E"/>
    <w:rsid w:val="00CB6571"/>
    <w:rsid w:val="00CB7B19"/>
    <w:rsid w:val="00CC0B8F"/>
    <w:rsid w:val="00CC1FB8"/>
    <w:rsid w:val="00CC23A5"/>
    <w:rsid w:val="00CC552C"/>
    <w:rsid w:val="00CC6159"/>
    <w:rsid w:val="00CC6B3B"/>
    <w:rsid w:val="00CC760A"/>
    <w:rsid w:val="00CC7671"/>
    <w:rsid w:val="00CD04E9"/>
    <w:rsid w:val="00CD0EB2"/>
    <w:rsid w:val="00CD1164"/>
    <w:rsid w:val="00CD15B5"/>
    <w:rsid w:val="00CD167C"/>
    <w:rsid w:val="00CD1E1C"/>
    <w:rsid w:val="00CD23BE"/>
    <w:rsid w:val="00CD2A96"/>
    <w:rsid w:val="00CD2B39"/>
    <w:rsid w:val="00CD3ECD"/>
    <w:rsid w:val="00CD420F"/>
    <w:rsid w:val="00CD4761"/>
    <w:rsid w:val="00CD56F3"/>
    <w:rsid w:val="00CD71A6"/>
    <w:rsid w:val="00CD7519"/>
    <w:rsid w:val="00CE05C6"/>
    <w:rsid w:val="00CE08AA"/>
    <w:rsid w:val="00CE0912"/>
    <w:rsid w:val="00CE0E6E"/>
    <w:rsid w:val="00CE1352"/>
    <w:rsid w:val="00CE1DCA"/>
    <w:rsid w:val="00CE297C"/>
    <w:rsid w:val="00CE326A"/>
    <w:rsid w:val="00CE382D"/>
    <w:rsid w:val="00CE3C4A"/>
    <w:rsid w:val="00CE42B5"/>
    <w:rsid w:val="00CE42C6"/>
    <w:rsid w:val="00CE682A"/>
    <w:rsid w:val="00CF00E4"/>
    <w:rsid w:val="00CF06AB"/>
    <w:rsid w:val="00CF0F01"/>
    <w:rsid w:val="00CF2374"/>
    <w:rsid w:val="00CF2DD3"/>
    <w:rsid w:val="00D00C9C"/>
    <w:rsid w:val="00D0161B"/>
    <w:rsid w:val="00D0232C"/>
    <w:rsid w:val="00D02900"/>
    <w:rsid w:val="00D02E02"/>
    <w:rsid w:val="00D02FFE"/>
    <w:rsid w:val="00D0497F"/>
    <w:rsid w:val="00D04B5B"/>
    <w:rsid w:val="00D0738D"/>
    <w:rsid w:val="00D0793A"/>
    <w:rsid w:val="00D115EA"/>
    <w:rsid w:val="00D12DAE"/>
    <w:rsid w:val="00D130E0"/>
    <w:rsid w:val="00D148EC"/>
    <w:rsid w:val="00D15087"/>
    <w:rsid w:val="00D155ED"/>
    <w:rsid w:val="00D15720"/>
    <w:rsid w:val="00D157A0"/>
    <w:rsid w:val="00D164C5"/>
    <w:rsid w:val="00D172FA"/>
    <w:rsid w:val="00D20AA6"/>
    <w:rsid w:val="00D21685"/>
    <w:rsid w:val="00D21AD5"/>
    <w:rsid w:val="00D21F61"/>
    <w:rsid w:val="00D22635"/>
    <w:rsid w:val="00D24A7D"/>
    <w:rsid w:val="00D25018"/>
    <w:rsid w:val="00D25BB5"/>
    <w:rsid w:val="00D25E89"/>
    <w:rsid w:val="00D25FBA"/>
    <w:rsid w:val="00D2600B"/>
    <w:rsid w:val="00D26D89"/>
    <w:rsid w:val="00D27272"/>
    <w:rsid w:val="00D27294"/>
    <w:rsid w:val="00D27F26"/>
    <w:rsid w:val="00D302AF"/>
    <w:rsid w:val="00D30623"/>
    <w:rsid w:val="00D3128A"/>
    <w:rsid w:val="00D31E63"/>
    <w:rsid w:val="00D32827"/>
    <w:rsid w:val="00D33A92"/>
    <w:rsid w:val="00D33C5D"/>
    <w:rsid w:val="00D341F7"/>
    <w:rsid w:val="00D34530"/>
    <w:rsid w:val="00D34AD7"/>
    <w:rsid w:val="00D34FF6"/>
    <w:rsid w:val="00D35CD9"/>
    <w:rsid w:val="00D401D4"/>
    <w:rsid w:val="00D40D05"/>
    <w:rsid w:val="00D411C1"/>
    <w:rsid w:val="00D41E94"/>
    <w:rsid w:val="00D43298"/>
    <w:rsid w:val="00D43E06"/>
    <w:rsid w:val="00D44602"/>
    <w:rsid w:val="00D45BED"/>
    <w:rsid w:val="00D45F54"/>
    <w:rsid w:val="00D46378"/>
    <w:rsid w:val="00D46DAF"/>
    <w:rsid w:val="00D474D3"/>
    <w:rsid w:val="00D52AD3"/>
    <w:rsid w:val="00D52E16"/>
    <w:rsid w:val="00D5418D"/>
    <w:rsid w:val="00D55F74"/>
    <w:rsid w:val="00D55FE8"/>
    <w:rsid w:val="00D57386"/>
    <w:rsid w:val="00D57632"/>
    <w:rsid w:val="00D577C6"/>
    <w:rsid w:val="00D57F87"/>
    <w:rsid w:val="00D6115D"/>
    <w:rsid w:val="00D628E9"/>
    <w:rsid w:val="00D636BC"/>
    <w:rsid w:val="00D63FF6"/>
    <w:rsid w:val="00D65133"/>
    <w:rsid w:val="00D652D5"/>
    <w:rsid w:val="00D6555D"/>
    <w:rsid w:val="00D658B7"/>
    <w:rsid w:val="00D66656"/>
    <w:rsid w:val="00D66E48"/>
    <w:rsid w:val="00D67A06"/>
    <w:rsid w:val="00D7056F"/>
    <w:rsid w:val="00D705AE"/>
    <w:rsid w:val="00D70CB7"/>
    <w:rsid w:val="00D71D6A"/>
    <w:rsid w:val="00D7204F"/>
    <w:rsid w:val="00D73FEB"/>
    <w:rsid w:val="00D743AB"/>
    <w:rsid w:val="00D75436"/>
    <w:rsid w:val="00D758BC"/>
    <w:rsid w:val="00D80081"/>
    <w:rsid w:val="00D8021E"/>
    <w:rsid w:val="00D81078"/>
    <w:rsid w:val="00D81E7D"/>
    <w:rsid w:val="00D83E07"/>
    <w:rsid w:val="00D83E5A"/>
    <w:rsid w:val="00D83F8E"/>
    <w:rsid w:val="00D847A7"/>
    <w:rsid w:val="00D85276"/>
    <w:rsid w:val="00D855D3"/>
    <w:rsid w:val="00D855E0"/>
    <w:rsid w:val="00D85C87"/>
    <w:rsid w:val="00D87702"/>
    <w:rsid w:val="00D905DB"/>
    <w:rsid w:val="00D91493"/>
    <w:rsid w:val="00D917AB"/>
    <w:rsid w:val="00D9334D"/>
    <w:rsid w:val="00D94C4B"/>
    <w:rsid w:val="00D95F39"/>
    <w:rsid w:val="00D96CF9"/>
    <w:rsid w:val="00D97475"/>
    <w:rsid w:val="00D9762D"/>
    <w:rsid w:val="00D97A14"/>
    <w:rsid w:val="00DA0A48"/>
    <w:rsid w:val="00DA157A"/>
    <w:rsid w:val="00DA1A3C"/>
    <w:rsid w:val="00DA25FF"/>
    <w:rsid w:val="00DA28B8"/>
    <w:rsid w:val="00DA322D"/>
    <w:rsid w:val="00DA3C87"/>
    <w:rsid w:val="00DA4042"/>
    <w:rsid w:val="00DA42CE"/>
    <w:rsid w:val="00DA4F0D"/>
    <w:rsid w:val="00DA5C89"/>
    <w:rsid w:val="00DA7B49"/>
    <w:rsid w:val="00DA7CD5"/>
    <w:rsid w:val="00DB00E5"/>
    <w:rsid w:val="00DB0195"/>
    <w:rsid w:val="00DB15D0"/>
    <w:rsid w:val="00DB1608"/>
    <w:rsid w:val="00DB2B6E"/>
    <w:rsid w:val="00DB2D03"/>
    <w:rsid w:val="00DB3862"/>
    <w:rsid w:val="00DB4E5D"/>
    <w:rsid w:val="00DB68D0"/>
    <w:rsid w:val="00DB7917"/>
    <w:rsid w:val="00DB7B0A"/>
    <w:rsid w:val="00DC0FCD"/>
    <w:rsid w:val="00DC147F"/>
    <w:rsid w:val="00DC1D3D"/>
    <w:rsid w:val="00DC228B"/>
    <w:rsid w:val="00DC297B"/>
    <w:rsid w:val="00DC386A"/>
    <w:rsid w:val="00DC411D"/>
    <w:rsid w:val="00DC49B0"/>
    <w:rsid w:val="00DC4AA1"/>
    <w:rsid w:val="00DC4FC3"/>
    <w:rsid w:val="00DC5D2F"/>
    <w:rsid w:val="00DC6512"/>
    <w:rsid w:val="00DC6B69"/>
    <w:rsid w:val="00DC6E20"/>
    <w:rsid w:val="00DC7B81"/>
    <w:rsid w:val="00DD0500"/>
    <w:rsid w:val="00DD3B84"/>
    <w:rsid w:val="00DD40C9"/>
    <w:rsid w:val="00DD463F"/>
    <w:rsid w:val="00DD4B5F"/>
    <w:rsid w:val="00DD5C2B"/>
    <w:rsid w:val="00DD623D"/>
    <w:rsid w:val="00DD7703"/>
    <w:rsid w:val="00DD7B22"/>
    <w:rsid w:val="00DE0357"/>
    <w:rsid w:val="00DE0DC4"/>
    <w:rsid w:val="00DE442D"/>
    <w:rsid w:val="00DE47D6"/>
    <w:rsid w:val="00DE5724"/>
    <w:rsid w:val="00DE5C14"/>
    <w:rsid w:val="00DE5FD1"/>
    <w:rsid w:val="00DE6ADA"/>
    <w:rsid w:val="00DE6EF3"/>
    <w:rsid w:val="00DF0F7A"/>
    <w:rsid w:val="00DF1307"/>
    <w:rsid w:val="00DF1554"/>
    <w:rsid w:val="00DF1FEB"/>
    <w:rsid w:val="00DF2CA8"/>
    <w:rsid w:val="00DF2E6A"/>
    <w:rsid w:val="00DF31C9"/>
    <w:rsid w:val="00DF390A"/>
    <w:rsid w:val="00DF43B8"/>
    <w:rsid w:val="00DF6E88"/>
    <w:rsid w:val="00E00068"/>
    <w:rsid w:val="00E0053E"/>
    <w:rsid w:val="00E01036"/>
    <w:rsid w:val="00E01EED"/>
    <w:rsid w:val="00E0297F"/>
    <w:rsid w:val="00E02E6C"/>
    <w:rsid w:val="00E02EAE"/>
    <w:rsid w:val="00E031C5"/>
    <w:rsid w:val="00E03908"/>
    <w:rsid w:val="00E05038"/>
    <w:rsid w:val="00E05FBB"/>
    <w:rsid w:val="00E06AD7"/>
    <w:rsid w:val="00E06CD5"/>
    <w:rsid w:val="00E06F56"/>
    <w:rsid w:val="00E073C5"/>
    <w:rsid w:val="00E0779E"/>
    <w:rsid w:val="00E129D0"/>
    <w:rsid w:val="00E12A66"/>
    <w:rsid w:val="00E12B7E"/>
    <w:rsid w:val="00E13266"/>
    <w:rsid w:val="00E134BE"/>
    <w:rsid w:val="00E139FE"/>
    <w:rsid w:val="00E13D2F"/>
    <w:rsid w:val="00E14350"/>
    <w:rsid w:val="00E15CC5"/>
    <w:rsid w:val="00E17040"/>
    <w:rsid w:val="00E17BB4"/>
    <w:rsid w:val="00E206B9"/>
    <w:rsid w:val="00E21D08"/>
    <w:rsid w:val="00E22E0C"/>
    <w:rsid w:val="00E23993"/>
    <w:rsid w:val="00E23EA8"/>
    <w:rsid w:val="00E24290"/>
    <w:rsid w:val="00E25460"/>
    <w:rsid w:val="00E25D48"/>
    <w:rsid w:val="00E25FC0"/>
    <w:rsid w:val="00E27116"/>
    <w:rsid w:val="00E274CF"/>
    <w:rsid w:val="00E27552"/>
    <w:rsid w:val="00E27C84"/>
    <w:rsid w:val="00E3004C"/>
    <w:rsid w:val="00E30184"/>
    <w:rsid w:val="00E313C0"/>
    <w:rsid w:val="00E32BD5"/>
    <w:rsid w:val="00E32CB1"/>
    <w:rsid w:val="00E33EE4"/>
    <w:rsid w:val="00E36160"/>
    <w:rsid w:val="00E370B4"/>
    <w:rsid w:val="00E37677"/>
    <w:rsid w:val="00E37A61"/>
    <w:rsid w:val="00E401BE"/>
    <w:rsid w:val="00E40DB9"/>
    <w:rsid w:val="00E40F73"/>
    <w:rsid w:val="00E41BC5"/>
    <w:rsid w:val="00E41C9F"/>
    <w:rsid w:val="00E42017"/>
    <w:rsid w:val="00E421C0"/>
    <w:rsid w:val="00E4281F"/>
    <w:rsid w:val="00E43082"/>
    <w:rsid w:val="00E44423"/>
    <w:rsid w:val="00E45961"/>
    <w:rsid w:val="00E4633B"/>
    <w:rsid w:val="00E472A5"/>
    <w:rsid w:val="00E526BF"/>
    <w:rsid w:val="00E5409C"/>
    <w:rsid w:val="00E542FF"/>
    <w:rsid w:val="00E54FBD"/>
    <w:rsid w:val="00E55C16"/>
    <w:rsid w:val="00E563A8"/>
    <w:rsid w:val="00E56D7E"/>
    <w:rsid w:val="00E57F89"/>
    <w:rsid w:val="00E60FF6"/>
    <w:rsid w:val="00E612B6"/>
    <w:rsid w:val="00E61761"/>
    <w:rsid w:val="00E617FF"/>
    <w:rsid w:val="00E6185C"/>
    <w:rsid w:val="00E61BD0"/>
    <w:rsid w:val="00E61CBE"/>
    <w:rsid w:val="00E6219F"/>
    <w:rsid w:val="00E63F78"/>
    <w:rsid w:val="00E64736"/>
    <w:rsid w:val="00E64875"/>
    <w:rsid w:val="00E64C85"/>
    <w:rsid w:val="00E6510D"/>
    <w:rsid w:val="00E6577C"/>
    <w:rsid w:val="00E65B11"/>
    <w:rsid w:val="00E65C3A"/>
    <w:rsid w:val="00E67D0F"/>
    <w:rsid w:val="00E70ABE"/>
    <w:rsid w:val="00E70E69"/>
    <w:rsid w:val="00E720F2"/>
    <w:rsid w:val="00E730CD"/>
    <w:rsid w:val="00E7314E"/>
    <w:rsid w:val="00E7394E"/>
    <w:rsid w:val="00E7564B"/>
    <w:rsid w:val="00E75DD6"/>
    <w:rsid w:val="00E76961"/>
    <w:rsid w:val="00E80860"/>
    <w:rsid w:val="00E8144D"/>
    <w:rsid w:val="00E82012"/>
    <w:rsid w:val="00E821BD"/>
    <w:rsid w:val="00E8315F"/>
    <w:rsid w:val="00E83FC0"/>
    <w:rsid w:val="00E8412A"/>
    <w:rsid w:val="00E84893"/>
    <w:rsid w:val="00E84A5A"/>
    <w:rsid w:val="00E8761D"/>
    <w:rsid w:val="00E87D6A"/>
    <w:rsid w:val="00E9046C"/>
    <w:rsid w:val="00E90495"/>
    <w:rsid w:val="00E905A9"/>
    <w:rsid w:val="00E90BBA"/>
    <w:rsid w:val="00E912EC"/>
    <w:rsid w:val="00E91B4D"/>
    <w:rsid w:val="00E91B9C"/>
    <w:rsid w:val="00E91C41"/>
    <w:rsid w:val="00E91C69"/>
    <w:rsid w:val="00E92262"/>
    <w:rsid w:val="00E9262C"/>
    <w:rsid w:val="00E9519F"/>
    <w:rsid w:val="00E95E82"/>
    <w:rsid w:val="00E95E8C"/>
    <w:rsid w:val="00E97B92"/>
    <w:rsid w:val="00EA0FEE"/>
    <w:rsid w:val="00EA11C4"/>
    <w:rsid w:val="00EA12A1"/>
    <w:rsid w:val="00EA2358"/>
    <w:rsid w:val="00EA32EB"/>
    <w:rsid w:val="00EA38E5"/>
    <w:rsid w:val="00EA50C6"/>
    <w:rsid w:val="00EA50D7"/>
    <w:rsid w:val="00EA6446"/>
    <w:rsid w:val="00EA64E6"/>
    <w:rsid w:val="00EA6A61"/>
    <w:rsid w:val="00EA7E3E"/>
    <w:rsid w:val="00EB28C2"/>
    <w:rsid w:val="00EB2D8A"/>
    <w:rsid w:val="00EB32FB"/>
    <w:rsid w:val="00EB37D7"/>
    <w:rsid w:val="00EB448C"/>
    <w:rsid w:val="00EB4829"/>
    <w:rsid w:val="00EB4E95"/>
    <w:rsid w:val="00EB51CF"/>
    <w:rsid w:val="00EB5468"/>
    <w:rsid w:val="00EB6065"/>
    <w:rsid w:val="00EB6940"/>
    <w:rsid w:val="00EB7707"/>
    <w:rsid w:val="00EB77B5"/>
    <w:rsid w:val="00EC0BD9"/>
    <w:rsid w:val="00EC0DE0"/>
    <w:rsid w:val="00EC0E84"/>
    <w:rsid w:val="00EC1232"/>
    <w:rsid w:val="00EC1236"/>
    <w:rsid w:val="00EC1401"/>
    <w:rsid w:val="00EC1952"/>
    <w:rsid w:val="00EC4BDB"/>
    <w:rsid w:val="00EC53DB"/>
    <w:rsid w:val="00EC5929"/>
    <w:rsid w:val="00EC5CC6"/>
    <w:rsid w:val="00EC627A"/>
    <w:rsid w:val="00EC69B0"/>
    <w:rsid w:val="00ED0074"/>
    <w:rsid w:val="00ED00A6"/>
    <w:rsid w:val="00ED04AD"/>
    <w:rsid w:val="00ED0914"/>
    <w:rsid w:val="00ED1CD7"/>
    <w:rsid w:val="00ED2688"/>
    <w:rsid w:val="00ED2CFD"/>
    <w:rsid w:val="00ED2D60"/>
    <w:rsid w:val="00ED36DF"/>
    <w:rsid w:val="00ED3800"/>
    <w:rsid w:val="00ED3EAD"/>
    <w:rsid w:val="00ED40C0"/>
    <w:rsid w:val="00ED61F6"/>
    <w:rsid w:val="00ED6CD3"/>
    <w:rsid w:val="00ED6DA6"/>
    <w:rsid w:val="00ED7172"/>
    <w:rsid w:val="00ED7605"/>
    <w:rsid w:val="00ED78ED"/>
    <w:rsid w:val="00ED7D7B"/>
    <w:rsid w:val="00ED7D83"/>
    <w:rsid w:val="00EE2887"/>
    <w:rsid w:val="00EE459E"/>
    <w:rsid w:val="00EE61D1"/>
    <w:rsid w:val="00EE7FF1"/>
    <w:rsid w:val="00EF0C43"/>
    <w:rsid w:val="00EF1C7C"/>
    <w:rsid w:val="00EF326B"/>
    <w:rsid w:val="00EF335E"/>
    <w:rsid w:val="00EF33D6"/>
    <w:rsid w:val="00EF432D"/>
    <w:rsid w:val="00EF436A"/>
    <w:rsid w:val="00EF5F34"/>
    <w:rsid w:val="00EF72A2"/>
    <w:rsid w:val="00EF7D4A"/>
    <w:rsid w:val="00F008F9"/>
    <w:rsid w:val="00F02815"/>
    <w:rsid w:val="00F04A81"/>
    <w:rsid w:val="00F053FB"/>
    <w:rsid w:val="00F05F42"/>
    <w:rsid w:val="00F063EF"/>
    <w:rsid w:val="00F06790"/>
    <w:rsid w:val="00F07A84"/>
    <w:rsid w:val="00F10202"/>
    <w:rsid w:val="00F102A2"/>
    <w:rsid w:val="00F105EF"/>
    <w:rsid w:val="00F12B5E"/>
    <w:rsid w:val="00F13B55"/>
    <w:rsid w:val="00F14CFC"/>
    <w:rsid w:val="00F15208"/>
    <w:rsid w:val="00F15383"/>
    <w:rsid w:val="00F15AB8"/>
    <w:rsid w:val="00F20BBA"/>
    <w:rsid w:val="00F210A0"/>
    <w:rsid w:val="00F212FC"/>
    <w:rsid w:val="00F22025"/>
    <w:rsid w:val="00F221A3"/>
    <w:rsid w:val="00F22AC4"/>
    <w:rsid w:val="00F23599"/>
    <w:rsid w:val="00F248AD"/>
    <w:rsid w:val="00F26347"/>
    <w:rsid w:val="00F26419"/>
    <w:rsid w:val="00F26632"/>
    <w:rsid w:val="00F26B0B"/>
    <w:rsid w:val="00F273E1"/>
    <w:rsid w:val="00F279A8"/>
    <w:rsid w:val="00F27A0A"/>
    <w:rsid w:val="00F27B83"/>
    <w:rsid w:val="00F27F2F"/>
    <w:rsid w:val="00F3008B"/>
    <w:rsid w:val="00F303D6"/>
    <w:rsid w:val="00F31613"/>
    <w:rsid w:val="00F31D0C"/>
    <w:rsid w:val="00F32010"/>
    <w:rsid w:val="00F3257B"/>
    <w:rsid w:val="00F33912"/>
    <w:rsid w:val="00F35DEA"/>
    <w:rsid w:val="00F378FC"/>
    <w:rsid w:val="00F400F6"/>
    <w:rsid w:val="00F417C8"/>
    <w:rsid w:val="00F418A8"/>
    <w:rsid w:val="00F41B6B"/>
    <w:rsid w:val="00F42263"/>
    <w:rsid w:val="00F4296B"/>
    <w:rsid w:val="00F4377C"/>
    <w:rsid w:val="00F437F5"/>
    <w:rsid w:val="00F45138"/>
    <w:rsid w:val="00F4541B"/>
    <w:rsid w:val="00F455C5"/>
    <w:rsid w:val="00F458CA"/>
    <w:rsid w:val="00F462CA"/>
    <w:rsid w:val="00F466F0"/>
    <w:rsid w:val="00F46963"/>
    <w:rsid w:val="00F46C35"/>
    <w:rsid w:val="00F46E8A"/>
    <w:rsid w:val="00F474E3"/>
    <w:rsid w:val="00F5030E"/>
    <w:rsid w:val="00F515F8"/>
    <w:rsid w:val="00F51772"/>
    <w:rsid w:val="00F522ED"/>
    <w:rsid w:val="00F53062"/>
    <w:rsid w:val="00F530DC"/>
    <w:rsid w:val="00F53A6E"/>
    <w:rsid w:val="00F53B87"/>
    <w:rsid w:val="00F53DBB"/>
    <w:rsid w:val="00F54059"/>
    <w:rsid w:val="00F55622"/>
    <w:rsid w:val="00F5656E"/>
    <w:rsid w:val="00F5679C"/>
    <w:rsid w:val="00F56DC8"/>
    <w:rsid w:val="00F610B1"/>
    <w:rsid w:val="00F61C5B"/>
    <w:rsid w:val="00F63D18"/>
    <w:rsid w:val="00F64193"/>
    <w:rsid w:val="00F649C5"/>
    <w:rsid w:val="00F65646"/>
    <w:rsid w:val="00F66790"/>
    <w:rsid w:val="00F6760E"/>
    <w:rsid w:val="00F67B7F"/>
    <w:rsid w:val="00F67BCA"/>
    <w:rsid w:val="00F70636"/>
    <w:rsid w:val="00F713AD"/>
    <w:rsid w:val="00F718BA"/>
    <w:rsid w:val="00F71A0E"/>
    <w:rsid w:val="00F71F01"/>
    <w:rsid w:val="00F72662"/>
    <w:rsid w:val="00F729F2"/>
    <w:rsid w:val="00F72B33"/>
    <w:rsid w:val="00F72B76"/>
    <w:rsid w:val="00F72E13"/>
    <w:rsid w:val="00F731F7"/>
    <w:rsid w:val="00F73EEA"/>
    <w:rsid w:val="00F748D9"/>
    <w:rsid w:val="00F74D51"/>
    <w:rsid w:val="00F75C9E"/>
    <w:rsid w:val="00F77B0C"/>
    <w:rsid w:val="00F808A2"/>
    <w:rsid w:val="00F813B3"/>
    <w:rsid w:val="00F83839"/>
    <w:rsid w:val="00F86FD3"/>
    <w:rsid w:val="00F901A3"/>
    <w:rsid w:val="00F9041E"/>
    <w:rsid w:val="00F906AA"/>
    <w:rsid w:val="00F906D7"/>
    <w:rsid w:val="00F91B5E"/>
    <w:rsid w:val="00F923E8"/>
    <w:rsid w:val="00F92727"/>
    <w:rsid w:val="00F93295"/>
    <w:rsid w:val="00F93D9F"/>
    <w:rsid w:val="00F94AC0"/>
    <w:rsid w:val="00F94E1B"/>
    <w:rsid w:val="00F95A39"/>
    <w:rsid w:val="00F96076"/>
    <w:rsid w:val="00F96490"/>
    <w:rsid w:val="00F9704D"/>
    <w:rsid w:val="00FA033B"/>
    <w:rsid w:val="00FA0F0F"/>
    <w:rsid w:val="00FA147F"/>
    <w:rsid w:val="00FA1B55"/>
    <w:rsid w:val="00FA483B"/>
    <w:rsid w:val="00FA4D3B"/>
    <w:rsid w:val="00FA540A"/>
    <w:rsid w:val="00FA6078"/>
    <w:rsid w:val="00FA695E"/>
    <w:rsid w:val="00FA70B3"/>
    <w:rsid w:val="00FA7321"/>
    <w:rsid w:val="00FA753B"/>
    <w:rsid w:val="00FB214F"/>
    <w:rsid w:val="00FB2782"/>
    <w:rsid w:val="00FB6130"/>
    <w:rsid w:val="00FC0027"/>
    <w:rsid w:val="00FC2695"/>
    <w:rsid w:val="00FC3C9E"/>
    <w:rsid w:val="00FC53E6"/>
    <w:rsid w:val="00FC5EA7"/>
    <w:rsid w:val="00FC605C"/>
    <w:rsid w:val="00FC6B17"/>
    <w:rsid w:val="00FC71D7"/>
    <w:rsid w:val="00FD0297"/>
    <w:rsid w:val="00FD0B73"/>
    <w:rsid w:val="00FD2060"/>
    <w:rsid w:val="00FD2B20"/>
    <w:rsid w:val="00FD2D19"/>
    <w:rsid w:val="00FD461F"/>
    <w:rsid w:val="00FD515A"/>
    <w:rsid w:val="00FD51AB"/>
    <w:rsid w:val="00FD5D7B"/>
    <w:rsid w:val="00FD6BF9"/>
    <w:rsid w:val="00FD6D60"/>
    <w:rsid w:val="00FD7141"/>
    <w:rsid w:val="00FE009A"/>
    <w:rsid w:val="00FE0219"/>
    <w:rsid w:val="00FE1D2A"/>
    <w:rsid w:val="00FE2C7C"/>
    <w:rsid w:val="00FE3684"/>
    <w:rsid w:val="00FE3B26"/>
    <w:rsid w:val="00FE4BA3"/>
    <w:rsid w:val="00FE538C"/>
    <w:rsid w:val="00FE563C"/>
    <w:rsid w:val="00FE65DA"/>
    <w:rsid w:val="00FE6809"/>
    <w:rsid w:val="00FE6B07"/>
    <w:rsid w:val="00FE709D"/>
    <w:rsid w:val="00FE7B94"/>
    <w:rsid w:val="00FF00F5"/>
    <w:rsid w:val="00FF2067"/>
    <w:rsid w:val="00FF23CC"/>
    <w:rsid w:val="00FF2764"/>
    <w:rsid w:val="00FF2AF2"/>
    <w:rsid w:val="00FF2BE4"/>
    <w:rsid w:val="00FF3C9A"/>
    <w:rsid w:val="00FF3D1D"/>
    <w:rsid w:val="00FF49C7"/>
    <w:rsid w:val="00FF4E1A"/>
    <w:rsid w:val="00FF6235"/>
    <w:rsid w:val="00FF6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>
      <o:colormru v:ext="edit" colors="#3240f6,#2f0ef2,#240abe"/>
      <o:colormenu v:ext="edit" fillcolor="#240ab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30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F2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21EE"/>
    <w:rPr>
      <w:rFonts w:ascii="Tahoma" w:hAnsi="Tahoma" w:cs="Tahoma"/>
      <w:sz w:val="16"/>
      <w:szCs w:val="16"/>
    </w:rPr>
  </w:style>
  <w:style w:type="table" w:customStyle="1" w:styleId="1">
    <w:name w:val="Светлая заливка1"/>
    <w:basedOn w:val="a1"/>
    <w:uiPriority w:val="60"/>
    <w:rsid w:val="007D5D8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7D5D8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3">
    <w:name w:val="Light Shading Accent 3"/>
    <w:basedOn w:val="a1"/>
    <w:uiPriority w:val="60"/>
    <w:rsid w:val="007D5D8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6">
    <w:name w:val="Light Shading Accent 6"/>
    <w:basedOn w:val="a1"/>
    <w:uiPriority w:val="60"/>
    <w:rsid w:val="007D5D81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0">
    <w:name w:val="Светлый список1"/>
    <w:basedOn w:val="a1"/>
    <w:uiPriority w:val="61"/>
    <w:rsid w:val="007D5D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5">
    <w:name w:val="Light Shading Accent 5"/>
    <w:basedOn w:val="a1"/>
    <w:uiPriority w:val="60"/>
    <w:rsid w:val="007D5D8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1-11">
    <w:name w:val="Средний список 1 - Акцент 11"/>
    <w:basedOn w:val="a1"/>
    <w:uiPriority w:val="65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2-6">
    <w:name w:val="Medium Shading 2 Accent 6"/>
    <w:basedOn w:val="a1"/>
    <w:uiPriority w:val="64"/>
    <w:rsid w:val="007D5D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5">
    <w:name w:val="Medium List 1 Accent 5"/>
    <w:basedOn w:val="a1"/>
    <w:uiPriority w:val="65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-50">
    <w:name w:val="Colorful List Accent 5"/>
    <w:basedOn w:val="a1"/>
    <w:uiPriority w:val="72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4">
    <w:name w:val="Medium Grid 2 Accent 4"/>
    <w:basedOn w:val="a1"/>
    <w:uiPriority w:val="68"/>
    <w:rsid w:val="007D5D8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7">
    <w:name w:val="Normal (Web)"/>
    <w:basedOn w:val="a"/>
    <w:uiPriority w:val="99"/>
    <w:semiHidden/>
    <w:unhideWhenUsed/>
    <w:rsid w:val="006A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A24CA"/>
    <w:rPr>
      <w:b/>
      <w:bCs/>
    </w:rPr>
  </w:style>
  <w:style w:type="character" w:styleId="a9">
    <w:name w:val="Hyperlink"/>
    <w:basedOn w:val="a0"/>
    <w:uiPriority w:val="99"/>
    <w:semiHidden/>
    <w:unhideWhenUsed/>
    <w:rsid w:val="006A24CA"/>
    <w:rPr>
      <w:color w:val="0000FF"/>
      <w:u w:val="single"/>
    </w:rPr>
  </w:style>
  <w:style w:type="paragraph" w:styleId="aa">
    <w:name w:val="No Spacing"/>
    <w:uiPriority w:val="1"/>
    <w:qFormat/>
    <w:rsid w:val="002F2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85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573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pupriem@mail.ru" TargetMode="External"/><Relationship Id="rId13" Type="http://schemas.openxmlformats.org/officeDocument/2006/relationships/image" Target="media/image7.emf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emf"/><Relationship Id="rId7" Type="http://schemas.openxmlformats.org/officeDocument/2006/relationships/hyperlink" Target="http://www.dgpu.net/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81E22-F5A2-4C0D-8FFC-F6022BF36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1111</cp:lastModifiedBy>
  <cp:revision>54</cp:revision>
  <cp:lastPrinted>2018-07-04T07:26:00Z</cp:lastPrinted>
  <dcterms:created xsi:type="dcterms:W3CDTF">2021-12-01T13:55:00Z</dcterms:created>
  <dcterms:modified xsi:type="dcterms:W3CDTF">2022-04-29T08:53:00Z</dcterms:modified>
</cp:coreProperties>
</file>