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F87" w:rsidRDefault="007C6CE3">
      <w:pPr>
        <w:pStyle w:val="a7"/>
        <w:shd w:val="clear" w:color="auto" w:fill="auto"/>
      </w:pPr>
      <w:bookmarkStart w:id="0" w:name="_GoBack"/>
      <w:bookmarkEnd w:id="0"/>
      <w:r>
        <w:t>Перечень фильмов, доступных для показа в рамках образовательных мероприятий на безвозмездной основе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3605"/>
        <w:gridCol w:w="3154"/>
        <w:gridCol w:w="1877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№ п/п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Наименование фильма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Правообладатель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Год выпуска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К.Станиславский. Жажда жизни, реж. Ю.Бобкова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ТПО «Санкт- Петербургская студия документальных фильмов»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2020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Последний рыцарь империи, реж. С.Дебижев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ТПО «Санкт- Петербургская студия документальных фильмов»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2014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129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Камчатка - лекарство от ненависти, реж. Ю.Миронова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ТПО «Санкт- Петербургская студия документальных фильмов»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2014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Нярма, реж. Э.Бартенев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АО ТПО «Санкт- Петербургская студия документальных фильмов»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2008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158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Государственные символы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 xml:space="preserve">России. Гимн России. </w:t>
            </w:r>
            <w:r>
              <w:t>Флаг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России. Герб России (фильм трилогия), реж. П.Медведев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ТПО «Санкт- Петербургская студия документальных фильмов»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2008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 зори здесь тихие, реж. С.Ростоцкий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 огне брода нет, реж. Г.Панфилов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Доживем до понедельника, реж. С.Ростоцкий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Застава Ильича (Мне двадцать лет), реж.</w:t>
            </w:r>
          </w:p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М.Хуциев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10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Ключ без права передачи, реж. Д.Асанова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Королевство кривых зеркал, реж. А.Роу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rPr>
                <w:color w:val="1C1D1F"/>
              </w:rP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</w:pPr>
            <w:r>
              <w:t>12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360"/>
              <w:jc w:val="both"/>
            </w:pPr>
            <w:r>
              <w:t>Марья-искусница, реж.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А.Роу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13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Монолог, реж. И.Авербах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14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Морозко, реж. А.Роу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15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Начало, реж. Г.Панфилов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1970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3595"/>
        <w:gridCol w:w="648"/>
        <w:gridCol w:w="2506"/>
        <w:gridCol w:w="1862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lastRenderedPageBreak/>
              <w:t>16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Пацаны,</w:t>
            </w:r>
            <w:r>
              <w:t xml:space="preserve"> реж. Д.Асанов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Госс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шльмофонд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17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  <w:ind w:left="800" w:firstLine="60"/>
              <w:jc w:val="both"/>
            </w:pPr>
            <w:r>
              <w:t>Печки-лавочки, реж. В.Шукшин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Госс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шльмофонд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18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Плохой хороший человек, реж. И.Хейфиц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19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Проверка на дорогах, реж. А.Герман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Республика Шкид, </w:t>
            </w:r>
            <w:r>
              <w:t>реж. Г.Полока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Собачье сердце, реж. В.Бортко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Тихий Дон, реж.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С.Герасимов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1957-1958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Чужие письма, реж. И.Авербах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Чук и Гек, реж.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И.Лукинский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Школьный вальс, реж. П.Любимов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Аэлита, реж. Я.Протазанов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1924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Белеет парус одинокий, реж. В.Легошин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1937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Бесприданница, реж. Я.Протазанов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1936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29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Броненосец «Потемкин», реж. С.Эйзенштейн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1925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Веселые ребята, реж. Г.Александров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1934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Звезда, реж. А.Иванов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Золушка, реж.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Н.Кошеварова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Мать, реж. В.Пудовкин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Госс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шльмофонд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1926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Месть</w:t>
            </w:r>
          </w:p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кинематографического оператора, реж. В.Старевич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Госс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шльмофонд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1913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Молодая гвардия, реж. С.Герасимов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Петр Первый, реж. </w:t>
            </w:r>
            <w:r>
              <w:t>В.Петров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1937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Семеро смелых, реж. С.Герасимов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1936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Чапаев, реж. Г.Васильев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1934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39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Человек с киноаппаратом, реж. Д.Вертов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Госфильмофонд России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1929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3600"/>
        <w:gridCol w:w="3158"/>
        <w:gridCol w:w="1877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lastRenderedPageBreak/>
              <w:t>40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Юность Максима, реж. </w:t>
            </w:r>
            <w:r>
              <w:t>Г.Козинцев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Госфильмофонд России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17 левых сапог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 зори здесь тихие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Абориген (2 серии)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Акванавты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Академия пана Кляксы (2 серии)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Александр маленький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Аленький цветочек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Алёшкина </w:t>
            </w:r>
            <w:r>
              <w:t>охота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49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Алый камень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Анискин и Фантомас (2 серии)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Анна на шее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Атака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</w:t>
            </w:r>
            <w:r>
              <w:t xml:space="preserve">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Баламут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Баллада о Беринге и его друзьях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Баллада о старом оружии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Бармен из "</w:t>
            </w:r>
            <w:r>
              <w:t>Золотого якоря"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Бегущая по волнам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Без особого риска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59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Без права на провал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Безбилетная пассажирка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Безумный день инженера Баркасова (2 серии)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3600"/>
        <w:gridCol w:w="3149"/>
        <w:gridCol w:w="1862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lastRenderedPageBreak/>
              <w:t>62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Белый Бим Черное Ухо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АО </w:t>
            </w:r>
            <w:r>
              <w:rPr>
                <w:color w:val="1C1D1F"/>
              </w:rPr>
              <w:t xml:space="preserve">«ТПО «Киностудия им. </w:t>
            </w:r>
            <w:r>
              <w:t xml:space="preserve">М. </w:t>
            </w:r>
            <w:r>
              <w:rPr>
                <w:color w:val="1C1D1F"/>
              </w:rPr>
              <w:t>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Бессонная ночь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rPr>
                <w:color w:val="1C1D1F"/>
              </w:rPr>
              <w:t>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1960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Большие и маленькие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rPr>
                <w:color w:val="1C1D1F"/>
              </w:rPr>
              <w:t>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Большое космическое путешествие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АО </w:t>
            </w:r>
            <w:r>
              <w:rPr>
                <w:color w:val="1C1D1F"/>
              </w:rPr>
              <w:t>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Будёновка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Быстрее </w:t>
            </w:r>
            <w:r>
              <w:t>собственной тени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 добрый час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69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 Москве проездом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 начале игры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В начале </w:t>
            </w:r>
            <w:r>
              <w:t>славных дел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 небе ночные ведьмы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 одно прекрасное детство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 ожидании чуда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 трудный час (Под Москвой)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Валера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Вам и не снилось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Ванька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79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Варвара краса-длинная коса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Васек Трубачев и его товарищи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81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Василий Буслаев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rPr>
                <w:color w:val="1C1D1F"/>
              </w:rPr>
              <w:t>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82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Великие голодранцы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60"/>
              <w:jc w:val="both"/>
            </w:pPr>
            <w:r>
              <w:t>83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Вера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rPr>
                <w:color w:val="1C1D1F"/>
              </w:rPr>
              <w:t>АО «ТПО «Киностудия им. М. Горького»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1986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9"/>
        <w:gridCol w:w="3605"/>
        <w:gridCol w:w="3154"/>
        <w:gridCol w:w="1886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lastRenderedPageBreak/>
              <w:t>84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Вера. Надежда. Любовь.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85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700"/>
              <w:jc w:val="both"/>
            </w:pPr>
            <w:r>
              <w:t>Верьте мне, люди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86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Веселое волшебство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87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Веселые истории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88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Веселые расплюевские дни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89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Весенний призыв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Ветер Надежды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Ветер странствий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Вечера на хуторе близ</w:t>
            </w:r>
          </w:p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Диканьки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rPr>
                <w:color w:val="1C1D1F"/>
              </w:rP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Взорванный ад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Визит к Минотавру </w:t>
            </w:r>
            <w:r>
              <w:t>(5 серий)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Вкус халвы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Владивосток, 1918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Внимание. Всем постам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Возвращение</w:t>
            </w:r>
            <w:r>
              <w:t xml:space="preserve"> резидента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80"/>
              <w:jc w:val="both"/>
            </w:pPr>
            <w:r>
              <w:t>99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Возвращение Ходжи Насреддина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</w:pPr>
            <w:r>
              <w:t>100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Возьми меня с собой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</w:pPr>
            <w:r>
              <w:t>101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Волшебная лампа Алладина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АО «ТПО «Киностудия </w:t>
            </w:r>
            <w:r>
              <w:t>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</w:pPr>
            <w:r>
              <w:t>102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Вооружен и очень опасен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103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Воробей на льду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104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Впереди день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105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Всадник над городом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1966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595"/>
        <w:gridCol w:w="3154"/>
        <w:gridCol w:w="184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lastRenderedPageBreak/>
              <w:t>106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Всадник с молнией в руке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107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Всё дело в брате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108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Всё для вас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109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Все наоборот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</w:t>
            </w:r>
            <w:r>
              <w:t xml:space="preserve">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НО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Вход в лабиринт (5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rPr>
                <w:lang w:val="en-US" w:eastAsia="en-US" w:bidi="en-US"/>
              </w:rPr>
              <w:t>111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Где ваш сын?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112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Генерал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1992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ИЗ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Георгий Седов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114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Герой нашего времени (Бэла)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115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Герой нашего времени (Максим Максимыч, Тамань)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116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Гиперболоид инженера Гарина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</w:t>
            </w:r>
            <w:r>
              <w:t>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117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Говорит Москва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118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 олова Г оргоны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119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 орожане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Господин гимназист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Гостья из будущего (5 серий)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Гулящие люди (3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Дай лапу, друг!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Дамское танго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Два берега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Два дня чудес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3610"/>
        <w:gridCol w:w="3154"/>
        <w:gridCol w:w="1872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lastRenderedPageBreak/>
              <w:t>127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Две жизни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Девичья весна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rPr>
                <w:color w:val="1C1D1F"/>
              </w:rPr>
              <w:t>1960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129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Дело было в Пенькове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День гнева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День и вся жизнь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День командира дивизии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t>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День свадьбы придется уточнить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Деревенский детектив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Деревня Утка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Держись за облака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Детство Бемби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До первой крови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139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Добровольцы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Доброта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Доживем до понедельника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Дом с приведениями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Дом, в котором я живу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Достояние республики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Досье человека в Мерседесе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Дочки-матери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Драгоценный подарок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148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Дружок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1958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595"/>
        <w:gridCol w:w="3149"/>
        <w:gridCol w:w="185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lastRenderedPageBreak/>
              <w:t>149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Дюма на Кавказе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Евдокия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Егорка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Екатерина Воронина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Елки-палки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Если ты прав...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Если это случится с тобой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Есть идея!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Еще люблю, еще надеюсь...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Женатый холостяк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159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Женщины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Живая радуга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Живет такой парень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Жребий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Журналист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За власть Советов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За облаками небо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Забавы молодых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Завтра была война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Засекреченный город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169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Застава Ильича (Мне двадцать лет)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170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Звезда и смерть Хоакина Мурьеты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1982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8"/>
        <w:gridCol w:w="3614"/>
        <w:gridCol w:w="3149"/>
        <w:gridCol w:w="1906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88" w:type="dxa"/>
            <w:tcBorders>
              <w:top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lastRenderedPageBreak/>
              <w:t>171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960"/>
              <w:jc w:val="both"/>
            </w:pPr>
            <w:r>
              <w:t>Звезда экрана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</w:t>
            </w:r>
            <w:r>
              <w:t xml:space="preserve">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172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Здравствуй, река!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173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Здравствуйте, дети!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174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Земля до востребования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spacing w:line="228" w:lineRule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175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Земля и люди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176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Зловредное воскресенье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rPr>
                <w:color w:val="1C1D1F"/>
              </w:rPr>
              <w:t>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177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Злой дух Ямбуя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178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Змеиный источник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spacing w:line="230" w:lineRule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1997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179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Золотая речка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180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Золотой эшелон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181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Золотые рога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182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Зося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183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И на камнях растут деревья </w:t>
            </w:r>
            <w:r>
              <w:rPr>
                <w:i/>
                <w:iCs/>
              </w:rPr>
              <w:t>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rPr>
                <w:color w:val="1C1D1F"/>
              </w:rPr>
              <w:t>184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 снова Анискин (3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185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 тогда я сказал - нет!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186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Иван Бровкин на целине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 xml:space="preserve">АО </w:t>
            </w:r>
            <w:r>
              <w:t>«ТПО «Киностудия</w:t>
            </w:r>
          </w:p>
          <w:p w:rsidR="003A7F87" w:rsidRDefault="007C6CE3">
            <w:pPr>
              <w:pStyle w:val="a5"/>
              <w:shd w:val="clear" w:color="auto" w:fill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187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Иван да Марья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188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960"/>
              <w:jc w:val="both"/>
            </w:pPr>
            <w:r>
              <w:t>Иванов катер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189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Идеальное преступление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190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Из жизни начальника </w:t>
            </w:r>
            <w:r>
              <w:t>уголовного розыска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191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Из жизни Федора Кузькина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40"/>
              <w:jc w:val="both"/>
            </w:pPr>
            <w:r>
              <w:t>192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Им покоряется небо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1963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590"/>
        <w:gridCol w:w="3154"/>
        <w:gridCol w:w="1853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193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Имя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194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Инопланетянка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195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Инспектор ГАИ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196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Исчезновение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197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Ищу человека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198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Карантин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t>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199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Карнавал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200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Карьера Димы Горина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201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Клуб женщин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202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Княжна Мери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203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Когда деревья были большими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204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Когда я стану великаном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205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Колыбельная для брата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206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Колыбельная для мужчин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207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Кольца Альманзора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208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Командировка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209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Комета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210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Комиссар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211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Комментарий к прошению о помиловании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212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Кому на Руси жить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1990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213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Конец императора тайги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214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Конец операции Резидент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1986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4"/>
        <w:gridCol w:w="3600"/>
        <w:gridCol w:w="3158"/>
        <w:gridCol w:w="1891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215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Конец света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Конец света с последующим симпозиумом (3 серии)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Конец старой Берёзовки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Координаты смерти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Корабль пришельцев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Королевство кривых зеркал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Король-олепь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Косолапый друг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Костер в белой ночи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Красиво жить не запретишь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</w:t>
            </w:r>
            <w:r>
              <w:t xml:space="preserve">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Красное и черное (киновариант)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Красный чернозем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Крестьянский сын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Кувырок через голову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Кузнечик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Лев Толстой (2 серии)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Ледяная внучка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Леон Гаррос ищет друга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Лидер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Лиловый шар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Личное дело судьи Ивановой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1985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3595"/>
        <w:gridCol w:w="3149"/>
        <w:gridCol w:w="185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236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Любить человека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Люблю Жду Лена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Люди и звери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239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Ляна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Майские звезды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Маленький беглец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Мальчик и лось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Мальчики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1990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Мария </w:t>
            </w:r>
            <w:r>
              <w:t>Магдалина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1990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Марка страны Гондслупы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Марья-искусница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Медный ангел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Меняю </w:t>
            </w:r>
            <w:r>
              <w:t>собаку на паровоз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249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Минута молчания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Мио, мой Мио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Мишка, Серёга и 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Мой</w:t>
            </w:r>
            <w:r>
              <w:t xml:space="preserve"> папа - капитан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Мой первый друг...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Море студеное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Морозко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Москва-Кассиопея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Моя Анфиса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1980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3610"/>
        <w:gridCol w:w="3154"/>
        <w:gridCol w:w="1896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rPr>
                <w:color w:val="1C1D1F"/>
              </w:rPr>
              <w:lastRenderedPageBreak/>
              <w:t>258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Мраморный дом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259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Мужской разговор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Музыкальная смена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Мы жили по соседству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Мы вас любим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Мытарь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rPr>
                <w:color w:val="1C1D1F"/>
              </w:rPr>
              <w:t>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1997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На златом</w:t>
            </w:r>
            <w:r>
              <w:t xml:space="preserve"> крыльце сидели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На помощь братцы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rPr>
                <w:color w:val="1C1D1F"/>
              </w:rPr>
              <w:t xml:space="preserve">«ТПО «Киностудия </w:t>
            </w:r>
            <w:r>
              <w:t xml:space="preserve">им. М. </w:t>
            </w:r>
            <w:r>
              <w:rPr>
                <w:color w:val="1C1D1F"/>
              </w:rPr>
              <w:t>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На семи ветрах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Наградить посмертно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Надежда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269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Наши знакомые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Не могу сказать прощай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Не самый удачный день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Не ставьте лешему капканы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300"/>
              <w:jc w:val="both"/>
            </w:pPr>
            <w:r>
              <w:t>Не ходите, девки, замуж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300"/>
              <w:jc w:val="both"/>
            </w:pPr>
            <w:r>
              <w:t>Недопёсок Наполеон III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Нежный возраст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Необыкновенное путешествие Мишки Стрекачева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300"/>
              <w:jc w:val="both"/>
            </w:pPr>
            <w:r>
              <w:t>Необыкновенный город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278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Непобедимый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95"/>
        <w:gridCol w:w="3149"/>
        <w:gridCol w:w="185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lastRenderedPageBreak/>
              <w:t>279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Несовершеннолетние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им,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280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Новенькая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М,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281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Новые похождения кота в сапогах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282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Новые приключения капитана Врунгеля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283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Ночное происшествие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284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Ночной патруль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285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 любви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34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</w:t>
            </w:r>
            <w:r>
              <w:rPr>
                <w:color w:val="1C1D1F"/>
                <w:sz w:val="24"/>
                <w:szCs w:val="24"/>
              </w:rPr>
              <w:t>чём молчала тайга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</w:t>
            </w:r>
            <w:r>
              <w:rPr>
                <w:color w:val="1C1D1F"/>
                <w:sz w:val="24"/>
                <w:szCs w:val="24"/>
              </w:rPr>
              <w:t xml:space="preserve">«ТПО «Киностудия им. </w:t>
            </w:r>
            <w:r>
              <w:rPr>
                <w:sz w:val="24"/>
                <w:szCs w:val="24"/>
              </w:rPr>
              <w:t>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34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чем не узнают трибуны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288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Об этом забывать нельзя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289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Обелиск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Обыкновенное </w:t>
            </w:r>
            <w:r>
              <w:t>чудо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Огарева, 6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Огненное детство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Огни на реке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Огонь, вода и медные </w:t>
            </w:r>
            <w:r>
              <w:t>трубы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Огоньки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Одиссея капитана Блада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Однажды двадцать лет спустя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Однолюбы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299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ОлекоДундич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300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Оленья охота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3610"/>
        <w:gridCol w:w="3154"/>
        <w:gridCol w:w="1877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301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Она с метлой, он в черной шляпе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302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Они были первыми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303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Орлята Чапая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304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Осенние колокола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305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Остаюсь с вами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306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Осторожно - Василек!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307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Остров сокровищ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308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Отроки во вселенной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309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Отряд Трубачева сражается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Отцы и деды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Отчий дом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Офицеры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Ох,уж эта Настя!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Очень важная персона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Очень страшная история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Ошибка резидента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Память сердца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Парашютисты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319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Пароль не нужен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320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Пассажир с "Экватора"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321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Переходный возраст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322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Петровка, 38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595"/>
        <w:gridCol w:w="3154"/>
        <w:gridCol w:w="1853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323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Печки-лавочки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324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Пираты XX века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325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Письмо из юности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rPr>
                <w:color w:val="464748"/>
              </w:rPr>
              <w:t>326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По данным уголовного розыска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327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Пограничный пес Алый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328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Под знаком однорогой коровы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329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Подарок черного колдуна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Поединок в тайге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Пока бьют часы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rPr>
                <w:color w:val="1C1D1F"/>
              </w:rPr>
              <w:t>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Полет с космонавтом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Полчаса на чудеса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Посейдон" спешит на помощь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После войны - мир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После дождичка, в четверг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t>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Последний шанс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Последняя встреча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339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Последняя двойка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340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Посредник (3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rPr>
                <w:color w:val="1C1D1F"/>
              </w:rP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1990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341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Постарайся остаться живым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342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Посторонним вход разрешен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343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Потрясающий Берендеев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344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Похищение Савойи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1979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3610"/>
        <w:gridCol w:w="3149"/>
        <w:gridCol w:w="1882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lastRenderedPageBreak/>
              <w:t>345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Почти ровесники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346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Пощёчина, которой не было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347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Право на выстрел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348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Праздники детства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349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Предательница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rPr>
                <w:color w:val="1C1D1F"/>
              </w:rPr>
              <w:t xml:space="preserve">«Киностудия им. </w:t>
            </w:r>
            <w:r>
              <w:t xml:space="preserve">М. </w:t>
            </w:r>
            <w:r>
              <w:rPr>
                <w:color w:val="1C1D1F"/>
              </w:rPr>
              <w:t>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Предел желаний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Преступление и наказание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При исполнении служебных обязанностей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Приезжайте на Байкал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Признать виновным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Приказ: Огонь не открывать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Приказ: Перейти границу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Приказано взять живым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Приключения желтого чемоданчика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359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Приключения Кроша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rPr>
                <w:color w:val="1C1D1F"/>
              </w:rP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360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Приключения маленького</w:t>
            </w:r>
          </w:p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папы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361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Приключения Толи Клюквина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362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Принцесса на горошине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363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Приступить к ликвидации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364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Приход луны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365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Приходи свободным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20"/>
              <w:jc w:val="both"/>
            </w:pPr>
            <w:r>
              <w:t>366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Пропавшая экспедиция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1975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600"/>
        <w:gridCol w:w="3149"/>
        <w:gridCol w:w="185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367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Простая история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Профессия -киноактер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369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Прыжок на заре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rPr>
                <w:color w:val="1C1D1F"/>
              </w:rPr>
              <w:t>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I960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Прямая линия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Птицы над городом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Публикация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Путешественник с багажом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Путешествие пана Кляксы(2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АО </w:t>
            </w:r>
            <w:r>
              <w:rPr>
                <w:color w:val="1C1D1F"/>
              </w:rPr>
              <w:t xml:space="preserve">«ТПО «Киностудия </w:t>
            </w:r>
            <w:r>
              <w:t xml:space="preserve">им. М. </w:t>
            </w:r>
            <w:r>
              <w:rPr>
                <w:color w:val="1C1D1F"/>
              </w:rPr>
              <w:t>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Раз, два - горе не беда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Разбудите Мухина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Разные судьбы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Разорванный круг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rPr>
                <w:color w:val="1C1D1F"/>
              </w:rPr>
              <w:t>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379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Рано утром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Риск - </w:t>
            </w:r>
            <w:r>
              <w:rPr>
                <w:color w:val="1C1D1F"/>
              </w:rPr>
              <w:t>благородное дело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Рожденные бурей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Роковая ошибка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Россия молодая (9 серий)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Руки вверх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М,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Русалочка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</w:t>
            </w:r>
            <w:r>
              <w:rPr>
                <w:color w:val="1C1D1F"/>
              </w:rPr>
              <w:t>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Русь изначальная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Рыжик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388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 любимыми не расставайтесь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1979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4"/>
        <w:gridCol w:w="3600"/>
        <w:gridCol w:w="3158"/>
        <w:gridCol w:w="1882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lastRenderedPageBreak/>
              <w:t>389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440"/>
              <w:jc w:val="both"/>
            </w:pPr>
            <w:r>
              <w:t>Садись рядом Мишка!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440"/>
              <w:jc w:val="both"/>
            </w:pPr>
            <w:r>
              <w:t>Самый красивый конь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Свистать всех наверх!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Свой парень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Семеро солдатиков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Семнадцать мгновений весны (12 серий)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Семь стихий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Серая болезнь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АО «ТПО «Киностудия </w:t>
            </w:r>
            <w:r>
              <w:t>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Сердце друга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Серебряное ревю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399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Серебряные озера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Серебряные трубы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им. </w:t>
            </w:r>
            <w:r>
              <w:t>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Сильнее всех иных велений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Синяя тетрадь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Сказка о купеческой дочери и таинственном цветке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1991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Сказка, рассказанная ночью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Следопыт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Случай в тайге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Смотри в оба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Смятение чувств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409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Солдат Иван Бровкин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1955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590"/>
        <w:gridCol w:w="3154"/>
        <w:gridCol w:w="185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lastRenderedPageBreak/>
              <w:t>410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Солнце в кармане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411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Сомбреро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412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Соучастники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413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Сочинение ко Дню Победы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414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Спасенное поколение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415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Спасите наши души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416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Спасите утопающего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417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Старые долги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418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Старый дом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419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Стеклянные бусы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420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Стеклянный лабиринт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421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Странные люди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422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Стучись в любую дверь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rPr>
                <w:color w:val="1C1D1F"/>
              </w:rPr>
              <w:t>423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Судьба барабанщика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424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Судьба резидента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425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Супруги Орловы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426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Сыщик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427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Таинственная находка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АО «ТПО «Киностудия им. М. </w:t>
            </w:r>
            <w:r>
              <w:t>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428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Тайна горного подземелья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429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Тайна железной двери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430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Тайная прогулка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431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Так начиналась легенда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1976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"/>
        <w:gridCol w:w="3614"/>
        <w:gridCol w:w="3149"/>
        <w:gridCol w:w="1910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432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Такой большой мальчик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433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Таланты и поклонники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434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60"/>
              <w:jc w:val="both"/>
            </w:pPr>
            <w:r>
              <w:t>Там, за горизонтом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435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Там, на </w:t>
            </w:r>
            <w:r>
              <w:t>неведомых дорожках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436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Танцы на крыше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437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ТАСС уполномочен заявить (10 серий)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438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Татьянин день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left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spacing w:line="230" w:lineRule="auto"/>
              <w:ind w:firstLine="460"/>
              <w:jc w:val="both"/>
            </w:pPr>
            <w:r>
              <w:t xml:space="preserve">им. М. </w:t>
            </w:r>
            <w:r>
              <w:t>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439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Тихий дон (3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440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Товарищ Арсений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441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Тренер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</w:t>
            </w:r>
          </w:p>
          <w:p w:rsidR="003A7F87" w:rsidRDefault="007C6CE3">
            <w:pPr>
              <w:pStyle w:val="a5"/>
              <w:shd w:val="clear" w:color="auto" w:fill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442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Три дня Виктора Чернышова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</w:t>
            </w:r>
            <w:r>
              <w:t xml:space="preserve">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443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Три плюс два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444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Три тополя на Плющихе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445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У матросов нет вопросов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446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У озера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 xml:space="preserve">АО «ТПО </w:t>
            </w:r>
            <w:r>
              <w:t>«Киностудия</w:t>
            </w:r>
          </w:p>
          <w:p w:rsidR="003A7F87" w:rsidRDefault="007C6CE3">
            <w:pPr>
              <w:pStyle w:val="a5"/>
              <w:shd w:val="clear" w:color="auto" w:fill="auto"/>
              <w:ind w:firstLine="460"/>
              <w:jc w:val="both"/>
            </w:pPr>
            <w:r>
              <w:t>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447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Украденный поезд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448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Упырь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1997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449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Ура! У нас каникулы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450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Усатый нянь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«Киностудия </w:t>
            </w:r>
            <w:r>
              <w:t>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451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60"/>
              <w:jc w:val="both"/>
            </w:pPr>
            <w:r>
              <w:t>Утро без отметок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452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Ученик лекаря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453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Фантазеры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1965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595"/>
        <w:gridCol w:w="3154"/>
        <w:gridCol w:w="1853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lastRenderedPageBreak/>
              <w:t>454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Финист-Ясный Сокол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</w:t>
            </w:r>
            <w:r>
              <w:t xml:space="preserve">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455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Фома Гордеев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456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Фрак для шалопая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457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Хлеб, золото, наган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458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Хомут для Маркиза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</w:t>
            </w:r>
            <w:r>
              <w:t xml:space="preserve">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459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Хотите верьте, хотите нет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Хочу, чтоб он пришел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Хрустальный башмачок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1960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Хуторок в степи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Центровой из поднебесья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Цыганское счастье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Человек с другой стороны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Человек с</w:t>
            </w:r>
            <w:r>
              <w:t xml:space="preserve"> планеты Земля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Чемпион мира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Через тернии к звездам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(2серии)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469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Черный принц Аджуба (2 серии)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АО «ТПО «Киностудия им. </w:t>
            </w:r>
            <w:r>
              <w:t>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1989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470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Честное волшебное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471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Четвертая высота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472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Что с тобой происходит?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473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Чудак из пятого «Б»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474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Чужая компания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1979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180"/>
              <w:jc w:val="both"/>
            </w:pPr>
            <w:r>
              <w:t>475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Чук и Гек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1953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9"/>
        <w:gridCol w:w="3614"/>
        <w:gridCol w:w="3149"/>
        <w:gridCol w:w="1891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476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Шел четвертый год войны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477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Шестой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АО «ТПО </w:t>
            </w:r>
            <w:r>
              <w:t>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1981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478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Школьный вальс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479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Шла собака по роялю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480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Штрафной удар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481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Шут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</w:t>
            </w:r>
            <w:r>
              <w:t xml:space="preserve">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482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Шутки в сторону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483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Эскадрон гусар летучих (2 серии)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484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Эта тревожная зима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485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Это было в разведке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АО «ТПО </w:t>
            </w:r>
            <w:r>
              <w:rPr>
                <w:color w:val="1C1D1F"/>
              </w:rPr>
              <w:t>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486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Это мы не проходили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487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Это начиналось так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488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Юнга северного флота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489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Юность </w:t>
            </w:r>
            <w:r>
              <w:t>Бемби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490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Юность наших отцов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491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Юность Петра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492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Я вас дождусь...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493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Я вас любил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494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Я купил папу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495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Я научу вас мечтать...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АО «ТПО «Киностудия им. М. Горького»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496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Алые паруса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ФГУП «Киноконцерн «Мосфильм»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497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Американская дочь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ФГУП </w:t>
            </w:r>
            <w:r>
              <w:t>«Киноконцерн «Мосфильм»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1995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3595"/>
        <w:gridCol w:w="3149"/>
        <w:gridCol w:w="185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498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Баллада о солдате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499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Белый Тигр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2012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Внимание, черепаха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Горячий снег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Дорога на Берлин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2015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Звезда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2002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Иди и смотри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Корона Российской империи, или снова неуловимые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Курьер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ФГУП </w:t>
            </w:r>
            <w:r>
              <w:t>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1986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Неуловимые мстители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1966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Подранки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509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Розыгрыш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ФГУП «Киноконцерн «Мосфильм»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1976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Бармалей, реж. Л.Амальрик и В.Полковников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1941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 Африке жарко, реж. Д.Бабиченко, А.Беляков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1936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Весёлый огород, реж. В.Сутеев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1947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Весенние мелодии, реж. Д.Бабиченко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Весенняя сказка, реж. В.Громов,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Воинственные бобры, реж. А.Беляков и Д.Бабиченко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1939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Волшебный клад, реж. Д.Бабиченко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Высокая горка, реж. Л.Амальрик и В.Полковников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20"/>
              <w:jc w:val="both"/>
            </w:pPr>
            <w:r>
              <w:t>1951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610"/>
        <w:gridCol w:w="3154"/>
        <w:gridCol w:w="1867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518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Гуси-лебеди, реж. </w:t>
            </w:r>
            <w:r>
              <w:t>И.Иванов-Вано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519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Девочка в цирке, реж. В.Брумберг и З.Брумберг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Дед Иван, реж. А.Иванов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Дед Мороз и Серый Волк, реж. О.Ходатаева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Дедушка и </w:t>
            </w:r>
            <w:r>
              <w:t>внучек, реж.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А.Иванов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Друзья-товарищи, реж.</w:t>
            </w:r>
          </w:p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В .Громов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Дудочка и кувшинчик, реж. В.Громов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Дядя Стёпа, реж. Л.Бредис и В.Сутеев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Ёлка, реж.</w:t>
            </w:r>
            <w:r>
              <w:t xml:space="preserve"> П.Носов и М.Цехановский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Жёлтый аист, реж. Л.Атаманов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Заяц-портной, реж. В.Брумберг и З.Брумберг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529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Зимняя сказка, реж. И.Иванов-Вано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rPr>
                <w:color w:val="1C1D1F"/>
              </w:rPr>
              <w:t>Ивашко и Баба-Яга, реж. В.Брумберг и З.Брумберг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Квартет, реж. А.Иванов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Кем быть?, реж. Д.Бабиченко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Когда зажигаются ёлки, реж. М.Пащенко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Конёк-горбунок, реж. И.Иванов-Вано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Кот в сапогах, реж. В.Брумберг и З.Брумберг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Котофей Котофеевич, реж. И.Иванов-Вано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Кошкин дом, реж. П.Сазонов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Краденое солнце,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1943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595"/>
        <w:gridCol w:w="3149"/>
        <w:gridCol w:w="185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3A7F87">
            <w:pPr>
              <w:rPr>
                <w:sz w:val="10"/>
                <w:szCs w:val="1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реж. О.Ходатаева и И.Иванов-Вано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3A7F87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3A7F87">
            <w:pPr>
              <w:rPr>
                <w:sz w:val="10"/>
                <w:szCs w:val="10"/>
              </w:rPr>
            </w:pP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539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Красная Шапочка, реж. В.Брумберг и З.Брумберг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Крепыш, реж. Л.Амальрик и В.Полковников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Кто первый?, </w:t>
            </w:r>
            <w:r>
              <w:t>реж. Г.Филиппов и Б.Дёжкин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Кукушка и скворец, реж. Л.Амальрик и В.Полковников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Курица на улице, реж. П.Сазонов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Лгунишка, реж. И.Иванов-Вано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Лев и заяц, реж. Г.Филиппов и Б.Дёжкин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Лесные путешественники, реж. М.Пащенко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547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Лимпопо, реж. В.Полковников и Л.Амальрик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Лиса и дрозд, реж. А.Иванов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 xml:space="preserve">АО </w:t>
            </w:r>
            <w:r>
              <w:t>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549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Лиса, заяц и петух, реж. О.Ходатаева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550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Лиса-строитель, реж. П.Сазонов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Маленький Мук, реж. О.Ходатаева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552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Мальчик-с-пальчик, реж. О.Ходатаева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 xml:space="preserve">АО </w:t>
            </w:r>
            <w:r>
              <w:t>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553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Машенькин концерт, реж. М.Пащенко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554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Медвежонок,</w:t>
            </w:r>
          </w:p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реж. А.Евмененко, П.Носов и О.Ходатаева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555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Мойдодыр, реж. И.Иванов-Вано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1939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556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Муха-Цокотуха, реж. </w:t>
            </w:r>
            <w:r>
              <w:t>В.Сутеев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1941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3605"/>
        <w:gridCol w:w="3154"/>
        <w:gridCol w:w="1872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557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Новогодняя ночь, реж. П.Носов и О.Ходатаева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Ночь перед Рождеством, реж, В.Брумберг и З.Брумберг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559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Олень и волк, реж. Д.Бабиченко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Орлиное перо, реж. Д.Бабиченко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Охотник Фёдор, реж. А.Иванов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>Охотничье ружьё, реж. П.Сазонов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rPr>
                <w:color w:val="1C1D1F"/>
              </w:rPr>
              <w:t xml:space="preserve">Павлиний хвост, реж. Л.Амальрик и </w:t>
            </w:r>
            <w:r>
              <w:t xml:space="preserve">В </w:t>
            </w:r>
            <w:r>
              <w:rPr>
                <w:color w:val="1C1D1F"/>
              </w:rPr>
              <w:t>.Полковников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Первый урок, реж. Л.Бредис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 xml:space="preserve">Песенка радости, реж. </w:t>
            </w:r>
            <w:r>
              <w:t>М.</w:t>
            </w:r>
            <w:r>
              <w:rPr>
                <w:color w:val="1C1D1F"/>
              </w:rPr>
              <w:t>Пащенко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Полкан и шавка, реж. А.Иванов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rPr>
                <w:color w:val="1C1D1F"/>
              </w:rPr>
              <w:t>Почему у носорога шкура в складках, реж. В.Сутеев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 xml:space="preserve">АО </w:t>
            </w:r>
            <w:r>
              <w:t>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Пропавшая грамота, реж. В.Брумберг и З.Брумберг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569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rPr>
                <w:color w:val="1C1D1F"/>
              </w:rPr>
              <w:t xml:space="preserve">Путешествие в страну великанов, </w:t>
            </w:r>
            <w:r>
              <w:t xml:space="preserve">реж. </w:t>
            </w:r>
            <w:r>
              <w:rPr>
                <w:color w:val="1C1D1F"/>
              </w:rPr>
              <w:t>Д.Бабиченко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Серая шейка, реж. В.Полковников и Л.Амальрик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0" w:lineRule="auto"/>
            </w:pPr>
            <w:r>
              <w:t>Сердце храбреца, реж. Г.Филиппов и Б.Дёжкин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Синдбад-мореход, реж. В.Брумберг и З.Брумберг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Синица, реж. А.Иванов и М.Пащенко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1944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600"/>
        <w:gridCol w:w="3149"/>
        <w:gridCol w:w="1858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574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Сказка о добром Умаре, реж. </w:t>
            </w:r>
            <w:r>
              <w:t>А.Евмененко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 xml:space="preserve">Сказка о мёртвой царевне </w:t>
            </w:r>
            <w:r>
              <w:t xml:space="preserve">и </w:t>
            </w:r>
            <w:r>
              <w:rPr>
                <w:color w:val="1C1D1F"/>
              </w:rPr>
              <w:t>семи богатырях, реж. И.Иванов-Вано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Сказка о попе и работнике его Балде, реж. И.Сазонов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Сказка о рыбаке и рыбке, реж. </w:t>
            </w:r>
            <w:r>
              <w:t>М.Цехановский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 xml:space="preserve">Сказка о солдате, реж. В.Брумберг </w:t>
            </w:r>
            <w:r>
              <w:t xml:space="preserve">и </w:t>
            </w:r>
            <w:r>
              <w:rPr>
                <w:color w:val="1C1D1F"/>
              </w:rPr>
              <w:t>З.Брумберг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rPr>
                <w:color w:val="1C1D1F"/>
              </w:rP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579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Сказка о царе Салтане, реж. В.Брумберг и З.Брумберг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1943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rPr>
                <w:color w:val="1C1D1F"/>
              </w:rPr>
              <w:t xml:space="preserve">Сказка про Емелю, реж. В.Бочкарёв и </w:t>
            </w:r>
            <w:r>
              <w:t>П.</w:t>
            </w:r>
            <w:r>
              <w:rPr>
                <w:color w:val="1C1D1F"/>
              </w:rPr>
              <w:t>Сазонов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 xml:space="preserve">АО </w:t>
            </w:r>
            <w:r>
              <w:t>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>Сказка старого дуба, реж. О.Ходатаева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Скорая помощь, реж. Л.Бредис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Сладкий пирог, реж. Д.Бабиченко и А.Беляков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Сластёна,</w:t>
            </w:r>
          </w:p>
          <w:p w:rsidR="003A7F87" w:rsidRDefault="007C6CE3">
            <w:pPr>
              <w:pStyle w:val="a5"/>
              <w:shd w:val="clear" w:color="auto" w:fill="auto"/>
              <w:spacing w:line="228" w:lineRule="auto"/>
            </w:pPr>
            <w:r>
              <w:t xml:space="preserve">реж. Л.Бредис и </w:t>
            </w:r>
            <w:r>
              <w:t>П.Сазонов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1942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Слон и Моська, реж. П.Сазонов и Л.Бредис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Слон и муравей, реж. Б.Дёжкин и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Г.Филиппов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t>Таёжная сказка, реж. О.Ходатаева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1951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 xml:space="preserve">Таёжные </w:t>
            </w:r>
            <w:r>
              <w:t>друзья, реж. А. И ванов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1939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589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Тебе, Москва!, реж. Г.Ломидзе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1947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590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26" w:lineRule="auto"/>
            </w:pPr>
            <w:r>
              <w:rPr>
                <w:color w:val="1C1D1F"/>
              </w:rPr>
              <w:t>Телефон, реж. М.Цеханоский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1944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rPr>
                <w:color w:val="1C1D1F"/>
              </w:rPr>
              <w:t>591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Теремок, реж. О.Ходатаева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rPr>
                <w:color w:val="1C1D1F"/>
              </w:rPr>
              <w:t>1945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rPr>
                <w:color w:val="1C1D1F"/>
              </w:rPr>
              <w:t>592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Тихая поляна, реж.</w:t>
            </w:r>
          </w:p>
          <w:p w:rsidR="003A7F87" w:rsidRDefault="007C6CE3">
            <w:pPr>
              <w:pStyle w:val="a5"/>
              <w:shd w:val="clear" w:color="auto" w:fill="auto"/>
            </w:pPr>
            <w:r>
              <w:t>Г.Филиппов</w:t>
            </w:r>
            <w:r>
              <w:t xml:space="preserve"> и Б.Дёжкин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640"/>
              <w:jc w:val="both"/>
            </w:pPr>
            <w:r>
              <w:t>1946</w:t>
            </w:r>
          </w:p>
        </w:tc>
      </w:tr>
    </w:tbl>
    <w:p w:rsidR="003A7F87" w:rsidRDefault="007C6C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3605"/>
        <w:gridCol w:w="3139"/>
        <w:gridCol w:w="1886"/>
      </w:tblGrid>
      <w:tr w:rsidR="003A7F8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lastRenderedPageBreak/>
              <w:t>593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Три мушкетёра, реж. И.Иванов-Вано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594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Трудолюбивый петушок и беспечные мышки, реж. А.Беляков и Д.Бабиченко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1938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595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У страха глаза велики, реж. О.Ходатаева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 xml:space="preserve">АО </w:t>
            </w:r>
            <w:r>
              <w:t>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1946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596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Федя Зайцев, реж. В.Брумберг и З.Брумберг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597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Цветик-семицветик, реж. М.Цехановский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598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Чемпион, реж. А.Иванов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1948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599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 xml:space="preserve">Чудесный колокольчик, реж. </w:t>
            </w:r>
            <w:r>
              <w:t>В.Брумберг и З.Брумберг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600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Чудо-мельница, реж. О.Ходатаева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1950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601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  <w:spacing w:line="233" w:lineRule="auto"/>
            </w:pPr>
            <w:r>
              <w:t>Чужой голос, реж. И.Иванов-Вано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1949</w:t>
            </w:r>
          </w:p>
        </w:tc>
      </w:tr>
      <w:tr w:rsidR="003A7F8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A7F87" w:rsidRDefault="007C6CE3">
            <w:pPr>
              <w:pStyle w:val="a5"/>
              <w:shd w:val="clear" w:color="auto" w:fill="auto"/>
              <w:ind w:firstLine="200"/>
              <w:jc w:val="both"/>
            </w:pPr>
            <w:r>
              <w:t>602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A7F87" w:rsidRDefault="007C6CE3">
            <w:pPr>
              <w:pStyle w:val="a5"/>
              <w:shd w:val="clear" w:color="auto" w:fill="auto"/>
            </w:pPr>
            <w:r>
              <w:t>Шумное плавание, реж. В.Сутеев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  <w:jc w:val="both"/>
            </w:pPr>
            <w:r>
              <w:t>АО «Союзмультфильм»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F87" w:rsidRDefault="007C6CE3">
            <w:pPr>
              <w:pStyle w:val="a5"/>
              <w:shd w:val="clear" w:color="auto" w:fill="auto"/>
            </w:pPr>
            <w:r>
              <w:t>1937</w:t>
            </w:r>
          </w:p>
        </w:tc>
      </w:tr>
    </w:tbl>
    <w:p w:rsidR="007C6CE3" w:rsidRDefault="007C6CE3"/>
    <w:sectPr w:rsidR="007C6CE3">
      <w:footerReference w:type="default" r:id="rId6"/>
      <w:pgSz w:w="11900" w:h="16840"/>
      <w:pgMar w:top="1259" w:right="489" w:bottom="1225" w:left="1273" w:header="831" w:footer="79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CE3" w:rsidRDefault="007C6CE3">
      <w:r>
        <w:separator/>
      </w:r>
    </w:p>
  </w:endnote>
  <w:endnote w:type="continuationSeparator" w:id="0">
    <w:p w:rsidR="007C6CE3" w:rsidRDefault="007C6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F87" w:rsidRDefault="003A7F8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CE3" w:rsidRDefault="007C6CE3"/>
  </w:footnote>
  <w:footnote w:type="continuationSeparator" w:id="0">
    <w:p w:rsidR="007C6CE3" w:rsidRDefault="007C6CE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87"/>
    <w:rsid w:val="003A7F87"/>
    <w:rsid w:val="00446F57"/>
    <w:rsid w:val="007C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C865BA-5181-4937-A6BA-1D628E4D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D1F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D1F"/>
      <w:sz w:val="19"/>
      <w:szCs w:val="19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D1F"/>
      <w:sz w:val="16"/>
      <w:szCs w:val="16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280"/>
      <w:ind w:firstLine="400"/>
    </w:pPr>
    <w:rPr>
      <w:rFonts w:ascii="Times New Roman" w:eastAsia="Times New Roman" w:hAnsi="Times New Roman" w:cs="Times New Roman"/>
      <w:color w:val="1C1D1F"/>
      <w:sz w:val="28"/>
      <w:szCs w:val="28"/>
    </w:rPr>
  </w:style>
  <w:style w:type="paragraph" w:customStyle="1" w:styleId="a5">
    <w:name w:val="Другое"/>
    <w:basedOn w:val="a"/>
    <w:link w:val="a4"/>
    <w:pPr>
      <w:shd w:val="clear" w:color="auto" w:fill="FFFFFF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40" w:line="233" w:lineRule="auto"/>
      <w:jc w:val="center"/>
    </w:pPr>
    <w:rPr>
      <w:rFonts w:ascii="Times New Roman" w:eastAsia="Times New Roman" w:hAnsi="Times New Roman" w:cs="Times New Roman"/>
      <w:color w:val="1C1D1F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60" w:line="233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40" w:line="214" w:lineRule="auto"/>
    </w:pPr>
    <w:rPr>
      <w:rFonts w:ascii="Times New Roman" w:eastAsia="Times New Roman" w:hAnsi="Times New Roman" w:cs="Times New Roman"/>
      <w:color w:val="1C1D1F"/>
      <w:sz w:val="16"/>
      <w:szCs w:val="16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257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5984</Words>
  <Characters>34115</Characters>
  <Application>Microsoft Office Word</Application>
  <DocSecurity>0</DocSecurity>
  <Lines>284</Lines>
  <Paragraphs>80</Paragraphs>
  <ScaleCrop>false</ScaleCrop>
  <Company/>
  <LinksUpToDate>false</LinksUpToDate>
  <CharactersWithSpaces>40019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Saniyat Nabieva</cp:lastModifiedBy>
  <cp:revision>3</cp:revision>
  <dcterms:created xsi:type="dcterms:W3CDTF">2022-07-27T06:47:00Z</dcterms:created>
  <dcterms:modified xsi:type="dcterms:W3CDTF">2022-07-27T06:48:00Z</dcterms:modified>
</cp:coreProperties>
</file>