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3BA" w:rsidRPr="00F833BA" w:rsidRDefault="00F833BA" w:rsidP="00F833B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833BA">
        <w:rPr>
          <w:rFonts w:ascii="Times New Roman" w:eastAsia="Calibri" w:hAnsi="Times New Roman" w:cs="Times New Roman"/>
          <w:b/>
          <w:sz w:val="28"/>
          <w:szCs w:val="28"/>
        </w:rPr>
        <w:t>Заявка</w:t>
      </w:r>
    </w:p>
    <w:p w:rsidR="00F833BA" w:rsidRPr="00F833BA" w:rsidRDefault="00F833BA" w:rsidP="007B7B5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46A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на участие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7B50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5F0AA0" w:rsidRPr="005F0AA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833BA">
        <w:rPr>
          <w:rFonts w:ascii="Times New Roman" w:eastAsia="Calibri" w:hAnsi="Times New Roman" w:cs="Times New Roman"/>
          <w:b/>
          <w:bCs/>
          <w:sz w:val="28"/>
          <w:szCs w:val="28"/>
        </w:rPr>
        <w:t>Всероссийском творческом конкурсе «</w:t>
      </w:r>
      <w:r w:rsidR="007B7B50">
        <w:rPr>
          <w:rFonts w:ascii="Times New Roman" w:eastAsia="Calibri" w:hAnsi="Times New Roman" w:cs="Times New Roman"/>
          <w:b/>
          <w:bCs/>
          <w:sz w:val="28"/>
          <w:szCs w:val="28"/>
        </w:rPr>
        <w:t>Весеннее настроение</w:t>
      </w:r>
      <w:r w:rsidRPr="00F833BA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F833BA" w:rsidRPr="00F833BA" w:rsidRDefault="00F833BA" w:rsidP="00F833B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91"/>
        <w:gridCol w:w="2203"/>
        <w:gridCol w:w="2126"/>
        <w:gridCol w:w="2835"/>
        <w:gridCol w:w="2268"/>
        <w:gridCol w:w="1701"/>
        <w:gridCol w:w="2268"/>
        <w:gridCol w:w="2127"/>
      </w:tblGrid>
      <w:tr w:rsidR="005F0AA0" w:rsidRPr="00F833BA" w:rsidTr="009646A5">
        <w:tc>
          <w:tcPr>
            <w:tcW w:w="491" w:type="dxa"/>
            <w:vAlign w:val="center"/>
          </w:tcPr>
          <w:p w:rsidR="005F0AA0" w:rsidRPr="005F0AA0" w:rsidRDefault="005F0AA0" w:rsidP="00F833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03" w:type="dxa"/>
            <w:vAlign w:val="center"/>
          </w:tcPr>
          <w:p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ФИО участника,</w:t>
            </w:r>
          </w:p>
          <w:p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класс обучения</w:t>
            </w:r>
          </w:p>
        </w:tc>
        <w:tc>
          <w:tcPr>
            <w:tcW w:w="2126" w:type="dxa"/>
            <w:vAlign w:val="center"/>
          </w:tcPr>
          <w:p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конкурса</w:t>
            </w:r>
          </w:p>
        </w:tc>
        <w:tc>
          <w:tcPr>
            <w:tcW w:w="2835" w:type="dxa"/>
            <w:vAlign w:val="center"/>
          </w:tcPr>
          <w:p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Сокращенное название образовательного учреждения</w:t>
            </w:r>
          </w:p>
        </w:tc>
        <w:tc>
          <w:tcPr>
            <w:tcW w:w="2268" w:type="dxa"/>
            <w:vAlign w:val="center"/>
          </w:tcPr>
          <w:p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ФИО педагога </w:t>
            </w:r>
          </w:p>
        </w:tc>
        <w:tc>
          <w:tcPr>
            <w:tcW w:w="1701" w:type="dxa"/>
            <w:vAlign w:val="center"/>
          </w:tcPr>
          <w:p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268" w:type="dxa"/>
            <w:vAlign w:val="center"/>
          </w:tcPr>
          <w:p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Регион</w:t>
            </w:r>
          </w:p>
          <w:p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0AA0" w:rsidRPr="005F0AA0" w:rsidRDefault="005F0AA0" w:rsidP="00F833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Адрес</w:t>
            </w:r>
            <w:r w:rsidRPr="005F0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электронной почты</w:t>
            </w:r>
          </w:p>
        </w:tc>
      </w:tr>
      <w:tr w:rsidR="005F0AA0" w:rsidRPr="00F833BA" w:rsidTr="009646A5">
        <w:tc>
          <w:tcPr>
            <w:tcW w:w="491" w:type="dxa"/>
            <w:vAlign w:val="center"/>
          </w:tcPr>
          <w:p w:rsidR="005F0AA0" w:rsidRPr="005F0AA0" w:rsidRDefault="005F0AA0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03" w:type="dxa"/>
          </w:tcPr>
          <w:p w:rsidR="005F0AA0" w:rsidRPr="005F0AA0" w:rsidRDefault="009646A5" w:rsidP="007B7B5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Петров Игорь Викторович, </w:t>
            </w:r>
          </w:p>
          <w:p w:rsidR="005F0AA0" w:rsidRPr="005F0AA0" w:rsidRDefault="001753C0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дошкольник</w:t>
            </w:r>
          </w:p>
        </w:tc>
        <w:tc>
          <w:tcPr>
            <w:tcW w:w="2126" w:type="dxa"/>
          </w:tcPr>
          <w:p w:rsidR="005F0AA0" w:rsidRPr="005F0AA0" w:rsidRDefault="001753C0" w:rsidP="00F833B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Декоративно-прикладное творчество</w:t>
            </w:r>
          </w:p>
        </w:tc>
        <w:tc>
          <w:tcPr>
            <w:tcW w:w="2835" w:type="dxa"/>
          </w:tcPr>
          <w:p w:rsidR="005F0AA0" w:rsidRPr="005F0AA0" w:rsidRDefault="009646A5" w:rsidP="007B7B5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МДОАУ </w:t>
            </w: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«Детский сад №37»</w:t>
            </w:r>
          </w:p>
        </w:tc>
        <w:tc>
          <w:tcPr>
            <w:tcW w:w="2268" w:type="dxa"/>
          </w:tcPr>
          <w:p w:rsidR="005F0AA0" w:rsidRPr="005F0AA0" w:rsidRDefault="005F0AA0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646A5"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Плясунова Анна Петровна </w:t>
            </w:r>
          </w:p>
        </w:tc>
        <w:tc>
          <w:tcPr>
            <w:tcW w:w="1701" w:type="dxa"/>
          </w:tcPr>
          <w:p w:rsidR="005F0AA0" w:rsidRPr="005F0AA0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2268" w:type="dxa"/>
          </w:tcPr>
          <w:p w:rsidR="001753C0" w:rsidRDefault="009646A5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Оренбургская область</w:t>
            </w:r>
          </w:p>
          <w:p w:rsidR="001753C0" w:rsidRPr="005F0AA0" w:rsidRDefault="001753C0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0AA0" w:rsidRPr="005F0AA0" w:rsidRDefault="001753C0" w:rsidP="007B7B5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</w:t>
            </w:r>
            <w:r w:rsidR="007B7B5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jjj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  <w:r w:rsidR="009646A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224455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@mail.ru</w:t>
            </w:r>
          </w:p>
        </w:tc>
      </w:tr>
      <w:tr w:rsidR="009646A5" w:rsidRPr="00F833BA" w:rsidTr="009646A5">
        <w:tc>
          <w:tcPr>
            <w:tcW w:w="491" w:type="dxa"/>
            <w:vAlign w:val="center"/>
          </w:tcPr>
          <w:p w:rsidR="009646A5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  <w:p w:rsidR="009646A5" w:rsidRPr="005F0AA0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9646A5" w:rsidRDefault="009646A5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646A5" w:rsidRDefault="009646A5" w:rsidP="00F833B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646A5" w:rsidRDefault="009646A5" w:rsidP="00FC27DE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46A5" w:rsidRPr="005F0AA0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46A5" w:rsidRP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46A5" w:rsidRDefault="009646A5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646A5" w:rsidRPr="00F833BA" w:rsidTr="009646A5">
        <w:tc>
          <w:tcPr>
            <w:tcW w:w="491" w:type="dxa"/>
            <w:vAlign w:val="center"/>
          </w:tcPr>
          <w:p w:rsidR="009646A5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  <w:p w:rsidR="009646A5" w:rsidRPr="005F0AA0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9646A5" w:rsidRDefault="009646A5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646A5" w:rsidRDefault="009646A5" w:rsidP="00F833B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646A5" w:rsidRDefault="009646A5" w:rsidP="00FC27DE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46A5" w:rsidRPr="005F0AA0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46A5" w:rsidRP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46A5" w:rsidRDefault="009646A5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833BA" w:rsidRDefault="00F833BA" w:rsidP="001753C0"/>
    <w:p w:rsidR="00C52785" w:rsidRDefault="00C52785" w:rsidP="001753C0">
      <w:r>
        <w:t>В таблице пример правильного заполнения заявки</w:t>
      </w:r>
      <w:bookmarkStart w:id="0" w:name="_GoBack"/>
      <w:bookmarkEnd w:id="0"/>
    </w:p>
    <w:sectPr w:rsidR="00C52785" w:rsidSect="005F0AA0">
      <w:pgSz w:w="16838" w:h="11906" w:orient="landscape"/>
      <w:pgMar w:top="567" w:right="280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67566B"/>
    <w:multiLevelType w:val="hybridMultilevel"/>
    <w:tmpl w:val="6F7C63E4"/>
    <w:lvl w:ilvl="0" w:tplc="FAB0FE6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2692"/>
    <w:rsid w:val="000F112B"/>
    <w:rsid w:val="001753C0"/>
    <w:rsid w:val="002255E9"/>
    <w:rsid w:val="00357381"/>
    <w:rsid w:val="0037563F"/>
    <w:rsid w:val="0039393E"/>
    <w:rsid w:val="00494069"/>
    <w:rsid w:val="005F0AA0"/>
    <w:rsid w:val="007B7B50"/>
    <w:rsid w:val="00953635"/>
    <w:rsid w:val="009646A5"/>
    <w:rsid w:val="00A63337"/>
    <w:rsid w:val="00B52692"/>
    <w:rsid w:val="00C52785"/>
    <w:rsid w:val="00CF47F2"/>
    <w:rsid w:val="00D22F9E"/>
    <w:rsid w:val="00F67120"/>
    <w:rsid w:val="00F833BA"/>
    <w:rsid w:val="00FC2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30DDE-6C03-4FAE-ADD5-043B43F6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33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A5514-8D6F-4576-A5BF-FCFA7D217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acer</cp:lastModifiedBy>
  <cp:revision>10</cp:revision>
  <dcterms:created xsi:type="dcterms:W3CDTF">2021-10-22T11:36:00Z</dcterms:created>
  <dcterms:modified xsi:type="dcterms:W3CDTF">2022-03-12T17:58:00Z</dcterms:modified>
</cp:coreProperties>
</file>