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B5A8E" w14:textId="77777777" w:rsidR="00F833BA" w:rsidRPr="00F833BA" w:rsidRDefault="00F833BA" w:rsidP="00F833B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833BA">
        <w:rPr>
          <w:rFonts w:ascii="Times New Roman" w:eastAsia="Calibri" w:hAnsi="Times New Roman" w:cs="Times New Roman"/>
          <w:b/>
          <w:sz w:val="28"/>
          <w:szCs w:val="28"/>
        </w:rPr>
        <w:t>Заявка</w:t>
      </w:r>
    </w:p>
    <w:p w14:paraId="3F2DAC17" w14:textId="420F9F7E" w:rsidR="00F833BA" w:rsidRPr="00F833BA" w:rsidRDefault="00F833BA" w:rsidP="007B7B5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46A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на участие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E48E7" w:rsidRPr="000F2AB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ru-RU"/>
        </w:rPr>
        <w:t>VI</w:t>
      </w:r>
      <w:r w:rsidR="006E48E7" w:rsidRPr="000F2ABB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="006E48E7" w:rsidRPr="00DF0FE6">
        <w:rPr>
          <w:rFonts w:ascii="Times New Roman" w:eastAsia="Times New Roman" w:hAnsi="Times New Roman" w:cs="Times New Roman"/>
          <w:b/>
          <w:bCs/>
          <w:sz w:val="28"/>
          <w:szCs w:val="28"/>
        </w:rPr>
        <w:t>Всероссийском творческом конкурсе «</w:t>
      </w:r>
      <w:r w:rsidR="006E48E7" w:rsidRPr="000F2ABB">
        <w:rPr>
          <w:rFonts w:ascii="Times New Roman" w:eastAsia="Times New Roman" w:hAnsi="Times New Roman" w:cs="Times New Roman"/>
          <w:b/>
          <w:bCs/>
          <w:sz w:val="28"/>
          <w:szCs w:val="28"/>
        </w:rPr>
        <w:t>Золотая осень</w:t>
      </w:r>
      <w:r w:rsidR="006E48E7" w:rsidRPr="00DF0FE6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562FB22A" w14:textId="77777777" w:rsidR="00F833BA" w:rsidRPr="00F833BA" w:rsidRDefault="00F833BA" w:rsidP="00F833B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91"/>
        <w:gridCol w:w="2203"/>
        <w:gridCol w:w="2126"/>
        <w:gridCol w:w="2835"/>
        <w:gridCol w:w="2268"/>
        <w:gridCol w:w="1701"/>
        <w:gridCol w:w="2268"/>
        <w:gridCol w:w="2127"/>
      </w:tblGrid>
      <w:tr w:rsidR="005F0AA0" w:rsidRPr="00F833BA" w14:paraId="5F7CC7C3" w14:textId="77777777" w:rsidTr="009646A5">
        <w:tc>
          <w:tcPr>
            <w:tcW w:w="491" w:type="dxa"/>
            <w:vAlign w:val="center"/>
          </w:tcPr>
          <w:p w14:paraId="7ED2DDDB" w14:textId="77777777" w:rsidR="005F0AA0" w:rsidRPr="005F0AA0" w:rsidRDefault="005F0AA0" w:rsidP="00F833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03" w:type="dxa"/>
            <w:vAlign w:val="center"/>
          </w:tcPr>
          <w:p w14:paraId="7A960A46" w14:textId="77777777"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ФИО участника,</w:t>
            </w:r>
          </w:p>
          <w:p w14:paraId="69151909" w14:textId="77777777"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класс обучения</w:t>
            </w:r>
          </w:p>
        </w:tc>
        <w:tc>
          <w:tcPr>
            <w:tcW w:w="2126" w:type="dxa"/>
            <w:vAlign w:val="center"/>
          </w:tcPr>
          <w:p w14:paraId="696E66FA" w14:textId="77777777"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конкурса</w:t>
            </w:r>
          </w:p>
        </w:tc>
        <w:tc>
          <w:tcPr>
            <w:tcW w:w="2835" w:type="dxa"/>
            <w:vAlign w:val="center"/>
          </w:tcPr>
          <w:p w14:paraId="4B717690" w14:textId="77777777"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Сокращенное название образовательного учреждения</w:t>
            </w:r>
          </w:p>
        </w:tc>
        <w:tc>
          <w:tcPr>
            <w:tcW w:w="2268" w:type="dxa"/>
            <w:vAlign w:val="center"/>
          </w:tcPr>
          <w:p w14:paraId="5ADE41CF" w14:textId="77777777"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ФИО педагога </w:t>
            </w:r>
          </w:p>
        </w:tc>
        <w:tc>
          <w:tcPr>
            <w:tcW w:w="1701" w:type="dxa"/>
            <w:vAlign w:val="center"/>
          </w:tcPr>
          <w:p w14:paraId="1B8F97B0" w14:textId="77777777"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268" w:type="dxa"/>
            <w:vAlign w:val="center"/>
          </w:tcPr>
          <w:p w14:paraId="6EBB0D95" w14:textId="77777777"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Регион</w:t>
            </w:r>
          </w:p>
          <w:p w14:paraId="1904F462" w14:textId="77777777"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E2012C3" w14:textId="77777777" w:rsidR="005F0AA0" w:rsidRPr="005F0AA0" w:rsidRDefault="005F0AA0" w:rsidP="00F833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Адрес</w:t>
            </w:r>
            <w:r w:rsidRPr="005F0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электронной почты</w:t>
            </w:r>
          </w:p>
        </w:tc>
      </w:tr>
      <w:tr w:rsidR="005F0AA0" w:rsidRPr="00F833BA" w14:paraId="6B6279D0" w14:textId="77777777" w:rsidTr="009646A5">
        <w:tc>
          <w:tcPr>
            <w:tcW w:w="491" w:type="dxa"/>
            <w:vAlign w:val="center"/>
          </w:tcPr>
          <w:p w14:paraId="510866AB" w14:textId="77777777" w:rsidR="005F0AA0" w:rsidRPr="005F0AA0" w:rsidRDefault="005F0AA0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03" w:type="dxa"/>
          </w:tcPr>
          <w:p w14:paraId="4A579E5D" w14:textId="77777777" w:rsidR="005F0AA0" w:rsidRPr="005F0AA0" w:rsidRDefault="009646A5" w:rsidP="007B7B5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Петров Игорь Викторович, </w:t>
            </w:r>
          </w:p>
          <w:p w14:paraId="1E63335F" w14:textId="77777777" w:rsidR="005F0AA0" w:rsidRPr="005F0AA0" w:rsidRDefault="001753C0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дошкольник</w:t>
            </w:r>
          </w:p>
        </w:tc>
        <w:tc>
          <w:tcPr>
            <w:tcW w:w="2126" w:type="dxa"/>
          </w:tcPr>
          <w:p w14:paraId="5EB69854" w14:textId="77777777" w:rsidR="005F0AA0" w:rsidRPr="005F0AA0" w:rsidRDefault="001753C0" w:rsidP="00F833B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Декоративно-прикладное творчество</w:t>
            </w:r>
          </w:p>
        </w:tc>
        <w:tc>
          <w:tcPr>
            <w:tcW w:w="2835" w:type="dxa"/>
          </w:tcPr>
          <w:p w14:paraId="1DFEC009" w14:textId="77777777" w:rsidR="005F0AA0" w:rsidRPr="005F0AA0" w:rsidRDefault="009646A5" w:rsidP="007B7B5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МДОАУ </w:t>
            </w: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«Детский сад №37»</w:t>
            </w:r>
          </w:p>
        </w:tc>
        <w:tc>
          <w:tcPr>
            <w:tcW w:w="2268" w:type="dxa"/>
          </w:tcPr>
          <w:p w14:paraId="5119D3DD" w14:textId="77777777" w:rsidR="005F0AA0" w:rsidRPr="005F0AA0" w:rsidRDefault="005F0AA0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646A5"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Плясунова Анна Петровна </w:t>
            </w:r>
          </w:p>
        </w:tc>
        <w:tc>
          <w:tcPr>
            <w:tcW w:w="1701" w:type="dxa"/>
          </w:tcPr>
          <w:p w14:paraId="66E1A0C5" w14:textId="77777777" w:rsidR="005F0AA0" w:rsidRPr="005F0AA0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2268" w:type="dxa"/>
          </w:tcPr>
          <w:p w14:paraId="78E19D73" w14:textId="77777777" w:rsidR="001753C0" w:rsidRDefault="009646A5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Оренбургская область</w:t>
            </w:r>
          </w:p>
          <w:p w14:paraId="02623699" w14:textId="77777777" w:rsidR="001753C0" w:rsidRPr="005F0AA0" w:rsidRDefault="001753C0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CD53BC4" w14:textId="7545CA2C" w:rsidR="005F0AA0" w:rsidRPr="005F0AA0" w:rsidRDefault="001753C0" w:rsidP="007B7B5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</w:t>
            </w:r>
            <w:r w:rsidR="007B7B5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j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  <w:r w:rsidR="009646A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224455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@mail.ru</w:t>
            </w:r>
          </w:p>
        </w:tc>
      </w:tr>
      <w:tr w:rsidR="009646A5" w:rsidRPr="00F833BA" w14:paraId="0A14D560" w14:textId="77777777" w:rsidTr="009646A5">
        <w:tc>
          <w:tcPr>
            <w:tcW w:w="491" w:type="dxa"/>
            <w:vAlign w:val="center"/>
          </w:tcPr>
          <w:p w14:paraId="3BE80675" w14:textId="77777777" w:rsidR="009646A5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  <w:p w14:paraId="4F4C8268" w14:textId="77777777" w:rsidR="009646A5" w:rsidRPr="005F0AA0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14:paraId="4533A9B2" w14:textId="63FBD2E6" w:rsidR="009646A5" w:rsidRDefault="006E48E7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Величко Игорь Андреевич, 2 класс</w:t>
            </w:r>
          </w:p>
        </w:tc>
        <w:tc>
          <w:tcPr>
            <w:tcW w:w="2126" w:type="dxa"/>
          </w:tcPr>
          <w:p w14:paraId="6A01EA4D" w14:textId="09E884C0" w:rsidR="009646A5" w:rsidRDefault="006E48E7" w:rsidP="00F833B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Рисунок</w:t>
            </w:r>
          </w:p>
        </w:tc>
        <w:tc>
          <w:tcPr>
            <w:tcW w:w="2835" w:type="dxa"/>
          </w:tcPr>
          <w:p w14:paraId="6686879A" w14:textId="16D57F7A" w:rsidR="009646A5" w:rsidRDefault="006E48E7" w:rsidP="00FC27DE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МБОУ «СОШ № 2»</w:t>
            </w:r>
          </w:p>
        </w:tc>
        <w:tc>
          <w:tcPr>
            <w:tcW w:w="2268" w:type="dxa"/>
          </w:tcPr>
          <w:p w14:paraId="520D13E8" w14:textId="6667959B" w:rsidR="009646A5" w:rsidRPr="005F0AA0" w:rsidRDefault="006E48E7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Иванова Вера Ильинична</w:t>
            </w:r>
          </w:p>
        </w:tc>
        <w:tc>
          <w:tcPr>
            <w:tcW w:w="1701" w:type="dxa"/>
          </w:tcPr>
          <w:p w14:paraId="5AC199E0" w14:textId="6789CE56" w:rsidR="009646A5" w:rsidRPr="009646A5" w:rsidRDefault="007D4B7F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6E48E7">
              <w:rPr>
                <w:rFonts w:ascii="Times New Roman" w:eastAsia="Calibri" w:hAnsi="Times New Roman" w:cs="Times New Roman"/>
                <w:sz w:val="24"/>
                <w:szCs w:val="24"/>
              </w:rPr>
              <w:t>. Каспийск</w:t>
            </w:r>
          </w:p>
        </w:tc>
        <w:tc>
          <w:tcPr>
            <w:tcW w:w="2268" w:type="dxa"/>
          </w:tcPr>
          <w:p w14:paraId="5039041C" w14:textId="613C98FF" w:rsidR="009646A5" w:rsidRDefault="006E48E7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127" w:type="dxa"/>
          </w:tcPr>
          <w:p w14:paraId="365F88EE" w14:textId="00140389" w:rsidR="009646A5" w:rsidRDefault="006E48E7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bdyy@mail.ru</w:t>
            </w:r>
          </w:p>
        </w:tc>
      </w:tr>
      <w:tr w:rsidR="009646A5" w:rsidRPr="00F833BA" w14:paraId="58DCE98A" w14:textId="77777777" w:rsidTr="009646A5">
        <w:tc>
          <w:tcPr>
            <w:tcW w:w="491" w:type="dxa"/>
            <w:vAlign w:val="center"/>
          </w:tcPr>
          <w:p w14:paraId="5C4A7F38" w14:textId="77777777" w:rsidR="009646A5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  <w:p w14:paraId="30FF5BCA" w14:textId="77777777" w:rsidR="009646A5" w:rsidRPr="005F0AA0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14:paraId="4F71230F" w14:textId="77777777" w:rsidR="009646A5" w:rsidRDefault="009646A5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5AC5A6" w14:textId="77777777" w:rsidR="009646A5" w:rsidRDefault="009646A5" w:rsidP="00F833B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F5D4AEC" w14:textId="77777777" w:rsidR="009646A5" w:rsidRDefault="009646A5" w:rsidP="00FC27DE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90FFC81" w14:textId="77777777" w:rsidR="009646A5" w:rsidRPr="005F0AA0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56A040" w14:textId="77777777" w:rsidR="009646A5" w:rsidRP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74EAAB7" w14:textId="77777777" w:rsidR="009646A5" w:rsidRDefault="009646A5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FF804CD" w14:textId="77777777" w:rsid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2DF82E66" w14:textId="77777777" w:rsidR="00F833BA" w:rsidRDefault="00F833BA" w:rsidP="001753C0"/>
    <w:p w14:paraId="17142B30" w14:textId="03D98918" w:rsidR="007D4B7F" w:rsidRDefault="007D4B7F" w:rsidP="007D4B7F">
      <w:pPr>
        <w:pStyle w:val="a4"/>
        <w:numPr>
          <w:ilvl w:val="0"/>
          <w:numId w:val="3"/>
        </w:numPr>
      </w:pPr>
      <w:r>
        <w:t>Дипломы/сертификаты участников заполняются по вашим заявкам, пожалуйста, будьте внимательны</w:t>
      </w:r>
    </w:p>
    <w:p w14:paraId="2518BBAC" w14:textId="62F97541" w:rsidR="00C52785" w:rsidRDefault="00C52785" w:rsidP="007D4B7F">
      <w:pPr>
        <w:pStyle w:val="a4"/>
        <w:numPr>
          <w:ilvl w:val="0"/>
          <w:numId w:val="3"/>
        </w:numPr>
      </w:pPr>
      <w:r>
        <w:t>В таблице</w:t>
      </w:r>
      <w:r w:rsidR="007D4B7F">
        <w:t xml:space="preserve"> приведены</w:t>
      </w:r>
      <w:r>
        <w:t xml:space="preserve"> пример</w:t>
      </w:r>
      <w:r w:rsidR="007D4B7F">
        <w:t>ы</w:t>
      </w:r>
      <w:r>
        <w:t xml:space="preserve"> правильного заполнения заявки</w:t>
      </w:r>
    </w:p>
    <w:p w14:paraId="04580969" w14:textId="5F85FED0" w:rsidR="007D4B7F" w:rsidRDefault="007D4B7F" w:rsidP="007D4B7F">
      <w:pPr>
        <w:pStyle w:val="a4"/>
        <w:numPr>
          <w:ilvl w:val="0"/>
          <w:numId w:val="3"/>
        </w:numPr>
      </w:pPr>
      <w:r>
        <w:t>Если заявка заполняется на несколько участников, данные на каждого участника заполняются в отдельной строке</w:t>
      </w:r>
    </w:p>
    <w:sectPr w:rsidR="007D4B7F" w:rsidSect="005F0AA0">
      <w:pgSz w:w="16838" w:h="11906" w:orient="landscape"/>
      <w:pgMar w:top="567" w:right="280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C629A"/>
    <w:multiLevelType w:val="hybridMultilevel"/>
    <w:tmpl w:val="75A0F774"/>
    <w:lvl w:ilvl="0" w:tplc="498E37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506485"/>
    <w:multiLevelType w:val="hybridMultilevel"/>
    <w:tmpl w:val="00C82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67566B"/>
    <w:multiLevelType w:val="hybridMultilevel"/>
    <w:tmpl w:val="6F7C63E4"/>
    <w:lvl w:ilvl="0" w:tplc="FAB0FE6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740615">
    <w:abstractNumId w:val="2"/>
  </w:num>
  <w:num w:numId="2" w16cid:durableId="1668287712">
    <w:abstractNumId w:val="0"/>
  </w:num>
  <w:num w:numId="3" w16cid:durableId="746921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692"/>
    <w:rsid w:val="000F112B"/>
    <w:rsid w:val="001753C0"/>
    <w:rsid w:val="002255E9"/>
    <w:rsid w:val="00357381"/>
    <w:rsid w:val="0037563F"/>
    <w:rsid w:val="0039393E"/>
    <w:rsid w:val="00494069"/>
    <w:rsid w:val="005F0AA0"/>
    <w:rsid w:val="006E48E7"/>
    <w:rsid w:val="007B7B50"/>
    <w:rsid w:val="007D4B7F"/>
    <w:rsid w:val="00953635"/>
    <w:rsid w:val="009646A5"/>
    <w:rsid w:val="00A63337"/>
    <w:rsid w:val="00B52692"/>
    <w:rsid w:val="00C52785"/>
    <w:rsid w:val="00CF47F2"/>
    <w:rsid w:val="00D22F9E"/>
    <w:rsid w:val="00F67120"/>
    <w:rsid w:val="00F833BA"/>
    <w:rsid w:val="00FC2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9852"/>
  <w15:chartTrackingRefBased/>
  <w15:docId w15:val="{DA430DDE-6C03-4FAE-ADD5-043B43F6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33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A5514-8D6F-4576-A5BF-FCFA7D217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Пользователь</cp:lastModifiedBy>
  <cp:revision>13</cp:revision>
  <dcterms:created xsi:type="dcterms:W3CDTF">2021-10-22T11:36:00Z</dcterms:created>
  <dcterms:modified xsi:type="dcterms:W3CDTF">2022-09-17T11:52:00Z</dcterms:modified>
</cp:coreProperties>
</file>