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ABC91" w14:textId="77777777" w:rsidR="003E4A18" w:rsidRPr="00EF5FDC" w:rsidRDefault="003E4A18" w:rsidP="003E4A18">
      <w:pPr>
        <w:autoSpaceDE w:val="0"/>
        <w:autoSpaceDN w:val="0"/>
        <w:adjustRightInd w:val="0"/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D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14:paraId="0990E34B" w14:textId="77777777" w:rsidR="003E4A18" w:rsidRDefault="003E4A18" w:rsidP="003E4A18">
      <w:pPr>
        <w:autoSpaceDE w:val="0"/>
        <w:autoSpaceDN w:val="0"/>
        <w:adjustRightInd w:val="0"/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26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АНО «Добровольцы Дагестана» </w:t>
      </w:r>
    </w:p>
    <w:p w14:paraId="166C6BD9" w14:textId="77777777" w:rsidR="003E4A18" w:rsidRPr="00EF5FDC" w:rsidRDefault="003E4A18" w:rsidP="003E4A18">
      <w:pPr>
        <w:autoSpaceDE w:val="0"/>
        <w:autoSpaceDN w:val="0"/>
        <w:adjustRightInd w:val="0"/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 </w:t>
      </w:r>
      <w:r w:rsidR="00261DA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Абдуллаев</w:t>
      </w:r>
    </w:p>
    <w:p w14:paraId="58720EC4" w14:textId="77777777" w:rsidR="003E4A18" w:rsidRPr="00EF5FDC" w:rsidRDefault="003E4A18" w:rsidP="003E4A18">
      <w:pPr>
        <w:autoSpaceDE w:val="0"/>
        <w:autoSpaceDN w:val="0"/>
        <w:adjustRightInd w:val="0"/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________________202</w:t>
      </w:r>
      <w:r w:rsidR="00261DA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2AAD521E" w14:textId="77777777" w:rsidR="003E4A18" w:rsidRPr="002530AD" w:rsidRDefault="003E4A18" w:rsidP="003E4A18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2"/>
          <w:sz w:val="28"/>
          <w:szCs w:val="28"/>
          <w:lang w:val="x-none" w:eastAsia="x-none"/>
        </w:rPr>
      </w:pPr>
      <w:r w:rsidRPr="002530AD">
        <w:rPr>
          <w:rFonts w:ascii="Cambria" w:eastAsia="Times New Roman" w:hAnsi="Cambria" w:cs="Times New Roman"/>
          <w:b/>
          <w:bCs/>
          <w:kern w:val="32"/>
          <w:sz w:val="28"/>
          <w:szCs w:val="28"/>
          <w:lang w:val="x-none" w:eastAsia="x-none"/>
        </w:rPr>
        <w:t>Положение</w:t>
      </w:r>
    </w:p>
    <w:p w14:paraId="5634055D" w14:textId="77777777" w:rsidR="003E4A18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Республиканской акции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сенний марафон добрых дел - 202</w:t>
      </w:r>
      <w:r w:rsidR="00261DA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4BEB108" w14:textId="77777777"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9A3721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1C1CF" w14:textId="77777777"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положения.</w:t>
      </w:r>
    </w:p>
    <w:p w14:paraId="42B4ED5A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цели и задачи республиканской добровольческой акции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сенний марафон добрых дел - 202</w:t>
      </w:r>
      <w:r w:rsid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14:paraId="320276A7" w14:textId="77777777"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География Акции - Республика Дагестан.</w:t>
      </w:r>
    </w:p>
    <w:p w14:paraId="238EC028" w14:textId="77777777"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Акции – Республиканская.</w:t>
      </w:r>
    </w:p>
    <w:p w14:paraId="366E900E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4A99348A" w14:textId="77777777"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 Акции.</w:t>
      </w:r>
    </w:p>
    <w:p w14:paraId="72816899" w14:textId="77777777" w:rsidR="003E4A18" w:rsidRPr="002530AD" w:rsidRDefault="003E4A18" w:rsidP="003E4A1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по делам молодежи Республики Дагестан;</w:t>
      </w:r>
    </w:p>
    <w:p w14:paraId="6996A6F2" w14:textId="77777777" w:rsidR="0026072F" w:rsidRDefault="0026072F" w:rsidP="003901B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Автономная некоммерческая организация «Добровольцы Дагестана»</w:t>
      </w:r>
    </w:p>
    <w:p w14:paraId="538F8B5F" w14:textId="77777777" w:rsidR="003E4A18" w:rsidRPr="0026072F" w:rsidRDefault="003E4A18" w:rsidP="003901B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Дагестанская региона</w:t>
      </w:r>
      <w:r w:rsid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льная общественная организация </w:t>
      </w:r>
      <w:r w:rsidRP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«Центр развития добровольческих инициатив». </w:t>
      </w:r>
    </w:p>
    <w:p w14:paraId="44E2A636" w14:textId="77777777"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0F3245" w14:textId="77777777"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задачи.</w:t>
      </w:r>
    </w:p>
    <w:p w14:paraId="500853F0" w14:textId="77777777" w:rsidR="003E4A18" w:rsidRPr="002530AD" w:rsidRDefault="003E4A18" w:rsidP="003E4A18">
      <w:pPr>
        <w:tabs>
          <w:tab w:val="num" w:pos="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– популяризация ценностей и практики добровольчества (волонтерства) в молодежной среде, вовлечение молодежи Республики Дагестан в активную деятельность по оказанию социальной помощи населению на добровольных началах.</w:t>
      </w:r>
    </w:p>
    <w:p w14:paraId="6A88F3FA" w14:textId="77777777" w:rsidR="003E4A18" w:rsidRPr="002530AD" w:rsidRDefault="003E4A18" w:rsidP="003E4A18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2304BD33" w14:textId="77777777" w:rsidR="003E4A18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Популяризировать добровольческую деятельность среди подростков и молодёжи;</w:t>
      </w:r>
    </w:p>
    <w:p w14:paraId="07DB1F47" w14:textId="77777777"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подростков и молодежь технологиям по развитию добровольчества.</w:t>
      </w:r>
    </w:p>
    <w:p w14:paraId="7C4BA0C9" w14:textId="77777777"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помощь нуждающимся;</w:t>
      </w:r>
    </w:p>
    <w:p w14:paraId="7C642F7C" w14:textId="77777777"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новых добровольцев;</w:t>
      </w:r>
    </w:p>
    <w:p w14:paraId="2A7E9A9D" w14:textId="77777777" w:rsidR="003E4A18" w:rsidRPr="002530AD" w:rsidRDefault="003E4A18" w:rsidP="003E4A18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работающих добровольцев к дальнейшей деятельности;</w:t>
      </w:r>
    </w:p>
    <w:p w14:paraId="55FE4888" w14:textId="77777777" w:rsidR="003E4A18" w:rsidRPr="002530AD" w:rsidRDefault="003E4A18" w:rsidP="003E4A18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социальное партнерство с государственными структурами, некоммерческими организациями, бизнес – структурами;</w:t>
      </w:r>
    </w:p>
    <w:p w14:paraId="17317EE6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DDE9D6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609DFE" w14:textId="77777777" w:rsidR="003E4A18" w:rsidRPr="002530AD" w:rsidRDefault="003E4A18" w:rsidP="003E4A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Этапы и сроки проведения Акции </w:t>
      </w:r>
    </w:p>
    <w:p w14:paraId="6199FEA6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Акция проходит ежегодно во второй половине октября и включает в себя следующие этапы:</w:t>
      </w:r>
    </w:p>
    <w:p w14:paraId="6BCB1D4A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2F8ACE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Подготовительный этап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CECE278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распространение информации о проведении Акции (осуществляется Оргкомитетом);</w:t>
      </w:r>
    </w:p>
    <w:p w14:paraId="66B8E311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консультаций, семинаров (осуществляется Оргкомитетом);</w:t>
      </w:r>
    </w:p>
    <w:p w14:paraId="5DEBFC55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инициативных групп (в городах, районах, среди молодежи, молодежных организаций);</w:t>
      </w:r>
    </w:p>
    <w:p w14:paraId="413C3E11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заявок (Приложение №1).</w:t>
      </w:r>
    </w:p>
    <w:p w14:paraId="3F25EF50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14:paraId="2D5AA170" w14:textId="77777777"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Основной этап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08F00335" w14:textId="77777777" w:rsidR="003E4A18" w:rsidRPr="002530AD" w:rsidRDefault="003E4A18" w:rsidP="003E4A1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торжественное открытие Акции (проводится на местах).</w:t>
      </w:r>
    </w:p>
    <w:p w14:paraId="7AB7C099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мероприятий Акции.</w:t>
      </w:r>
    </w:p>
    <w:p w14:paraId="76649E32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15E4AB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Заключительный этап 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BF23B61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отчетов (Приложение №2) - осуществляется централизованно муниципальными органами по делам молодежи (КДМ, отдел, молодежный центр). От одного муниципального образования – один отчет.  </w:t>
      </w:r>
    </w:p>
    <w:p w14:paraId="36DCC81D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Акции в районах, городах (на местах);</w:t>
      </w:r>
    </w:p>
    <w:p w14:paraId="4EF5CC23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итогов Акции (осуществляется Оргкомитетом);</w:t>
      </w:r>
    </w:p>
    <w:p w14:paraId="46A53F1E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информации по результатам Акции;</w:t>
      </w:r>
    </w:p>
    <w:p w14:paraId="4C734B06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рейтинга активности муниципальных образований и распределение подарочной атрибутики в соответствии с занимаемым местом в рейтинге 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(осуществляется Оргкомитетом);</w:t>
      </w:r>
    </w:p>
    <w:p w14:paraId="7E11F8F2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885EF7" w14:textId="77777777" w:rsidR="003E4A18" w:rsidRPr="002530AD" w:rsidRDefault="0026072F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3E4A18"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   Участники</w:t>
      </w:r>
    </w:p>
    <w:p w14:paraId="14AFF7BC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муниципальные</w:t>
      </w:r>
      <w:r w:rsid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государственные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учреждения, работающие с детьми и молодежью;</w:t>
      </w:r>
    </w:p>
    <w:p w14:paraId="3DBF9E25" w14:textId="77777777" w:rsidR="00386841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детские и </w:t>
      </w:r>
      <w:r w:rsidR="00386841"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молодежные обществ</w:t>
      </w:r>
      <w:r w:rsidR="0038684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енные объединения, и организации;</w:t>
      </w:r>
    </w:p>
    <w:p w14:paraId="7B22C9C7" w14:textId="77777777" w:rsidR="003E4A18" w:rsidRPr="002530AD" w:rsidRDefault="00386841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социально ориентированные НКО региона.</w:t>
      </w:r>
      <w:r w:rsidR="003E4A18"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0A3DD6B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720ABE" w14:textId="77777777" w:rsidR="003E4A18" w:rsidRPr="002530AD" w:rsidRDefault="0026072F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3E4A18" w:rsidRPr="0025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   Принципы</w:t>
      </w:r>
    </w:p>
    <w:p w14:paraId="1712EFB2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Добровольность – добровольный выбор, отражающий личные взгляды и позиции;</w:t>
      </w:r>
    </w:p>
    <w:p w14:paraId="4C824862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Открытость – информирование о проведении Акции населения, обмен опытом между участниками на местном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уровнях;</w:t>
      </w:r>
    </w:p>
    <w:p w14:paraId="3D1FA916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– я отвечаю за то, что делаю;</w:t>
      </w:r>
    </w:p>
    <w:p w14:paraId="02A68C1C" w14:textId="77777777" w:rsidR="003E4A18" w:rsidRPr="002530AD" w:rsidRDefault="003E4A18" w:rsidP="003E4A1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– я делаю то, что важно и значимо.</w:t>
      </w:r>
    </w:p>
    <w:p w14:paraId="4A59BCDA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AED741" w14:textId="77777777" w:rsidR="003E4A18" w:rsidRPr="0026072F" w:rsidRDefault="003E4A18" w:rsidP="0026072F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072F">
        <w:rPr>
          <w:rFonts w:ascii="Times New Roman" w:hAnsi="Times New Roman"/>
          <w:b/>
          <w:bCs/>
          <w:sz w:val="28"/>
          <w:szCs w:val="28"/>
        </w:rPr>
        <w:t xml:space="preserve"> Координаты оргкомитета Акции</w:t>
      </w:r>
    </w:p>
    <w:p w14:paraId="2184C436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367032, г. Махачкала, ул. М. Гаджиева 170, Республиканский молодежный центр.  </w:t>
      </w:r>
    </w:p>
    <w:p w14:paraId="7D681F29" w14:textId="77777777" w:rsidR="003E4A18" w:rsidRPr="002530AD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hyperlink r:id="rId7" w:history="1"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dobro</w:t>
        </w:r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minmol</w:t>
        </w:r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253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E80560B" w14:textId="77777777" w:rsidR="003E4A18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 8-928-570-34-66  Рашид Абдуллаев</w:t>
      </w:r>
    </w:p>
    <w:p w14:paraId="3C719812" w14:textId="77777777" w:rsidR="003E4A18" w:rsidRPr="00EF5FDC" w:rsidRDefault="003E4A18" w:rsidP="003E4A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E3CD98" w14:textId="77777777"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531F00" w14:textId="77777777" w:rsidR="0026072F" w:rsidRDefault="0026072F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D93AA9" w14:textId="77777777" w:rsidR="0026072F" w:rsidRDefault="0026072F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AC4261" w14:textId="77777777" w:rsidR="0026072F" w:rsidRDefault="0026072F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7B6D0A" w14:textId="77777777" w:rsidR="003E4A18" w:rsidRDefault="003E4A18" w:rsidP="003868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12DE64" w14:textId="77777777" w:rsidR="00386841" w:rsidRDefault="00386841" w:rsidP="003868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EA8049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48682E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13D189A0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к Положению </w:t>
      </w:r>
    </w:p>
    <w:p w14:paraId="68997B97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добровольческой акции </w:t>
      </w:r>
    </w:p>
    <w:p w14:paraId="63274019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«Осенний марафон добрых дел-202</w:t>
      </w:r>
      <w:r w:rsidR="0026072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73D2DCAA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Республике Дагестан</w:t>
      </w:r>
    </w:p>
    <w:p w14:paraId="7B6860F0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5BC8B4" w14:textId="77777777" w:rsidR="003E4A18" w:rsidRPr="002530AD" w:rsidRDefault="003E4A18" w:rsidP="003E4A18">
      <w:pPr>
        <w:spacing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2F826C" w14:textId="77777777" w:rsidR="003E4A18" w:rsidRPr="002530AD" w:rsidRDefault="003E4A18" w:rsidP="003E4A18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</w:p>
    <w:p w14:paraId="03AB4BC5" w14:textId="77777777" w:rsidR="003E4A18" w:rsidRPr="002530AD" w:rsidRDefault="003E4A18" w:rsidP="003E4A18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Акции «ОМДД-202</w:t>
      </w:r>
      <w:r w:rsid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D867292" w14:textId="77777777" w:rsidR="003E4A18" w:rsidRPr="002530AD" w:rsidRDefault="003E4A18" w:rsidP="003E4A18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E6391D" w14:textId="77777777" w:rsidR="003E4A18" w:rsidRPr="002530AD" w:rsidRDefault="003E4A18" w:rsidP="003E4A18">
      <w:pPr>
        <w:spacing w:after="0" w:line="240" w:lineRule="auto"/>
        <w:ind w:left="-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муниципального образования ____________________________________________________________________</w:t>
      </w:r>
    </w:p>
    <w:p w14:paraId="6029BA7E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14:paraId="3BE44D03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руководителя/координатора____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14:paraId="406B52BE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Контакты: телефон, факс, </w:t>
      </w: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53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</w:p>
    <w:tbl>
      <w:tblPr>
        <w:tblpPr w:leftFromText="180" w:rightFromText="180" w:vertAnchor="text" w:horzAnchor="margin" w:tblpX="-176" w:tblpY="3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2344"/>
        <w:gridCol w:w="2551"/>
        <w:gridCol w:w="2268"/>
        <w:gridCol w:w="2127"/>
      </w:tblGrid>
      <w:tr w:rsidR="003E4A18" w:rsidRPr="002530AD" w14:paraId="52A096E6" w14:textId="77777777" w:rsidTr="007C1C99">
        <w:trPr>
          <w:trHeight w:val="1125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21704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9E60C" w14:textId="77777777" w:rsidR="003E4A18" w:rsidRPr="002530AD" w:rsidRDefault="003E4A18" w:rsidP="007C1C9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B1BEB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и краткое описание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B041A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и время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92B58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и тел. ответственного за мероприятие</w:t>
            </w:r>
          </w:p>
        </w:tc>
      </w:tr>
      <w:tr w:rsidR="003E4A18" w:rsidRPr="002530AD" w14:paraId="0C6FF007" w14:textId="77777777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DDC7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0E88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F55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173E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69DC8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14:paraId="1AD425E7" w14:textId="77777777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80560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FCA1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294A3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1DA2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6C9AF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14:paraId="186EE94F" w14:textId="77777777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ED4FA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D4E4A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540F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A1DC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849AA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14:paraId="4AED8DB7" w14:textId="77777777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3A69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CFA0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DBCD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4DE6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D2A54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14:paraId="309D1758" w14:textId="77777777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7DF9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80CA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49C39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248D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1A26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14:paraId="24C45257" w14:textId="77777777" w:rsidTr="007C1C99">
        <w:trPr>
          <w:trHeight w:val="31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6842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D64ED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8D60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54F8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197AA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A18" w:rsidRPr="002530AD" w14:paraId="1FFEEEDE" w14:textId="77777777" w:rsidTr="007C1C99">
        <w:trPr>
          <w:trHeight w:val="332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79791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65D9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61D50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339E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1F05" w14:textId="77777777" w:rsidR="003E4A18" w:rsidRPr="002530AD" w:rsidRDefault="003E4A18" w:rsidP="007C1C9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21E6B48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065836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72EC27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DA7A85" w14:textId="77777777" w:rsidR="003E4A18" w:rsidRPr="002530AD" w:rsidRDefault="003E4A18" w:rsidP="003E4A18">
      <w:pPr>
        <w:spacing w:after="0" w:line="240" w:lineRule="auto"/>
        <w:ind w:left="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9B1EF4" w14:textId="77777777" w:rsidR="003E4A18" w:rsidRPr="002530AD" w:rsidRDefault="003E4A18" w:rsidP="003E4A18">
      <w:pPr>
        <w:spacing w:after="0" w:line="240" w:lineRule="auto"/>
        <w:ind w:left="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FF39ED" w14:textId="77777777" w:rsidR="003E4A18" w:rsidRPr="002530AD" w:rsidRDefault="003E4A18" w:rsidP="003E4A18">
      <w:pPr>
        <w:spacing w:after="0" w:line="240" w:lineRule="auto"/>
        <w:ind w:left="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5E1748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органа по делам молодежи МО ___________/__________________/</w:t>
      </w:r>
    </w:p>
    <w:p w14:paraId="4CB016D2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2530AD">
        <w:rPr>
          <w:rFonts w:ascii="Times New Roman" w:eastAsia="Times New Roman" w:hAnsi="Times New Roman" w:cs="Times New Roman"/>
          <w:sz w:val="18"/>
          <w:szCs w:val="28"/>
          <w:lang w:eastAsia="ru-RU"/>
        </w:rPr>
        <w:t>подпись                                      ФИО</w:t>
      </w:r>
    </w:p>
    <w:p w14:paraId="1A686543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016F31" w14:textId="77777777" w:rsidR="003E4A18" w:rsidRPr="002530AD" w:rsidRDefault="003E4A18" w:rsidP="003E4A18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C1378F3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3ED6E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883ED9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DFD2EB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AB2ACE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960BD6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0E9E8" w14:textId="77777777" w:rsidR="003E4A18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A48F6" w14:textId="77777777" w:rsidR="003E4A18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3E03D9" w14:textId="77777777"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2666B0" w14:textId="77777777"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3E3306" w14:textId="77777777"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3832CA" w14:textId="77777777" w:rsidR="003E4A18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013F69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EA5253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№2</w:t>
      </w:r>
    </w:p>
    <w:p w14:paraId="4F64EFF3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к Положению </w:t>
      </w:r>
    </w:p>
    <w:p w14:paraId="6E562726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добровольческой акции </w:t>
      </w:r>
    </w:p>
    <w:p w14:paraId="7A28CFE4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«Осенний марафон добрых дел-202</w:t>
      </w:r>
      <w:r w:rsidR="0026072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0ABC5E09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Республике Дагестан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7702AA6" w14:textId="77777777"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212907" w14:textId="77777777"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2FBBCD" w14:textId="77777777" w:rsidR="003E4A18" w:rsidRPr="002530AD" w:rsidRDefault="003E4A18" w:rsidP="003E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 пров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едении «ОМДД-202</w:t>
      </w:r>
      <w:r w:rsidR="0026072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6445B2D" w14:textId="77777777" w:rsidR="003E4A18" w:rsidRPr="002530AD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6A8D8F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муниципального образования</w:t>
      </w:r>
    </w:p>
    <w:p w14:paraId="4DC59A57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</w:t>
      </w:r>
    </w:p>
    <w:p w14:paraId="30BECAF5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</w:p>
    <w:p w14:paraId="227CDA32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Город, район, населенный пункт ___________________________________________</w:t>
      </w:r>
    </w:p>
    <w:p w14:paraId="2ACB64B1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Руководителя/координатора_____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14:paraId="57E29A70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Контакты: телефон, факс, e-mail ___________________________________________</w:t>
      </w:r>
    </w:p>
    <w:p w14:paraId="2B4BA71C" w14:textId="77777777" w:rsidR="003E4A18" w:rsidRPr="002530AD" w:rsidRDefault="003E4A18" w:rsidP="003E4A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"/>
        <w:gridCol w:w="1598"/>
        <w:gridCol w:w="1801"/>
        <w:gridCol w:w="1646"/>
        <w:gridCol w:w="2382"/>
        <w:gridCol w:w="1887"/>
      </w:tblGrid>
      <w:tr w:rsidR="003E4A18" w:rsidRPr="002530AD" w14:paraId="53A88A69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6B0A5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C36AC1" w14:textId="77777777"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34C86" w14:textId="77777777"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B856C" w14:textId="77777777"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A6AC8" w14:textId="77777777"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благополучателей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F5FBC" w14:textId="77777777" w:rsidR="003E4A18" w:rsidRPr="002530AD" w:rsidRDefault="003E4A18" w:rsidP="007C1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добровольцев</w:t>
            </w:r>
          </w:p>
        </w:tc>
      </w:tr>
      <w:tr w:rsidR="003E4A18" w:rsidRPr="002530AD" w14:paraId="619FB61E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B331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187F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594BC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A68C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D0FD0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49F4B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14:paraId="03F5A020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8DBE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C7AA1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94CB4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638B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9048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EA42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14:paraId="567F9D1A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C9D4E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B7D38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BCE9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2DB5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4448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5B97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14:paraId="1D2B8924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AC1FD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F50E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F487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9BBD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D5A16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A8DA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14:paraId="539FD008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EAAB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6BA0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BA3B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52DC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88B47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3F5F6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E4A18" w:rsidRPr="002530AD" w14:paraId="54DB724D" w14:textId="77777777" w:rsidTr="007C1C9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CB1CD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DD8B7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FDD1E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8C4E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D8652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6C689" w14:textId="77777777" w:rsidR="003E4A18" w:rsidRPr="002530AD" w:rsidRDefault="003E4A18" w:rsidP="007C1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</w:tr>
    </w:tbl>
    <w:p w14:paraId="01BCC99F" w14:textId="77777777" w:rsidR="003E4A18" w:rsidRPr="002530AD" w:rsidRDefault="003E4A18" w:rsidP="003E4A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8F7D7A" w14:textId="77777777" w:rsidR="003E4A18" w:rsidRPr="002530AD" w:rsidRDefault="003E4A18" w:rsidP="003E4A18">
      <w:pPr>
        <w:spacing w:after="0"/>
        <w:jc w:val="both"/>
        <w:textAlignment w:val="baseline"/>
        <w:rPr>
          <w:rFonts w:ascii="Tahoma" w:eastAsia="Times New Roman" w:hAnsi="Tahoma" w:cs="Tahoma"/>
          <w:b/>
          <w:sz w:val="28"/>
          <w:szCs w:val="28"/>
          <w:lang w:eastAsia="ru-RU"/>
        </w:rPr>
      </w:pPr>
    </w:p>
    <w:p w14:paraId="15CD8B50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664C50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8A6125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органа по делам молодежи МО ___________/__________________/</w:t>
      </w:r>
    </w:p>
    <w:p w14:paraId="3BBD983E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2530AD">
        <w:rPr>
          <w:rFonts w:ascii="Times New Roman" w:eastAsia="Times New Roman" w:hAnsi="Times New Roman" w:cs="Times New Roman"/>
          <w:sz w:val="18"/>
          <w:szCs w:val="28"/>
          <w:lang w:eastAsia="ru-RU"/>
        </w:rPr>
        <w:t>подпись                                      ФИО</w:t>
      </w:r>
    </w:p>
    <w:p w14:paraId="73864728" w14:textId="77777777" w:rsidR="003E4A18" w:rsidRPr="002530AD" w:rsidRDefault="003E4A18" w:rsidP="003E4A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64B20F" w14:textId="77777777" w:rsidR="003E4A18" w:rsidRPr="002530AD" w:rsidRDefault="003E4A18" w:rsidP="003E4A18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0FABEA" w14:textId="77777777" w:rsidR="003E4A18" w:rsidRDefault="003E4A18" w:rsidP="003E4A18"/>
    <w:p w14:paraId="6742E7E7" w14:textId="77777777" w:rsidR="003E4A18" w:rsidRDefault="003E4A18" w:rsidP="003E4A18"/>
    <w:p w14:paraId="0CC78198" w14:textId="77777777" w:rsidR="003E4A18" w:rsidRDefault="003E4A18" w:rsidP="003E4A18"/>
    <w:p w14:paraId="5CC358F8" w14:textId="77777777" w:rsidR="003E4A18" w:rsidRDefault="003E4A18" w:rsidP="003E4A18"/>
    <w:p w14:paraId="4D38F723" w14:textId="77777777" w:rsidR="003E4A18" w:rsidRDefault="003E4A18" w:rsidP="003E4A18"/>
    <w:p w14:paraId="1D6DD9C6" w14:textId="77777777" w:rsidR="003E4A18" w:rsidRDefault="003E4A18" w:rsidP="003E4A18"/>
    <w:p w14:paraId="1A485587" w14:textId="77777777" w:rsidR="003E4A18" w:rsidRDefault="003E4A18" w:rsidP="003E4A18"/>
    <w:p w14:paraId="6405D24A" w14:textId="77777777" w:rsidR="003E4A18" w:rsidRDefault="003E4A18" w:rsidP="003E4A18">
      <w:r>
        <w:t xml:space="preserve"> </w:t>
      </w:r>
    </w:p>
    <w:p w14:paraId="4E614E34" w14:textId="77777777" w:rsidR="003E4A18" w:rsidRDefault="003E4A18" w:rsidP="003E4A18"/>
    <w:p w14:paraId="0601FB42" w14:textId="77777777" w:rsidR="003E4A18" w:rsidRDefault="003E4A18" w:rsidP="003E4A18"/>
    <w:p w14:paraId="1510C8B4" w14:textId="77777777" w:rsidR="003E4A18" w:rsidRDefault="003E4A18" w:rsidP="003E4A18"/>
    <w:p w14:paraId="3FF05DEF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№3</w:t>
      </w:r>
    </w:p>
    <w:p w14:paraId="03506AAD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к Положению </w:t>
      </w:r>
    </w:p>
    <w:p w14:paraId="3F1921F3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добровольческой акции </w:t>
      </w:r>
    </w:p>
    <w:p w14:paraId="42383C79" w14:textId="77777777" w:rsidR="003E4A18" w:rsidRPr="002530AD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«Осенний марафон добрых дел-202</w:t>
      </w:r>
      <w:r w:rsidR="0026072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0274CC98" w14:textId="77777777" w:rsidR="003E4A18" w:rsidRPr="00373557" w:rsidRDefault="003E4A18" w:rsidP="003E4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0AD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Республике Дагестан</w:t>
      </w:r>
      <w:r w:rsidRPr="0025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5D9A681" w14:textId="77777777" w:rsidR="003E4A18" w:rsidRDefault="003E4A18" w:rsidP="003E4A18"/>
    <w:p w14:paraId="19D5810E" w14:textId="77777777" w:rsidR="003E4A18" w:rsidRPr="00845326" w:rsidRDefault="003E4A18" w:rsidP="003E4A1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5326">
        <w:rPr>
          <w:rFonts w:ascii="Times New Roman" w:eastAsia="Calibri" w:hAnsi="Times New Roman" w:cs="Times New Roman"/>
          <w:b/>
          <w:sz w:val="24"/>
          <w:szCs w:val="24"/>
        </w:rPr>
        <w:t xml:space="preserve">Список </w:t>
      </w:r>
      <w:r w:rsidR="0026072F" w:rsidRPr="00845326">
        <w:rPr>
          <w:rFonts w:ascii="Times New Roman" w:hAnsi="Times New Roman" w:cs="Times New Roman"/>
          <w:b/>
          <w:sz w:val="24"/>
          <w:szCs w:val="24"/>
        </w:rPr>
        <w:t>мероприятий,</w:t>
      </w:r>
      <w:r w:rsidR="00260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5BDE">
        <w:rPr>
          <w:rFonts w:ascii="Times New Roman" w:hAnsi="Times New Roman" w:cs="Times New Roman"/>
          <w:b/>
          <w:sz w:val="24"/>
          <w:szCs w:val="24"/>
        </w:rPr>
        <w:t>рекомендуемых</w:t>
      </w:r>
      <w:r w:rsidRPr="00845326">
        <w:rPr>
          <w:rFonts w:ascii="Times New Roman" w:hAnsi="Times New Roman" w:cs="Times New Roman"/>
          <w:b/>
          <w:sz w:val="24"/>
          <w:szCs w:val="24"/>
        </w:rPr>
        <w:t xml:space="preserve"> к проведению в рамках </w:t>
      </w:r>
      <w:r w:rsidRPr="00845326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республиканской акции </w:t>
      </w:r>
    </w:p>
    <w:p w14:paraId="2EC4A691" w14:textId="77777777" w:rsidR="003E4A18" w:rsidRPr="00255BDE" w:rsidRDefault="003E4A18" w:rsidP="00255BD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53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45326">
        <w:rPr>
          <w:rFonts w:ascii="Times New Roman" w:hAnsi="Times New Roman" w:cs="Times New Roman"/>
          <w:b/>
          <w:sz w:val="24"/>
          <w:szCs w:val="24"/>
        </w:rPr>
        <w:t>«О</w:t>
      </w:r>
      <w:r>
        <w:rPr>
          <w:rFonts w:ascii="Times New Roman" w:hAnsi="Times New Roman" w:cs="Times New Roman"/>
          <w:b/>
          <w:sz w:val="24"/>
          <w:szCs w:val="24"/>
        </w:rPr>
        <w:t>сенний марафон добрых дел – 202</w:t>
      </w:r>
      <w:r w:rsidR="0026072F">
        <w:rPr>
          <w:rFonts w:ascii="Times New Roman" w:hAnsi="Times New Roman" w:cs="Times New Roman"/>
          <w:b/>
          <w:sz w:val="24"/>
          <w:szCs w:val="24"/>
        </w:rPr>
        <w:t>2</w:t>
      </w:r>
      <w:r w:rsidRPr="00845326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497"/>
      </w:tblGrid>
      <w:tr w:rsidR="003E4A18" w:rsidRPr="00845326" w14:paraId="6240834D" w14:textId="77777777" w:rsidTr="007C1C99">
        <w:trPr>
          <w:trHeight w:val="29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36D028" w14:textId="77777777" w:rsidR="003E4A18" w:rsidRPr="00845326" w:rsidRDefault="003E4A18" w:rsidP="007C1C9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532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734F" w14:textId="77777777" w:rsidR="003E4A18" w:rsidRPr="00845326" w:rsidRDefault="003E4A18" w:rsidP="007C1C9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532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</w:tr>
      <w:tr w:rsidR="0026072F" w:rsidRPr="00845326" w14:paraId="235E9122" w14:textId="77777777" w:rsidTr="007C1C99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0680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3B10" w14:textId="77777777" w:rsidR="0026072F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Помощь мобилизованным и их семьям в рамках акции «МыВместе»</w:t>
            </w:r>
          </w:p>
        </w:tc>
      </w:tr>
      <w:tr w:rsidR="0026072F" w:rsidRPr="00845326" w14:paraId="33AAAD0C" w14:textId="77777777" w:rsidTr="007C1C99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814A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70013" w14:textId="77777777" w:rsidR="0026072F" w:rsidRPr="00845326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по сбору крови и ее компонентов «Капля жизни!» (актуально для городов) </w:t>
            </w:r>
          </w:p>
        </w:tc>
      </w:tr>
      <w:tr w:rsidR="0026072F" w:rsidRPr="00845326" w14:paraId="0B9ABDC6" w14:textId="77777777" w:rsidTr="007C1C99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7E86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BBA5D" w14:textId="77777777" w:rsidR="0026072F" w:rsidRDefault="0026072F" w:rsidP="0026072F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53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 добра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8453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 ДРОО «ДоброЦентр» - </w:t>
            </w:r>
            <w:r w:rsidRPr="00260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привлечение детей и молодежи к участию в социально значимых мероприятиях.</w:t>
            </w:r>
          </w:p>
          <w:p w14:paraId="741959E6" w14:textId="77777777" w:rsidR="0026072F" w:rsidRPr="00845326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7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Ссылка для скачивания материала для проведения «Урока добра» - </w:t>
            </w:r>
            <w:hyperlink r:id="rId8" w:history="1">
              <w:r w:rsidRPr="00E9608F">
                <w:rPr>
                  <w:rStyle w:val="a9"/>
                  <w:rFonts w:ascii="Times New Roman" w:eastAsia="Calibri" w:hAnsi="Times New Roman" w:cs="Times New Roman"/>
                  <w:sz w:val="24"/>
                  <w:szCs w:val="24"/>
                </w:rPr>
                <w:t>https://yadi.sk/d/V9fIiTFUZ3Qoxw</w:t>
              </w:r>
            </w:hyperlink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072F" w:rsidRPr="00845326" w14:paraId="36B88CBA" w14:textId="77777777" w:rsidTr="007C1C99">
        <w:trPr>
          <w:trHeight w:val="4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1A17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8B0EF" w14:textId="77777777" w:rsidR="0026072F" w:rsidRPr="00845326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«Мы вас любим, мы вами гордимся!». Патронаж ветеранов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участников СВО.</w:t>
            </w:r>
          </w:p>
        </w:tc>
      </w:tr>
      <w:tr w:rsidR="0026072F" w:rsidRPr="00845326" w14:paraId="5CA87EDA" w14:textId="77777777" w:rsidTr="007C1C99">
        <w:trPr>
          <w:trHeight w:val="536"/>
        </w:trPr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0FB957C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A28EB0" w14:textId="77777777" w:rsidR="0026072F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Благотворительная акция «Веселый доктор». </w:t>
            </w:r>
          </w:p>
          <w:p w14:paraId="2D48CB35" w14:textId="77777777" w:rsidR="0026072F" w:rsidRPr="00845326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творческих мероприятий для детей с ограниченными возможностями.</w:t>
            </w:r>
          </w:p>
        </w:tc>
      </w:tr>
      <w:tr w:rsidR="0026072F" w:rsidRPr="00845326" w14:paraId="546BAFA7" w14:textId="77777777" w:rsidTr="00255BDE">
        <w:trPr>
          <w:trHeight w:val="3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175FCA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6C2A61E" w14:textId="77777777" w:rsidR="0026072F" w:rsidRPr="00845326" w:rsidRDefault="0026072F" w:rsidP="003868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«Спасибо вам герои!» Благоустройство воинских захоронений </w:t>
            </w:r>
            <w:r w:rsidR="00386841">
              <w:rPr>
                <w:rFonts w:ascii="Times New Roman" w:eastAsia="Calibri" w:hAnsi="Times New Roman" w:cs="Times New Roman"/>
                <w:sz w:val="24"/>
                <w:szCs w:val="24"/>
              </w:rPr>
              <w:t>и памятников.</w:t>
            </w:r>
          </w:p>
        </w:tc>
      </w:tr>
      <w:tr w:rsidR="0026072F" w:rsidRPr="00845326" w14:paraId="5F3196FC" w14:textId="77777777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23E82F1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3323941" w14:textId="77777777" w:rsidR="0026072F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акция по пропаганде ЗОЖ «Здоровым быть модно!»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8CB6D6B" w14:textId="77777777" w:rsidR="0026072F" w:rsidRPr="00845326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Акция «Молодежь против наркотиков!» (распространение буклетов, конкурсы рисунков на асфальте пропагандирующие ЗОЖ)</w:t>
            </w:r>
          </w:p>
        </w:tc>
      </w:tr>
      <w:tr w:rsidR="0026072F" w:rsidRPr="00845326" w14:paraId="12204672" w14:textId="77777777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7A17B8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EC9CF9" w14:textId="77777777" w:rsidR="0026072F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Эколо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гический десант «Посади дерево». </w:t>
            </w:r>
          </w:p>
          <w:p w14:paraId="0A4EDFF7" w14:textId="77777777" w:rsidR="0026072F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Уроки экологии «Береги планету! Ведь другой на свете нету»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0EF2C29A" w14:textId="77777777" w:rsidR="0026072F" w:rsidRPr="00845326" w:rsidRDefault="0026072F" w:rsidP="003868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акция по сбору макулатуры</w:t>
            </w:r>
            <w:r w:rsidR="00386841">
              <w:rPr>
                <w:rFonts w:ascii="Times New Roman" w:eastAsia="Calibri" w:hAnsi="Times New Roman" w:cs="Times New Roman"/>
                <w:sz w:val="24"/>
                <w:szCs w:val="24"/>
              </w:rPr>
              <w:t>, батареек и пластика</w:t>
            </w: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(актуально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городов и районов</w:t>
            </w: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, где есть пункты приема).</w:t>
            </w:r>
          </w:p>
        </w:tc>
      </w:tr>
      <w:tr w:rsidR="0026072F" w:rsidRPr="00845326" w14:paraId="3CE7E04C" w14:textId="77777777" w:rsidTr="007C1C99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3B353D" w14:textId="77777777" w:rsidR="0026072F" w:rsidRPr="00845326" w:rsidRDefault="0026072F" w:rsidP="0026072F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9765D59" w14:textId="77777777" w:rsidR="0026072F" w:rsidRPr="00845326" w:rsidRDefault="0026072F" w:rsidP="002607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326">
              <w:rPr>
                <w:rFonts w:ascii="Times New Roman" w:eastAsia="Calibri" w:hAnsi="Times New Roman" w:cs="Times New Roman"/>
                <w:sz w:val="24"/>
                <w:szCs w:val="24"/>
              </w:rPr>
              <w:t>Акция «Мы рядом!» - оказание адресной добровольческой помощи одиноким пенсионерам, инвалидам и другим категориям нуждающихся  граждан</w:t>
            </w:r>
          </w:p>
        </w:tc>
      </w:tr>
    </w:tbl>
    <w:p w14:paraId="26948998" w14:textId="77777777" w:rsidR="003E4A18" w:rsidRDefault="003E4A18" w:rsidP="003E4A18"/>
    <w:p w14:paraId="2B6F58B9" w14:textId="77777777" w:rsidR="00B067E0" w:rsidRDefault="00B067E0"/>
    <w:sectPr w:rsidR="00B067E0" w:rsidSect="00EF5FDC">
      <w:headerReference w:type="even" r:id="rId9"/>
      <w:footerReference w:type="even" r:id="rId10"/>
      <w:footerReference w:type="default" r:id="rId11"/>
      <w:footerReference w:type="first" r:id="rId12"/>
      <w:pgSz w:w="11906" w:h="16838"/>
      <w:pgMar w:top="1134" w:right="680" w:bottom="284" w:left="1418" w:header="425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DAF49" w14:textId="77777777" w:rsidR="00683CC4" w:rsidRDefault="00683CC4">
      <w:pPr>
        <w:spacing w:after="0" w:line="240" w:lineRule="auto"/>
      </w:pPr>
      <w:r>
        <w:separator/>
      </w:r>
    </w:p>
  </w:endnote>
  <w:endnote w:type="continuationSeparator" w:id="0">
    <w:p w14:paraId="0ECA5179" w14:textId="77777777" w:rsidR="00683CC4" w:rsidRDefault="00683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B74D8" w14:textId="77777777" w:rsidR="00B71F09" w:rsidRDefault="003E4A18" w:rsidP="00AC26F0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F5E5B2F" w14:textId="77777777" w:rsidR="00B71F09" w:rsidRDefault="00451D00" w:rsidP="006E74F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2258B" w14:textId="77777777" w:rsidR="00B71F09" w:rsidRDefault="00451D00" w:rsidP="006E74F7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4D5AA" w14:textId="77777777" w:rsidR="007F2CCC" w:rsidRPr="007F2CCC" w:rsidRDefault="00451D00" w:rsidP="007F2CCC">
    <w:pPr>
      <w:tabs>
        <w:tab w:val="left" w:pos="426"/>
        <w:tab w:val="left" w:pos="1134"/>
      </w:tabs>
      <w:jc w:val="both"/>
      <w:rPr>
        <w:b/>
      </w:rPr>
    </w:pPr>
  </w:p>
  <w:p w14:paraId="6235828B" w14:textId="77777777" w:rsidR="00B764A1" w:rsidRDefault="00451D00" w:rsidP="00B764A1">
    <w:pPr>
      <w:pStyle w:val="a6"/>
      <w:ind w:left="28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B7624" w14:textId="77777777" w:rsidR="00683CC4" w:rsidRDefault="00683CC4">
      <w:pPr>
        <w:spacing w:after="0" w:line="240" w:lineRule="auto"/>
      </w:pPr>
      <w:r>
        <w:separator/>
      </w:r>
    </w:p>
  </w:footnote>
  <w:footnote w:type="continuationSeparator" w:id="0">
    <w:p w14:paraId="3E632DCD" w14:textId="77777777" w:rsidR="00683CC4" w:rsidRDefault="00683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20B98" w14:textId="77777777" w:rsidR="00B71F09" w:rsidRDefault="003E4A18" w:rsidP="000939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ED3AFF1" w14:textId="77777777" w:rsidR="00B71F09" w:rsidRDefault="00451D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679F3"/>
    <w:multiLevelType w:val="hybridMultilevel"/>
    <w:tmpl w:val="6EE60C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BC71DA"/>
    <w:multiLevelType w:val="hybridMultilevel"/>
    <w:tmpl w:val="07E66322"/>
    <w:lvl w:ilvl="0" w:tplc="A014990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F0A88"/>
    <w:multiLevelType w:val="hybridMultilevel"/>
    <w:tmpl w:val="46523AFA"/>
    <w:lvl w:ilvl="0" w:tplc="0419000D">
      <w:start w:val="1"/>
      <w:numFmt w:val="bullet"/>
      <w:lvlText w:val="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5655438F"/>
    <w:multiLevelType w:val="hybridMultilevel"/>
    <w:tmpl w:val="2AB6ED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072C09"/>
    <w:multiLevelType w:val="hybridMultilevel"/>
    <w:tmpl w:val="C44883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8994A4B"/>
    <w:multiLevelType w:val="hybridMultilevel"/>
    <w:tmpl w:val="85DCEF02"/>
    <w:lvl w:ilvl="0" w:tplc="4814A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E2"/>
    <w:rsid w:val="00216FB8"/>
    <w:rsid w:val="00255BDE"/>
    <w:rsid w:val="0026072F"/>
    <w:rsid w:val="00261DAD"/>
    <w:rsid w:val="00386841"/>
    <w:rsid w:val="003C39E2"/>
    <w:rsid w:val="003E4A18"/>
    <w:rsid w:val="00451D00"/>
    <w:rsid w:val="00683CC4"/>
    <w:rsid w:val="00733DBE"/>
    <w:rsid w:val="0085420F"/>
    <w:rsid w:val="00922A5F"/>
    <w:rsid w:val="00B067E0"/>
    <w:rsid w:val="00EC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4541E"/>
  <w15:docId w15:val="{44C95D58-01A2-4B73-BD96-DFB863179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4A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E4A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E4A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E4A18"/>
  </w:style>
  <w:style w:type="paragraph" w:styleId="a6">
    <w:name w:val="footer"/>
    <w:basedOn w:val="a"/>
    <w:link w:val="a7"/>
    <w:rsid w:val="003E4A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3E4A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E4A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9">
    <w:name w:val="Hyperlink"/>
    <w:basedOn w:val="a0"/>
    <w:uiPriority w:val="99"/>
    <w:unhideWhenUsed/>
    <w:rsid w:val="003E4A18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607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V9fIiTFUZ3Qox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bro@minmol.r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1005</Words>
  <Characters>5733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2022-10-11T05:25:00Z</dcterms:created>
  <dcterms:modified xsi:type="dcterms:W3CDTF">2022-10-11T05:25:00Z</dcterms:modified>
</cp:coreProperties>
</file>