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240ABE"/>
  <w:body>
    <w:tbl>
      <w:tblPr>
        <w:tblStyle w:val="a3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414"/>
      </w:tblGrid>
      <w:tr w:rsidR="00CD167C" w:rsidTr="00674C89">
        <w:trPr>
          <w:trHeight w:val="1697"/>
        </w:trPr>
        <w:tc>
          <w:tcPr>
            <w:tcW w:w="11414" w:type="dxa"/>
            <w:tcBorders>
              <w:top w:val="single" w:sz="4" w:space="0" w:color="240ABE"/>
              <w:left w:val="single" w:sz="4" w:space="0" w:color="240ABE"/>
              <w:bottom w:val="single" w:sz="4" w:space="0" w:color="240ABE"/>
              <w:right w:val="single" w:sz="4" w:space="0" w:color="240ABE"/>
            </w:tcBorders>
            <w:shd w:val="clear" w:color="auto" w:fill="240ABE"/>
          </w:tcPr>
          <w:p w:rsidR="00CD167C" w:rsidRPr="00674C89" w:rsidRDefault="00FE7F94" w:rsidP="00674C89">
            <w:pPr>
              <w:pBdr>
                <w:top w:val="single" w:sz="4" w:space="1" w:color="240ABE"/>
                <w:left w:val="single" w:sz="4" w:space="4" w:color="240ABE"/>
                <w:bottom w:val="single" w:sz="4" w:space="1" w:color="240ABE"/>
                <w:right w:val="single" w:sz="4" w:space="4" w:color="240ABE"/>
                <w:between w:val="single" w:sz="4" w:space="1" w:color="240ABE"/>
                <w:bar w:val="single" w:sz="4" w:color="240ABE"/>
              </w:pBdr>
              <w:shd w:val="clear" w:color="auto" w:fill="240ABE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8"/>
                <w:szCs w:val="8"/>
                <w:shd w:val="clear" w:color="auto" w:fill="3240F6"/>
              </w:rPr>
            </w:pPr>
            <w:r>
              <w:rPr>
                <w:rFonts w:ascii="Times New Roman" w:hAnsi="Times New Roman" w:cs="Times New Roman"/>
                <w:b/>
                <w:noProof/>
                <w:color w:val="FFFFFF" w:themeColor="background1"/>
                <w:sz w:val="8"/>
                <w:szCs w:val="8"/>
                <w:lang w:eastAsia="ru-RU"/>
              </w:rPr>
              <w:pict>
                <v:rect id="_x0000_s1059" style="position:absolute;left:0;text-align:left;margin-left:-110.2pt;margin-top:1.4pt;width:107.2pt;height:88.2pt;z-index:251683840">
                  <v:textbox style="mso-next-textbox:#_x0000_s1059">
                    <w:txbxContent>
                      <w:p w:rsidR="00153F36" w:rsidRDefault="00153F36" w:rsidP="004A45FE">
                        <w:pPr>
                          <w:ind w:left="-142"/>
                          <w:jc w:val="center"/>
                        </w:pPr>
                        <w:r>
                          <w:t xml:space="preserve">   </w:t>
                        </w:r>
                        <w:r w:rsidRPr="00CD167C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081616" cy="1007534"/>
                              <wp:effectExtent l="19050" t="0" r="4234" b="0"/>
                              <wp:docPr id="74" name="Рисунок 2" descr="C:\Users\1111\Desktop\Буклеты ДГПУ\эмблема ДГПУ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1111\Desktop\Буклеты ДГПУ\эмблема ДГПУ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80488" cy="100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/>
                <w:noProof/>
                <w:color w:val="FFFFFF" w:themeColor="background1"/>
                <w:sz w:val="8"/>
                <w:szCs w:val="8"/>
                <w:lang w:eastAsia="ru-RU"/>
              </w:rPr>
              <w:pict>
                <v:rect id="_x0000_s1058" style="position:absolute;left:0;text-align:left;margin-left:548.6pt;margin-top:1.4pt;width:140.65pt;height:88.2pt;z-index:251682816">
                  <v:textbox style="mso-next-textbox:#_x0000_s1058">
                    <w:txbxContent>
                      <w:p w:rsidR="00153F36" w:rsidRPr="00C33310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b/>
                            <w:bCs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C33310">
                          <w:rPr>
                            <w:b/>
                            <w:bCs/>
                            <w:sz w:val="18"/>
                            <w:szCs w:val="18"/>
                            <w:bdr w:val="none" w:sz="0" w:space="0" w:color="auto" w:frame="1"/>
                          </w:rPr>
                          <w:t>Контактные данные:</w:t>
                        </w:r>
                      </w:p>
                      <w:p w:rsidR="00153F36" w:rsidRPr="00C33310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C33310">
                          <w:rPr>
                            <w:rStyle w:val="a8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Адрес: </w:t>
                        </w:r>
                        <w:r w:rsidR="00D45376"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ул. Магомеда </w:t>
                        </w:r>
                        <w:proofErr w:type="spellStart"/>
                        <w:r w:rsidRPr="00C33310"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  <w:t>Ярагского</w:t>
                        </w:r>
                        <w:proofErr w:type="spellEnd"/>
                        <w:r w:rsidRPr="00C33310">
                          <w:rPr>
                            <w:b/>
                            <w:sz w:val="18"/>
                            <w:szCs w:val="18"/>
                            <w:bdr w:val="none" w:sz="0" w:space="0" w:color="auto" w:frame="1"/>
                          </w:rPr>
                          <w:t>, д. 57.</w:t>
                        </w:r>
                      </w:p>
                      <w:p w:rsidR="00153F36" w:rsidRPr="00C33310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rStyle w:val="a8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C33310">
                          <w:rPr>
                            <w:rStyle w:val="a8"/>
                            <w:sz w:val="18"/>
                            <w:szCs w:val="18"/>
                            <w:bdr w:val="none" w:sz="0" w:space="0" w:color="auto" w:frame="1"/>
                          </w:rPr>
                          <w:t>Официальный сайт: </w:t>
                        </w:r>
                      </w:p>
                      <w:p w:rsidR="00153F36" w:rsidRPr="00C33310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1F497D" w:themeColor="text2"/>
                            <w:sz w:val="18"/>
                            <w:szCs w:val="18"/>
                          </w:rPr>
                        </w:pPr>
                        <w:r w:rsidRPr="00C33310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hyperlink r:id="rId7" w:history="1">
                          <w:r w:rsidRPr="00C33310">
                            <w:rPr>
                              <w:rStyle w:val="a9"/>
                              <w:color w:val="1F497D" w:themeColor="text2"/>
                              <w:sz w:val="18"/>
                              <w:szCs w:val="18"/>
                              <w:bdr w:val="none" w:sz="0" w:space="0" w:color="auto" w:frame="1"/>
                            </w:rPr>
                            <w:t>www.dgpu.net</w:t>
                          </w:r>
                        </w:hyperlink>
                      </w:p>
                      <w:p w:rsidR="00153F36" w:rsidRPr="00C33310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ind w:right="-270"/>
                          <w:textAlignment w:val="baseline"/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C33310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Приемная комиссия ДГПУ</w:t>
                        </w:r>
                      </w:p>
                      <w:p w:rsidR="00153F36" w:rsidRPr="00C33310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Телефон:</w:t>
                        </w:r>
                        <w:r w:rsidRPr="00C33310">
                          <w:rPr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8 (8722) </w:t>
                        </w:r>
                        <w:r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68-35-27</w:t>
                        </w:r>
                      </w:p>
                      <w:p w:rsidR="00153F36" w:rsidRPr="00601C95" w:rsidRDefault="00153F36" w:rsidP="00857B62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3F3F3F"/>
                            <w:sz w:val="16"/>
                            <w:szCs w:val="16"/>
                          </w:rPr>
                        </w:pPr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Эл</w:t>
                        </w:r>
                        <w:proofErr w:type="gramStart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.</w:t>
                        </w:r>
                        <w:proofErr w:type="gramEnd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 </w:t>
                        </w:r>
                        <w:proofErr w:type="gramStart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а</w:t>
                        </w:r>
                        <w:proofErr w:type="gramEnd"/>
                        <w:r w:rsidRPr="00C33310">
                          <w:rPr>
                            <w:rStyle w:val="a8"/>
                            <w:color w:val="000000" w:themeColor="text1"/>
                            <w:sz w:val="18"/>
                            <w:szCs w:val="18"/>
                            <w:bdr w:val="none" w:sz="0" w:space="0" w:color="auto" w:frame="1"/>
                          </w:rPr>
                          <w:t>дрес:</w:t>
                        </w:r>
                        <w:r w:rsidRPr="00C33310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r w:rsidRPr="00C33310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  </w:t>
                        </w:r>
                        <w:hyperlink r:id="rId8" w:history="1">
                          <w:r w:rsidRPr="00C33310">
                            <w:rPr>
                              <w:rStyle w:val="a9"/>
                              <w:color w:val="1F497D" w:themeColor="text2"/>
                              <w:sz w:val="18"/>
                              <w:szCs w:val="18"/>
                              <w:bdr w:val="none" w:sz="0" w:space="0" w:color="auto" w:frame="1"/>
                            </w:rPr>
                            <w:t>dgpupriem@mail.ru</w:t>
                          </w:r>
                        </w:hyperlink>
                      </w:p>
                      <w:p w:rsidR="00153F36" w:rsidRPr="00601C95" w:rsidRDefault="00153F36" w:rsidP="00857B62">
                        <w:pP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153F36" w:rsidRDefault="00153F36" w:rsidP="00857B62"/>
                    </w:txbxContent>
                  </v:textbox>
                </v:rect>
              </w:pict>
            </w:r>
          </w:p>
          <w:p w:rsidR="00CD167C" w:rsidRPr="007671AF" w:rsidRDefault="00674C89" w:rsidP="00857B62">
            <w:pPr>
              <w:shd w:val="clear" w:color="auto" w:fill="240ABE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</w:pPr>
            <w:r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ДАГЕСТАНСКИЙ </w:t>
            </w:r>
            <w:r w:rsidR="004A45FE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ГОСУДАРСТВЕННЫЙ </w:t>
            </w:r>
            <w:r w:rsidR="003A6FE3"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>ПЕДАГОГИЧЕСКИЙ</w:t>
            </w:r>
            <w:r w:rsidR="004A45FE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="00E606E8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 xml:space="preserve"> </w:t>
            </w:r>
            <w:r w:rsidR="003A6FE3" w:rsidRPr="007671AF">
              <w:rPr>
                <w:rFonts w:ascii="Times New Roman" w:hAnsi="Times New Roman" w:cs="Times New Roman"/>
                <w:b/>
                <w:color w:val="FFFFFF" w:themeColor="background1"/>
                <w:sz w:val="50"/>
                <w:szCs w:val="50"/>
              </w:rPr>
              <w:t>УНИВЕРСИТЕТ</w:t>
            </w:r>
          </w:p>
          <w:p w:rsidR="00CD167C" w:rsidRPr="00203D21" w:rsidRDefault="00203D21" w:rsidP="006E54FF">
            <w:pPr>
              <w:shd w:val="clear" w:color="auto" w:fill="240ABE"/>
              <w:ind w:left="-426"/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 w:rsidRPr="006E54FF"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 xml:space="preserve">    </w:t>
            </w:r>
            <w:r w:rsidR="005A35A9" w:rsidRPr="00472611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>(</w:t>
            </w:r>
            <w:r w:rsidR="00D45376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 xml:space="preserve">программы </w:t>
            </w:r>
            <w:r w:rsidR="005A35A9" w:rsidRPr="00472611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>магистратур</w:t>
            </w:r>
            <w:r w:rsidR="00D45376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>ы</w:t>
            </w:r>
            <w:r w:rsidR="00E606E8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 xml:space="preserve"> на 2023/2024 </w:t>
            </w:r>
            <w:proofErr w:type="spellStart"/>
            <w:r w:rsidR="00E606E8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>уч.г</w:t>
            </w:r>
            <w:proofErr w:type="spellEnd"/>
            <w:r w:rsidR="00E606E8">
              <w:rPr>
                <w:rFonts w:ascii="Times New Roman" w:hAnsi="Times New Roman" w:cs="Times New Roman"/>
                <w:color w:val="FFFFFF" w:themeColor="background1"/>
                <w:sz w:val="48"/>
                <w:szCs w:val="48"/>
              </w:rPr>
              <w:t>.</w:t>
            </w:r>
            <w:r w:rsidR="00CD167C" w:rsidRPr="006E54FF"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)</w:t>
            </w:r>
          </w:p>
        </w:tc>
      </w:tr>
    </w:tbl>
    <w:p w:rsidR="00716F8B" w:rsidRPr="006D2E82" w:rsidRDefault="00FE7F94" w:rsidP="006E54FF">
      <w:pPr>
        <w:shd w:val="clear" w:color="auto" w:fill="240ABE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F9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69" style="position:absolute;margin-left:160.1pt;margin-top:10.5pt;width:194.05pt;height:255.8pt;z-index:251686912;mso-position-horizontal-relative:text;mso-position-vertical-relative:text">
            <v:textbox style="mso-next-textbox:#_x0000_s1069">
              <w:txbxContent>
                <w:p w:rsidR="00153F36" w:rsidRDefault="00153F36" w:rsidP="00240FE3">
                  <w:pPr>
                    <w:tabs>
                      <w:tab w:val="left" w:pos="-426"/>
                    </w:tabs>
                    <w:spacing w:after="0" w:line="240" w:lineRule="auto"/>
                    <w:ind w:left="-426" w:right="-4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5E2FFA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65760" cy="274320"/>
                        <wp:effectExtent l="19050" t="0" r="0" b="0"/>
                        <wp:docPr id="43" name="Рисунок 4" descr="E:\эмблема ЕГФМал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E:\эмблема ЕГФМал.png"/>
                                <pic:cNvPicPr/>
                              </pic:nvPicPr>
                              <pic:blipFill>
                                <a:blip r:embed="rId9" cstate="print"/>
                                <a:srcRect t="925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576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 биологии,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географии</w:t>
                  </w:r>
                </w:p>
                <w:p w:rsidR="00153F36" w:rsidRDefault="00153F36" w:rsidP="00240FE3">
                  <w:pPr>
                    <w:tabs>
                      <w:tab w:val="left" w:pos="-426"/>
                    </w:tabs>
                    <w:spacing w:after="0" w:line="240" w:lineRule="auto"/>
                    <w:ind w:left="-426" w:right="-4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химии</w:t>
                  </w:r>
                </w:p>
                <w:p w:rsidR="00153F36" w:rsidRDefault="00153F36" w:rsidP="00240FE3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89" w:type="dxa"/>
                    <w:jc w:val="center"/>
                    <w:tblLayout w:type="fixed"/>
                    <w:tblLook w:val="04A0"/>
                  </w:tblPr>
                  <w:tblGrid>
                    <w:gridCol w:w="1340"/>
                    <w:gridCol w:w="1458"/>
                    <w:gridCol w:w="991"/>
                  </w:tblGrid>
                  <w:tr w:rsidR="00153F36" w:rsidRPr="001B4FBF" w:rsidTr="00153F36">
                    <w:trPr>
                      <w:trHeight w:val="361"/>
                      <w:jc w:val="center"/>
                    </w:trPr>
                    <w:tc>
                      <w:tcPr>
                        <w:tcW w:w="1340" w:type="dxa"/>
                        <w:shd w:val="clear" w:color="auto" w:fill="auto"/>
                      </w:tcPr>
                      <w:p w:rsidR="00153F36" w:rsidRPr="006D32F3" w:rsidRDefault="00153F36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58" w:type="dxa"/>
                        <w:shd w:val="clear" w:color="auto" w:fill="auto"/>
                      </w:tcPr>
                      <w:p w:rsidR="00153F36" w:rsidRDefault="00153F36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  <w:p w:rsidR="00153F36" w:rsidRPr="006D32F3" w:rsidRDefault="00153F36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1" w:type="dxa"/>
                        <w:shd w:val="clear" w:color="auto" w:fill="auto"/>
                      </w:tcPr>
                      <w:p w:rsidR="00153F36" w:rsidRPr="006D32F3" w:rsidRDefault="00153F36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Default="00153F36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  <w:p w:rsidR="00153F36" w:rsidRPr="006D32F3" w:rsidRDefault="00153F36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79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54"/>
                    <w:gridCol w:w="1589"/>
                    <w:gridCol w:w="851"/>
                  </w:tblGrid>
                  <w:tr w:rsidR="00153F36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153F36" w:rsidRPr="00605A74" w:rsidRDefault="00153F36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05A74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89" w:type="dxa"/>
                      </w:tcPr>
                      <w:p w:rsidR="00153F36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108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Современное</w:t>
                        </w:r>
                      </w:p>
                      <w:p w:rsidR="00153F36" w:rsidRPr="001A6327" w:rsidRDefault="00153F36" w:rsidP="00153F36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б</w:t>
                        </w:r>
                        <w:r w:rsidRPr="00317DEF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иологическое </w:t>
                        </w:r>
                        <w:r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  <w:r w:rsidRPr="00317DEF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851" w:type="dxa"/>
                      </w:tcPr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   Заочная</w:t>
                        </w:r>
                      </w:p>
                    </w:tc>
                  </w:tr>
                  <w:tr w:rsidR="00153F36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153F36" w:rsidRPr="00605A74" w:rsidRDefault="00153F36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:rsidR="00153F36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153F36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</w:t>
                        </w:r>
                      </w:p>
                      <w:p w:rsidR="00153F36" w:rsidRDefault="00153F36" w:rsidP="00153F36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химического образования</w:t>
                        </w:r>
                      </w:p>
                      <w:p w:rsidR="00153F36" w:rsidRDefault="00153F36" w:rsidP="00153F36">
                        <w:pPr>
                          <w:tabs>
                            <w:tab w:val="left" w:pos="64"/>
                            <w:tab w:val="left" w:pos="1843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153F36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 географического образования</w:t>
                        </w: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6"/>
                            <w:szCs w:val="6"/>
                          </w:rPr>
                        </w:pPr>
                      </w:p>
                      <w:p w:rsidR="00153F36" w:rsidRDefault="00153F36" w:rsidP="00153F36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Инновации в биологическом и химическом образовании</w:t>
                        </w: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153F36" w:rsidRPr="001A6327" w:rsidRDefault="00153F36" w:rsidP="002B7F60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   </w:t>
                        </w:r>
                      </w:p>
                      <w:p w:rsidR="00153F36" w:rsidRPr="007F10C7" w:rsidRDefault="00153F36" w:rsidP="00153F36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7F10C7" w:rsidRDefault="00153F36" w:rsidP="00B44D58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153F36" w:rsidRPr="007F10C7" w:rsidRDefault="00153F36" w:rsidP="00B44D58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7F10C7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153F36" w:rsidRDefault="00153F36" w:rsidP="007F10C7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7F10C7" w:rsidRDefault="00153F36" w:rsidP="007F10C7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7F10C7" w:rsidRDefault="00153F36" w:rsidP="00153F36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7F10C7" w:rsidRDefault="00153F36" w:rsidP="002B7F60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7F10C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153F36" w:rsidRPr="007F10C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Pr="00F65646" w:rsidRDefault="00153F36" w:rsidP="00240FE3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153F36" w:rsidRPr="00FA4D3B" w:rsidRDefault="00153F36" w:rsidP="00240F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53F36" w:rsidRPr="00F65646" w:rsidRDefault="00153F36" w:rsidP="00240FE3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  <w:p w:rsidR="00153F36" w:rsidRPr="0044526B" w:rsidRDefault="00153F36" w:rsidP="00240FE3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FE7F94"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8" style="position:absolute;margin-left:564.45pt;margin-top:10.5pt;width:201.1pt;height:255.8pt;z-index:-251636736;mso-position-horizontal-relative:text;mso-position-vertical-relative:text" wrapcoords="3449 -61 2546 0 657 614 657 920 -82 1902 -82 19575 575 20557 575 20741 2300 21539 2710 21539 18808 21539 19218 21539 20943 20741 21600 19575 21600 1902 20861 920 20943 675 18972 0 18068 -61 3449 -61">
            <v:textbox style="mso-next-textbox:#_x0000_s1048">
              <w:txbxContent>
                <w:tbl>
                  <w:tblPr>
                    <w:tblStyle w:val="a3"/>
                    <w:tblW w:w="4395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418"/>
                    <w:gridCol w:w="1559"/>
                    <w:gridCol w:w="1134"/>
                    <w:gridCol w:w="284"/>
                  </w:tblGrid>
                  <w:tr w:rsidR="00153F36" w:rsidRPr="007E5847" w:rsidTr="00F15383">
                    <w:trPr>
                      <w:trHeight w:val="1133"/>
                    </w:trPr>
                    <w:tc>
                      <w:tcPr>
                        <w:tcW w:w="4395" w:type="dxa"/>
                        <w:gridSpan w:val="4"/>
                      </w:tcPr>
                      <w:p w:rsidR="00153F36" w:rsidRPr="003A0573" w:rsidRDefault="00153F36" w:rsidP="003A0573">
                        <w:pPr>
                          <w:ind w:left="142" w:right="-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046626">
                          <w:rPr>
                            <w:rFonts w:ascii="Times New Roman" w:hAnsi="Times New Roman" w:cs="Times New Roman"/>
                            <w:b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395619" cy="308344"/>
                              <wp:effectExtent l="19050" t="0" r="4431" b="0"/>
                              <wp:docPr id="32" name="Рисунок 27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Рисунок 8"/>
                                      <pic:cNvPicPr/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96211" cy="3088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  </w:t>
                        </w:r>
                        <w:r w:rsidRPr="006C4D92"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C00000"/>
                            <w:sz w:val="18"/>
                            <w:szCs w:val="18"/>
                          </w:rPr>
                          <w:t>Филологический факультет</w:t>
                        </w:r>
                      </w:p>
                      <w:p w:rsidR="00153F36" w:rsidRPr="006C4D92" w:rsidRDefault="00153F36" w:rsidP="006B1EE4">
                        <w:pPr>
                          <w:ind w:left="142" w:right="-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color w:val="C00000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3603" w:type="dxa"/>
                          <w:jc w:val="center"/>
                          <w:tblLayout w:type="fixed"/>
                          <w:tblLook w:val="04A0"/>
                        </w:tblPr>
                        <w:tblGrid>
                          <w:gridCol w:w="1193"/>
                          <w:gridCol w:w="1435"/>
                          <w:gridCol w:w="975"/>
                        </w:tblGrid>
                        <w:tr w:rsidR="00153F36" w:rsidRPr="001B4FBF" w:rsidTr="00F813B3">
                          <w:trPr>
                            <w:trHeight w:val="411"/>
                            <w:jc w:val="center"/>
                          </w:trPr>
                          <w:tc>
                            <w:tcPr>
                              <w:tcW w:w="1193" w:type="dxa"/>
                              <w:shd w:val="clear" w:color="auto" w:fill="auto"/>
                            </w:tcPr>
                            <w:p w:rsidR="00153F36" w:rsidRPr="00634B70" w:rsidRDefault="00153F36" w:rsidP="00634B70">
                              <w:pPr>
                                <w:autoSpaceDE w:val="0"/>
                                <w:autoSpaceDN w:val="0"/>
                                <w:adjustRightInd w:val="0"/>
                                <w:spacing w:line="240" w:lineRule="auto"/>
                                <w:ind w:left="-49"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>Направление</w:t>
                              </w:r>
                            </w:p>
                          </w:tc>
                          <w:tc>
                            <w:tcPr>
                              <w:tcW w:w="1435" w:type="dxa"/>
                              <w:shd w:val="clear" w:color="auto" w:fill="auto"/>
                            </w:tcPr>
                            <w:p w:rsidR="00153F36" w:rsidRPr="00634B70" w:rsidRDefault="00153F36" w:rsidP="001B254C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Наименование программы</w:t>
                              </w:r>
                            </w:p>
                          </w:tc>
                          <w:tc>
                            <w:tcPr>
                              <w:tcW w:w="975" w:type="dxa"/>
                              <w:shd w:val="clear" w:color="auto" w:fill="auto"/>
                            </w:tcPr>
                            <w:p w:rsidR="00153F36" w:rsidRPr="00634B70" w:rsidRDefault="00153F36" w:rsidP="006B1EE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Форма</w:t>
                              </w:r>
                            </w:p>
                            <w:p w:rsidR="00153F36" w:rsidRDefault="00153F36" w:rsidP="006B1EE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634B70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Обучения</w:t>
                              </w:r>
                            </w:p>
                            <w:p w:rsidR="00153F36" w:rsidRPr="00634B70" w:rsidRDefault="00153F36" w:rsidP="006B1EE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153F36" w:rsidRPr="002A6725" w:rsidRDefault="00153F36" w:rsidP="001B254C">
                        <w:pPr>
                          <w:ind w:right="3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B56283" w:rsidTr="00F15383">
                    <w:trPr>
                      <w:gridAfter w:val="1"/>
                      <w:wAfter w:w="284" w:type="dxa"/>
                      <w:trHeight w:val="1043"/>
                    </w:trPr>
                    <w:tc>
                      <w:tcPr>
                        <w:tcW w:w="1418" w:type="dxa"/>
                      </w:tcPr>
                      <w:p w:rsidR="00153F36" w:rsidRPr="00EB77B5" w:rsidRDefault="00153F36" w:rsidP="00045469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3F36" w:rsidRPr="00AC699D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 xml:space="preserve">Теория и методика обучения </w:t>
                        </w:r>
                        <w:r w:rsidR="00D45376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 xml:space="preserve"> </w:t>
                        </w: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русскому языку и литературе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B56283" w:rsidTr="00F15383">
                    <w:trPr>
                      <w:gridAfter w:val="1"/>
                      <w:wAfter w:w="284" w:type="dxa"/>
                      <w:trHeight w:val="587"/>
                    </w:trPr>
                    <w:tc>
                      <w:tcPr>
                        <w:tcW w:w="1418" w:type="dxa"/>
                      </w:tcPr>
                      <w:p w:rsidR="00153F36" w:rsidRPr="00E25460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153F36" w:rsidRPr="00AC699D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Современные стратегии литературного образования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CD71A6" w:rsidRDefault="00153F36" w:rsidP="00634B70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B56283" w:rsidTr="00F15383">
                    <w:trPr>
                      <w:gridAfter w:val="1"/>
                      <w:wAfter w:w="284" w:type="dxa"/>
                      <w:trHeight w:val="1308"/>
                    </w:trPr>
                    <w:tc>
                      <w:tcPr>
                        <w:tcW w:w="1418" w:type="dxa"/>
                      </w:tcPr>
                      <w:p w:rsidR="00153F36" w:rsidRPr="00E25460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C699D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C699D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Изучение русского языка в поликультурной среде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CD71A6" w:rsidRDefault="00153F36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</w:tbl>
                <w:p w:rsidR="00153F36" w:rsidRPr="00F65646" w:rsidRDefault="00153F36" w:rsidP="00046626">
                  <w:pPr>
                    <w:ind w:left="-142" w:right="-114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153F36" w:rsidRPr="00F65646" w:rsidRDefault="00153F36" w:rsidP="00805B2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39.65pt;margin-top:10.5pt;width:195.6pt;height:255.8pt;z-index:251658240;mso-position-horizontal-relative:text;mso-position-vertical-relative:text">
            <v:textbox style="mso-next-textbox:#_x0000_s1026">
              <w:txbxContent>
                <w:p w:rsidR="00153F36" w:rsidRDefault="00153F36" w:rsidP="00277FFE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DA404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45770" cy="304800"/>
                        <wp:effectExtent l="19050" t="0" r="0" b="0"/>
                        <wp:docPr id="15" name="Рисунок 1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Рисунок 12"/>
                                <pic:cNvPicPr/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3331" cy="316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DA4042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DA404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начальных классов</w:t>
                  </w:r>
                </w:p>
                <w:p w:rsidR="00153F36" w:rsidRDefault="00153F36" w:rsidP="00277FFE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153F36" w:rsidRPr="001B4FBF" w:rsidTr="006D32F3">
                    <w:trPr>
                      <w:trHeight w:val="480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153F36" w:rsidRPr="006D32F3" w:rsidRDefault="00153F36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Default="00153F36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  <w:p w:rsidR="00153F36" w:rsidRPr="006D32F3" w:rsidRDefault="00153F36" w:rsidP="00FA483B">
                        <w:pPr>
                          <w:tabs>
                            <w:tab w:val="left" w:pos="488"/>
                            <w:tab w:val="left" w:pos="1843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6D32F3" w:rsidRDefault="00153F36" w:rsidP="00FA483B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Default="00153F36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D32F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  <w:p w:rsidR="00153F36" w:rsidRDefault="00153F36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6D32F3" w:rsidRDefault="00153F36" w:rsidP="00FA483B">
                        <w:pPr>
                          <w:tabs>
                            <w:tab w:val="left" w:pos="49"/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79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54"/>
                    <w:gridCol w:w="1589"/>
                    <w:gridCol w:w="851"/>
                  </w:tblGrid>
                  <w:tr w:rsidR="00153F36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153F36" w:rsidRPr="00605A74" w:rsidRDefault="00153F36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605A74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89" w:type="dxa"/>
                      </w:tcPr>
                      <w:p w:rsidR="00153F36" w:rsidRPr="001A6327" w:rsidRDefault="00153F36" w:rsidP="00593E9F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Дидактика начального образования</w:t>
                        </w:r>
                      </w:p>
                      <w:p w:rsidR="00153F36" w:rsidRPr="001A6327" w:rsidRDefault="00153F36" w:rsidP="00593E9F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488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   Заочная</w:t>
                        </w:r>
                      </w:p>
                    </w:tc>
                  </w:tr>
                  <w:tr w:rsidR="00153F36" w:rsidRPr="00DA4042" w:rsidTr="00966AEC">
                    <w:trPr>
                      <w:trHeight w:val="458"/>
                    </w:trPr>
                    <w:tc>
                      <w:tcPr>
                        <w:tcW w:w="1354" w:type="dxa"/>
                      </w:tcPr>
                      <w:p w:rsidR="00153F36" w:rsidRPr="00605A74" w:rsidRDefault="00153F36" w:rsidP="00FA483B">
                        <w:pPr>
                          <w:tabs>
                            <w:tab w:val="left" w:pos="1843"/>
                          </w:tabs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89" w:type="dxa"/>
                      </w:tcPr>
                      <w:p w:rsidR="00153F36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Теория и методика начального языкового образования</w:t>
                        </w:r>
                      </w:p>
                      <w:p w:rsidR="00153F36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Педагогика одаренности</w:t>
                        </w: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6"/>
                            <w:szCs w:val="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593E9F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4"/>
                            <w:szCs w:val="4"/>
                          </w:rPr>
                        </w:pPr>
                      </w:p>
                      <w:p w:rsidR="00153F36" w:rsidRPr="001A6327" w:rsidRDefault="00153F36" w:rsidP="002B7F60">
                        <w:pPr>
                          <w:tabs>
                            <w:tab w:val="left" w:pos="64"/>
                            <w:tab w:val="left" w:pos="1843"/>
                          </w:tabs>
                          <w:ind w:left="-7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Очная</w:t>
                        </w: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   </w:t>
                        </w: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B44D58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1A6327" w:rsidRDefault="00153F36" w:rsidP="00B44D58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2B7F60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1A6327" w:rsidRDefault="00153F36" w:rsidP="002B7F60">
                        <w:pPr>
                          <w:tabs>
                            <w:tab w:val="left" w:pos="1843"/>
                          </w:tabs>
                          <w:autoSpaceDE w:val="0"/>
                          <w:autoSpaceDN w:val="0"/>
                          <w:adjustRightInd w:val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A6327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</w:p>
                      <w:p w:rsidR="00153F36" w:rsidRPr="001A6327" w:rsidRDefault="00153F36" w:rsidP="006D32F3">
                        <w:pPr>
                          <w:tabs>
                            <w:tab w:val="left" w:pos="1843"/>
                          </w:tabs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Pr="00F65646" w:rsidRDefault="00153F36" w:rsidP="00116CC6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153F36" w:rsidRPr="00FA4D3B" w:rsidRDefault="00153F36" w:rsidP="00116CC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53F36" w:rsidRPr="00F65646" w:rsidRDefault="00153F36" w:rsidP="00116CC6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  <w:p w:rsidR="00153F36" w:rsidRPr="0044526B" w:rsidRDefault="00153F3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FE7F94"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4" style="position:absolute;margin-left:361.15pt;margin-top:10.5pt;width:196.7pt;height:255.8pt;z-index:251675648;mso-position-horizontal-relative:text;mso-position-vertical-relative:text">
            <v:textbox style="mso-next-textbox:#_x0000_s1044">
              <w:txbxContent>
                <w:p w:rsidR="00153F36" w:rsidRDefault="00153F36" w:rsidP="00440040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385C32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491313" cy="340242"/>
                        <wp:effectExtent l="19050" t="0" r="3987" b="0"/>
                        <wp:docPr id="23" name="Рисунок 25" descr="logo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logo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rto="http://schemas.microsoft.com/office/word/2006/arto" xmlns:p="http://schemas.openxmlformats.org/presentation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2519" cy="3341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специального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 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(дефектологического) образования</w:t>
                  </w:r>
                </w:p>
                <w:p w:rsidR="00153F36" w:rsidRDefault="00153F36" w:rsidP="00AD7BE0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844" w:type="dxa"/>
                    <w:jc w:val="center"/>
                    <w:tblInd w:w="26962" w:type="dxa"/>
                    <w:tblLayout w:type="fixed"/>
                    <w:tblLook w:val="04A0"/>
                  </w:tblPr>
                  <w:tblGrid>
                    <w:gridCol w:w="26"/>
                    <w:gridCol w:w="1256"/>
                    <w:gridCol w:w="129"/>
                    <w:gridCol w:w="1218"/>
                    <w:gridCol w:w="158"/>
                    <w:gridCol w:w="992"/>
                    <w:gridCol w:w="65"/>
                  </w:tblGrid>
                  <w:tr w:rsidR="00153F36" w:rsidRPr="001B4FBF" w:rsidTr="00C7028A">
                    <w:trPr>
                      <w:gridAfter w:val="1"/>
                      <w:wAfter w:w="65" w:type="dxa"/>
                      <w:trHeight w:val="564"/>
                      <w:jc w:val="center"/>
                    </w:trPr>
                    <w:tc>
                      <w:tcPr>
                        <w:tcW w:w="1282" w:type="dxa"/>
                        <w:gridSpan w:val="2"/>
                        <w:shd w:val="clear" w:color="auto" w:fill="auto"/>
                      </w:tcPr>
                      <w:p w:rsidR="00153F36" w:rsidRPr="00C7028A" w:rsidRDefault="00153F36" w:rsidP="00C7028A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505" w:type="dxa"/>
                        <w:gridSpan w:val="3"/>
                        <w:shd w:val="clear" w:color="auto" w:fill="auto"/>
                      </w:tcPr>
                      <w:p w:rsidR="00153F36" w:rsidRPr="00C7028A" w:rsidRDefault="00153F36" w:rsidP="00C7028A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C7028A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C7028A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7028A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153F36" w:rsidRPr="008E7CED" w:rsidTr="0049162D">
                    <w:trPr>
                      <w:gridAfter w:val="1"/>
                      <w:wAfter w:w="65" w:type="dxa"/>
                      <w:trHeight w:val="564"/>
                      <w:jc w:val="center"/>
                    </w:trPr>
                    <w:tc>
                      <w:tcPr>
                        <w:tcW w:w="1282" w:type="dxa"/>
                        <w:gridSpan w:val="2"/>
                        <w:shd w:val="clear" w:color="auto" w:fill="auto"/>
                      </w:tcPr>
                      <w:p w:rsidR="00153F36" w:rsidRDefault="00153F36" w:rsidP="00B05451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proofErr w:type="gramStart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44.04.03 Специальное (</w:t>
                        </w:r>
                        <w:proofErr w:type="spellStart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дефектоло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-</w:t>
                        </w:r>
                        <w:proofErr w:type="gramEnd"/>
                      </w:p>
                      <w:p w:rsidR="00153F36" w:rsidRPr="0049162D" w:rsidRDefault="00153F36" w:rsidP="00B05451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spellStart"/>
                        <w:proofErr w:type="gramStart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ги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ч</w:t>
                        </w:r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еское</w:t>
                        </w:r>
                        <w:proofErr w:type="spellEnd"/>
                        <w:r w:rsidRPr="0049162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) образование </w:t>
                        </w:r>
                        <w:proofErr w:type="gramEnd"/>
                      </w:p>
                    </w:tc>
                    <w:tc>
                      <w:tcPr>
                        <w:tcW w:w="1505" w:type="dxa"/>
                        <w:gridSpan w:val="3"/>
                        <w:shd w:val="clear" w:color="auto" w:fill="auto"/>
                      </w:tcPr>
                      <w:p w:rsidR="00153F36" w:rsidRPr="00CD71A6" w:rsidRDefault="00153F36" w:rsidP="00D34AD7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7"/>
                          <w:jc w:val="both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Психолого-педагогическое сопровождение лиц с ОВЗ</w:t>
                        </w:r>
                      </w:p>
                      <w:p w:rsidR="00153F36" w:rsidRPr="00CD71A6" w:rsidRDefault="00153F36" w:rsidP="008E7CED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jc w:val="both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8E7CED" w:rsidTr="0049162D">
                    <w:trPr>
                      <w:gridAfter w:val="1"/>
                      <w:wAfter w:w="65" w:type="dxa"/>
                      <w:trHeight w:val="790"/>
                      <w:jc w:val="center"/>
                    </w:trPr>
                    <w:tc>
                      <w:tcPr>
                        <w:tcW w:w="1282" w:type="dxa"/>
                        <w:gridSpan w:val="2"/>
                        <w:shd w:val="clear" w:color="auto" w:fill="auto"/>
                      </w:tcPr>
                      <w:p w:rsidR="00153F36" w:rsidRPr="0049162D" w:rsidRDefault="00153F36" w:rsidP="008E7CED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505" w:type="dxa"/>
                        <w:gridSpan w:val="3"/>
                        <w:shd w:val="clear" w:color="auto" w:fill="auto"/>
                      </w:tcPr>
                      <w:p w:rsidR="00153F36" w:rsidRPr="00CD71A6" w:rsidRDefault="00153F36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Логопедическое сопровождение лиц с ОВЗ</w:t>
                        </w: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153F36" w:rsidRDefault="00153F36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CD71A6" w:rsidRDefault="00153F36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Клиническая 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</w:t>
                        </w: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психология 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в  специальном образовании</w:t>
                        </w:r>
                      </w:p>
                      <w:p w:rsidR="00153F36" w:rsidRPr="00CD71A6" w:rsidRDefault="00153F36" w:rsidP="00442B92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CD71A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CD71A6" w:rsidRDefault="00153F36" w:rsidP="00353F58">
                        <w:pPr>
                          <w:tabs>
                            <w:tab w:val="left" w:pos="218"/>
                            <w:tab w:val="left" w:pos="308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CD71A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631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153F36" w:rsidRPr="008E7CED" w:rsidRDefault="00153F36" w:rsidP="008E7CED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tabs>
                            <w:tab w:val="left" w:pos="488"/>
                          </w:tabs>
                          <w:spacing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Психолого-педагогическое сопровождение лиц с ОВЗ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410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Педагогика и психология инклюзивного образования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410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Логопедия 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8E7CED" w:rsidTr="0049162D">
                    <w:tblPrEx>
                      <w:jc w:val="left"/>
                    </w:tblPrEx>
                    <w:trPr>
                      <w:gridBefore w:val="1"/>
                      <w:wBefore w:w="26" w:type="dxa"/>
                      <w:trHeight w:val="427"/>
                    </w:trPr>
                    <w:tc>
                      <w:tcPr>
                        <w:tcW w:w="1385" w:type="dxa"/>
                        <w:gridSpan w:val="2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1218" w:type="dxa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Клиническая психология </w:t>
                        </w: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с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специальным образованием </w:t>
                        </w:r>
                      </w:p>
                    </w:tc>
                    <w:tc>
                      <w:tcPr>
                        <w:tcW w:w="1215" w:type="dxa"/>
                        <w:gridSpan w:val="3"/>
                        <w:shd w:val="clear" w:color="auto" w:fill="auto"/>
                      </w:tcPr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 года</w:t>
                        </w:r>
                      </w:p>
                      <w:p w:rsidR="00153F36" w:rsidRPr="008E7CED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</w:pPr>
                        <w:proofErr w:type="gramStart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>Заочное</w:t>
                        </w:r>
                        <w:proofErr w:type="gramEnd"/>
                        <w:r w:rsidRPr="008E7CED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0"/>
                            <w:szCs w:val="10"/>
                          </w:rPr>
                          <w:t xml:space="preserve"> – 2,5 года</w:t>
                        </w:r>
                      </w:p>
                    </w:tc>
                  </w:tr>
                </w:tbl>
                <w:p w:rsidR="00153F36" w:rsidRDefault="00153F36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153F36" w:rsidRDefault="00153F36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153F36" w:rsidRDefault="00153F36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153F36" w:rsidRDefault="00153F36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Overlap w:val="never"/>
                    <w:tblW w:w="3117" w:type="dxa"/>
                    <w:tblInd w:w="53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1132"/>
                    <w:gridCol w:w="992"/>
                    <w:gridCol w:w="993"/>
                  </w:tblGrid>
                  <w:tr w:rsidR="00153F36" w:rsidRPr="002453D9" w:rsidTr="00353F58">
                    <w:trPr>
                      <w:trHeight w:val="935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488"/>
                          </w:tabs>
                          <w:spacing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Психолого-педагогическое сопровождение лиц с ОВЗ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Педагогика и психология инклюзивного образования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Логопедия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2453D9" w:rsidTr="00353F58">
                    <w:trPr>
                      <w:trHeight w:val="632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Клиническая психология </w:t>
                        </w: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с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специальным образованием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</w:tbl>
                <w:p w:rsidR="00153F36" w:rsidRDefault="00153F36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153F36" w:rsidRPr="009F2201" w:rsidRDefault="00153F36" w:rsidP="009F220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153F36" w:rsidRPr="00E139FE" w:rsidRDefault="00153F36" w:rsidP="0069748E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794" w:type="dxa"/>
                    <w:tblInd w:w="-142" w:type="dxa"/>
                    <w:tblLayout w:type="fixed"/>
                    <w:tblLook w:val="04A0"/>
                  </w:tblPr>
                  <w:tblGrid>
                    <w:gridCol w:w="3794"/>
                  </w:tblGrid>
                  <w:tr w:rsidR="00153F36" w:rsidRPr="00D164C5" w:rsidTr="00FA540A">
                    <w:trPr>
                      <w:trHeight w:val="114"/>
                    </w:trPr>
                    <w:tc>
                      <w:tcPr>
                        <w:tcW w:w="37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2A1807" w:rsidRDefault="00153F36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</w:tr>
                </w:tbl>
                <w:tbl>
                  <w:tblPr>
                    <w:tblOverlap w:val="never"/>
                    <w:tblW w:w="3117" w:type="dxa"/>
                    <w:tblInd w:w="535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1132"/>
                    <w:gridCol w:w="992"/>
                    <w:gridCol w:w="993"/>
                  </w:tblGrid>
                  <w:tr w:rsidR="00153F36" w:rsidRPr="002453D9" w:rsidTr="00353F58">
                    <w:trPr>
                      <w:trHeight w:val="935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488"/>
                          </w:tabs>
                          <w:spacing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Психолого-педагогическое сопровождение лиц с ОВЗ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63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Педагогика и психология инклюзивного образования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2453D9" w:rsidTr="00353F58">
                    <w:trPr>
                      <w:trHeight w:val="607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jc w:val="both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Логопедия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  <w:tr w:rsidR="00153F36" w:rsidRPr="002453D9" w:rsidTr="00353F58">
                    <w:trPr>
                      <w:trHeight w:val="632"/>
                    </w:trPr>
                    <w:tc>
                      <w:tcPr>
                        <w:tcW w:w="113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  <w:lang w:bidi="ru-RU"/>
                          </w:rPr>
                          <w:t>44.04.03 Специальное (дефектологическое) образование профиль</w:t>
                        </w:r>
                      </w:p>
                    </w:tc>
                    <w:tc>
                      <w:tcPr>
                        <w:tcW w:w="992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tabs>
                            <w:tab w:val="left" w:pos="346"/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Клиническая психология </w:t>
                        </w: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с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специальным образованием </w:t>
                        </w:r>
                      </w:p>
                    </w:tc>
                    <w:tc>
                      <w:tcPr>
                        <w:tcW w:w="993" w:type="dxa"/>
                        <w:shd w:val="clear" w:color="auto" w:fill="auto"/>
                      </w:tcPr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 года</w:t>
                        </w:r>
                      </w:p>
                      <w:p w:rsidR="00153F36" w:rsidRPr="002453D9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</w:pPr>
                        <w:proofErr w:type="gramStart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>Заочное</w:t>
                        </w:r>
                        <w:proofErr w:type="gramEnd"/>
                        <w:r w:rsidRPr="002453D9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2"/>
                            <w:szCs w:val="12"/>
                          </w:rPr>
                          <w:t xml:space="preserve"> – 2,5 года</w:t>
                        </w:r>
                      </w:p>
                    </w:tc>
                  </w:tr>
                </w:tbl>
                <w:p w:rsidR="00153F36" w:rsidRPr="00876277" w:rsidRDefault="00153F36" w:rsidP="000D1DCD">
                  <w:pPr>
                    <w:spacing w:after="0" w:line="240" w:lineRule="auto"/>
                    <w:ind w:left="-142" w:right="-189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716F8B" w:rsidRDefault="00716F8B" w:rsidP="00674C89">
      <w:pPr>
        <w:shd w:val="clear" w:color="auto" w:fill="240ABE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Pr="00EF436A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36A" w:rsidRDefault="00EF436A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E7F94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2" style="position:absolute;margin-left:18.35pt;margin-top:6.7pt;width:194.05pt;height:195.05pt;z-index:251684864">
            <v:textbox style="mso-next-textbox:#_x0000_s1062">
              <w:txbxContent>
                <w:tbl>
                  <w:tblPr>
                    <w:tblStyle w:val="2-4"/>
                    <w:tblW w:w="379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84"/>
                    <w:gridCol w:w="1418"/>
                    <w:gridCol w:w="992"/>
                  </w:tblGrid>
                  <w:tr w:rsidR="00153F36" w:rsidRPr="007E5847" w:rsidTr="00153F36">
                    <w:trPr>
                      <w:cnfStyle w:val="100000000000"/>
                      <w:trHeight w:val="384"/>
                    </w:trPr>
                    <w:tc>
                      <w:tcPr>
                        <w:cnfStyle w:val="001000000100"/>
                        <w:tcW w:w="3794" w:type="dxa"/>
                        <w:gridSpan w:val="3"/>
                        <w:tc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cBorders>
                      </w:tcPr>
                      <w:p w:rsidR="00153F36" w:rsidRDefault="00153F36" w:rsidP="00D67A06">
                        <w:pPr>
                          <w:ind w:left="142" w:right="-141" w:hanging="284"/>
                          <w:jc w:val="center"/>
                          <w:rPr>
                            <w:rFonts w:ascii="Times New Roman" w:hAnsi="Times New Roman" w:cs="Times New Roman"/>
                            <w:color w:val="C00000"/>
                            <w:sz w:val="18"/>
                            <w:szCs w:val="18"/>
                          </w:rPr>
                        </w:pPr>
                        <w:r w:rsidRPr="004606C7">
                          <w:rPr>
                            <w:rFonts w:ascii="Times New Roman" w:hAnsi="Times New Roman" w:cs="Times New Roman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35280" cy="274320"/>
                              <wp:effectExtent l="19050" t="0" r="7620" b="0"/>
                              <wp:docPr id="45" name="Рисунок 1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9" name="Рисунок 8"/>
                                      <pic:cNvPicPr/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5280" cy="274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hAnsi="Times New Roman" w:cs="Times New Roman"/>
                            <w:color w:val="C00000"/>
                            <w:sz w:val="18"/>
                            <w:szCs w:val="18"/>
                          </w:rPr>
                          <w:t xml:space="preserve"> Музыкально-педагогический   факультет</w:t>
                        </w:r>
                      </w:p>
                      <w:p w:rsidR="00153F36" w:rsidRPr="004606C7" w:rsidRDefault="00153F36" w:rsidP="00191034">
                        <w:pPr>
                          <w:ind w:right="-141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3729" w:type="dxa"/>
                          <w:jc w:val="center"/>
                          <w:tblLayout w:type="fixed"/>
                          <w:tblLook w:val="04A0"/>
                        </w:tblPr>
                        <w:tblGrid>
                          <w:gridCol w:w="1319"/>
                          <w:gridCol w:w="1435"/>
                          <w:gridCol w:w="975"/>
                        </w:tblGrid>
                        <w:tr w:rsidR="00153F36" w:rsidRPr="001B4FBF" w:rsidTr="005A2871">
                          <w:trPr>
                            <w:trHeight w:val="678"/>
                            <w:jc w:val="center"/>
                          </w:trPr>
                          <w:tc>
                            <w:tcPr>
                              <w:tcW w:w="1319" w:type="dxa"/>
                              <w:shd w:val="clear" w:color="auto" w:fill="auto"/>
                            </w:tcPr>
                            <w:p w:rsidR="00153F36" w:rsidRPr="00196293" w:rsidRDefault="00153F36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line="240" w:lineRule="auto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>Направление</w:t>
                              </w:r>
                            </w:p>
                          </w:tc>
                          <w:tc>
                            <w:tcPr>
                              <w:tcW w:w="1435" w:type="dxa"/>
                              <w:shd w:val="clear" w:color="auto" w:fill="auto"/>
                            </w:tcPr>
                            <w:p w:rsidR="00153F36" w:rsidRPr="00196293" w:rsidRDefault="00153F36" w:rsidP="00191034">
                              <w:pPr>
                                <w:tabs>
                                  <w:tab w:val="left" w:pos="488"/>
                                </w:tabs>
                                <w:spacing w:line="240" w:lineRule="auto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Наименование программы</w:t>
                              </w:r>
                            </w:p>
                          </w:tc>
                          <w:tc>
                            <w:tcPr>
                              <w:tcW w:w="975" w:type="dxa"/>
                              <w:shd w:val="clear" w:color="auto" w:fill="auto"/>
                            </w:tcPr>
                            <w:p w:rsidR="00153F36" w:rsidRPr="00196293" w:rsidRDefault="00153F36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Форма</w:t>
                              </w:r>
                            </w:p>
                            <w:p w:rsidR="00153F36" w:rsidRPr="00196293" w:rsidRDefault="00153F36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196293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обучения</w:t>
                              </w:r>
                            </w:p>
                            <w:p w:rsidR="00153F36" w:rsidRPr="00196293" w:rsidRDefault="00153F36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Pr="00196293" w:rsidRDefault="00153F36" w:rsidP="00191034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153F36" w:rsidRPr="007E5847" w:rsidRDefault="00153F36" w:rsidP="00191034">
                        <w:pPr>
                          <w:ind w:left="142" w:right="34"/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605A74" w:rsidTr="00153F36">
                    <w:trPr>
                      <w:cnfStyle w:val="000000100000"/>
                    </w:trPr>
                    <w:tc>
                      <w:tcPr>
                        <w:cnfStyle w:val="001000000000"/>
                        <w:tcW w:w="1384" w:type="dxa"/>
                        <w:tcBorders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cBorders>
                      </w:tcPr>
                      <w:p w:rsidR="00153F36" w:rsidRPr="00A9728D" w:rsidRDefault="00153F36" w:rsidP="00191034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9728D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44.04.01 Педагогическое образование</w:t>
                        </w:r>
                      </w:p>
                      <w:p w:rsidR="00153F36" w:rsidRPr="00A9728D" w:rsidRDefault="00153F36" w:rsidP="00191034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18" w:type="dxa"/>
                        <w:tcBorders>
                          <w:left w:val="none" w:sz="0" w:space="0" w:color="auto"/>
                          <w:right w:val="none" w:sz="0" w:space="0" w:color="auto"/>
                        </w:tcBorders>
                        <w:shd w:val="clear" w:color="auto" w:fill="auto"/>
                      </w:tcPr>
                      <w:p w:rsidR="00153F36" w:rsidRDefault="00153F36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Музыкальная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культура и искусство </w:t>
                        </w:r>
                      </w:p>
                      <w:p w:rsidR="00153F36" w:rsidRDefault="00153F36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Музыкально-коррекционное развитие детей</w:t>
                        </w:r>
                      </w:p>
                      <w:p w:rsidR="00153F36" w:rsidRDefault="00153F36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B44D58">
                        <w:pPr>
                          <w:tabs>
                            <w:tab w:val="left" w:pos="488"/>
                          </w:tabs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left w:val="none" w:sz="0" w:space="0" w:color="auto"/>
                        </w:tcBorders>
                        <w:shd w:val="clear" w:color="auto" w:fill="auto"/>
                      </w:tcPr>
                      <w:p w:rsidR="00153F36" w:rsidRPr="00FE3B26" w:rsidRDefault="00153F36" w:rsidP="00191034">
                        <w:pPr>
                          <w:autoSpaceDE w:val="0"/>
                          <w:autoSpaceDN w:val="0"/>
                          <w:adjustRightInd w:val="0"/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153F36" w:rsidRDefault="00153F36" w:rsidP="00191034">
                        <w:pPr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153F36">
                        <w:pPr>
                          <w:ind w:right="-2"/>
                          <w:cnfStyle w:val="000000100000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</w:tbl>
                <w:p w:rsidR="00153F36" w:rsidRPr="00C95260" w:rsidRDefault="00153F36" w:rsidP="00D55FE8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sz w:val="17"/>
                      <w:szCs w:val="17"/>
                    </w:rPr>
                  </w:pPr>
                </w:p>
                <w:p w:rsidR="00153F36" w:rsidRPr="00F72E13" w:rsidRDefault="00153F36" w:rsidP="00D55FE8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 w:rsidRPr="00FE7F9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6" style="position:absolute;margin-left:-39.65pt;margin-top:6.7pt;width:195.6pt;height:195.05pt;z-index:-251648000" wrapcoords="3449 -61 2546 0 657 614 657 920 -82 1902 -82 19575 575 20557 575 20741 2300 21539 2710 21539 18808 21539 19218 21539 20943 20741 21600 19575 21600 1902 20861 920 20943 675 18972 0 18068 -61 3449 -61">
            <v:textbox style="mso-next-textbox:#_x0000_s1036">
              <w:txbxContent>
                <w:p w:rsidR="00153F36" w:rsidRDefault="00153F36" w:rsidP="0058611D">
                  <w:pPr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11480" cy="358140"/>
                        <wp:effectExtent l="19050" t="0" r="7620" b="0"/>
                        <wp:docPr id="83" name="Рисунок 1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052" cy="3629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color w:val="C00000"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Исторический  факультет</w:t>
                  </w:r>
                </w:p>
                <w:tbl>
                  <w:tblPr>
                    <w:tblW w:w="3888" w:type="dxa"/>
                    <w:jc w:val="center"/>
                    <w:tblLayout w:type="fixed"/>
                    <w:tblLook w:val="04A0"/>
                  </w:tblPr>
                  <w:tblGrid>
                    <w:gridCol w:w="1478"/>
                    <w:gridCol w:w="1435"/>
                    <w:gridCol w:w="975"/>
                  </w:tblGrid>
                  <w:tr w:rsidR="00153F36" w:rsidRPr="0010491A" w:rsidTr="00C25CCA">
                    <w:trPr>
                      <w:trHeight w:val="820"/>
                      <w:jc w:val="center"/>
                    </w:trPr>
                    <w:tc>
                      <w:tcPr>
                        <w:tcW w:w="1478" w:type="dxa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153F36" w:rsidRPr="0049162D" w:rsidTr="00C25CCA">
                    <w:trPr>
                      <w:trHeight w:val="820"/>
                      <w:jc w:val="center"/>
                    </w:trPr>
                    <w:tc>
                      <w:tcPr>
                        <w:tcW w:w="1478" w:type="dxa"/>
                        <w:shd w:val="clear" w:color="auto" w:fill="auto"/>
                      </w:tcPr>
                      <w:p w:rsidR="00153F36" w:rsidRPr="00103410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03410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44.04.01 </w:t>
                        </w:r>
                        <w:r w:rsidRPr="0010341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Педагогическое образование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Default="00153F36" w:rsidP="00F54059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</w:t>
                        </w:r>
                      </w:p>
                      <w:p w:rsidR="00153F36" w:rsidRDefault="00153F36" w:rsidP="00F54059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и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сторическо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го</w:t>
                        </w:r>
                      </w:p>
                      <w:p w:rsidR="00153F36" w:rsidRPr="00FE3B26" w:rsidRDefault="00153F36" w:rsidP="00F54059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образования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FE3B2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49162D" w:rsidTr="00C25CCA">
                    <w:trPr>
                      <w:trHeight w:val="972"/>
                      <w:jc w:val="center"/>
                    </w:trPr>
                    <w:tc>
                      <w:tcPr>
                        <w:tcW w:w="1478" w:type="dxa"/>
                        <w:shd w:val="clear" w:color="auto" w:fill="auto"/>
                      </w:tcPr>
                      <w:p w:rsidR="00153F36" w:rsidRPr="00103410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Pr="00FE3B26" w:rsidRDefault="00153F36" w:rsidP="00317DEF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FE3B2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949" w:type="dxa"/>
                    <w:tblInd w:w="-142" w:type="dxa"/>
                    <w:tblLook w:val="04A0"/>
                  </w:tblPr>
                  <w:tblGrid>
                    <w:gridCol w:w="3949"/>
                  </w:tblGrid>
                  <w:tr w:rsidR="00153F36" w:rsidRPr="00D164C5" w:rsidTr="00052699">
                    <w:trPr>
                      <w:trHeight w:val="1014"/>
                    </w:trPr>
                    <w:tc>
                      <w:tcPr>
                        <w:tcW w:w="39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Default="00153F36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153F36" w:rsidRPr="00674F56" w:rsidRDefault="00153F36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153F36" w:rsidRPr="007A3C19" w:rsidRDefault="00153F36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153F36" w:rsidRPr="00D164C5" w:rsidRDefault="00153F36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:rsidR="00153F36" w:rsidRDefault="00153F36" w:rsidP="0058611D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6" style="position:absolute;margin-left:564.45pt;margin-top:6.7pt;width:201.6pt;height:195.05pt;z-index:-251638784" wrapcoords="3449 -61 2546 0 657 614 657 920 -82 1902 -82 19575 575 20557 575 20741 2300 21539 2710 21539 18808 21539 19218 21539 20943 20741 21600 19575 21600 1902 20861 920 20943 675 18972 0 18068 -61 3449 -61">
            <v:textbox style="mso-next-textbox:#_x0000_s1046">
              <w:txbxContent>
                <w:p w:rsidR="00153F36" w:rsidRDefault="00153F36" w:rsidP="00116CC6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B7163C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21613" cy="281940"/>
                        <wp:effectExtent l="19050" t="0" r="2237" b="0"/>
                        <wp:docPr id="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1613" cy="281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Художественно-графический</w:t>
                  </w:r>
                </w:p>
                <w:p w:rsidR="00153F36" w:rsidRDefault="00153F36" w:rsidP="002A6725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факультет</w:t>
                  </w:r>
                </w:p>
                <w:p w:rsidR="00153F36" w:rsidRDefault="00153F36" w:rsidP="002A6725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153F36" w:rsidRPr="001B4FBF" w:rsidTr="00153F36">
                    <w:trPr>
                      <w:trHeight w:val="820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153F36" w:rsidRPr="00196293" w:rsidRDefault="00153F36" w:rsidP="00153F36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Pr="00196293" w:rsidRDefault="00153F36" w:rsidP="00153F36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196293" w:rsidRDefault="00153F36" w:rsidP="00153F3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153F3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</w:tbl>
                <w:tbl>
                  <w:tblPr>
                    <w:tblStyle w:val="a3"/>
                    <w:tblW w:w="415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393"/>
                    <w:gridCol w:w="1557"/>
                    <w:gridCol w:w="1206"/>
                  </w:tblGrid>
                  <w:tr w:rsidR="00153F36" w:rsidRPr="00AF491D" w:rsidTr="00B31577">
                    <w:trPr>
                      <w:trHeight w:val="278"/>
                    </w:trPr>
                    <w:tc>
                      <w:tcPr>
                        <w:tcW w:w="1393" w:type="dxa"/>
                      </w:tcPr>
                      <w:p w:rsidR="00153F36" w:rsidRPr="00AF491D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F491D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образование</w:t>
                        </w:r>
                      </w:p>
                    </w:tc>
                    <w:tc>
                      <w:tcPr>
                        <w:tcW w:w="1557" w:type="dxa"/>
                      </w:tcPr>
                      <w:p w:rsidR="00153F36" w:rsidRPr="00FE3B26" w:rsidRDefault="00153F36" w:rsidP="00153F36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Педагогическое сопровождение художественной деятельности ребенка</w:t>
                        </w:r>
                      </w:p>
                      <w:p w:rsidR="00153F36" w:rsidRPr="00FE3B26" w:rsidRDefault="00153F36" w:rsidP="00153F36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206" w:type="dxa"/>
                      </w:tcPr>
                      <w:p w:rsidR="00153F36" w:rsidRPr="00FE3B26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 Очная</w:t>
                        </w:r>
                      </w:p>
                      <w:p w:rsidR="00153F36" w:rsidRPr="00FE3B26" w:rsidRDefault="00153F36" w:rsidP="00153F36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Заочная</w:t>
                        </w:r>
                      </w:p>
                    </w:tc>
                  </w:tr>
                </w:tbl>
                <w:p w:rsidR="00153F36" w:rsidRPr="00116CC6" w:rsidRDefault="00153F36" w:rsidP="004430A0">
                  <w:pPr>
                    <w:tabs>
                      <w:tab w:val="left" w:pos="1418"/>
                    </w:tabs>
                    <w:rPr>
                      <w:szCs w:val="18"/>
                    </w:rPr>
                  </w:pPr>
                </w:p>
              </w:txbxContent>
            </v:textbox>
            <w10:wrap type="tight"/>
          </v:rect>
        </w:pict>
      </w:r>
      <w:r w:rsidRPr="00FE7F9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8" style="position:absolute;margin-left:219.4pt;margin-top:6.7pt;width:196.7pt;height:195.05pt;z-index:251670528">
            <v:textbox style="mso-next-textbox:#_x0000_s1038">
              <w:txbxContent>
                <w:p w:rsidR="00153F36" w:rsidRDefault="00153F36" w:rsidP="0058611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195951"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50520" cy="289560"/>
                        <wp:effectExtent l="19050" t="0" r="0" b="0"/>
                        <wp:docPr id="84" name="Рисунок 1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0520" cy="289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19595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иностранных</w:t>
                  </w:r>
                  <w:proofErr w:type="gramEnd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         </w:t>
                  </w:r>
                </w:p>
                <w:p w:rsidR="00153F36" w:rsidRDefault="00153F36" w:rsidP="0058611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t xml:space="preserve">                        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языков</w:t>
                  </w:r>
                </w:p>
                <w:p w:rsidR="00153F36" w:rsidRDefault="00153F36" w:rsidP="0058611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4612" w:type="dxa"/>
                    <w:jc w:val="center"/>
                    <w:tblInd w:w="384" w:type="dxa"/>
                    <w:tblLayout w:type="fixed"/>
                    <w:tblLook w:val="04A0"/>
                  </w:tblPr>
                  <w:tblGrid>
                    <w:gridCol w:w="242"/>
                    <w:gridCol w:w="246"/>
                    <w:gridCol w:w="1243"/>
                    <w:gridCol w:w="142"/>
                    <w:gridCol w:w="65"/>
                    <w:gridCol w:w="1494"/>
                    <w:gridCol w:w="142"/>
                    <w:gridCol w:w="188"/>
                    <w:gridCol w:w="663"/>
                    <w:gridCol w:w="187"/>
                  </w:tblGrid>
                  <w:tr w:rsidR="00153F36" w:rsidRPr="001B4FBF" w:rsidTr="00CE382D">
                    <w:trPr>
                      <w:gridAfter w:val="1"/>
                      <w:wAfter w:w="187" w:type="dxa"/>
                      <w:trHeight w:val="429"/>
                      <w:jc w:val="center"/>
                    </w:trPr>
                    <w:tc>
                      <w:tcPr>
                        <w:tcW w:w="1873" w:type="dxa"/>
                        <w:gridSpan w:val="4"/>
                        <w:shd w:val="clear" w:color="auto" w:fill="auto"/>
                      </w:tcPr>
                      <w:p w:rsidR="00153F36" w:rsidRPr="00196293" w:rsidRDefault="00153F36" w:rsidP="00CE382D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left="105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     Направление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auto"/>
                      </w:tcPr>
                      <w:p w:rsidR="00153F36" w:rsidRPr="00196293" w:rsidRDefault="00153F36" w:rsidP="006B1EE4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93" w:type="dxa"/>
                        <w:gridSpan w:val="3"/>
                        <w:shd w:val="clear" w:color="auto" w:fill="auto"/>
                      </w:tcPr>
                      <w:p w:rsidR="00153F36" w:rsidRPr="00196293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153F36" w:rsidRPr="007E5847" w:rsidTr="00CE382D">
                    <w:trPr>
                      <w:gridBefore w:val="1"/>
                      <w:wBefore w:w="242" w:type="dxa"/>
                      <w:trHeight w:val="444"/>
                      <w:jc w:val="center"/>
                    </w:trPr>
                    <w:tc>
                      <w:tcPr>
                        <w:tcW w:w="1489" w:type="dxa"/>
                        <w:gridSpan w:val="2"/>
                        <w:shd w:val="clear" w:color="auto" w:fill="auto"/>
                      </w:tcPr>
                      <w:p w:rsidR="00153F36" w:rsidRPr="000355C8" w:rsidRDefault="00153F36" w:rsidP="00CE382D">
                        <w:pPr>
                          <w:tabs>
                            <w:tab w:val="left" w:pos="-457"/>
                            <w:tab w:val="left" w:pos="-212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5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 Педагогическое образовани</w:t>
                        </w:r>
                        <w:r w:rsidRPr="000355C8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е</w:t>
                        </w:r>
                      </w:p>
                    </w:tc>
                    <w:tc>
                      <w:tcPr>
                        <w:tcW w:w="1843" w:type="dxa"/>
                        <w:gridSpan w:val="4"/>
                        <w:shd w:val="clear" w:color="auto" w:fill="auto"/>
                      </w:tcPr>
                      <w:p w:rsidR="00153F36" w:rsidRPr="00FE3B26" w:rsidRDefault="00153F36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 обучения иностранным языкам</w:t>
                        </w:r>
                      </w:p>
                      <w:p w:rsidR="00153F36" w:rsidRPr="00FE3B26" w:rsidRDefault="00153F36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038" w:type="dxa"/>
                        <w:gridSpan w:val="3"/>
                        <w:shd w:val="clear" w:color="auto" w:fill="auto"/>
                      </w:tcPr>
                      <w:p w:rsidR="00153F36" w:rsidRPr="00FE3B26" w:rsidRDefault="00153F36" w:rsidP="008F2306">
                        <w:pPr>
                          <w:tabs>
                            <w:tab w:val="left" w:pos="-108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right="-2" w:hanging="10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8F2306">
                        <w:pPr>
                          <w:tabs>
                            <w:tab w:val="left" w:pos="-108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right="-2" w:hanging="108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0355C8" w:rsidTr="00CE382D">
                    <w:trPr>
                      <w:gridBefore w:val="1"/>
                      <w:wBefore w:w="242" w:type="dxa"/>
                      <w:trHeight w:val="888"/>
                      <w:jc w:val="center"/>
                    </w:trPr>
                    <w:tc>
                      <w:tcPr>
                        <w:tcW w:w="1489" w:type="dxa"/>
                        <w:gridSpan w:val="2"/>
                        <w:shd w:val="clear" w:color="auto" w:fill="auto"/>
                      </w:tcPr>
                      <w:p w:rsidR="00153F36" w:rsidRPr="000355C8" w:rsidRDefault="00153F36" w:rsidP="001B4FB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843" w:type="dxa"/>
                        <w:gridSpan w:val="4"/>
                        <w:shd w:val="clear" w:color="auto" w:fill="auto"/>
                      </w:tcPr>
                      <w:p w:rsidR="00153F36" w:rsidRDefault="00153F36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Технологии обучения восточным языкам</w:t>
                        </w:r>
                      </w:p>
                      <w:p w:rsidR="00153F36" w:rsidRDefault="00153F36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1B4FBF">
                        <w:pPr>
                          <w:tabs>
                            <w:tab w:val="left" w:pos="0"/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Теория и практика обучения иноязычной межкультурной коммуникации</w:t>
                        </w:r>
                      </w:p>
                    </w:tc>
                    <w:tc>
                      <w:tcPr>
                        <w:tcW w:w="1038" w:type="dxa"/>
                        <w:gridSpan w:val="3"/>
                        <w:shd w:val="clear" w:color="auto" w:fill="auto"/>
                      </w:tcPr>
                      <w:p w:rsidR="00153F36" w:rsidRPr="00FE3B26" w:rsidRDefault="00153F36" w:rsidP="008F230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Default="00153F36" w:rsidP="008F2306">
                        <w:pPr>
                          <w:spacing w:after="0" w:line="240" w:lineRule="auto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Default="00153F36" w:rsidP="008F2306">
                        <w:pPr>
                          <w:spacing w:after="0" w:line="240" w:lineRule="auto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B40A00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B40A00">
                        <w:pPr>
                          <w:spacing w:after="0" w:line="240" w:lineRule="auto"/>
                          <w:ind w:left="-108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0355C8" w:rsidTr="00CE382D">
                    <w:trPr>
                      <w:gridBefore w:val="2"/>
                      <w:wBefore w:w="488" w:type="dxa"/>
                      <w:trHeight w:val="1916"/>
                      <w:jc w:val="center"/>
                    </w:trPr>
                    <w:tc>
                      <w:tcPr>
                        <w:tcW w:w="1450" w:type="dxa"/>
                        <w:gridSpan w:val="3"/>
                        <w:shd w:val="clear" w:color="auto" w:fill="auto"/>
                      </w:tcPr>
                      <w:p w:rsidR="00153F36" w:rsidRPr="000355C8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824" w:type="dxa"/>
                        <w:gridSpan w:val="3"/>
                        <w:shd w:val="clear" w:color="auto" w:fill="auto"/>
                      </w:tcPr>
                      <w:p w:rsidR="00153F36" w:rsidRPr="000355C8" w:rsidRDefault="00153F36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0" w:type="dxa"/>
                        <w:gridSpan w:val="2"/>
                        <w:shd w:val="clear" w:color="auto" w:fill="auto"/>
                      </w:tcPr>
                      <w:p w:rsidR="00153F36" w:rsidRPr="000355C8" w:rsidRDefault="00153F36" w:rsidP="00756E7B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Pr="00BD0B6E" w:rsidRDefault="00153F36" w:rsidP="0080401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E7F94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lastRenderedPageBreak/>
        <w:pict>
          <v:rect id="_x0000_s1043" style="position:absolute;margin-left:571.5pt;margin-top:3.1pt;width:197.4pt;height:293.15pt;z-index:251674624">
            <v:textbox style="mso-next-textbox:#_x0000_s1043">
              <w:txbxContent>
                <w:p w:rsidR="00153F36" w:rsidRDefault="00153F36" w:rsidP="008244CA">
                  <w:pPr>
                    <w:spacing w:after="0" w:line="240" w:lineRule="auto"/>
                    <w:ind w:left="142" w:right="-246" w:hanging="709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0362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23850" cy="323850"/>
                        <wp:effectExtent l="19050" t="0" r="0" b="0"/>
                        <wp:docPr id="141" name="Рисунок 2" descr="C:\Users\1111\Downloads\IMG_1577-25-04-18-02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ownloads\IMG_1577-25-04-18-02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350" cy="334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профессионально-педагогического образования</w:t>
                  </w:r>
                </w:p>
                <w:p w:rsidR="00153F36" w:rsidRPr="009F2201" w:rsidRDefault="00153F36" w:rsidP="008244CA">
                  <w:pPr>
                    <w:spacing w:after="0" w:line="240" w:lineRule="auto"/>
                    <w:ind w:left="-284" w:right="-24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153F36" w:rsidRDefault="00153F36" w:rsidP="0069748E">
                  <w:pPr>
                    <w:spacing w:after="0" w:line="240" w:lineRule="auto"/>
                    <w:ind w:left="142" w:right="-24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933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90"/>
                    <w:gridCol w:w="1345"/>
                    <w:gridCol w:w="234"/>
                    <w:gridCol w:w="741"/>
                    <w:gridCol w:w="204"/>
                  </w:tblGrid>
                  <w:tr w:rsidR="00153F36" w:rsidRPr="001B4FBF" w:rsidTr="00C7028A">
                    <w:trPr>
                      <w:gridAfter w:val="1"/>
                      <w:wAfter w:w="204" w:type="dxa"/>
                      <w:trHeight w:val="535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153F36" w:rsidRPr="00196293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gridSpan w:val="2"/>
                        <w:shd w:val="clear" w:color="auto" w:fill="auto"/>
                      </w:tcPr>
                      <w:p w:rsidR="00153F36" w:rsidRPr="00196293" w:rsidRDefault="00153F36" w:rsidP="00C7028A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gridSpan w:val="2"/>
                        <w:shd w:val="clear" w:color="auto" w:fill="auto"/>
                      </w:tcPr>
                      <w:p w:rsidR="00153F36" w:rsidRPr="00196293" w:rsidRDefault="00153F36" w:rsidP="008F230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jc w:val="center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8F2306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jc w:val="right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  <w:tr w:rsidR="00153F36" w:rsidRPr="00353961" w:rsidTr="00C7028A">
                    <w:trPr>
                      <w:trHeight w:val="286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153F36" w:rsidRDefault="00153F36" w:rsidP="00F1538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23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44.04.04 </w:t>
                        </w:r>
                        <w:proofErr w:type="spellStart"/>
                        <w:proofErr w:type="gramStart"/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Профессиональ-ное</w:t>
                        </w:r>
                        <w:proofErr w:type="spellEnd"/>
                        <w:proofErr w:type="gramEnd"/>
                        <w:r w:rsidR="00D45376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</w:t>
                        </w: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о</w:t>
                        </w: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бучение</w:t>
                        </w:r>
                      </w:p>
                      <w:p w:rsidR="00153F36" w:rsidRPr="00E25460" w:rsidRDefault="00153F36" w:rsidP="00F15383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23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E2546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(по отраслям)</w:t>
                        </w: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7" w:right="-2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Экономика образования </w:t>
                        </w:r>
                      </w:p>
                      <w:p w:rsidR="00153F36" w:rsidRPr="00FE3B2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97" w:right="-2"/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Компьютерные образовательные технологии</w:t>
                        </w: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Pr="00FE3B2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353961" w:rsidTr="00C7028A">
                    <w:trPr>
                      <w:trHeight w:val="611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153F3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Default="00153F36" w:rsidP="00F54059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Pr="00E25460" w:rsidRDefault="00153F36" w:rsidP="00F54059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153F36" w:rsidRPr="00FE3B26" w:rsidRDefault="00153F36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Управление </w:t>
                        </w:r>
                      </w:p>
                      <w:p w:rsidR="00153F36" w:rsidRPr="00FE3B26" w:rsidRDefault="00153F36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профессионально-педагогическим </w:t>
                        </w:r>
                      </w:p>
                      <w:p w:rsidR="00153F36" w:rsidRDefault="00153F36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персоналом</w:t>
                        </w:r>
                      </w:p>
                      <w:p w:rsidR="00153F36" w:rsidRDefault="00153F36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5321EB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Default="00153F36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Default="00153F36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5321EB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070D21">
                        <w:pPr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353961" w:rsidTr="00C7028A">
                    <w:trPr>
                      <w:trHeight w:val="538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153F36" w:rsidRPr="00E25460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153F36" w:rsidRPr="00FE3B26" w:rsidRDefault="00153F36" w:rsidP="00070D21">
                        <w:pPr>
                          <w:tabs>
                            <w:tab w:val="left" w:pos="488"/>
                          </w:tabs>
                          <w:spacing w:after="0"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153F36" w:rsidRPr="00FE3B26" w:rsidRDefault="00153F36" w:rsidP="00855C5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353961" w:rsidTr="00C7028A">
                    <w:trPr>
                      <w:trHeight w:val="337"/>
                      <w:jc w:val="center"/>
                    </w:trPr>
                    <w:tc>
                      <w:tcPr>
                        <w:tcW w:w="1409" w:type="dxa"/>
                        <w:gridSpan w:val="2"/>
                        <w:shd w:val="clear" w:color="auto" w:fill="auto"/>
                      </w:tcPr>
                      <w:p w:rsidR="00153F36" w:rsidRPr="00E25460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79" w:type="dxa"/>
                        <w:gridSpan w:val="2"/>
                        <w:shd w:val="clear" w:color="auto" w:fill="auto"/>
                      </w:tcPr>
                      <w:p w:rsidR="00153F36" w:rsidRPr="00FE3B26" w:rsidRDefault="00153F36" w:rsidP="005321EB">
                        <w:pPr>
                          <w:tabs>
                            <w:tab w:val="left" w:pos="488"/>
                          </w:tabs>
                          <w:spacing w:line="240" w:lineRule="auto"/>
                          <w:ind w:left="-97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945" w:type="dxa"/>
                        <w:gridSpan w:val="2"/>
                        <w:shd w:val="clear" w:color="auto" w:fill="auto"/>
                      </w:tcPr>
                      <w:p w:rsidR="00153F36" w:rsidRPr="00FE3B26" w:rsidRDefault="00153F36" w:rsidP="005321E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17"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</w:tbl>
                <w:p w:rsidR="00153F36" w:rsidRPr="00876277" w:rsidRDefault="00153F36" w:rsidP="00010AB4">
                  <w:pPr>
                    <w:spacing w:after="0" w:line="240" w:lineRule="auto"/>
                    <w:ind w:left="-142" w:right="-246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FE7F94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margin-left:368pt;margin-top:3.1pt;width:196.6pt;height:293.15pt;z-index:251669504" strokecolor="black [3213]">
            <v:textbox style="mso-next-textbox:#_x0000_s1037">
              <w:txbxContent>
                <w:p w:rsidR="00153F36" w:rsidRDefault="00153F36" w:rsidP="00D6555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D6555D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16230" cy="259080"/>
                        <wp:effectExtent l="19050" t="0" r="7620" b="0"/>
                        <wp:docPr id="47" name="Рисунок 7" descr="C:\Users\1111\Desktop\логотип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esktop\логотип.jpg"/>
                                <pic:cNvPicPr/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625" cy="2610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</w:p>
                <w:p w:rsidR="00153F36" w:rsidRPr="000D63D5" w:rsidRDefault="00153F36" w:rsidP="00D6555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               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дошкольного</w:t>
                  </w:r>
                  <w:proofErr w:type="gramEnd"/>
                </w:p>
                <w:p w:rsidR="00153F36" w:rsidRDefault="00153F36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о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бразования</w:t>
                  </w:r>
                </w:p>
                <w:p w:rsidR="00153F36" w:rsidRDefault="00153F36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153F36" w:rsidRPr="001B4FBF" w:rsidTr="00C7028A">
                    <w:trPr>
                      <w:trHeight w:val="534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153F36" w:rsidRPr="00196293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Pr="00196293" w:rsidRDefault="00153F36" w:rsidP="00C7028A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196293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635C8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left="-118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  <w:p w:rsidR="00153F36" w:rsidRPr="00196293" w:rsidRDefault="00153F36" w:rsidP="00C7028A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975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1357"/>
                    <w:gridCol w:w="1463"/>
                    <w:gridCol w:w="1155"/>
                  </w:tblGrid>
                  <w:tr w:rsidR="00153F36" w:rsidRPr="00660FD8" w:rsidTr="00317DEF">
                    <w:trPr>
                      <w:trHeight w:val="425"/>
                    </w:trPr>
                    <w:tc>
                      <w:tcPr>
                        <w:tcW w:w="1357" w:type="dxa"/>
                      </w:tcPr>
                      <w:p w:rsidR="00153F36" w:rsidRPr="00353961" w:rsidRDefault="00153F36" w:rsidP="00C7028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</w:t>
                        </w:r>
                        <w:r w:rsidRPr="00353961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4.04.01 </w:t>
                        </w:r>
                        <w:r w:rsidRPr="00353961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Педагогическое образование</w:t>
                        </w:r>
                      </w:p>
                    </w:tc>
                    <w:tc>
                      <w:tcPr>
                        <w:tcW w:w="1463" w:type="dxa"/>
                      </w:tcPr>
                      <w:p w:rsidR="00153F36" w:rsidRPr="00FE3B2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У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правление</w:t>
                        </w:r>
                      </w:p>
                      <w:p w:rsidR="00153F3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дошкольной образовательной</w:t>
                        </w:r>
                      </w:p>
                      <w:p w:rsidR="00153F3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организацией</w:t>
                        </w:r>
                      </w:p>
                      <w:p w:rsidR="00153F3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Воспитательная работа с молодежью</w:t>
                        </w:r>
                      </w:p>
                      <w:p w:rsidR="00153F36" w:rsidRPr="00FE3B2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C7028A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153F36" w:rsidRPr="00FE3B26" w:rsidRDefault="00153F36" w:rsidP="00C7028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153F36" w:rsidRDefault="00153F36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  <w:p w:rsidR="00153F36" w:rsidRDefault="00153F36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C7028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F54059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F54059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Заочная</w:t>
                        </w:r>
                      </w:p>
                    </w:tc>
                  </w:tr>
                  <w:tr w:rsidR="00153F36" w:rsidRPr="00353961" w:rsidTr="00353F58">
                    <w:trPr>
                      <w:trHeight w:val="493"/>
                    </w:trPr>
                    <w:tc>
                      <w:tcPr>
                        <w:tcW w:w="1357" w:type="dxa"/>
                      </w:tcPr>
                      <w:p w:rsidR="00153F36" w:rsidRPr="00353961" w:rsidRDefault="00153F36" w:rsidP="00353F58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353961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44.04.02 Психолого-педагогическое образование</w:t>
                        </w:r>
                      </w:p>
                    </w:tc>
                    <w:tc>
                      <w:tcPr>
                        <w:tcW w:w="1463" w:type="dxa"/>
                      </w:tcPr>
                      <w:p w:rsidR="00153F3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Педагогика и психология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семейного</w:t>
                        </w:r>
                        <w:proofErr w:type="gramEnd"/>
                      </w:p>
                      <w:p w:rsidR="00153F36" w:rsidRPr="00FE3B2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воспитания</w:t>
                        </w:r>
                      </w:p>
                      <w:p w:rsidR="00153F36" w:rsidRPr="00FE3B26" w:rsidRDefault="00153F36" w:rsidP="00045469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153F36" w:rsidRPr="00FE3B26" w:rsidRDefault="00153F36" w:rsidP="00045469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Очная</w:t>
                        </w:r>
                      </w:p>
                      <w:p w:rsidR="00153F36" w:rsidRPr="00FE3B26" w:rsidRDefault="00153F36" w:rsidP="00045469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353961" w:rsidTr="00353F58">
                    <w:trPr>
                      <w:trHeight w:val="473"/>
                    </w:trPr>
                    <w:tc>
                      <w:tcPr>
                        <w:tcW w:w="1357" w:type="dxa"/>
                      </w:tcPr>
                      <w:p w:rsidR="00153F36" w:rsidRPr="00353961" w:rsidRDefault="00153F36" w:rsidP="00F55622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63" w:type="dxa"/>
                      </w:tcPr>
                      <w:p w:rsidR="00153F36" w:rsidRPr="00FE3B2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6"/>
                            <w:szCs w:val="6"/>
                          </w:rPr>
                        </w:pPr>
                      </w:p>
                      <w:p w:rsidR="00153F36" w:rsidRPr="00FE3B26" w:rsidRDefault="00153F36" w:rsidP="00635C8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153F36" w:rsidRPr="00FE3B26" w:rsidRDefault="00153F36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FE3B26" w:rsidRDefault="00153F36" w:rsidP="00317DEF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353961" w:rsidTr="00353F58">
                    <w:trPr>
                      <w:trHeight w:val="493"/>
                    </w:trPr>
                    <w:tc>
                      <w:tcPr>
                        <w:tcW w:w="1357" w:type="dxa"/>
                      </w:tcPr>
                      <w:p w:rsidR="00153F36" w:rsidRPr="00353961" w:rsidRDefault="00153F36" w:rsidP="00F55622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63" w:type="dxa"/>
                      </w:tcPr>
                      <w:p w:rsidR="00153F36" w:rsidRPr="00353961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55" w:type="dxa"/>
                      </w:tcPr>
                      <w:p w:rsidR="00153F36" w:rsidRPr="00353961" w:rsidRDefault="00153F36" w:rsidP="00F55622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Pr="00353961" w:rsidRDefault="00153F36" w:rsidP="000D1DC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FE7F9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0" style="position:absolute;margin-left:167.45pt;margin-top:3.1pt;width:194.05pt;height:293.15pt;z-index:-251634688" wrapcoords="3411 -61 2517 0 650 614 650 920 -81 1902 -81 19575 568 20557 650 20741 2274 21539 2680 21539 18839 21539 19245 21539 20869 20741 20950 20557 21600 19575 21600 1902 20869 920 20950 675 19002 0 18108 -61 3411 -61">
            <v:textbox style="mso-next-textbox:#_x0000_s1040">
              <w:txbxContent>
                <w:p w:rsidR="00153F36" w:rsidRDefault="00153F36" w:rsidP="00591A31">
                  <w:pPr>
                    <w:pStyle w:val="a4"/>
                    <w:spacing w:after="0" w:line="240" w:lineRule="auto"/>
                    <w:ind w:left="142" w:right="-204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4532B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84809" cy="320040"/>
                        <wp:effectExtent l="19050" t="0" r="0" b="0"/>
                        <wp:docPr id="5" name="Рисунок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/>
                                <pic:cNvPicPr/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5141" cy="320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Институт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физико-математического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</w:p>
                <w:p w:rsidR="00153F36" w:rsidRDefault="00153F36" w:rsidP="00591A31">
                  <w:pPr>
                    <w:pStyle w:val="a4"/>
                    <w:spacing w:after="0" w:line="240" w:lineRule="auto"/>
                    <w:ind w:left="142" w:right="-204" w:hanging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информационно-технологического образования</w:t>
                  </w:r>
                </w:p>
                <w:p w:rsidR="00153F36" w:rsidRDefault="00153F36" w:rsidP="000D6F48">
                  <w:pPr>
                    <w:spacing w:after="0" w:line="240" w:lineRule="auto"/>
                    <w:ind w:left="-709" w:right="-204" w:firstLine="283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5928" w:type="dxa"/>
                    <w:tblInd w:w="-34" w:type="dxa"/>
                    <w:tblLayout w:type="fixed"/>
                    <w:tblLook w:val="04A0"/>
                  </w:tblPr>
                  <w:tblGrid>
                    <w:gridCol w:w="34"/>
                    <w:gridCol w:w="1242"/>
                    <w:gridCol w:w="1560"/>
                    <w:gridCol w:w="961"/>
                    <w:gridCol w:w="1182"/>
                    <w:gridCol w:w="821"/>
                    <w:gridCol w:w="128"/>
                  </w:tblGrid>
                  <w:tr w:rsidR="00153F36" w:rsidRPr="001B4FBF" w:rsidTr="00422A0A">
                    <w:trPr>
                      <w:gridAfter w:val="3"/>
                      <w:wAfter w:w="2131" w:type="dxa"/>
                      <w:trHeight w:val="452"/>
                    </w:trPr>
                    <w:tc>
                      <w:tcPr>
                        <w:tcW w:w="127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5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196293" w:rsidRDefault="00153F36" w:rsidP="001B4FBF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F3008B" w:rsidTr="0000426D">
                    <w:trPr>
                      <w:gridBefore w:val="1"/>
                      <w:gridAfter w:val="1"/>
                      <w:wBefore w:w="34" w:type="dxa"/>
                      <w:wAfter w:w="128" w:type="dxa"/>
                      <w:trHeight w:val="228"/>
                    </w:trPr>
                    <w:tc>
                      <w:tcPr>
                        <w:tcW w:w="376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4220" w:type="dxa"/>
                          <w:jc w:val="center"/>
                          <w:tblInd w:w="1218" w:type="dxa"/>
                          <w:tblLayout w:type="fixed"/>
                          <w:tblLook w:val="04A0"/>
                        </w:tblPr>
                        <w:tblGrid>
                          <w:gridCol w:w="1613"/>
                          <w:gridCol w:w="1559"/>
                          <w:gridCol w:w="968"/>
                          <w:gridCol w:w="80"/>
                        </w:tblGrid>
                        <w:tr w:rsidR="00153F36" w:rsidRPr="00FE3B26" w:rsidTr="0032654E">
                          <w:trPr>
                            <w:gridAfter w:val="1"/>
                            <w:wAfter w:w="80" w:type="dxa"/>
                            <w:trHeight w:val="501"/>
                            <w:jc w:val="center"/>
                          </w:trPr>
                          <w:tc>
                            <w:tcPr>
                              <w:tcW w:w="1613" w:type="dxa"/>
                              <w:shd w:val="clear" w:color="auto" w:fill="auto"/>
                            </w:tcPr>
                            <w:p w:rsidR="00153F36" w:rsidRPr="00B94AD3" w:rsidRDefault="00153F36" w:rsidP="00B561FF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229" w:right="-2"/>
                                <w:rPr>
                                  <w:rFonts w:ascii="Times New Roman" w:eastAsia="Tahoma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</w:pPr>
                              <w:r w:rsidRPr="00B94AD3">
                                <w:rPr>
                                  <w:rFonts w:ascii="Times New Roman" w:eastAsia="Tahoma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 xml:space="preserve">44.04.01 </w:t>
                              </w:r>
                              <w:r w:rsidRPr="00D8021E">
                                <w:rPr>
                                  <w:rFonts w:ascii="Times New Roman" w:eastAsia="Tahoma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  <w:lang w:bidi="ru-RU"/>
                                </w:rPr>
                                <w:t>Педагогическое образование</w:t>
                              </w:r>
                            </w:p>
                          </w:tc>
                          <w:tc>
                            <w:tcPr>
                              <w:tcW w:w="1559" w:type="dxa"/>
                              <w:shd w:val="clear" w:color="auto" w:fill="auto"/>
                            </w:tcPr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Теория и методика математического образования</w:t>
                              </w: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Физическое </w:t>
                              </w: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</w:t>
                              </w: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бразование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и робототехника</w:t>
                              </w: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968" w:type="dxa"/>
                              <w:shd w:val="clear" w:color="auto" w:fill="auto"/>
                            </w:tcPr>
                            <w:p w:rsidR="00153F36" w:rsidRPr="00B94AD3" w:rsidRDefault="00153F36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153F36" w:rsidRPr="00B94AD3" w:rsidRDefault="00153F36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  <w:p w:rsidR="00153F36" w:rsidRPr="00B94AD3" w:rsidRDefault="00153F36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153F36" w:rsidRPr="00B94AD3" w:rsidRDefault="00153F36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153F36" w:rsidRPr="00B94AD3" w:rsidRDefault="00153F36" w:rsidP="00353F58">
                              <w:pPr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</w:tc>
                        </w:tr>
                        <w:tr w:rsidR="00153F36" w:rsidRPr="00FE3B26" w:rsidTr="0032654E">
                          <w:trPr>
                            <w:gridAfter w:val="1"/>
                            <w:wAfter w:w="80" w:type="dxa"/>
                            <w:trHeight w:val="456"/>
                            <w:jc w:val="center"/>
                          </w:trPr>
                          <w:tc>
                            <w:tcPr>
                              <w:tcW w:w="1613" w:type="dxa"/>
                              <w:shd w:val="clear" w:color="auto" w:fill="auto"/>
                            </w:tcPr>
                            <w:p w:rsidR="00153F36" w:rsidRPr="00B94AD3" w:rsidRDefault="00153F36" w:rsidP="00583E3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b/>
                                  <w:bCs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559" w:type="dxa"/>
                              <w:shd w:val="clear" w:color="auto" w:fill="auto"/>
                            </w:tcPr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Цифровые</w:t>
                              </w: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технологии в образовании</w:t>
                              </w: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Pr="00B94AD3" w:rsidRDefault="00153F36" w:rsidP="00A55825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968" w:type="dxa"/>
                              <w:shd w:val="clear" w:color="auto" w:fill="auto"/>
                            </w:tcPr>
                            <w:p w:rsidR="00153F36" w:rsidRDefault="00153F36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Pr="00B94AD3" w:rsidRDefault="00153F36" w:rsidP="00353F58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153F36" w:rsidRPr="00B94AD3" w:rsidRDefault="00153F36" w:rsidP="00353F58">
                              <w:pPr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B94AD3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</w:tc>
                        </w:tr>
                        <w:tr w:rsidR="00153F36" w:rsidRPr="00E25460" w:rsidTr="0032654E">
                          <w:trPr>
                            <w:trHeight w:val="669"/>
                            <w:jc w:val="center"/>
                          </w:trPr>
                          <w:tc>
                            <w:tcPr>
                              <w:tcW w:w="1613" w:type="dxa"/>
                              <w:shd w:val="clear" w:color="auto" w:fill="auto"/>
                            </w:tcPr>
                            <w:p w:rsidR="00153F36" w:rsidRPr="00E25460" w:rsidRDefault="00153F36" w:rsidP="00583E3E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right="-2"/>
                                <w:rPr>
                                  <w:rFonts w:ascii="Times New Roman" w:hAnsi="Times New Roman"/>
                                  <w:b/>
                                  <w:bCs/>
                                  <w:i/>
                                  <w:color w:val="404040" w:themeColor="text1" w:themeTint="BF"/>
                                  <w:sz w:val="15"/>
                                  <w:szCs w:val="15"/>
                                </w:rPr>
                              </w:pPr>
                            </w:p>
                          </w:tc>
                          <w:tc>
                            <w:tcPr>
                              <w:tcW w:w="1559" w:type="dxa"/>
                              <w:shd w:val="clear" w:color="auto" w:fill="auto"/>
                            </w:tcPr>
                            <w:p w:rsidR="00153F36" w:rsidRDefault="00153F36" w:rsidP="00153F36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ind w:left="-97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Современные образовательные</w:t>
                              </w:r>
                            </w:p>
                            <w:p w:rsidR="00153F36" w:rsidRPr="0032654E" w:rsidRDefault="00153F36" w:rsidP="00153F36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ind w:left="-97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технологии</w:t>
                              </w:r>
                            </w:p>
                          </w:tc>
                          <w:tc>
                            <w:tcPr>
                              <w:tcW w:w="1048" w:type="dxa"/>
                              <w:gridSpan w:val="2"/>
                              <w:shd w:val="clear" w:color="auto" w:fill="auto"/>
                            </w:tcPr>
                            <w:p w:rsidR="00153F36" w:rsidRPr="00FE3B26" w:rsidRDefault="00153F36" w:rsidP="0032654E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11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153F36" w:rsidRPr="00FE3B26" w:rsidRDefault="00153F36" w:rsidP="00B94AD3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left="-121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5"/>
                                  <w:szCs w:val="15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Заочная</w:t>
                              </w:r>
                            </w:p>
                          </w:tc>
                        </w:tr>
                      </w:tbl>
                      <w:p w:rsidR="00153F36" w:rsidRDefault="00153F36" w:rsidP="00583E3E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F3008B" w:rsidRDefault="00153F36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F3008B" w:rsidRDefault="00153F36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53F36" w:rsidRPr="00F3008B" w:rsidTr="00FF2067">
                    <w:trPr>
                      <w:gridBefore w:val="1"/>
                      <w:wBefore w:w="34" w:type="dxa"/>
                      <w:trHeight w:val="2951"/>
                    </w:trPr>
                    <w:tc>
                      <w:tcPr>
                        <w:tcW w:w="589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891B80" w:rsidRDefault="00153F36" w:rsidP="00A85AD9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</w:p>
                    </w:tc>
                  </w:tr>
                </w:tbl>
                <w:p w:rsidR="00153F36" w:rsidRDefault="00153F36" w:rsidP="009F1824">
                  <w:pPr>
                    <w:spacing w:after="0" w:line="240" w:lineRule="auto"/>
                    <w:ind w:right="-204"/>
                  </w:pPr>
                </w:p>
              </w:txbxContent>
            </v:textbox>
            <w10:wrap type="square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2" style="position:absolute;margin-left:-42.45pt;margin-top:3.1pt;width:203.4pt;height:293.15pt;z-index:251673600">
            <v:textbox style="mso-next-textbox:#_x0000_s1042">
              <w:txbxContent>
                <w:p w:rsidR="00153F36" w:rsidRDefault="00153F36" w:rsidP="004430A0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153F36" w:rsidRPr="00360453" w:rsidRDefault="00153F36" w:rsidP="004430A0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50520" cy="281940"/>
                        <wp:effectExtent l="19050" t="0" r="0" b="0"/>
                        <wp:docPr id="8" name="Рисунок 23" descr="C:\Users\1111\Downloads\IMG_0972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ownloads\IMG_0972.png"/>
                                <pic:cNvPicPr/>
                              </pic:nvPicPr>
                              <pic:blipFill>
                                <a:blip r:embed="rId20" cstate="print"/>
                                <a:srcRect l="16721" t="2367" r="13530" b="73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8660" cy="2884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7"/>
                      <w:szCs w:val="17"/>
                    </w:rPr>
                    <w:t xml:space="preserve">   </w:t>
                  </w:r>
                  <w:r w:rsidRPr="00360453"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  <w:t>Факультет социальной педагогики</w:t>
                  </w:r>
                </w:p>
                <w:p w:rsidR="00153F36" w:rsidRDefault="00153F36" w:rsidP="00F72E13">
                  <w:pPr>
                    <w:spacing w:after="0" w:line="240" w:lineRule="auto"/>
                    <w:ind w:left="-142" w:right="-31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 w:rsidRPr="00442B92"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  <w:t xml:space="preserve">       и психологии</w:t>
                  </w:r>
                </w:p>
                <w:p w:rsidR="00153F36" w:rsidRDefault="00153F36" w:rsidP="001B4FBF">
                  <w:pPr>
                    <w:spacing w:after="0" w:line="240" w:lineRule="auto"/>
                    <w:ind w:left="-142" w:right="-316" w:firstLine="284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</w:p>
                <w:tbl>
                  <w:tblPr>
                    <w:tblW w:w="4890" w:type="dxa"/>
                    <w:jc w:val="center"/>
                    <w:tblInd w:w="-34" w:type="dxa"/>
                    <w:tblLayout w:type="fixed"/>
                    <w:tblLook w:val="04A0"/>
                  </w:tblPr>
                  <w:tblGrid>
                    <w:gridCol w:w="34"/>
                    <w:gridCol w:w="783"/>
                    <w:gridCol w:w="459"/>
                    <w:gridCol w:w="142"/>
                    <w:gridCol w:w="395"/>
                    <w:gridCol w:w="1164"/>
                    <w:gridCol w:w="142"/>
                    <w:gridCol w:w="108"/>
                    <w:gridCol w:w="146"/>
                    <w:gridCol w:w="1275"/>
                    <w:gridCol w:w="174"/>
                    <w:gridCol w:w="34"/>
                    <w:gridCol w:w="34"/>
                  </w:tblGrid>
                  <w:tr w:rsidR="00153F36" w:rsidRPr="001B4FBF" w:rsidTr="0032654E">
                    <w:trPr>
                      <w:gridBefore w:val="1"/>
                      <w:gridAfter w:val="3"/>
                      <w:wBefore w:w="34" w:type="dxa"/>
                      <w:wAfter w:w="242" w:type="dxa"/>
                      <w:trHeight w:val="433"/>
                      <w:jc w:val="center"/>
                    </w:trPr>
                    <w:tc>
                      <w:tcPr>
                        <w:tcW w:w="1779" w:type="dxa"/>
                        <w:gridSpan w:val="4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right="-2" w:firstLine="284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    Направление</w:t>
                        </w:r>
                      </w:p>
                    </w:tc>
                    <w:tc>
                      <w:tcPr>
                        <w:tcW w:w="1560" w:type="dxa"/>
                        <w:gridSpan w:val="4"/>
                        <w:shd w:val="clear" w:color="auto" w:fill="auto"/>
                      </w:tcPr>
                      <w:p w:rsidR="00153F36" w:rsidRPr="00196293" w:rsidRDefault="00153F36" w:rsidP="001B254C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1275" w:type="dxa"/>
                        <w:shd w:val="clear" w:color="auto" w:fill="auto"/>
                      </w:tcPr>
                      <w:p w:rsidR="00153F36" w:rsidRPr="00196293" w:rsidRDefault="00153F36" w:rsidP="00F9704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 Форма</w:t>
                        </w:r>
                      </w:p>
                      <w:p w:rsidR="00153F36" w:rsidRPr="00196293" w:rsidRDefault="00153F36" w:rsidP="00F9704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обучения</w:t>
                        </w:r>
                      </w:p>
                      <w:p w:rsidR="00153F36" w:rsidRPr="00196293" w:rsidRDefault="00153F36" w:rsidP="00F9704D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E25460" w:rsidTr="0032654E">
                    <w:tblPrEx>
                      <w:jc w:val="left"/>
                    </w:tblPrEx>
                    <w:trPr>
                      <w:gridAfter w:val="1"/>
                      <w:wAfter w:w="34" w:type="dxa"/>
                      <w:trHeight w:val="506"/>
                    </w:trPr>
                    <w:tc>
                      <w:tcPr>
                        <w:tcW w:w="1418" w:type="dxa"/>
                        <w:gridSpan w:val="4"/>
                        <w:shd w:val="clear" w:color="auto" w:fill="auto"/>
                      </w:tcPr>
                      <w:p w:rsidR="00153F36" w:rsidRPr="00A55825" w:rsidRDefault="00153F36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44.04.01 Педагогическое </w:t>
                        </w:r>
                      </w:p>
                      <w:p w:rsidR="00153F36" w:rsidRPr="00A55825" w:rsidRDefault="00153F36" w:rsidP="00353F5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auto"/>
                      </w:tcPr>
                      <w:p w:rsidR="00153F36" w:rsidRPr="00A55825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Социально-</w:t>
                        </w:r>
                      </w:p>
                      <w:p w:rsidR="00153F36" w:rsidRPr="00A55825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педагогическая</w:t>
                        </w:r>
                      </w:p>
                      <w:p w:rsidR="00153F36" w:rsidRPr="00A55825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работа в </w:t>
                        </w:r>
                        <w:proofErr w:type="gramStart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образовательных</w:t>
                        </w:r>
                        <w:proofErr w:type="gramEnd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и </w:t>
                        </w:r>
                      </w:p>
                      <w:p w:rsidR="00153F36" w:rsidRPr="00A55825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медицинских</w:t>
                        </w:r>
                      </w:p>
                      <w:p w:rsidR="00153F36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gramStart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организациях</w:t>
                        </w:r>
                        <w:proofErr w:type="gramEnd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153F36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B23EF3">
                        <w:pPr>
                          <w:tabs>
                            <w:tab w:val="left" w:pos="488"/>
                          </w:tabs>
                          <w:spacing w:after="0" w:line="240" w:lineRule="auto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Социальная педагогика</w:t>
                        </w:r>
                      </w:p>
                    </w:tc>
                    <w:tc>
                      <w:tcPr>
                        <w:tcW w:w="1879" w:type="dxa"/>
                        <w:gridSpan w:val="6"/>
                        <w:shd w:val="clear" w:color="auto" w:fill="auto"/>
                      </w:tcPr>
                      <w:p w:rsidR="00153F36" w:rsidRPr="00A55825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Default="00153F36" w:rsidP="0032654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32654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32654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Default="00153F36" w:rsidP="0032654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2654E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A55825" w:rsidRDefault="00153F36" w:rsidP="0032654E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E25460" w:rsidTr="0032654E">
                    <w:tblPrEx>
                      <w:jc w:val="left"/>
                    </w:tblPrEx>
                    <w:trPr>
                      <w:gridAfter w:val="1"/>
                      <w:wAfter w:w="34" w:type="dxa"/>
                      <w:trHeight w:val="570"/>
                    </w:trPr>
                    <w:tc>
                      <w:tcPr>
                        <w:tcW w:w="1418" w:type="dxa"/>
                        <w:gridSpan w:val="4"/>
                        <w:shd w:val="clear" w:color="auto" w:fill="auto"/>
                      </w:tcPr>
                      <w:p w:rsidR="00153F36" w:rsidRPr="00A55825" w:rsidRDefault="00153F36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Pr="00A55825" w:rsidRDefault="00153F36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</w:p>
                      <w:p w:rsidR="00153F36" w:rsidRPr="00A55825" w:rsidRDefault="00153F36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 xml:space="preserve">44.04.02 Психолого-педагогическое </w:t>
                        </w:r>
                      </w:p>
                      <w:p w:rsidR="00153F36" w:rsidRPr="00A55825" w:rsidRDefault="00153F36" w:rsidP="006F155C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образование</w:t>
                        </w:r>
                      </w:p>
                    </w:tc>
                    <w:tc>
                      <w:tcPr>
                        <w:tcW w:w="1559" w:type="dxa"/>
                        <w:gridSpan w:val="2"/>
                        <w:shd w:val="clear" w:color="auto" w:fill="auto"/>
                      </w:tcPr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Психологическое консультирование в образовании 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spellStart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Психолого</w:t>
                        </w:r>
                        <w:proofErr w:type="spellEnd"/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-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педагогическое сопровождение образования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879" w:type="dxa"/>
                        <w:gridSpan w:val="6"/>
                        <w:shd w:val="clear" w:color="auto" w:fill="auto"/>
                      </w:tcPr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 xml:space="preserve">Очная 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Заочная </w:t>
                        </w:r>
                      </w:p>
                      <w:p w:rsidR="00153F36" w:rsidRPr="00A55825" w:rsidRDefault="00153F36" w:rsidP="00317DEF">
                        <w:pPr>
                          <w:tabs>
                            <w:tab w:val="left" w:pos="0"/>
                          </w:tabs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E25460" w:rsidTr="00A55825">
                    <w:tblPrEx>
                      <w:jc w:val="left"/>
                    </w:tblPrEx>
                    <w:trPr>
                      <w:gridBefore w:val="1"/>
                      <w:wBefore w:w="34" w:type="dxa"/>
                      <w:trHeight w:val="438"/>
                    </w:trPr>
                    <w:tc>
                      <w:tcPr>
                        <w:tcW w:w="1242" w:type="dxa"/>
                        <w:gridSpan w:val="2"/>
                        <w:shd w:val="clear" w:color="auto" w:fill="auto"/>
                      </w:tcPr>
                      <w:p w:rsidR="00153F36" w:rsidRPr="00E25460" w:rsidRDefault="00153F36" w:rsidP="00353F58">
                        <w:pPr>
                          <w:spacing w:after="0"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1843" w:type="dxa"/>
                        <w:gridSpan w:val="4"/>
                        <w:shd w:val="clear" w:color="auto" w:fill="auto"/>
                      </w:tcPr>
                      <w:p w:rsidR="00153F36" w:rsidRPr="00FE3B26" w:rsidRDefault="00153F36" w:rsidP="00063D37">
                        <w:pPr>
                          <w:pStyle w:val="aa"/>
                          <w:tabs>
                            <w:tab w:val="left" w:pos="0"/>
                            <w:tab w:val="left" w:pos="142"/>
                          </w:tabs>
                          <w:ind w:right="-108"/>
                          <w:suppressOverlap/>
                          <w:rPr>
                            <w:i/>
                            <w:color w:val="404040" w:themeColor="text1" w:themeTint="BF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1771" w:type="dxa"/>
                        <w:gridSpan w:val="6"/>
                        <w:shd w:val="clear" w:color="auto" w:fill="auto"/>
                      </w:tcPr>
                      <w:p w:rsidR="00153F36" w:rsidRPr="00FE3B26" w:rsidRDefault="00153F36" w:rsidP="00317DEF">
                        <w:pPr>
                          <w:widowControl w:val="0"/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142" w:firstLine="142"/>
                          <w:suppressOverlap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  <w:lang w:eastAsia="ru-RU"/>
                          </w:rPr>
                        </w:pPr>
                      </w:p>
                    </w:tc>
                  </w:tr>
                  <w:tr w:rsidR="00153F36" w:rsidRPr="00E25460" w:rsidTr="00A55825">
                    <w:tblPrEx>
                      <w:jc w:val="left"/>
                    </w:tblPrEx>
                    <w:trPr>
                      <w:gridAfter w:val="2"/>
                      <w:wAfter w:w="68" w:type="dxa"/>
                      <w:trHeight w:val="490"/>
                    </w:trPr>
                    <w:tc>
                      <w:tcPr>
                        <w:tcW w:w="817" w:type="dxa"/>
                        <w:gridSpan w:val="2"/>
                        <w:shd w:val="clear" w:color="auto" w:fill="auto"/>
                      </w:tcPr>
                      <w:p w:rsidR="00153F36" w:rsidRPr="00E25460" w:rsidRDefault="00153F36" w:rsidP="00353F58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410" w:type="dxa"/>
                        <w:gridSpan w:val="6"/>
                        <w:shd w:val="clear" w:color="auto" w:fill="auto"/>
                      </w:tcPr>
                      <w:p w:rsidR="00153F36" w:rsidRPr="00E25460" w:rsidRDefault="00153F36" w:rsidP="00675884">
                        <w:pPr>
                          <w:tabs>
                            <w:tab w:val="left" w:pos="-108"/>
                          </w:tabs>
                          <w:spacing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595" w:type="dxa"/>
                        <w:gridSpan w:val="3"/>
                        <w:shd w:val="clear" w:color="auto" w:fill="auto"/>
                      </w:tcPr>
                      <w:p w:rsidR="00153F36" w:rsidRPr="00E25460" w:rsidRDefault="00153F36" w:rsidP="00756E7B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</w:tr>
                  <w:tr w:rsidR="00153F36" w:rsidRPr="00E25460" w:rsidTr="00A55825">
                    <w:tblPrEx>
                      <w:jc w:val="left"/>
                    </w:tblPrEx>
                    <w:trPr>
                      <w:gridAfter w:val="2"/>
                      <w:wAfter w:w="68" w:type="dxa"/>
                      <w:trHeight w:val="808"/>
                    </w:trPr>
                    <w:tc>
                      <w:tcPr>
                        <w:tcW w:w="817" w:type="dxa"/>
                        <w:gridSpan w:val="2"/>
                        <w:shd w:val="clear" w:color="auto" w:fill="auto"/>
                      </w:tcPr>
                      <w:p w:rsidR="00153F36" w:rsidRPr="00E25460" w:rsidRDefault="00153F36" w:rsidP="00353F58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2410" w:type="dxa"/>
                        <w:gridSpan w:val="6"/>
                        <w:shd w:val="clear" w:color="auto" w:fill="auto"/>
                      </w:tcPr>
                      <w:p w:rsidR="00153F36" w:rsidRPr="00E25460" w:rsidRDefault="00153F36" w:rsidP="00675884">
                        <w:pPr>
                          <w:tabs>
                            <w:tab w:val="left" w:pos="-108"/>
                          </w:tabs>
                          <w:spacing w:line="240" w:lineRule="auto"/>
                          <w:ind w:right="-108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1595" w:type="dxa"/>
                        <w:gridSpan w:val="3"/>
                        <w:shd w:val="clear" w:color="auto" w:fill="auto"/>
                      </w:tcPr>
                      <w:p w:rsidR="00153F36" w:rsidRPr="00E25460" w:rsidRDefault="00153F36" w:rsidP="00756E7B">
                        <w:pPr>
                          <w:spacing w:line="240" w:lineRule="auto"/>
                          <w:ind w:right="-2"/>
                          <w:suppressOverlap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153F36" w:rsidRDefault="00153F36" w:rsidP="00F72E13">
                  <w:pPr>
                    <w:spacing w:after="0" w:line="240" w:lineRule="auto"/>
                    <w:ind w:left="1276" w:right="-316" w:hanging="1276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153F36" w:rsidRPr="00876277" w:rsidRDefault="00153F36" w:rsidP="00F210A0">
                  <w:pPr>
                    <w:spacing w:after="0" w:line="240" w:lineRule="auto"/>
                    <w:ind w:left="-142" w:right="-141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357617" w:rsidRDefault="00357617" w:rsidP="003C0E46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FE7F94" w:rsidP="00357617">
      <w:pPr>
        <w:rPr>
          <w:rFonts w:ascii="Times New Roman" w:hAnsi="Times New Roman" w:cs="Times New Roman"/>
          <w:sz w:val="12"/>
          <w:szCs w:val="12"/>
        </w:rPr>
      </w:pPr>
      <w:r w:rsidRPr="00FE7F94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376.5pt;margin-top:3.8pt;width:192pt;height:225.35pt;z-index:251667456">
            <v:textbox style="mso-next-textbox:#_x0000_s1035">
              <w:txbxContent>
                <w:p w:rsidR="00153F36" w:rsidRDefault="00153F36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p w:rsidR="00153F36" w:rsidRDefault="00153F36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660FD8">
                    <w:rPr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30530" cy="213360"/>
                        <wp:effectExtent l="19050" t="0" r="7620" b="0"/>
                        <wp:docPr id="14" name="Рисунок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994" cy="2111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0FD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дагестанской</w:t>
                  </w:r>
                  <w:proofErr w:type="gramEnd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</w:t>
                  </w:r>
                </w:p>
                <w:p w:rsidR="00153F36" w:rsidRDefault="00153F36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  <w:lang w:eastAsia="ru-RU"/>
                    </w:rPr>
                    <w:t xml:space="preserve">           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филологии</w:t>
                  </w:r>
                </w:p>
                <w:p w:rsidR="00153F36" w:rsidRDefault="00153F36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153F36" w:rsidRPr="001B4FBF" w:rsidTr="00D55FE8">
                    <w:trPr>
                      <w:trHeight w:val="487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1B4FBF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</w:tbl>
                <w:p w:rsidR="00153F36" w:rsidRPr="00F26419" w:rsidRDefault="00153F36" w:rsidP="001B4FBF">
                  <w:pPr>
                    <w:spacing w:after="0" w:line="240" w:lineRule="auto"/>
                    <w:ind w:left="284" w:hanging="568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8"/>
                      <w:szCs w:val="8"/>
                    </w:rPr>
                  </w:pPr>
                </w:p>
                <w:tbl>
                  <w:tblPr>
                    <w:tblW w:w="4191" w:type="dxa"/>
                    <w:jc w:val="center"/>
                    <w:tblInd w:w="745" w:type="dxa"/>
                    <w:tblLayout w:type="fixed"/>
                    <w:tblLook w:val="04A0"/>
                  </w:tblPr>
                  <w:tblGrid>
                    <w:gridCol w:w="1535"/>
                    <w:gridCol w:w="1560"/>
                    <w:gridCol w:w="1096"/>
                  </w:tblGrid>
                  <w:tr w:rsidR="00153F36" w:rsidRPr="004430A0" w:rsidTr="00D55FE8">
                    <w:trPr>
                      <w:trHeight w:val="828"/>
                      <w:jc w:val="center"/>
                    </w:trPr>
                    <w:tc>
                      <w:tcPr>
                        <w:tcW w:w="1535" w:type="dxa"/>
                        <w:shd w:val="clear" w:color="auto" w:fill="auto"/>
                      </w:tcPr>
                      <w:p w:rsidR="00153F36" w:rsidRPr="004430A0" w:rsidRDefault="00153F36" w:rsidP="00C25CC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51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4430A0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44.04.01</w:t>
                        </w:r>
                      </w:p>
                      <w:p w:rsidR="00153F36" w:rsidRPr="004430A0" w:rsidRDefault="00153F36" w:rsidP="00C25CC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51"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Педагогичес</w:t>
                        </w:r>
                        <w:r w:rsidRPr="004430A0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кое образование</w:t>
                        </w:r>
                      </w:p>
                    </w:tc>
                    <w:tc>
                      <w:tcPr>
                        <w:tcW w:w="1560" w:type="dxa"/>
                        <w:shd w:val="clear" w:color="auto" w:fill="auto"/>
                      </w:tcPr>
                      <w:p w:rsidR="00153F36" w:rsidRPr="00FE3B26" w:rsidRDefault="00153F36" w:rsidP="0049162D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proofErr w:type="spellStart"/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Лингвокультуро-логическое</w:t>
                        </w:r>
                        <w:proofErr w:type="spellEnd"/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 xml:space="preserve"> образование</w:t>
                        </w:r>
                      </w:p>
                    </w:tc>
                    <w:tc>
                      <w:tcPr>
                        <w:tcW w:w="1096" w:type="dxa"/>
                        <w:shd w:val="clear" w:color="auto" w:fill="auto"/>
                      </w:tcPr>
                      <w:p w:rsidR="00153F36" w:rsidRPr="00FE3B2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353F58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</w:tr>
                  <w:tr w:rsidR="00153F36" w:rsidRPr="004430A0" w:rsidTr="00D55FE8">
                    <w:trPr>
                      <w:trHeight w:val="1014"/>
                      <w:jc w:val="center"/>
                    </w:trPr>
                    <w:tc>
                      <w:tcPr>
                        <w:tcW w:w="1535" w:type="dxa"/>
                        <w:vMerge w:val="restart"/>
                        <w:shd w:val="clear" w:color="auto" w:fill="auto"/>
                      </w:tcPr>
                      <w:p w:rsidR="00153F36" w:rsidRPr="004430A0" w:rsidRDefault="00153F36" w:rsidP="00FE6B0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23"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1560" w:type="dxa"/>
                        <w:shd w:val="clear" w:color="auto" w:fill="auto"/>
                      </w:tcPr>
                      <w:p w:rsidR="00153F36" w:rsidRPr="00FE3B26" w:rsidRDefault="00153F36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 xml:space="preserve">Технологии </w:t>
                        </w: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>изучения родных</w:t>
                        </w: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</w:p>
                      <w:p w:rsidR="00153F36" w:rsidRPr="00FE3B26" w:rsidRDefault="00153F36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>языков и литератур</w:t>
                        </w:r>
                      </w:p>
                      <w:p w:rsidR="00153F36" w:rsidRPr="00FE3B26" w:rsidRDefault="00153F36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96" w:type="dxa"/>
                        <w:shd w:val="clear" w:color="auto" w:fill="auto"/>
                      </w:tcPr>
                      <w:p w:rsidR="00153F36" w:rsidRPr="00FE3B26" w:rsidRDefault="00153F36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Pr="00FE3B26" w:rsidRDefault="00153F36" w:rsidP="00353F58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4430A0" w:rsidTr="00D55FE8">
                    <w:trPr>
                      <w:trHeight w:val="445"/>
                      <w:jc w:val="center"/>
                    </w:trPr>
                    <w:tc>
                      <w:tcPr>
                        <w:tcW w:w="1535" w:type="dxa"/>
                        <w:vMerge/>
                        <w:shd w:val="clear" w:color="auto" w:fill="auto"/>
                      </w:tcPr>
                      <w:p w:rsidR="00153F36" w:rsidRPr="004430A0" w:rsidRDefault="00153F36" w:rsidP="00FE6B07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223"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 w:bidi="ru-RU"/>
                          </w:rPr>
                        </w:pPr>
                      </w:p>
                    </w:tc>
                    <w:tc>
                      <w:tcPr>
                        <w:tcW w:w="1560" w:type="dxa"/>
                        <w:shd w:val="clear" w:color="auto" w:fill="auto"/>
                      </w:tcPr>
                      <w:p w:rsidR="00153F36" w:rsidRPr="00FE3B26" w:rsidRDefault="00153F36" w:rsidP="00D55FE8">
                        <w:pPr>
                          <w:tabs>
                            <w:tab w:val="left" w:pos="488"/>
                          </w:tabs>
                          <w:spacing w:after="0" w:line="240" w:lineRule="auto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  <w:lang w:eastAsia="ru-RU"/>
                          </w:rPr>
                          <w:t>Педагогика поликультурного образования</w:t>
                        </w:r>
                      </w:p>
                    </w:tc>
                    <w:tc>
                      <w:tcPr>
                        <w:tcW w:w="1096" w:type="dxa"/>
                        <w:shd w:val="clear" w:color="auto" w:fill="auto"/>
                      </w:tcPr>
                      <w:p w:rsidR="00153F36" w:rsidRPr="00FE3B26" w:rsidRDefault="00153F36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153F36" w:rsidRPr="00FE3B26" w:rsidRDefault="00153F36" w:rsidP="00D55FE8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FE3B2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Заочная</w:t>
                        </w:r>
                      </w:p>
                      <w:p w:rsidR="00153F36" w:rsidRPr="00FE3B26" w:rsidRDefault="00153F36" w:rsidP="00353F58">
                        <w:pPr>
                          <w:spacing w:after="0" w:line="240" w:lineRule="auto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tbl>
                  <w:tblPr>
                    <w:tblStyle w:val="a3"/>
                    <w:tblW w:w="3912" w:type="dxa"/>
                    <w:tblInd w:w="250" w:type="dxa"/>
                    <w:tblLayout w:type="fixed"/>
                    <w:tblLook w:val="04A0"/>
                  </w:tblPr>
                  <w:tblGrid>
                    <w:gridCol w:w="3912"/>
                  </w:tblGrid>
                  <w:tr w:rsidR="00153F36" w:rsidRPr="004430A0" w:rsidTr="000E049C">
                    <w:trPr>
                      <w:trHeight w:val="236"/>
                    </w:trPr>
                    <w:tc>
                      <w:tcPr>
                        <w:tcW w:w="39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4430A0" w:rsidRDefault="00153F36" w:rsidP="00FA540A">
                        <w:pPr>
                          <w:ind w:right="167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6"/>
                            <w:szCs w:val="16"/>
                          </w:rPr>
                        </w:pPr>
                      </w:p>
                      <w:p w:rsidR="00153F36" w:rsidRPr="004430A0" w:rsidRDefault="00153F36" w:rsidP="00B65489">
                        <w:pPr>
                          <w:ind w:left="142"/>
                          <w:jc w:val="both"/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Default="00153F36" w:rsidP="0080401C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7" style="position:absolute;margin-left:171.7pt;margin-top:3.8pt;width:200.25pt;height:225.35pt;z-index:-251637760" wrapcoords="3449 -61 2546 0 657 614 657 920 -82 1902 -82 19575 575 20557 575 20741 2300 21539 2710 21539 18808 21539 19218 21539 20943 20741 21600 19575 21600 1902 20861 920 20943 675 18972 0 18068 -61 3449 -61">
            <v:textbox style="mso-next-textbox:#_x0000_s1047">
              <w:txbxContent>
                <w:p w:rsidR="00153F36" w:rsidRDefault="00153F36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155AA4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72533" cy="347133"/>
                        <wp:effectExtent l="19050" t="0" r="8467" b="0"/>
                        <wp:docPr id="131" name="Рисунок 21" descr="C:\Users\1111\Desktop\ФФКиС Эмблема 201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 descr="C:\Users\1111\Desktop\ФФКиС Эмблема 2013.JPG"/>
                                <pic:cNvPicPr/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639" cy="3546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физической культуры</w:t>
                  </w:r>
                </w:p>
                <w:p w:rsidR="00153F36" w:rsidRDefault="00153F36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 безопасности жизнедеятельности</w:t>
                  </w:r>
                </w:p>
                <w:p w:rsidR="00153F36" w:rsidRDefault="00153F36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W w:w="3729" w:type="dxa"/>
                    <w:jc w:val="center"/>
                    <w:tblLayout w:type="fixed"/>
                    <w:tblLook w:val="04A0"/>
                  </w:tblPr>
                  <w:tblGrid>
                    <w:gridCol w:w="1319"/>
                    <w:gridCol w:w="1435"/>
                    <w:gridCol w:w="975"/>
                  </w:tblGrid>
                  <w:tr w:rsidR="00153F36" w:rsidRPr="001B4FBF" w:rsidTr="00C7028A">
                    <w:trPr>
                      <w:trHeight w:val="488"/>
                      <w:jc w:val="center"/>
                    </w:trPr>
                    <w:tc>
                      <w:tcPr>
                        <w:tcW w:w="1319" w:type="dxa"/>
                        <w:shd w:val="clear" w:color="auto" w:fill="auto"/>
                      </w:tcPr>
                      <w:p w:rsidR="00153F36" w:rsidRPr="00196293" w:rsidRDefault="00153F36" w:rsidP="001D552A">
                        <w:pPr>
                          <w:autoSpaceDE w:val="0"/>
                          <w:autoSpaceDN w:val="0"/>
                          <w:adjustRightInd w:val="0"/>
                          <w:spacing w:line="240" w:lineRule="auto"/>
                          <w:ind w:left="-32"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435" w:type="dxa"/>
                        <w:shd w:val="clear" w:color="auto" w:fill="auto"/>
                      </w:tcPr>
                      <w:p w:rsidR="00153F36" w:rsidRPr="00196293" w:rsidRDefault="00153F36" w:rsidP="006B1EE4">
                        <w:pPr>
                          <w:tabs>
                            <w:tab w:val="left" w:pos="488"/>
                          </w:tabs>
                          <w:spacing w:line="240" w:lineRule="auto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975" w:type="dxa"/>
                        <w:shd w:val="clear" w:color="auto" w:fill="auto"/>
                      </w:tcPr>
                      <w:p w:rsidR="00153F36" w:rsidRPr="00196293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Форма</w:t>
                        </w:r>
                      </w:p>
                      <w:p w:rsidR="00153F36" w:rsidRPr="00196293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  <w:r w:rsidRPr="00196293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  <w:t>обучения</w:t>
                        </w:r>
                      </w:p>
                    </w:tc>
                  </w:tr>
                </w:tbl>
                <w:tbl>
                  <w:tblPr>
                    <w:tblStyle w:val="a3"/>
                    <w:tblW w:w="3949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3949"/>
                  </w:tblGrid>
                  <w:tr w:rsidR="00153F36" w:rsidRPr="00F3008B" w:rsidTr="00AD0D76">
                    <w:trPr>
                      <w:trHeight w:val="251"/>
                    </w:trPr>
                    <w:tc>
                      <w:tcPr>
                        <w:tcW w:w="3949" w:type="dxa"/>
                      </w:tcPr>
                      <w:tbl>
                        <w:tblPr>
                          <w:tblW w:w="4977" w:type="dxa"/>
                          <w:jc w:val="center"/>
                          <w:tblInd w:w="1561" w:type="dxa"/>
                          <w:tblLayout w:type="fixed"/>
                          <w:tblLook w:val="04A0"/>
                        </w:tblPr>
                        <w:tblGrid>
                          <w:gridCol w:w="1945"/>
                          <w:gridCol w:w="1825"/>
                          <w:gridCol w:w="1207"/>
                        </w:tblGrid>
                        <w:tr w:rsidR="00153F36" w:rsidRPr="00AF491D" w:rsidTr="00B40A00">
                          <w:trPr>
                            <w:trHeight w:val="715"/>
                            <w:jc w:val="center"/>
                          </w:trPr>
                          <w:tc>
                            <w:tcPr>
                              <w:tcW w:w="1945" w:type="dxa"/>
                              <w:shd w:val="clear" w:color="auto" w:fill="auto"/>
                            </w:tcPr>
                            <w:p w:rsidR="00153F36" w:rsidRDefault="00153F36" w:rsidP="00A55825">
                              <w:pPr>
                                <w:tabs>
                                  <w:tab w:val="left" w:pos="514"/>
                                </w:tabs>
                                <w:spacing w:after="0" w:line="240" w:lineRule="auto"/>
                                <w:ind w:left="656" w:right="-347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AF491D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44.04.01</w:t>
                              </w:r>
                            </w:p>
                            <w:p w:rsidR="00153F36" w:rsidRDefault="00153F36" w:rsidP="00A55825">
                              <w:pPr>
                                <w:tabs>
                                  <w:tab w:val="left" w:pos="514"/>
                                </w:tabs>
                                <w:spacing w:after="0" w:line="240" w:lineRule="auto"/>
                                <w:ind w:left="656" w:right="-347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AF491D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Педагогическое</w:t>
                              </w:r>
                            </w:p>
                            <w:p w:rsidR="00153F36" w:rsidRPr="00AF491D" w:rsidRDefault="00153F36" w:rsidP="00A55825">
                              <w:pPr>
                                <w:tabs>
                                  <w:tab w:val="left" w:pos="514"/>
                                </w:tabs>
                                <w:spacing w:after="0" w:line="240" w:lineRule="auto"/>
                                <w:ind w:left="656" w:right="-347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AF491D"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образование</w:t>
                              </w:r>
                            </w:p>
                          </w:tc>
                          <w:tc>
                            <w:tcPr>
                              <w:tcW w:w="1825" w:type="dxa"/>
                              <w:shd w:val="clear" w:color="auto" w:fill="auto"/>
                            </w:tcPr>
                            <w:p w:rsidR="00153F36" w:rsidRPr="00FE3B26" w:rsidRDefault="00153F36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Технологии обучения основам безопасности жизнедеятельности</w:t>
                              </w:r>
                            </w:p>
                            <w:p w:rsidR="00153F36" w:rsidRPr="00FE3B26" w:rsidRDefault="00153F36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207" w:type="dxa"/>
                              <w:shd w:val="clear" w:color="auto" w:fill="auto"/>
                            </w:tcPr>
                            <w:p w:rsidR="00153F36" w:rsidRPr="00FE3B26" w:rsidRDefault="00153F36" w:rsidP="00D34AD7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    Очная</w:t>
                              </w:r>
                            </w:p>
                            <w:p w:rsidR="00153F36" w:rsidRDefault="00153F36" w:rsidP="00D34AD7">
                              <w:pPr>
                                <w:spacing w:after="0" w:line="240" w:lineRule="auto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   Заочная</w:t>
                              </w:r>
                            </w:p>
                            <w:p w:rsidR="00153F36" w:rsidRDefault="00153F36" w:rsidP="00D34AD7">
                              <w:pPr>
                                <w:spacing w:after="0" w:line="240" w:lineRule="auto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Pr="00FE3B26" w:rsidRDefault="00153F36" w:rsidP="00D34AD7">
                              <w:pPr>
                                <w:spacing w:after="0" w:line="240" w:lineRule="auto"/>
                                <w:ind w:left="-279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  <w:tr w:rsidR="00153F36" w:rsidRPr="00AF491D" w:rsidTr="00B40A00">
                          <w:trPr>
                            <w:trHeight w:val="1427"/>
                            <w:jc w:val="center"/>
                          </w:trPr>
                          <w:tc>
                            <w:tcPr>
                              <w:tcW w:w="1945" w:type="dxa"/>
                              <w:shd w:val="clear" w:color="auto" w:fill="auto"/>
                            </w:tcPr>
                            <w:p w:rsidR="00153F36" w:rsidRPr="00AF491D" w:rsidRDefault="00153F36" w:rsidP="00B40A00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ind w:left="370"/>
                                <w:jc w:val="center"/>
                                <w:rPr>
                                  <w:rFonts w:ascii="Times New Roman" w:hAnsi="Times New Roman"/>
                                  <w:b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825" w:type="dxa"/>
                              <w:shd w:val="clear" w:color="auto" w:fill="auto"/>
                            </w:tcPr>
                            <w:p w:rsidR="00153F36" w:rsidRDefault="00153F36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</w:p>
                            <w:p w:rsidR="00153F36" w:rsidRPr="00FE3B26" w:rsidRDefault="00153F36" w:rsidP="00353F58">
                              <w:pPr>
                                <w:tabs>
                                  <w:tab w:val="left" w:pos="488"/>
                                </w:tabs>
                                <w:spacing w:after="0" w:line="240" w:lineRule="auto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Теория физической культуры и технологии физического воспитания</w:t>
                              </w: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1207" w:type="dxa"/>
                              <w:shd w:val="clear" w:color="auto" w:fill="auto"/>
                            </w:tcPr>
                            <w:p w:rsidR="00153F36" w:rsidRDefault="00153F36" w:rsidP="00D34AD7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13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</w:p>
                            <w:p w:rsidR="00153F36" w:rsidRPr="00FE3B26" w:rsidRDefault="00153F36" w:rsidP="00D34AD7">
                              <w:pPr>
                                <w:autoSpaceDE w:val="0"/>
                                <w:autoSpaceDN w:val="0"/>
                                <w:adjustRightInd w:val="0"/>
                                <w:spacing w:after="0"/>
                                <w:ind w:left="-13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 </w:t>
                              </w: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>Очная</w:t>
                              </w:r>
                            </w:p>
                            <w:p w:rsidR="00153F36" w:rsidRPr="00FE3B26" w:rsidRDefault="00153F36" w:rsidP="00D34AD7">
                              <w:pPr>
                                <w:spacing w:after="0" w:line="240" w:lineRule="auto"/>
                                <w:ind w:left="-137" w:right="-2"/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</w:pPr>
                              <w:r w:rsidRPr="00FE3B26">
                                <w:rPr>
                                  <w:rFonts w:ascii="Times New Roman" w:hAnsi="Times New Roman"/>
                                  <w:i/>
                                  <w:color w:val="404040" w:themeColor="text1" w:themeTint="BF"/>
                                  <w:sz w:val="16"/>
                                  <w:szCs w:val="16"/>
                                </w:rPr>
                                <w:t xml:space="preserve">  Заочная</w:t>
                              </w:r>
                            </w:p>
                          </w:tc>
                        </w:tr>
                      </w:tbl>
                      <w:p w:rsidR="00153F36" w:rsidRPr="00AF491D" w:rsidRDefault="00153F36" w:rsidP="006B44A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6"/>
                            <w:szCs w:val="16"/>
                          </w:rPr>
                        </w:pPr>
                      </w:p>
                      <w:p w:rsidR="00153F36" w:rsidRPr="00AF491D" w:rsidRDefault="00153F36" w:rsidP="00822369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153F36" w:rsidRPr="00AF491D" w:rsidRDefault="00153F36" w:rsidP="00822369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153F36" w:rsidRPr="00AF491D" w:rsidRDefault="00153F36" w:rsidP="00AF491D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153F36" w:rsidRPr="00AF491D" w:rsidRDefault="00153F36" w:rsidP="00822369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Default="00153F36" w:rsidP="00805B24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6" style="position:absolute;margin-left:574.4pt;margin-top:3.8pt;width:194.5pt;height:225.35pt;z-index:251685888">
            <v:textbox style="mso-next-textbox:#_x0000_s1066">
              <w:txbxContent>
                <w:p w:rsidR="00153F36" w:rsidRPr="005B2ED5" w:rsidRDefault="00153F36" w:rsidP="00A55825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DE5C14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30200" cy="307584"/>
                        <wp:effectExtent l="19050" t="0" r="0" b="0"/>
                        <wp:docPr id="44" name="Рисунок 2" descr="C:\Users\1111\Desktop\Буклеты ДГПУ\эмблема ДГПУ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esktop\Буклеты ДГПУ\эмблема ДГПУ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574" cy="3116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</w:t>
                  </w:r>
                  <w:r w:rsidRPr="005B2E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Перечень документов, необходимых </w:t>
                  </w:r>
                </w:p>
                <w:p w:rsidR="00153F36" w:rsidRPr="005B2ED5" w:rsidRDefault="00153F36" w:rsidP="00DE5C14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5B2E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для поступления в ДГПУ</w:t>
                  </w:r>
                  <w:r w:rsidR="00E606E8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:</w:t>
                  </w:r>
                </w:p>
                <w:p w:rsidR="00153F36" w:rsidRPr="005B2ED5" w:rsidRDefault="00153F36" w:rsidP="00A55825">
                  <w:pPr>
                    <w:spacing w:after="0" w:line="240" w:lineRule="auto"/>
                    <w:ind w:left="142" w:right="-256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4112" w:type="dxa"/>
                    <w:tblInd w:w="-176" w:type="dxa"/>
                    <w:tblLayout w:type="fixed"/>
                    <w:tblLook w:val="04A0"/>
                  </w:tblPr>
                  <w:tblGrid>
                    <w:gridCol w:w="2127"/>
                    <w:gridCol w:w="992"/>
                    <w:gridCol w:w="851"/>
                    <w:gridCol w:w="142"/>
                  </w:tblGrid>
                  <w:tr w:rsidR="00153F36" w:rsidRPr="00A55825" w:rsidTr="00153F36">
                    <w:trPr>
                      <w:trHeight w:val="400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DE5C14">
                        <w:pPr>
                          <w:pStyle w:val="a4"/>
                          <w:numPr>
                            <w:ilvl w:val="0"/>
                            <w:numId w:val="5"/>
                          </w:numPr>
                          <w:ind w:left="318" w:right="-141" w:hanging="142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 Документ об образовании </w:t>
                        </w:r>
                      </w:p>
                      <w:p w:rsidR="00153F36" w:rsidRPr="00DE5C14" w:rsidRDefault="00153F36" w:rsidP="00DE5C14">
                        <w:pPr>
                          <w:pStyle w:val="a4"/>
                          <w:ind w:left="142" w:right="-141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установленного образца </w:t>
                        </w:r>
                        <w:r w:rsidRPr="00DE5C1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(диплом о высшем образовании)</w:t>
                        </w:r>
                        <w:proofErr w:type="gramStart"/>
                        <w:r w:rsidRPr="00DE5C1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</w:t>
                        </w:r>
                        <w:r w:rsidR="00E606E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;</w:t>
                        </w:r>
                        <w:proofErr w:type="gramEnd"/>
                      </w:p>
                      <w:p w:rsidR="00153F36" w:rsidRPr="00A55825" w:rsidRDefault="00153F36" w:rsidP="00153F36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A55825">
                        <w:pPr>
                          <w:pStyle w:val="a4"/>
                          <w:ind w:left="176" w:right="176"/>
                          <w:jc w:val="both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i/>
                            <w:sz w:val="16"/>
                            <w:szCs w:val="16"/>
                          </w:rPr>
                          <w:t>1.1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4"/>
                            <w:szCs w:val="4"/>
                          </w:rPr>
                          <w:t>1</w:t>
                        </w:r>
                        <w:proofErr w:type="gramStart"/>
                        <w:r w:rsidRPr="00A5582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В</w:t>
                        </w:r>
                        <w:proofErr w:type="gramEnd"/>
                        <w:r w:rsidRPr="00A5582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 xml:space="preserve"> рамках контрольных цифр приема необходимо представить оригинал документа, при подаче документов для обучения на платной основе </w:t>
                        </w:r>
                        <w:r w:rsidR="00E606E8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 xml:space="preserve">заверенная </w:t>
                        </w:r>
                        <w:r w:rsidRPr="00A5582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копи</w:t>
                        </w:r>
                        <w:r w:rsidR="00E606E8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я документа об образовании;</w:t>
                        </w:r>
                      </w:p>
                      <w:p w:rsidR="00153F36" w:rsidRPr="00A55825" w:rsidRDefault="00153F36" w:rsidP="00153F36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A55825" w:rsidTr="00153F36">
                    <w:trPr>
                      <w:gridAfter w:val="1"/>
                      <w:wAfter w:w="142" w:type="dxa"/>
                      <w:trHeight w:val="400"/>
                    </w:trPr>
                    <w:tc>
                      <w:tcPr>
                        <w:tcW w:w="39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606E8" w:rsidRPr="00E606E8" w:rsidRDefault="00153F36" w:rsidP="00E606E8">
                        <w:pPr>
                          <w:pStyle w:val="a4"/>
                          <w:numPr>
                            <w:ilvl w:val="0"/>
                            <w:numId w:val="5"/>
                          </w:numPr>
                          <w:ind w:left="318" w:right="34" w:hanging="21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Документ, удостоверяющий личность </w:t>
                        </w:r>
                      </w:p>
                      <w:p w:rsidR="00153F36" w:rsidRPr="00E606E8" w:rsidRDefault="00153F36" w:rsidP="00E606E8">
                        <w:pPr>
                          <w:pStyle w:val="a4"/>
                          <w:ind w:left="318" w:right="3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E606E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(паспорт-2 копии)</w:t>
                        </w:r>
                        <w:r w:rsidR="00E606E8" w:rsidRPr="00E606E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;</w:t>
                        </w:r>
                      </w:p>
                    </w:tc>
                  </w:tr>
                  <w:tr w:rsidR="00153F36" w:rsidRPr="00A55825" w:rsidTr="00153F36">
                    <w:trPr>
                      <w:trHeight w:val="236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A55825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153F36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  <w:t>3.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Фотографии размером 3х4 – 8 штук</w:t>
                        </w:r>
                        <w:r w:rsidR="00E606E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;</w:t>
                        </w:r>
                      </w:p>
                    </w:tc>
                  </w:tr>
                  <w:tr w:rsidR="00153F36" w:rsidRPr="00A55825" w:rsidTr="00A55825">
                    <w:trPr>
                      <w:trHeight w:val="163"/>
                    </w:trPr>
                    <w:tc>
                      <w:tcPr>
                        <w:tcW w:w="411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A55825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153F36" w:rsidRPr="00A55825" w:rsidTr="00153F36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39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153F36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  <w:t>4.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Медицинская справка формы </w:t>
                        </w:r>
                        <w:r w:rsidR="00E606E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№ 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086/у</w:t>
                        </w:r>
                        <w:r w:rsidR="00E606E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;</w:t>
                        </w:r>
                      </w:p>
                    </w:tc>
                  </w:tr>
                  <w:tr w:rsidR="00153F36" w:rsidRPr="005D5BCD" w:rsidTr="00153F36">
                    <w:trPr>
                      <w:gridAfter w:val="1"/>
                      <w:wAfter w:w="142" w:type="dxa"/>
                      <w:trHeight w:val="466"/>
                    </w:trPr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A55825">
                        <w:pPr>
                          <w:ind w:right="-456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153F36" w:rsidRPr="00A55825" w:rsidRDefault="00153F36" w:rsidP="00153F36">
                        <w:pPr>
                          <w:ind w:left="142" w:right="-456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55825">
                          <w:rPr>
                            <w:rFonts w:ascii="Times New Roman" w:hAnsi="Times New Roman" w:cs="Times New Roman"/>
                            <w:b/>
                            <w:sz w:val="16"/>
                            <w:szCs w:val="16"/>
                          </w:rPr>
                          <w:t>5.</w:t>
                        </w:r>
                        <w:r w:rsidRPr="00A5582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СНИЛС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153F36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53F36" w:rsidRPr="00A55825" w:rsidRDefault="00153F36" w:rsidP="00153F36">
                        <w:pPr>
                          <w:ind w:left="142"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153F36" w:rsidRDefault="00153F36" w:rsidP="00A55825">
                  <w:pPr>
                    <w:spacing w:after="0" w:line="240" w:lineRule="auto"/>
                  </w:pPr>
                </w:p>
              </w:txbxContent>
            </v:textbox>
          </v:rect>
        </w:pict>
      </w:r>
      <w:r w:rsidRPr="00FE7F9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1" style="position:absolute;margin-left:-42.45pt;margin-top:3.8pt;width:208.3pt;height:225.35pt;z-index:251672576">
            <v:textbox style="mso-next-textbox:#_x0000_s1041">
              <w:txbxContent>
                <w:tbl>
                  <w:tblPr>
                    <w:tblStyle w:val="a3"/>
                    <w:tblW w:w="3939" w:type="dxa"/>
                    <w:tblInd w:w="81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194"/>
                    <w:gridCol w:w="1547"/>
                    <w:gridCol w:w="1198"/>
                  </w:tblGrid>
                  <w:tr w:rsidR="00153F36" w:rsidRPr="00AF491D" w:rsidTr="00A92C2D">
                    <w:trPr>
                      <w:trHeight w:val="87"/>
                    </w:trPr>
                    <w:tc>
                      <w:tcPr>
                        <w:tcW w:w="1194" w:type="dxa"/>
                      </w:tcPr>
                      <w:p w:rsidR="00153F36" w:rsidRPr="00AF491D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47" w:type="dxa"/>
                      </w:tcPr>
                      <w:p w:rsidR="00153F36" w:rsidRPr="00AF491D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98" w:type="dxa"/>
                      </w:tcPr>
                      <w:p w:rsidR="00153F36" w:rsidRPr="00AF491D" w:rsidRDefault="00153F36" w:rsidP="00353F58">
                        <w:pPr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153F36" w:rsidRDefault="00153F36" w:rsidP="00A92C2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E0053E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21216" cy="296333"/>
                        <wp:effectExtent l="19050" t="0" r="0" b="0"/>
                        <wp:docPr id="1" name="Рисунок 3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9"/>
                                <pic:cNvPicPr/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054" cy="2983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Pr="005A287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управления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права</w:t>
                  </w:r>
                </w:p>
                <w:p w:rsidR="00153F36" w:rsidRPr="00153F36" w:rsidRDefault="00153F36" w:rsidP="00A92C2D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color w:val="C00000"/>
                      <w:sz w:val="14"/>
                      <w:szCs w:val="14"/>
                    </w:rPr>
                  </w:pPr>
                </w:p>
                <w:tbl>
                  <w:tblPr>
                    <w:tblStyle w:val="a3"/>
                    <w:tblW w:w="4111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560"/>
                    <w:gridCol w:w="1701"/>
                    <w:gridCol w:w="850"/>
                  </w:tblGrid>
                  <w:tr w:rsidR="00153F36" w:rsidRPr="001B4FBF" w:rsidTr="00153F36">
                    <w:trPr>
                      <w:trHeight w:val="363"/>
                    </w:trPr>
                    <w:tc>
                      <w:tcPr>
                        <w:tcW w:w="1560" w:type="dxa"/>
                      </w:tcPr>
                      <w:p w:rsidR="00153F36" w:rsidRPr="00153F36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after="200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  <w:lang w:bidi="ru-RU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  <w:lang w:bidi="ru-RU"/>
                          </w:rPr>
                          <w:t>Направление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3F36" w:rsidRPr="00153F36" w:rsidRDefault="00153F36" w:rsidP="006B1EE4">
                        <w:pPr>
                          <w:tabs>
                            <w:tab w:val="left" w:pos="488"/>
                          </w:tabs>
                          <w:spacing w:after="200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</w:rPr>
                          <w:t>Наименование программы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3F36" w:rsidRPr="00153F36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</w:rPr>
                          <w:t>Форма</w:t>
                        </w:r>
                      </w:p>
                      <w:p w:rsidR="00153F36" w:rsidRPr="00153F36" w:rsidRDefault="00153F36" w:rsidP="006B1EE4">
                        <w:pPr>
                          <w:autoSpaceDE w:val="0"/>
                          <w:autoSpaceDN w:val="0"/>
                          <w:adjustRightInd w:val="0"/>
                          <w:spacing w:line="276" w:lineRule="auto"/>
                          <w:ind w:right="-2"/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b/>
                            <w:i/>
                            <w:color w:val="404040" w:themeColor="text1" w:themeTint="BF"/>
                            <w:sz w:val="14"/>
                            <w:szCs w:val="14"/>
                          </w:rPr>
                          <w:t>обучения</w:t>
                        </w:r>
                      </w:p>
                    </w:tc>
                  </w:tr>
                  <w:tr w:rsidR="00153F36" w:rsidRPr="00D164C5" w:rsidTr="00153F36">
                    <w:trPr>
                      <w:trHeight w:val="551"/>
                    </w:trPr>
                    <w:tc>
                      <w:tcPr>
                        <w:tcW w:w="1560" w:type="dxa"/>
                      </w:tcPr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  <w:r w:rsidRPr="00153F36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  <w:t>44.04.01 Педагогическое образование</w:t>
                        </w: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  <w:r w:rsidRPr="00153F36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  <w:t>44.04.04</w:t>
                        </w:r>
                      </w:p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  <w:r w:rsidRPr="00153F36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  <w:t xml:space="preserve">Профессиональное </w:t>
                        </w:r>
                      </w:p>
                      <w:p w:rsid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</w:pPr>
                        <w:r w:rsidRPr="00153F36"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  <w:t>обучение</w:t>
                        </w:r>
                      </w:p>
                      <w:p w:rsidR="00E606E8" w:rsidRPr="00153F36" w:rsidRDefault="00E606E8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b/>
                            <w:bCs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eastAsia="Tahoma" w:hAnsi="Times New Roman"/>
                            <w:b/>
                            <w:i/>
                            <w:color w:val="404040" w:themeColor="text1" w:themeTint="BF"/>
                            <w:sz w:val="15"/>
                            <w:szCs w:val="15"/>
                            <w:lang w:bidi="ru-RU"/>
                          </w:rPr>
                          <w:t>(по отраслям)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Теория и методика</w:t>
                        </w: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правового образования</w:t>
                        </w: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 xml:space="preserve">Управление </w:t>
                        </w:r>
                        <w:proofErr w:type="gramStart"/>
                        <w:r w:rsidRPr="00153F36"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образовательной</w:t>
                        </w:r>
                        <w:proofErr w:type="gramEnd"/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организацией</w:t>
                        </w: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 w:cs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 xml:space="preserve">Руководитель образовательной организации </w:t>
                        </w: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 xml:space="preserve">Право и </w:t>
                        </w:r>
                        <w:proofErr w:type="spellStart"/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правоохрани</w:t>
                        </w:r>
                        <w:proofErr w:type="spellEnd"/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-</w:t>
                        </w: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 xml:space="preserve">тельная деятельность в </w:t>
                        </w:r>
                        <w:proofErr w:type="spellStart"/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профессиональ</w:t>
                        </w:r>
                        <w:proofErr w:type="spellEnd"/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-</w:t>
                        </w:r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 xml:space="preserve">ном </w:t>
                        </w:r>
                        <w:proofErr w:type="gramStart"/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образовании</w:t>
                        </w:r>
                        <w:proofErr w:type="gramEnd"/>
                      </w:p>
                      <w:p w:rsidR="00153F36" w:rsidRPr="00153F36" w:rsidRDefault="00153F36" w:rsidP="00353F58">
                        <w:pPr>
                          <w:tabs>
                            <w:tab w:val="left" w:pos="488"/>
                          </w:tabs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 w:rsidR="00153F36" w:rsidRPr="00153F36" w:rsidRDefault="00153F36" w:rsidP="00353F58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Очная</w:t>
                        </w:r>
                      </w:p>
                      <w:p w:rsidR="00153F36" w:rsidRPr="00153F36" w:rsidRDefault="00153F36" w:rsidP="00353F58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Заочная</w:t>
                        </w:r>
                      </w:p>
                      <w:p w:rsidR="00153F36" w:rsidRPr="00153F36" w:rsidRDefault="00153F36" w:rsidP="0058121F">
                        <w:pPr>
                          <w:tabs>
                            <w:tab w:val="left" w:pos="3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58121F">
                        <w:pPr>
                          <w:tabs>
                            <w:tab w:val="left" w:pos="3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Очная</w:t>
                        </w:r>
                      </w:p>
                      <w:p w:rsidR="00153F36" w:rsidRPr="00153F36" w:rsidRDefault="00153F36" w:rsidP="0058121F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Заочная</w:t>
                        </w:r>
                      </w:p>
                      <w:p w:rsidR="00153F36" w:rsidRPr="00153F36" w:rsidRDefault="00153F36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153F36">
                        <w:pPr>
                          <w:tabs>
                            <w:tab w:val="left" w:pos="33"/>
                          </w:tabs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Очная</w:t>
                        </w:r>
                      </w:p>
                      <w:p w:rsidR="00153F36" w:rsidRPr="00153F36" w:rsidRDefault="00153F36" w:rsidP="00153F36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Заочная</w:t>
                        </w:r>
                      </w:p>
                      <w:p w:rsidR="00153F36" w:rsidRPr="00153F36" w:rsidRDefault="00153F36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</w:p>
                      <w:p w:rsidR="00153F36" w:rsidRPr="00153F36" w:rsidRDefault="00153F36" w:rsidP="007C4ABA">
                        <w:pPr>
                          <w:autoSpaceDE w:val="0"/>
                          <w:autoSpaceDN w:val="0"/>
                          <w:adjustRightInd w:val="0"/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Очная</w:t>
                        </w:r>
                      </w:p>
                      <w:p w:rsidR="00153F36" w:rsidRPr="00153F36" w:rsidRDefault="00153F36" w:rsidP="007C4ABA">
                        <w:pPr>
                          <w:ind w:right="-2"/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</w:pPr>
                        <w:r w:rsidRPr="00153F36">
                          <w:rPr>
                            <w:rFonts w:ascii="Times New Roman" w:hAnsi="Times New Roman"/>
                            <w:i/>
                            <w:color w:val="404040" w:themeColor="text1" w:themeTint="BF"/>
                            <w:sz w:val="15"/>
                            <w:szCs w:val="15"/>
                          </w:rPr>
                          <w:t>Заочная</w:t>
                        </w:r>
                      </w:p>
                    </w:tc>
                  </w:tr>
                </w:tbl>
                <w:p w:rsidR="00153F36" w:rsidRPr="00116CC6" w:rsidRDefault="00153F36" w:rsidP="00A92C2D">
                  <w:pPr>
                    <w:rPr>
                      <w:szCs w:val="18"/>
                    </w:rPr>
                  </w:pPr>
                </w:p>
                <w:p w:rsidR="00153F36" w:rsidRDefault="00153F36"/>
              </w:txbxContent>
            </v:textbox>
          </v:rect>
        </w:pict>
      </w: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357617" w:rsidRPr="00357617" w:rsidRDefault="00357617" w:rsidP="00357617">
      <w:pPr>
        <w:rPr>
          <w:rFonts w:ascii="Times New Roman" w:hAnsi="Times New Roman" w:cs="Times New Roman"/>
          <w:sz w:val="12"/>
          <w:szCs w:val="12"/>
        </w:rPr>
      </w:pPr>
    </w:p>
    <w:p w:rsidR="00E25460" w:rsidRDefault="00A92C2D" w:rsidP="00A92C2D">
      <w:pPr>
        <w:tabs>
          <w:tab w:val="left" w:pos="0"/>
          <w:tab w:val="left" w:pos="993"/>
          <w:tab w:val="left" w:pos="1418"/>
        </w:tabs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</w:t>
      </w:r>
    </w:p>
    <w:p w:rsidR="00F05F42" w:rsidRDefault="00E25460" w:rsidP="00F05F42">
      <w:pPr>
        <w:tabs>
          <w:tab w:val="left" w:pos="0"/>
          <w:tab w:val="left" w:pos="993"/>
        </w:tabs>
        <w:spacing w:after="0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 </w:t>
      </w:r>
    </w:p>
    <w:p w:rsidR="006B1EE4" w:rsidRDefault="006B1EE4" w:rsidP="00F05F42">
      <w:pPr>
        <w:tabs>
          <w:tab w:val="left" w:pos="0"/>
          <w:tab w:val="left" w:pos="993"/>
        </w:tabs>
        <w:spacing w:after="0"/>
        <w:rPr>
          <w:rFonts w:ascii="Times New Roman" w:hAnsi="Times New Roman" w:cs="Times New Roman"/>
          <w:sz w:val="12"/>
          <w:szCs w:val="12"/>
        </w:rPr>
      </w:pPr>
    </w:p>
    <w:p w:rsidR="006B1EE4" w:rsidRDefault="006B1EE4" w:rsidP="00F05F42">
      <w:pPr>
        <w:tabs>
          <w:tab w:val="left" w:pos="0"/>
          <w:tab w:val="left" w:pos="993"/>
        </w:tabs>
        <w:spacing w:after="0"/>
        <w:rPr>
          <w:rFonts w:ascii="Times New Roman" w:hAnsi="Times New Roman" w:cs="Times New Roman"/>
          <w:sz w:val="12"/>
          <w:szCs w:val="12"/>
        </w:rPr>
      </w:pPr>
    </w:p>
    <w:p w:rsidR="00367E88" w:rsidRDefault="00F05F42" w:rsidP="00367E88">
      <w:pPr>
        <w:tabs>
          <w:tab w:val="left" w:pos="0"/>
          <w:tab w:val="left" w:pos="993"/>
        </w:tabs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</w:t>
      </w:r>
      <w:r w:rsidR="008F2306">
        <w:rPr>
          <w:rFonts w:ascii="Times New Roman" w:hAnsi="Times New Roman" w:cs="Times New Roman"/>
          <w:sz w:val="12"/>
          <w:szCs w:val="12"/>
        </w:rPr>
        <w:t xml:space="preserve">  </w:t>
      </w:r>
    </w:p>
    <w:p w:rsidR="00367E88" w:rsidRDefault="00367E88" w:rsidP="00367E88">
      <w:pPr>
        <w:tabs>
          <w:tab w:val="left" w:pos="0"/>
          <w:tab w:val="left" w:pos="993"/>
        </w:tabs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A92C2D" w:rsidRPr="00367E88" w:rsidRDefault="00357617" w:rsidP="00367E88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7E88">
        <w:rPr>
          <w:rFonts w:ascii="Times New Roman" w:hAnsi="Times New Roman" w:cs="Times New Roman"/>
          <w:sz w:val="24"/>
          <w:szCs w:val="24"/>
        </w:rPr>
        <w:t xml:space="preserve">Сроки </w:t>
      </w:r>
      <w:proofErr w:type="gramStart"/>
      <w:r w:rsidRPr="00367E88">
        <w:rPr>
          <w:rFonts w:ascii="Times New Roman" w:hAnsi="Times New Roman" w:cs="Times New Roman"/>
          <w:sz w:val="24"/>
          <w:szCs w:val="24"/>
        </w:rPr>
        <w:t>обучения п</w:t>
      </w:r>
      <w:r w:rsidR="00E606E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E606E8">
        <w:rPr>
          <w:rFonts w:ascii="Times New Roman" w:hAnsi="Times New Roman" w:cs="Times New Roman"/>
          <w:sz w:val="24"/>
          <w:szCs w:val="24"/>
        </w:rPr>
        <w:t xml:space="preserve"> всем </w:t>
      </w:r>
      <w:r w:rsidR="007A1B9A" w:rsidRPr="00367E88">
        <w:rPr>
          <w:rFonts w:ascii="Times New Roman" w:hAnsi="Times New Roman" w:cs="Times New Roman"/>
          <w:sz w:val="24"/>
          <w:szCs w:val="24"/>
        </w:rPr>
        <w:t>программам</w:t>
      </w:r>
      <w:r w:rsidR="00E606E8">
        <w:rPr>
          <w:rFonts w:ascii="Times New Roman" w:hAnsi="Times New Roman" w:cs="Times New Roman"/>
          <w:sz w:val="24"/>
          <w:szCs w:val="24"/>
        </w:rPr>
        <w:t xml:space="preserve"> магистратуры</w:t>
      </w:r>
      <w:r w:rsidR="0061534A" w:rsidRPr="00367E8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1534A" w:rsidRPr="00367E88">
        <w:rPr>
          <w:rFonts w:ascii="Times New Roman" w:hAnsi="Times New Roman" w:cs="Times New Roman"/>
          <w:sz w:val="24"/>
          <w:szCs w:val="24"/>
        </w:rPr>
        <w:t>очно</w:t>
      </w:r>
      <w:proofErr w:type="spellEnd"/>
      <w:r w:rsidR="00F1538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61534A" w:rsidRPr="00367E88">
        <w:rPr>
          <w:rFonts w:ascii="Times New Roman" w:hAnsi="Times New Roman" w:cs="Times New Roman"/>
          <w:sz w:val="24"/>
          <w:szCs w:val="24"/>
        </w:rPr>
        <w:t>2 года;</w:t>
      </w:r>
      <w:r w:rsidR="006C4FE6">
        <w:rPr>
          <w:rFonts w:ascii="Times New Roman" w:hAnsi="Times New Roman" w:cs="Times New Roman"/>
          <w:sz w:val="24"/>
          <w:szCs w:val="24"/>
        </w:rPr>
        <w:t xml:space="preserve"> заочно</w:t>
      </w:r>
      <w:r w:rsidR="006C4FE6" w:rsidRPr="00F153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5383" w:rsidRPr="00F15383">
        <w:rPr>
          <w:rFonts w:ascii="Times New Roman" w:hAnsi="Times New Roman" w:cs="Times New Roman"/>
          <w:b/>
          <w:sz w:val="24"/>
          <w:szCs w:val="24"/>
        </w:rPr>
        <w:t>-</w:t>
      </w:r>
      <w:r w:rsidR="006C4FE6">
        <w:rPr>
          <w:rFonts w:ascii="Times New Roman" w:hAnsi="Times New Roman" w:cs="Times New Roman"/>
          <w:sz w:val="24"/>
          <w:szCs w:val="24"/>
        </w:rPr>
        <w:t xml:space="preserve"> 2</w:t>
      </w:r>
      <w:r w:rsidRPr="00367E88">
        <w:rPr>
          <w:rFonts w:ascii="Times New Roman" w:hAnsi="Times New Roman" w:cs="Times New Roman"/>
          <w:sz w:val="24"/>
          <w:szCs w:val="24"/>
        </w:rPr>
        <w:t xml:space="preserve"> года</w:t>
      </w:r>
      <w:r w:rsidR="006C4FE6">
        <w:rPr>
          <w:rFonts w:ascii="Times New Roman" w:hAnsi="Times New Roman" w:cs="Times New Roman"/>
          <w:sz w:val="24"/>
          <w:szCs w:val="24"/>
        </w:rPr>
        <w:t xml:space="preserve"> 6 месяцев</w:t>
      </w:r>
      <w:r w:rsidRPr="00367E88">
        <w:rPr>
          <w:rFonts w:ascii="Times New Roman" w:hAnsi="Times New Roman" w:cs="Times New Roman"/>
          <w:sz w:val="24"/>
          <w:szCs w:val="24"/>
        </w:rPr>
        <w:t>.</w:t>
      </w:r>
    </w:p>
    <w:p w:rsidR="006C04FE" w:rsidRDefault="00367E88" w:rsidP="00367E88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7E88">
        <w:rPr>
          <w:rFonts w:ascii="Times New Roman" w:hAnsi="Times New Roman" w:cs="Times New Roman"/>
          <w:sz w:val="24"/>
          <w:szCs w:val="24"/>
        </w:rPr>
        <w:t>Вступительные</w:t>
      </w:r>
      <w:r w:rsidR="00E606E8">
        <w:rPr>
          <w:rFonts w:ascii="Times New Roman" w:hAnsi="Times New Roman" w:cs="Times New Roman"/>
          <w:sz w:val="24"/>
          <w:szCs w:val="24"/>
        </w:rPr>
        <w:t xml:space="preserve"> испытания</w:t>
      </w:r>
      <w:r w:rsidRPr="00367E88">
        <w:rPr>
          <w:rFonts w:ascii="Times New Roman" w:hAnsi="Times New Roman" w:cs="Times New Roman"/>
          <w:sz w:val="24"/>
          <w:szCs w:val="24"/>
        </w:rPr>
        <w:t xml:space="preserve"> по всем </w:t>
      </w:r>
      <w:r w:rsidR="00E606E8">
        <w:rPr>
          <w:rFonts w:ascii="Times New Roman" w:hAnsi="Times New Roman" w:cs="Times New Roman"/>
          <w:sz w:val="24"/>
          <w:szCs w:val="24"/>
        </w:rPr>
        <w:t xml:space="preserve">программам магистратуры – междисциплинарный </w:t>
      </w:r>
      <w:r w:rsidRPr="00367E88">
        <w:rPr>
          <w:rFonts w:ascii="Times New Roman" w:hAnsi="Times New Roman" w:cs="Times New Roman"/>
          <w:sz w:val="24"/>
          <w:szCs w:val="24"/>
        </w:rPr>
        <w:t>экзамен.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617" w:rsidRPr="00E25460" w:rsidRDefault="00A92C2D" w:rsidP="00367E88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67E88">
        <w:rPr>
          <w:rFonts w:ascii="Times New Roman" w:hAnsi="Times New Roman" w:cs="Times New Roman"/>
          <w:sz w:val="24"/>
          <w:szCs w:val="24"/>
        </w:rPr>
        <w:t xml:space="preserve">Прием документов </w:t>
      </w:r>
      <w:r w:rsidR="004D136F" w:rsidRPr="00367E88">
        <w:rPr>
          <w:rFonts w:ascii="Times New Roman" w:hAnsi="Times New Roman" w:cs="Times New Roman"/>
          <w:sz w:val="24"/>
          <w:szCs w:val="24"/>
        </w:rPr>
        <w:t xml:space="preserve">на </w:t>
      </w:r>
      <w:r w:rsidR="00E606E8">
        <w:rPr>
          <w:rFonts w:ascii="Times New Roman" w:hAnsi="Times New Roman" w:cs="Times New Roman"/>
          <w:sz w:val="24"/>
          <w:szCs w:val="24"/>
        </w:rPr>
        <w:t xml:space="preserve">образовательные программы магистерской </w:t>
      </w:r>
      <w:r w:rsidR="00315D24" w:rsidRPr="00367E88">
        <w:rPr>
          <w:rFonts w:ascii="Times New Roman" w:hAnsi="Times New Roman" w:cs="Times New Roman"/>
          <w:sz w:val="24"/>
          <w:szCs w:val="24"/>
        </w:rPr>
        <w:t xml:space="preserve">подготовки - </w:t>
      </w:r>
      <w:r w:rsidR="004D136F" w:rsidRPr="00367E88">
        <w:rPr>
          <w:rFonts w:ascii="Times New Roman" w:hAnsi="Times New Roman" w:cs="Times New Roman"/>
          <w:sz w:val="24"/>
          <w:szCs w:val="24"/>
        </w:rPr>
        <w:t>с 20 июня</w:t>
      </w:r>
      <w:r w:rsidR="00E606E8">
        <w:rPr>
          <w:rFonts w:ascii="Times New Roman" w:hAnsi="Times New Roman" w:cs="Times New Roman"/>
          <w:sz w:val="24"/>
          <w:szCs w:val="24"/>
        </w:rPr>
        <w:t xml:space="preserve"> 2023 г.</w:t>
      </w:r>
    </w:p>
    <w:sectPr w:rsidR="00357617" w:rsidRPr="00E25460" w:rsidSect="00CD167C">
      <w:pgSz w:w="16838" w:h="11906" w:orient="landscape"/>
      <w:pgMar w:top="142" w:right="53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5.8pt;height:106.8pt;visibility:visible" o:bullet="t">
        <v:imagedata r:id="rId1" o:title=""/>
      </v:shape>
    </w:pict>
  </w:numPicBullet>
  <w:abstractNum w:abstractNumId="0">
    <w:nsid w:val="1BCE5157"/>
    <w:multiLevelType w:val="hybridMultilevel"/>
    <w:tmpl w:val="95043D5C"/>
    <w:lvl w:ilvl="0" w:tplc="453C67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3A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90E7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4CBD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5AC8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E0AD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8E26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4885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06A0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2460EE6"/>
    <w:multiLevelType w:val="hybridMultilevel"/>
    <w:tmpl w:val="A3BCF0E2"/>
    <w:lvl w:ilvl="0" w:tplc="BD82A2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423B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E4F1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7043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AC49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2A0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F2E9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3886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887D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E2466D6"/>
    <w:multiLevelType w:val="hybridMultilevel"/>
    <w:tmpl w:val="4C409060"/>
    <w:lvl w:ilvl="0" w:tplc="90A6CC0A">
      <w:start w:val="4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B30857"/>
    <w:multiLevelType w:val="multilevel"/>
    <w:tmpl w:val="84DC5F2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9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896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256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56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616" w:hanging="1440"/>
      </w:pPr>
      <w:rPr>
        <w:rFonts w:hint="default"/>
        <w:b/>
      </w:rPr>
    </w:lvl>
  </w:abstractNum>
  <w:abstractNum w:abstractNumId="4">
    <w:nsid w:val="7CB20F75"/>
    <w:multiLevelType w:val="multilevel"/>
    <w:tmpl w:val="75FA5C12"/>
    <w:lvl w:ilvl="0">
      <w:start w:val="44"/>
      <w:numFmt w:val="decimal"/>
      <w:lvlText w:val="%1"/>
      <w:lvlJc w:val="left"/>
      <w:pPr>
        <w:ind w:left="576" w:hanging="576"/>
      </w:pPr>
      <w:rPr>
        <w:rFonts w:hint="default"/>
        <w:u w:val="single"/>
      </w:rPr>
    </w:lvl>
    <w:lvl w:ilvl="1">
      <w:start w:val="3"/>
      <w:numFmt w:val="decimalZero"/>
      <w:lvlText w:val="%1.%2"/>
      <w:lvlJc w:val="left"/>
      <w:pPr>
        <w:ind w:left="576" w:hanging="576"/>
      </w:pPr>
      <w:rPr>
        <w:rFonts w:hint="default"/>
        <w:u w:val="single"/>
      </w:rPr>
    </w:lvl>
    <w:lvl w:ilvl="2">
      <w:start w:val="1"/>
      <w:numFmt w:val="decimalZero"/>
      <w:lvlText w:val="%1.%2.%3"/>
      <w:lvlJc w:val="left"/>
      <w:pPr>
        <w:ind w:left="576" w:hanging="576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  <w:u w:val="single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022"/>
    <w:rsid w:val="00001F84"/>
    <w:rsid w:val="0000205F"/>
    <w:rsid w:val="000029F1"/>
    <w:rsid w:val="00002BBE"/>
    <w:rsid w:val="0000319C"/>
    <w:rsid w:val="00003468"/>
    <w:rsid w:val="000041E5"/>
    <w:rsid w:val="0000426D"/>
    <w:rsid w:val="0000567F"/>
    <w:rsid w:val="00005F9E"/>
    <w:rsid w:val="00007631"/>
    <w:rsid w:val="00007ADA"/>
    <w:rsid w:val="00007C3E"/>
    <w:rsid w:val="0001057C"/>
    <w:rsid w:val="00010AB4"/>
    <w:rsid w:val="000112F1"/>
    <w:rsid w:val="000125CF"/>
    <w:rsid w:val="000166A3"/>
    <w:rsid w:val="00020407"/>
    <w:rsid w:val="00020943"/>
    <w:rsid w:val="00021C27"/>
    <w:rsid w:val="000234CE"/>
    <w:rsid w:val="00024593"/>
    <w:rsid w:val="0002491B"/>
    <w:rsid w:val="00024F47"/>
    <w:rsid w:val="000268F0"/>
    <w:rsid w:val="00031E64"/>
    <w:rsid w:val="000329B8"/>
    <w:rsid w:val="000334B5"/>
    <w:rsid w:val="00035526"/>
    <w:rsid w:val="000358D0"/>
    <w:rsid w:val="000372AD"/>
    <w:rsid w:val="000375E9"/>
    <w:rsid w:val="000401E0"/>
    <w:rsid w:val="00040294"/>
    <w:rsid w:val="00040C40"/>
    <w:rsid w:val="0004150C"/>
    <w:rsid w:val="00042292"/>
    <w:rsid w:val="00042879"/>
    <w:rsid w:val="00043222"/>
    <w:rsid w:val="00044B1E"/>
    <w:rsid w:val="000452AF"/>
    <w:rsid w:val="00045469"/>
    <w:rsid w:val="00045717"/>
    <w:rsid w:val="0004591A"/>
    <w:rsid w:val="00046626"/>
    <w:rsid w:val="0004672A"/>
    <w:rsid w:val="00047939"/>
    <w:rsid w:val="00047A44"/>
    <w:rsid w:val="00047A8C"/>
    <w:rsid w:val="00050373"/>
    <w:rsid w:val="00050B7E"/>
    <w:rsid w:val="00052699"/>
    <w:rsid w:val="000526EB"/>
    <w:rsid w:val="00052AD8"/>
    <w:rsid w:val="00054596"/>
    <w:rsid w:val="00054A93"/>
    <w:rsid w:val="00055AB7"/>
    <w:rsid w:val="00056A98"/>
    <w:rsid w:val="00056E0B"/>
    <w:rsid w:val="00057093"/>
    <w:rsid w:val="00057E1C"/>
    <w:rsid w:val="00060E95"/>
    <w:rsid w:val="000636F7"/>
    <w:rsid w:val="00063737"/>
    <w:rsid w:val="00063857"/>
    <w:rsid w:val="00063BDF"/>
    <w:rsid w:val="00063D37"/>
    <w:rsid w:val="000705D5"/>
    <w:rsid w:val="00070CBC"/>
    <w:rsid w:val="00070D21"/>
    <w:rsid w:val="00072879"/>
    <w:rsid w:val="00072CEC"/>
    <w:rsid w:val="000739DB"/>
    <w:rsid w:val="0007564C"/>
    <w:rsid w:val="00075EA8"/>
    <w:rsid w:val="000761A0"/>
    <w:rsid w:val="0007638D"/>
    <w:rsid w:val="00077D79"/>
    <w:rsid w:val="00081005"/>
    <w:rsid w:val="00081F7E"/>
    <w:rsid w:val="00081FC8"/>
    <w:rsid w:val="0008205B"/>
    <w:rsid w:val="00082953"/>
    <w:rsid w:val="00082B45"/>
    <w:rsid w:val="00082E04"/>
    <w:rsid w:val="00083152"/>
    <w:rsid w:val="00084357"/>
    <w:rsid w:val="00084FD7"/>
    <w:rsid w:val="000856B8"/>
    <w:rsid w:val="00086C77"/>
    <w:rsid w:val="00087134"/>
    <w:rsid w:val="00087157"/>
    <w:rsid w:val="000872B2"/>
    <w:rsid w:val="00087BF7"/>
    <w:rsid w:val="00087E0C"/>
    <w:rsid w:val="000902E1"/>
    <w:rsid w:val="00090372"/>
    <w:rsid w:val="00092707"/>
    <w:rsid w:val="00092A2F"/>
    <w:rsid w:val="00093523"/>
    <w:rsid w:val="00093EAF"/>
    <w:rsid w:val="000940F4"/>
    <w:rsid w:val="00095692"/>
    <w:rsid w:val="00095C01"/>
    <w:rsid w:val="00096B78"/>
    <w:rsid w:val="0009728B"/>
    <w:rsid w:val="000A0029"/>
    <w:rsid w:val="000A0CBC"/>
    <w:rsid w:val="000A1735"/>
    <w:rsid w:val="000A185E"/>
    <w:rsid w:val="000A1E03"/>
    <w:rsid w:val="000A2707"/>
    <w:rsid w:val="000A310C"/>
    <w:rsid w:val="000A3572"/>
    <w:rsid w:val="000A38B5"/>
    <w:rsid w:val="000A4629"/>
    <w:rsid w:val="000A4D4D"/>
    <w:rsid w:val="000A50D8"/>
    <w:rsid w:val="000A5937"/>
    <w:rsid w:val="000B172F"/>
    <w:rsid w:val="000B201E"/>
    <w:rsid w:val="000B2933"/>
    <w:rsid w:val="000B2AA3"/>
    <w:rsid w:val="000B31A8"/>
    <w:rsid w:val="000B4342"/>
    <w:rsid w:val="000B5223"/>
    <w:rsid w:val="000B5415"/>
    <w:rsid w:val="000B5BB0"/>
    <w:rsid w:val="000B6974"/>
    <w:rsid w:val="000B72E9"/>
    <w:rsid w:val="000B7A55"/>
    <w:rsid w:val="000B7BD3"/>
    <w:rsid w:val="000B7C31"/>
    <w:rsid w:val="000C05FD"/>
    <w:rsid w:val="000C0C7A"/>
    <w:rsid w:val="000C136C"/>
    <w:rsid w:val="000C454A"/>
    <w:rsid w:val="000C485B"/>
    <w:rsid w:val="000D0163"/>
    <w:rsid w:val="000D02B6"/>
    <w:rsid w:val="000D1DCD"/>
    <w:rsid w:val="000D299F"/>
    <w:rsid w:val="000D2C66"/>
    <w:rsid w:val="000D2CCE"/>
    <w:rsid w:val="000D3BCE"/>
    <w:rsid w:val="000D43FA"/>
    <w:rsid w:val="000D51FD"/>
    <w:rsid w:val="000D63D5"/>
    <w:rsid w:val="000D6CE7"/>
    <w:rsid w:val="000D6F48"/>
    <w:rsid w:val="000D7B83"/>
    <w:rsid w:val="000E049C"/>
    <w:rsid w:val="000E09BF"/>
    <w:rsid w:val="000E0F05"/>
    <w:rsid w:val="000E1E57"/>
    <w:rsid w:val="000E252D"/>
    <w:rsid w:val="000E2F5E"/>
    <w:rsid w:val="000E33C8"/>
    <w:rsid w:val="000E35F5"/>
    <w:rsid w:val="000E3F59"/>
    <w:rsid w:val="000E515C"/>
    <w:rsid w:val="000E5357"/>
    <w:rsid w:val="000E5FE2"/>
    <w:rsid w:val="000E6464"/>
    <w:rsid w:val="000E7CF8"/>
    <w:rsid w:val="000E7E30"/>
    <w:rsid w:val="000E7F91"/>
    <w:rsid w:val="000F173F"/>
    <w:rsid w:val="000F1FC7"/>
    <w:rsid w:val="000F2080"/>
    <w:rsid w:val="000F209D"/>
    <w:rsid w:val="000F2B20"/>
    <w:rsid w:val="000F3DF6"/>
    <w:rsid w:val="000F5B21"/>
    <w:rsid w:val="000F5CA9"/>
    <w:rsid w:val="000F72C4"/>
    <w:rsid w:val="000F78FF"/>
    <w:rsid w:val="000F79EF"/>
    <w:rsid w:val="0010137A"/>
    <w:rsid w:val="001019EB"/>
    <w:rsid w:val="00101EC5"/>
    <w:rsid w:val="00103410"/>
    <w:rsid w:val="00104236"/>
    <w:rsid w:val="00104856"/>
    <w:rsid w:val="0010491A"/>
    <w:rsid w:val="0010497C"/>
    <w:rsid w:val="00105139"/>
    <w:rsid w:val="0010607F"/>
    <w:rsid w:val="00106AFB"/>
    <w:rsid w:val="001077FF"/>
    <w:rsid w:val="0011156D"/>
    <w:rsid w:val="001115AB"/>
    <w:rsid w:val="00111D86"/>
    <w:rsid w:val="00112C16"/>
    <w:rsid w:val="00113122"/>
    <w:rsid w:val="00114F44"/>
    <w:rsid w:val="001156C7"/>
    <w:rsid w:val="00116CC6"/>
    <w:rsid w:val="00117D5F"/>
    <w:rsid w:val="00117F93"/>
    <w:rsid w:val="00121753"/>
    <w:rsid w:val="00122144"/>
    <w:rsid w:val="0012247B"/>
    <w:rsid w:val="00123441"/>
    <w:rsid w:val="0012352D"/>
    <w:rsid w:val="00124D8B"/>
    <w:rsid w:val="00124E2A"/>
    <w:rsid w:val="00125016"/>
    <w:rsid w:val="00125EE3"/>
    <w:rsid w:val="00126C09"/>
    <w:rsid w:val="00126FC8"/>
    <w:rsid w:val="00127D6B"/>
    <w:rsid w:val="00127F82"/>
    <w:rsid w:val="00130D86"/>
    <w:rsid w:val="0013102C"/>
    <w:rsid w:val="0013104A"/>
    <w:rsid w:val="0013144F"/>
    <w:rsid w:val="00131588"/>
    <w:rsid w:val="001325C6"/>
    <w:rsid w:val="001333EB"/>
    <w:rsid w:val="0013349F"/>
    <w:rsid w:val="001338C2"/>
    <w:rsid w:val="00133B3A"/>
    <w:rsid w:val="00135199"/>
    <w:rsid w:val="00135C97"/>
    <w:rsid w:val="00136DB4"/>
    <w:rsid w:val="0013718D"/>
    <w:rsid w:val="0013754C"/>
    <w:rsid w:val="00137C82"/>
    <w:rsid w:val="00137D93"/>
    <w:rsid w:val="00140669"/>
    <w:rsid w:val="00140B00"/>
    <w:rsid w:val="00140C96"/>
    <w:rsid w:val="00140DE2"/>
    <w:rsid w:val="001411BC"/>
    <w:rsid w:val="00141780"/>
    <w:rsid w:val="00141B3F"/>
    <w:rsid w:val="001420FC"/>
    <w:rsid w:val="00143193"/>
    <w:rsid w:val="00143458"/>
    <w:rsid w:val="0014353B"/>
    <w:rsid w:val="00143F96"/>
    <w:rsid w:val="00144FB9"/>
    <w:rsid w:val="001452CD"/>
    <w:rsid w:val="00145D10"/>
    <w:rsid w:val="001466EB"/>
    <w:rsid w:val="00147F35"/>
    <w:rsid w:val="0015172D"/>
    <w:rsid w:val="00151A54"/>
    <w:rsid w:val="00151F25"/>
    <w:rsid w:val="001526BD"/>
    <w:rsid w:val="00153F36"/>
    <w:rsid w:val="001543E1"/>
    <w:rsid w:val="00155AA4"/>
    <w:rsid w:val="00155B06"/>
    <w:rsid w:val="001573F5"/>
    <w:rsid w:val="00160626"/>
    <w:rsid w:val="001613A6"/>
    <w:rsid w:val="001622D1"/>
    <w:rsid w:val="00163177"/>
    <w:rsid w:val="00163CF9"/>
    <w:rsid w:val="0016545F"/>
    <w:rsid w:val="00166899"/>
    <w:rsid w:val="00166A93"/>
    <w:rsid w:val="00170908"/>
    <w:rsid w:val="00172B3A"/>
    <w:rsid w:val="00174B18"/>
    <w:rsid w:val="00174B1C"/>
    <w:rsid w:val="00175CCE"/>
    <w:rsid w:val="00175E6B"/>
    <w:rsid w:val="00176751"/>
    <w:rsid w:val="00180D14"/>
    <w:rsid w:val="00180D7E"/>
    <w:rsid w:val="00181B3C"/>
    <w:rsid w:val="00181D4E"/>
    <w:rsid w:val="00181F69"/>
    <w:rsid w:val="001847A1"/>
    <w:rsid w:val="00184C05"/>
    <w:rsid w:val="00184FE9"/>
    <w:rsid w:val="00185096"/>
    <w:rsid w:val="00185B62"/>
    <w:rsid w:val="0019011B"/>
    <w:rsid w:val="00191034"/>
    <w:rsid w:val="00191836"/>
    <w:rsid w:val="00191A95"/>
    <w:rsid w:val="00191B7D"/>
    <w:rsid w:val="0019253E"/>
    <w:rsid w:val="00192C37"/>
    <w:rsid w:val="00193240"/>
    <w:rsid w:val="00193E01"/>
    <w:rsid w:val="00194435"/>
    <w:rsid w:val="0019474C"/>
    <w:rsid w:val="00194D27"/>
    <w:rsid w:val="00194FFB"/>
    <w:rsid w:val="00195562"/>
    <w:rsid w:val="00195951"/>
    <w:rsid w:val="00195E49"/>
    <w:rsid w:val="001961EB"/>
    <w:rsid w:val="00196293"/>
    <w:rsid w:val="00196799"/>
    <w:rsid w:val="00197C7A"/>
    <w:rsid w:val="001A02DD"/>
    <w:rsid w:val="001A14D4"/>
    <w:rsid w:val="001A3781"/>
    <w:rsid w:val="001A5B81"/>
    <w:rsid w:val="001A6278"/>
    <w:rsid w:val="001A6327"/>
    <w:rsid w:val="001B254C"/>
    <w:rsid w:val="001B2862"/>
    <w:rsid w:val="001B294E"/>
    <w:rsid w:val="001B36EC"/>
    <w:rsid w:val="001B4145"/>
    <w:rsid w:val="001B4FBF"/>
    <w:rsid w:val="001B5685"/>
    <w:rsid w:val="001B6FB9"/>
    <w:rsid w:val="001B71A7"/>
    <w:rsid w:val="001C0946"/>
    <w:rsid w:val="001C24B5"/>
    <w:rsid w:val="001C2B18"/>
    <w:rsid w:val="001C2E8D"/>
    <w:rsid w:val="001C37B3"/>
    <w:rsid w:val="001C48F8"/>
    <w:rsid w:val="001C5087"/>
    <w:rsid w:val="001C563B"/>
    <w:rsid w:val="001C62E2"/>
    <w:rsid w:val="001C68BA"/>
    <w:rsid w:val="001C6B5E"/>
    <w:rsid w:val="001C72A2"/>
    <w:rsid w:val="001C7300"/>
    <w:rsid w:val="001C7E24"/>
    <w:rsid w:val="001C7E3A"/>
    <w:rsid w:val="001D0702"/>
    <w:rsid w:val="001D11F6"/>
    <w:rsid w:val="001D1CD8"/>
    <w:rsid w:val="001D2B7D"/>
    <w:rsid w:val="001D317D"/>
    <w:rsid w:val="001D4387"/>
    <w:rsid w:val="001D4639"/>
    <w:rsid w:val="001D4AF7"/>
    <w:rsid w:val="001D552A"/>
    <w:rsid w:val="001D5BA5"/>
    <w:rsid w:val="001D5FB3"/>
    <w:rsid w:val="001D6256"/>
    <w:rsid w:val="001D7620"/>
    <w:rsid w:val="001D762B"/>
    <w:rsid w:val="001D7D05"/>
    <w:rsid w:val="001E18CA"/>
    <w:rsid w:val="001E305A"/>
    <w:rsid w:val="001E3C77"/>
    <w:rsid w:val="001E45E1"/>
    <w:rsid w:val="001E4D0C"/>
    <w:rsid w:val="001E592B"/>
    <w:rsid w:val="001E5C3E"/>
    <w:rsid w:val="001E633D"/>
    <w:rsid w:val="001E66F6"/>
    <w:rsid w:val="001E7748"/>
    <w:rsid w:val="001E7EA7"/>
    <w:rsid w:val="001F08D8"/>
    <w:rsid w:val="001F1A49"/>
    <w:rsid w:val="001F3135"/>
    <w:rsid w:val="001F3444"/>
    <w:rsid w:val="001F55EC"/>
    <w:rsid w:val="001F6141"/>
    <w:rsid w:val="001F7A82"/>
    <w:rsid w:val="001F7D29"/>
    <w:rsid w:val="0020033D"/>
    <w:rsid w:val="00200B38"/>
    <w:rsid w:val="002018C0"/>
    <w:rsid w:val="002020E2"/>
    <w:rsid w:val="00202D9E"/>
    <w:rsid w:val="002030B5"/>
    <w:rsid w:val="002039B4"/>
    <w:rsid w:val="00203D21"/>
    <w:rsid w:val="00203E6F"/>
    <w:rsid w:val="002043CB"/>
    <w:rsid w:val="00204C87"/>
    <w:rsid w:val="00206C1D"/>
    <w:rsid w:val="00207946"/>
    <w:rsid w:val="00207D5B"/>
    <w:rsid w:val="00210444"/>
    <w:rsid w:val="00210C23"/>
    <w:rsid w:val="0021201F"/>
    <w:rsid w:val="0021231F"/>
    <w:rsid w:val="00212885"/>
    <w:rsid w:val="002132DC"/>
    <w:rsid w:val="00213BFB"/>
    <w:rsid w:val="00213E88"/>
    <w:rsid w:val="00215DE9"/>
    <w:rsid w:val="002160AA"/>
    <w:rsid w:val="0021676E"/>
    <w:rsid w:val="00217413"/>
    <w:rsid w:val="00217FEF"/>
    <w:rsid w:val="0022004A"/>
    <w:rsid w:val="00221F97"/>
    <w:rsid w:val="00222457"/>
    <w:rsid w:val="002244E7"/>
    <w:rsid w:val="00225223"/>
    <w:rsid w:val="00225EC5"/>
    <w:rsid w:val="002263A9"/>
    <w:rsid w:val="002276B6"/>
    <w:rsid w:val="00230785"/>
    <w:rsid w:val="002323F4"/>
    <w:rsid w:val="00232D17"/>
    <w:rsid w:val="00233263"/>
    <w:rsid w:val="00233B31"/>
    <w:rsid w:val="002345E7"/>
    <w:rsid w:val="00234E79"/>
    <w:rsid w:val="00236137"/>
    <w:rsid w:val="0023702A"/>
    <w:rsid w:val="00237892"/>
    <w:rsid w:val="00240FE3"/>
    <w:rsid w:val="00241C95"/>
    <w:rsid w:val="0024275D"/>
    <w:rsid w:val="0024353D"/>
    <w:rsid w:val="002449A9"/>
    <w:rsid w:val="00246214"/>
    <w:rsid w:val="00247255"/>
    <w:rsid w:val="00247389"/>
    <w:rsid w:val="00251A45"/>
    <w:rsid w:val="00251F6F"/>
    <w:rsid w:val="00252E81"/>
    <w:rsid w:val="00253EE2"/>
    <w:rsid w:val="0025453D"/>
    <w:rsid w:val="00254B11"/>
    <w:rsid w:val="00254D1F"/>
    <w:rsid w:val="00256CED"/>
    <w:rsid w:val="00257303"/>
    <w:rsid w:val="00260184"/>
    <w:rsid w:val="002623F5"/>
    <w:rsid w:val="00262AC6"/>
    <w:rsid w:val="00263540"/>
    <w:rsid w:val="0026482C"/>
    <w:rsid w:val="00266E43"/>
    <w:rsid w:val="0026788E"/>
    <w:rsid w:val="00271239"/>
    <w:rsid w:val="0027191E"/>
    <w:rsid w:val="00272B09"/>
    <w:rsid w:val="002735C3"/>
    <w:rsid w:val="00275A16"/>
    <w:rsid w:val="002760D9"/>
    <w:rsid w:val="002765E0"/>
    <w:rsid w:val="00276A55"/>
    <w:rsid w:val="00277FFE"/>
    <w:rsid w:val="00280BC8"/>
    <w:rsid w:val="002839BB"/>
    <w:rsid w:val="00287044"/>
    <w:rsid w:val="00287523"/>
    <w:rsid w:val="0028799C"/>
    <w:rsid w:val="00290546"/>
    <w:rsid w:val="00291029"/>
    <w:rsid w:val="002923DD"/>
    <w:rsid w:val="00292576"/>
    <w:rsid w:val="00293616"/>
    <w:rsid w:val="00294B39"/>
    <w:rsid w:val="00295354"/>
    <w:rsid w:val="00296833"/>
    <w:rsid w:val="00297481"/>
    <w:rsid w:val="002976C2"/>
    <w:rsid w:val="002A0AAA"/>
    <w:rsid w:val="002A0F16"/>
    <w:rsid w:val="002A0FF8"/>
    <w:rsid w:val="002A1807"/>
    <w:rsid w:val="002A36C9"/>
    <w:rsid w:val="002A3735"/>
    <w:rsid w:val="002A4E44"/>
    <w:rsid w:val="002A5191"/>
    <w:rsid w:val="002A5CDD"/>
    <w:rsid w:val="002A6725"/>
    <w:rsid w:val="002A6D7F"/>
    <w:rsid w:val="002A7920"/>
    <w:rsid w:val="002B050E"/>
    <w:rsid w:val="002B0E9E"/>
    <w:rsid w:val="002B1171"/>
    <w:rsid w:val="002B12A1"/>
    <w:rsid w:val="002B1300"/>
    <w:rsid w:val="002B1560"/>
    <w:rsid w:val="002B220E"/>
    <w:rsid w:val="002B3E56"/>
    <w:rsid w:val="002B3EB4"/>
    <w:rsid w:val="002B424D"/>
    <w:rsid w:val="002B58C5"/>
    <w:rsid w:val="002B59FB"/>
    <w:rsid w:val="002B7364"/>
    <w:rsid w:val="002B7560"/>
    <w:rsid w:val="002B7F60"/>
    <w:rsid w:val="002C08F4"/>
    <w:rsid w:val="002C1BDB"/>
    <w:rsid w:val="002C3322"/>
    <w:rsid w:val="002C376F"/>
    <w:rsid w:val="002C3C55"/>
    <w:rsid w:val="002C3D65"/>
    <w:rsid w:val="002C3ECF"/>
    <w:rsid w:val="002C4269"/>
    <w:rsid w:val="002C45CF"/>
    <w:rsid w:val="002C5D76"/>
    <w:rsid w:val="002C618C"/>
    <w:rsid w:val="002C67AB"/>
    <w:rsid w:val="002C714B"/>
    <w:rsid w:val="002D01AE"/>
    <w:rsid w:val="002D06D1"/>
    <w:rsid w:val="002D0FEB"/>
    <w:rsid w:val="002D16E3"/>
    <w:rsid w:val="002D20EE"/>
    <w:rsid w:val="002D24D2"/>
    <w:rsid w:val="002D2E16"/>
    <w:rsid w:val="002D3A48"/>
    <w:rsid w:val="002D42FD"/>
    <w:rsid w:val="002D46B3"/>
    <w:rsid w:val="002D4F90"/>
    <w:rsid w:val="002D6050"/>
    <w:rsid w:val="002D68DF"/>
    <w:rsid w:val="002D72A3"/>
    <w:rsid w:val="002D742A"/>
    <w:rsid w:val="002D7BA3"/>
    <w:rsid w:val="002E3800"/>
    <w:rsid w:val="002F08D3"/>
    <w:rsid w:val="002F0B9F"/>
    <w:rsid w:val="002F0F76"/>
    <w:rsid w:val="002F2180"/>
    <w:rsid w:val="002F24C3"/>
    <w:rsid w:val="002F2802"/>
    <w:rsid w:val="002F3EEE"/>
    <w:rsid w:val="002F4BE7"/>
    <w:rsid w:val="002F4C9C"/>
    <w:rsid w:val="002F5199"/>
    <w:rsid w:val="002F6A0A"/>
    <w:rsid w:val="002F6B55"/>
    <w:rsid w:val="002F782C"/>
    <w:rsid w:val="002F795D"/>
    <w:rsid w:val="002F7AC8"/>
    <w:rsid w:val="002F7E70"/>
    <w:rsid w:val="003019D4"/>
    <w:rsid w:val="00302FA9"/>
    <w:rsid w:val="003030A0"/>
    <w:rsid w:val="00304E7A"/>
    <w:rsid w:val="00305059"/>
    <w:rsid w:val="00305432"/>
    <w:rsid w:val="00306F98"/>
    <w:rsid w:val="00310BA0"/>
    <w:rsid w:val="003112B0"/>
    <w:rsid w:val="0031207B"/>
    <w:rsid w:val="0031378A"/>
    <w:rsid w:val="00314794"/>
    <w:rsid w:val="00314B05"/>
    <w:rsid w:val="00314BA2"/>
    <w:rsid w:val="00315451"/>
    <w:rsid w:val="00315D24"/>
    <w:rsid w:val="00315D7E"/>
    <w:rsid w:val="003167F6"/>
    <w:rsid w:val="00316A21"/>
    <w:rsid w:val="00316B20"/>
    <w:rsid w:val="00316F14"/>
    <w:rsid w:val="003173D6"/>
    <w:rsid w:val="0031759C"/>
    <w:rsid w:val="00317DEF"/>
    <w:rsid w:val="00320CDB"/>
    <w:rsid w:val="00322651"/>
    <w:rsid w:val="00323FD5"/>
    <w:rsid w:val="00325B48"/>
    <w:rsid w:val="0032654E"/>
    <w:rsid w:val="00326F48"/>
    <w:rsid w:val="003306BC"/>
    <w:rsid w:val="00331D54"/>
    <w:rsid w:val="0033207D"/>
    <w:rsid w:val="00332853"/>
    <w:rsid w:val="00332F61"/>
    <w:rsid w:val="00332FF9"/>
    <w:rsid w:val="00333998"/>
    <w:rsid w:val="003348D1"/>
    <w:rsid w:val="0033490D"/>
    <w:rsid w:val="00334F20"/>
    <w:rsid w:val="00334F89"/>
    <w:rsid w:val="0033580E"/>
    <w:rsid w:val="00335BE8"/>
    <w:rsid w:val="00335FBD"/>
    <w:rsid w:val="003365CF"/>
    <w:rsid w:val="0033699A"/>
    <w:rsid w:val="003377BC"/>
    <w:rsid w:val="00337C19"/>
    <w:rsid w:val="0034229C"/>
    <w:rsid w:val="003429B9"/>
    <w:rsid w:val="003438A1"/>
    <w:rsid w:val="00344733"/>
    <w:rsid w:val="00347983"/>
    <w:rsid w:val="003504AA"/>
    <w:rsid w:val="00350DE5"/>
    <w:rsid w:val="003522E7"/>
    <w:rsid w:val="003525AE"/>
    <w:rsid w:val="00352C42"/>
    <w:rsid w:val="00352E6D"/>
    <w:rsid w:val="00353961"/>
    <w:rsid w:val="00353F58"/>
    <w:rsid w:val="00354F0B"/>
    <w:rsid w:val="003567BB"/>
    <w:rsid w:val="00356BD9"/>
    <w:rsid w:val="00356DC4"/>
    <w:rsid w:val="00357617"/>
    <w:rsid w:val="00360453"/>
    <w:rsid w:val="00360EE4"/>
    <w:rsid w:val="00361786"/>
    <w:rsid w:val="00362B74"/>
    <w:rsid w:val="00364107"/>
    <w:rsid w:val="0036417F"/>
    <w:rsid w:val="00364B21"/>
    <w:rsid w:val="003672BE"/>
    <w:rsid w:val="00367E88"/>
    <w:rsid w:val="00371F4B"/>
    <w:rsid w:val="00371FAD"/>
    <w:rsid w:val="003722D7"/>
    <w:rsid w:val="0037298D"/>
    <w:rsid w:val="00373F91"/>
    <w:rsid w:val="00374B27"/>
    <w:rsid w:val="00374E55"/>
    <w:rsid w:val="003758C1"/>
    <w:rsid w:val="00376D69"/>
    <w:rsid w:val="00381A04"/>
    <w:rsid w:val="00382AFF"/>
    <w:rsid w:val="003856F3"/>
    <w:rsid w:val="00385C32"/>
    <w:rsid w:val="0038773B"/>
    <w:rsid w:val="00387C11"/>
    <w:rsid w:val="003906E6"/>
    <w:rsid w:val="00391B81"/>
    <w:rsid w:val="00391D5D"/>
    <w:rsid w:val="003933AE"/>
    <w:rsid w:val="003933B1"/>
    <w:rsid w:val="00394DE4"/>
    <w:rsid w:val="00396198"/>
    <w:rsid w:val="0039665D"/>
    <w:rsid w:val="003977F4"/>
    <w:rsid w:val="0039793D"/>
    <w:rsid w:val="003A0573"/>
    <w:rsid w:val="003A0B5D"/>
    <w:rsid w:val="003A3204"/>
    <w:rsid w:val="003A531D"/>
    <w:rsid w:val="003A5BDC"/>
    <w:rsid w:val="003A5E81"/>
    <w:rsid w:val="003A5FC9"/>
    <w:rsid w:val="003A6FE3"/>
    <w:rsid w:val="003A6FE8"/>
    <w:rsid w:val="003A715B"/>
    <w:rsid w:val="003B09E3"/>
    <w:rsid w:val="003B14D2"/>
    <w:rsid w:val="003B17EA"/>
    <w:rsid w:val="003B389F"/>
    <w:rsid w:val="003B3F7C"/>
    <w:rsid w:val="003B3FF4"/>
    <w:rsid w:val="003B413D"/>
    <w:rsid w:val="003B4599"/>
    <w:rsid w:val="003B79CD"/>
    <w:rsid w:val="003C0C2B"/>
    <w:rsid w:val="003C0E46"/>
    <w:rsid w:val="003C2D64"/>
    <w:rsid w:val="003C39EC"/>
    <w:rsid w:val="003C501F"/>
    <w:rsid w:val="003C634F"/>
    <w:rsid w:val="003C6439"/>
    <w:rsid w:val="003C6D29"/>
    <w:rsid w:val="003C78A7"/>
    <w:rsid w:val="003C7AFE"/>
    <w:rsid w:val="003D1B4B"/>
    <w:rsid w:val="003D2308"/>
    <w:rsid w:val="003D24F0"/>
    <w:rsid w:val="003D2706"/>
    <w:rsid w:val="003D312B"/>
    <w:rsid w:val="003D4539"/>
    <w:rsid w:val="003D49EE"/>
    <w:rsid w:val="003D5993"/>
    <w:rsid w:val="003D5B78"/>
    <w:rsid w:val="003D621A"/>
    <w:rsid w:val="003D669A"/>
    <w:rsid w:val="003D67C1"/>
    <w:rsid w:val="003D7C2E"/>
    <w:rsid w:val="003E16F5"/>
    <w:rsid w:val="003E36BA"/>
    <w:rsid w:val="003E5336"/>
    <w:rsid w:val="003E69A1"/>
    <w:rsid w:val="003E7E73"/>
    <w:rsid w:val="003F04B8"/>
    <w:rsid w:val="003F2AB4"/>
    <w:rsid w:val="003F4820"/>
    <w:rsid w:val="003F57F9"/>
    <w:rsid w:val="003F5DE3"/>
    <w:rsid w:val="003F67EE"/>
    <w:rsid w:val="003F6D9D"/>
    <w:rsid w:val="003F7887"/>
    <w:rsid w:val="00402524"/>
    <w:rsid w:val="00402D43"/>
    <w:rsid w:val="0040374C"/>
    <w:rsid w:val="0040413A"/>
    <w:rsid w:val="00404A4D"/>
    <w:rsid w:val="0040562A"/>
    <w:rsid w:val="00405ABA"/>
    <w:rsid w:val="00406A9E"/>
    <w:rsid w:val="00406E8A"/>
    <w:rsid w:val="00406FD6"/>
    <w:rsid w:val="00407367"/>
    <w:rsid w:val="00410FF9"/>
    <w:rsid w:val="004128B6"/>
    <w:rsid w:val="00413395"/>
    <w:rsid w:val="004135C9"/>
    <w:rsid w:val="00413EF3"/>
    <w:rsid w:val="00413F07"/>
    <w:rsid w:val="0041460C"/>
    <w:rsid w:val="00414AB5"/>
    <w:rsid w:val="00414D97"/>
    <w:rsid w:val="0041585D"/>
    <w:rsid w:val="00416147"/>
    <w:rsid w:val="00416867"/>
    <w:rsid w:val="004170BA"/>
    <w:rsid w:val="0042021F"/>
    <w:rsid w:val="00422A0A"/>
    <w:rsid w:val="00422B69"/>
    <w:rsid w:val="00423621"/>
    <w:rsid w:val="004244E1"/>
    <w:rsid w:val="004245B8"/>
    <w:rsid w:val="00426A13"/>
    <w:rsid w:val="00427023"/>
    <w:rsid w:val="004270DD"/>
    <w:rsid w:val="004307FF"/>
    <w:rsid w:val="00430923"/>
    <w:rsid w:val="00431B81"/>
    <w:rsid w:val="00432614"/>
    <w:rsid w:val="00433284"/>
    <w:rsid w:val="00434A8B"/>
    <w:rsid w:val="00434BB5"/>
    <w:rsid w:val="00435B90"/>
    <w:rsid w:val="00436822"/>
    <w:rsid w:val="00436F19"/>
    <w:rsid w:val="00437690"/>
    <w:rsid w:val="00440040"/>
    <w:rsid w:val="0044267D"/>
    <w:rsid w:val="00442B92"/>
    <w:rsid w:val="00442C8E"/>
    <w:rsid w:val="004430A0"/>
    <w:rsid w:val="00444A8B"/>
    <w:rsid w:val="0044526B"/>
    <w:rsid w:val="00446EC0"/>
    <w:rsid w:val="00447CF8"/>
    <w:rsid w:val="00451F86"/>
    <w:rsid w:val="00452853"/>
    <w:rsid w:val="00452D25"/>
    <w:rsid w:val="004532B2"/>
    <w:rsid w:val="00453B73"/>
    <w:rsid w:val="00454F24"/>
    <w:rsid w:val="004566AC"/>
    <w:rsid w:val="004576FD"/>
    <w:rsid w:val="00457E6F"/>
    <w:rsid w:val="004606C7"/>
    <w:rsid w:val="004609F3"/>
    <w:rsid w:val="00460F34"/>
    <w:rsid w:val="00461D70"/>
    <w:rsid w:val="00463E8E"/>
    <w:rsid w:val="004640FF"/>
    <w:rsid w:val="00464F1E"/>
    <w:rsid w:val="004651EA"/>
    <w:rsid w:val="004662DF"/>
    <w:rsid w:val="00466C92"/>
    <w:rsid w:val="0046715F"/>
    <w:rsid w:val="00471386"/>
    <w:rsid w:val="00472611"/>
    <w:rsid w:val="00473E78"/>
    <w:rsid w:val="004751AB"/>
    <w:rsid w:val="00475744"/>
    <w:rsid w:val="00476AA3"/>
    <w:rsid w:val="004771CB"/>
    <w:rsid w:val="00477F81"/>
    <w:rsid w:val="004805B4"/>
    <w:rsid w:val="00480673"/>
    <w:rsid w:val="00480933"/>
    <w:rsid w:val="00481F4F"/>
    <w:rsid w:val="00482183"/>
    <w:rsid w:val="0048291A"/>
    <w:rsid w:val="00482B62"/>
    <w:rsid w:val="004845FD"/>
    <w:rsid w:val="0048499F"/>
    <w:rsid w:val="00485328"/>
    <w:rsid w:val="00486914"/>
    <w:rsid w:val="00490025"/>
    <w:rsid w:val="00491014"/>
    <w:rsid w:val="0049162D"/>
    <w:rsid w:val="00491F80"/>
    <w:rsid w:val="004937FD"/>
    <w:rsid w:val="0049486E"/>
    <w:rsid w:val="004961FD"/>
    <w:rsid w:val="00496D98"/>
    <w:rsid w:val="004A0466"/>
    <w:rsid w:val="004A04BE"/>
    <w:rsid w:val="004A0AA9"/>
    <w:rsid w:val="004A195E"/>
    <w:rsid w:val="004A1A69"/>
    <w:rsid w:val="004A224D"/>
    <w:rsid w:val="004A2BF6"/>
    <w:rsid w:val="004A2EB7"/>
    <w:rsid w:val="004A338D"/>
    <w:rsid w:val="004A355E"/>
    <w:rsid w:val="004A3A26"/>
    <w:rsid w:val="004A3E0F"/>
    <w:rsid w:val="004A45FE"/>
    <w:rsid w:val="004A61B9"/>
    <w:rsid w:val="004A64FE"/>
    <w:rsid w:val="004A6B5D"/>
    <w:rsid w:val="004B2849"/>
    <w:rsid w:val="004B28D3"/>
    <w:rsid w:val="004B36D6"/>
    <w:rsid w:val="004B3FC9"/>
    <w:rsid w:val="004B4B89"/>
    <w:rsid w:val="004B5973"/>
    <w:rsid w:val="004B5F37"/>
    <w:rsid w:val="004B60D3"/>
    <w:rsid w:val="004B7250"/>
    <w:rsid w:val="004C09DC"/>
    <w:rsid w:val="004C0B06"/>
    <w:rsid w:val="004C0F47"/>
    <w:rsid w:val="004C3082"/>
    <w:rsid w:val="004C5B50"/>
    <w:rsid w:val="004C6435"/>
    <w:rsid w:val="004C65DB"/>
    <w:rsid w:val="004C69C8"/>
    <w:rsid w:val="004D136F"/>
    <w:rsid w:val="004D212E"/>
    <w:rsid w:val="004D3F98"/>
    <w:rsid w:val="004D4A2D"/>
    <w:rsid w:val="004D559D"/>
    <w:rsid w:val="004D5E6F"/>
    <w:rsid w:val="004D6055"/>
    <w:rsid w:val="004D66D8"/>
    <w:rsid w:val="004D75DA"/>
    <w:rsid w:val="004D7614"/>
    <w:rsid w:val="004E0285"/>
    <w:rsid w:val="004E07CB"/>
    <w:rsid w:val="004E1A9F"/>
    <w:rsid w:val="004E21D5"/>
    <w:rsid w:val="004E511A"/>
    <w:rsid w:val="004E6B1C"/>
    <w:rsid w:val="004E764C"/>
    <w:rsid w:val="004F0086"/>
    <w:rsid w:val="004F1203"/>
    <w:rsid w:val="004F2370"/>
    <w:rsid w:val="004F3F53"/>
    <w:rsid w:val="004F429D"/>
    <w:rsid w:val="004F57D7"/>
    <w:rsid w:val="004F6063"/>
    <w:rsid w:val="004F6281"/>
    <w:rsid w:val="004F658A"/>
    <w:rsid w:val="004F698D"/>
    <w:rsid w:val="00501A5F"/>
    <w:rsid w:val="00501EBD"/>
    <w:rsid w:val="0050283F"/>
    <w:rsid w:val="00502870"/>
    <w:rsid w:val="0050347C"/>
    <w:rsid w:val="005037A6"/>
    <w:rsid w:val="00503E61"/>
    <w:rsid w:val="00504403"/>
    <w:rsid w:val="00504483"/>
    <w:rsid w:val="00504DC1"/>
    <w:rsid w:val="0050500C"/>
    <w:rsid w:val="005051BB"/>
    <w:rsid w:val="005066F1"/>
    <w:rsid w:val="005069EF"/>
    <w:rsid w:val="00506E06"/>
    <w:rsid w:val="00507465"/>
    <w:rsid w:val="00507B2F"/>
    <w:rsid w:val="00507F00"/>
    <w:rsid w:val="00510B93"/>
    <w:rsid w:val="00512148"/>
    <w:rsid w:val="0051234B"/>
    <w:rsid w:val="0051250C"/>
    <w:rsid w:val="005143F1"/>
    <w:rsid w:val="005145DB"/>
    <w:rsid w:val="0051529E"/>
    <w:rsid w:val="0051553F"/>
    <w:rsid w:val="00515E12"/>
    <w:rsid w:val="0051689D"/>
    <w:rsid w:val="0051733C"/>
    <w:rsid w:val="0051786E"/>
    <w:rsid w:val="00517D0A"/>
    <w:rsid w:val="005225E2"/>
    <w:rsid w:val="005229A2"/>
    <w:rsid w:val="005243A5"/>
    <w:rsid w:val="00524629"/>
    <w:rsid w:val="0052527E"/>
    <w:rsid w:val="00527577"/>
    <w:rsid w:val="00527A64"/>
    <w:rsid w:val="00530F80"/>
    <w:rsid w:val="005321EB"/>
    <w:rsid w:val="005329DA"/>
    <w:rsid w:val="00532E7D"/>
    <w:rsid w:val="00533B7E"/>
    <w:rsid w:val="0053429F"/>
    <w:rsid w:val="00535DA2"/>
    <w:rsid w:val="00536928"/>
    <w:rsid w:val="00536A11"/>
    <w:rsid w:val="005375D6"/>
    <w:rsid w:val="00537749"/>
    <w:rsid w:val="005378C1"/>
    <w:rsid w:val="00537AB9"/>
    <w:rsid w:val="00541567"/>
    <w:rsid w:val="0054203E"/>
    <w:rsid w:val="005426A8"/>
    <w:rsid w:val="00543043"/>
    <w:rsid w:val="005431F5"/>
    <w:rsid w:val="00543741"/>
    <w:rsid w:val="00543901"/>
    <w:rsid w:val="0054452C"/>
    <w:rsid w:val="00544935"/>
    <w:rsid w:val="0054518A"/>
    <w:rsid w:val="00545D8D"/>
    <w:rsid w:val="005462D7"/>
    <w:rsid w:val="00546DC5"/>
    <w:rsid w:val="00547EDE"/>
    <w:rsid w:val="00551CD4"/>
    <w:rsid w:val="00552863"/>
    <w:rsid w:val="00553574"/>
    <w:rsid w:val="00554724"/>
    <w:rsid w:val="00554C62"/>
    <w:rsid w:val="00555CA8"/>
    <w:rsid w:val="00556358"/>
    <w:rsid w:val="00556A61"/>
    <w:rsid w:val="00557221"/>
    <w:rsid w:val="005604F5"/>
    <w:rsid w:val="0056095F"/>
    <w:rsid w:val="00561B65"/>
    <w:rsid w:val="00561D62"/>
    <w:rsid w:val="0056339C"/>
    <w:rsid w:val="00563753"/>
    <w:rsid w:val="00565828"/>
    <w:rsid w:val="00565E9B"/>
    <w:rsid w:val="005713EF"/>
    <w:rsid w:val="00571A33"/>
    <w:rsid w:val="00572567"/>
    <w:rsid w:val="005734F8"/>
    <w:rsid w:val="00575623"/>
    <w:rsid w:val="00575C78"/>
    <w:rsid w:val="00575E44"/>
    <w:rsid w:val="00576149"/>
    <w:rsid w:val="00577396"/>
    <w:rsid w:val="0058014A"/>
    <w:rsid w:val="0058121F"/>
    <w:rsid w:val="005812E2"/>
    <w:rsid w:val="00581E41"/>
    <w:rsid w:val="005825CE"/>
    <w:rsid w:val="005833B7"/>
    <w:rsid w:val="00583B3E"/>
    <w:rsid w:val="00583E3E"/>
    <w:rsid w:val="005859BC"/>
    <w:rsid w:val="0058611D"/>
    <w:rsid w:val="0058632E"/>
    <w:rsid w:val="00586846"/>
    <w:rsid w:val="005870FF"/>
    <w:rsid w:val="00590823"/>
    <w:rsid w:val="00591A31"/>
    <w:rsid w:val="00591D68"/>
    <w:rsid w:val="005920B6"/>
    <w:rsid w:val="0059210D"/>
    <w:rsid w:val="005923CE"/>
    <w:rsid w:val="00592659"/>
    <w:rsid w:val="0059292D"/>
    <w:rsid w:val="00592BFA"/>
    <w:rsid w:val="005932A0"/>
    <w:rsid w:val="00593E11"/>
    <w:rsid w:val="00593E9F"/>
    <w:rsid w:val="00594BF6"/>
    <w:rsid w:val="00594D48"/>
    <w:rsid w:val="00594EF0"/>
    <w:rsid w:val="005959C6"/>
    <w:rsid w:val="005969A8"/>
    <w:rsid w:val="005970E6"/>
    <w:rsid w:val="00597F53"/>
    <w:rsid w:val="005A0E0A"/>
    <w:rsid w:val="005A2871"/>
    <w:rsid w:val="005A33C0"/>
    <w:rsid w:val="005A3548"/>
    <w:rsid w:val="005A35A9"/>
    <w:rsid w:val="005A36F9"/>
    <w:rsid w:val="005A601B"/>
    <w:rsid w:val="005A783B"/>
    <w:rsid w:val="005A7C15"/>
    <w:rsid w:val="005B04DF"/>
    <w:rsid w:val="005B1382"/>
    <w:rsid w:val="005B169E"/>
    <w:rsid w:val="005B1819"/>
    <w:rsid w:val="005B1D78"/>
    <w:rsid w:val="005B1F40"/>
    <w:rsid w:val="005B2557"/>
    <w:rsid w:val="005B2756"/>
    <w:rsid w:val="005B2BD4"/>
    <w:rsid w:val="005B2ED5"/>
    <w:rsid w:val="005B3210"/>
    <w:rsid w:val="005B3E41"/>
    <w:rsid w:val="005B45F0"/>
    <w:rsid w:val="005B4D96"/>
    <w:rsid w:val="005B547F"/>
    <w:rsid w:val="005B6138"/>
    <w:rsid w:val="005B6980"/>
    <w:rsid w:val="005B71D1"/>
    <w:rsid w:val="005C05FD"/>
    <w:rsid w:val="005C10D4"/>
    <w:rsid w:val="005C1870"/>
    <w:rsid w:val="005C1C4D"/>
    <w:rsid w:val="005C291A"/>
    <w:rsid w:val="005C38CD"/>
    <w:rsid w:val="005C5837"/>
    <w:rsid w:val="005C67D2"/>
    <w:rsid w:val="005C6806"/>
    <w:rsid w:val="005C7410"/>
    <w:rsid w:val="005D4A8A"/>
    <w:rsid w:val="005D6D02"/>
    <w:rsid w:val="005D740D"/>
    <w:rsid w:val="005D7492"/>
    <w:rsid w:val="005D755A"/>
    <w:rsid w:val="005D7E0E"/>
    <w:rsid w:val="005E00B9"/>
    <w:rsid w:val="005E0246"/>
    <w:rsid w:val="005E0503"/>
    <w:rsid w:val="005E18C6"/>
    <w:rsid w:val="005E1997"/>
    <w:rsid w:val="005E300D"/>
    <w:rsid w:val="005E33B8"/>
    <w:rsid w:val="005E395D"/>
    <w:rsid w:val="005E3EA7"/>
    <w:rsid w:val="005E42AE"/>
    <w:rsid w:val="005E5049"/>
    <w:rsid w:val="005E525C"/>
    <w:rsid w:val="005E5B59"/>
    <w:rsid w:val="005E62FE"/>
    <w:rsid w:val="005E641A"/>
    <w:rsid w:val="005E6F8B"/>
    <w:rsid w:val="005E73B8"/>
    <w:rsid w:val="005E74F2"/>
    <w:rsid w:val="005E76C3"/>
    <w:rsid w:val="005E7AD5"/>
    <w:rsid w:val="005E7FA5"/>
    <w:rsid w:val="005F15E1"/>
    <w:rsid w:val="005F180C"/>
    <w:rsid w:val="005F2550"/>
    <w:rsid w:val="005F299D"/>
    <w:rsid w:val="005F2C9E"/>
    <w:rsid w:val="005F35DE"/>
    <w:rsid w:val="005F3F4E"/>
    <w:rsid w:val="005F4594"/>
    <w:rsid w:val="005F49C0"/>
    <w:rsid w:val="005F7B4A"/>
    <w:rsid w:val="005F7B72"/>
    <w:rsid w:val="00600CD0"/>
    <w:rsid w:val="00601303"/>
    <w:rsid w:val="00601C95"/>
    <w:rsid w:val="00601E1E"/>
    <w:rsid w:val="00602C9C"/>
    <w:rsid w:val="00602DBF"/>
    <w:rsid w:val="00604944"/>
    <w:rsid w:val="00604A09"/>
    <w:rsid w:val="006051E9"/>
    <w:rsid w:val="006056FE"/>
    <w:rsid w:val="00605A0B"/>
    <w:rsid w:val="00605DD4"/>
    <w:rsid w:val="006101A5"/>
    <w:rsid w:val="006112F5"/>
    <w:rsid w:val="006119CE"/>
    <w:rsid w:val="00611C39"/>
    <w:rsid w:val="0061228A"/>
    <w:rsid w:val="00613E95"/>
    <w:rsid w:val="00614A97"/>
    <w:rsid w:val="0061534A"/>
    <w:rsid w:val="0061574C"/>
    <w:rsid w:val="0061680D"/>
    <w:rsid w:val="00616B33"/>
    <w:rsid w:val="00616D5D"/>
    <w:rsid w:val="00620CD9"/>
    <w:rsid w:val="00621404"/>
    <w:rsid w:val="0062214D"/>
    <w:rsid w:val="0062365C"/>
    <w:rsid w:val="0062454B"/>
    <w:rsid w:val="006246A0"/>
    <w:rsid w:val="00624971"/>
    <w:rsid w:val="0062538C"/>
    <w:rsid w:val="0062541D"/>
    <w:rsid w:val="00626337"/>
    <w:rsid w:val="00626F49"/>
    <w:rsid w:val="00626FA7"/>
    <w:rsid w:val="0063048F"/>
    <w:rsid w:val="00632A5A"/>
    <w:rsid w:val="0063365E"/>
    <w:rsid w:val="00633868"/>
    <w:rsid w:val="0063386C"/>
    <w:rsid w:val="006338D8"/>
    <w:rsid w:val="00634B70"/>
    <w:rsid w:val="006350BF"/>
    <w:rsid w:val="00635B34"/>
    <w:rsid w:val="00635C8F"/>
    <w:rsid w:val="00636349"/>
    <w:rsid w:val="00636A3F"/>
    <w:rsid w:val="006379DF"/>
    <w:rsid w:val="00637FD6"/>
    <w:rsid w:val="006401B9"/>
    <w:rsid w:val="00641B1C"/>
    <w:rsid w:val="00641F5D"/>
    <w:rsid w:val="00642240"/>
    <w:rsid w:val="00642535"/>
    <w:rsid w:val="00644CC2"/>
    <w:rsid w:val="006454DA"/>
    <w:rsid w:val="00650092"/>
    <w:rsid w:val="00650A08"/>
    <w:rsid w:val="00651425"/>
    <w:rsid w:val="006528B0"/>
    <w:rsid w:val="00653582"/>
    <w:rsid w:val="0065431C"/>
    <w:rsid w:val="00654BE0"/>
    <w:rsid w:val="00654CC5"/>
    <w:rsid w:val="00654EB4"/>
    <w:rsid w:val="00655034"/>
    <w:rsid w:val="006562AB"/>
    <w:rsid w:val="00657EE0"/>
    <w:rsid w:val="00657FD3"/>
    <w:rsid w:val="00660FD8"/>
    <w:rsid w:val="00661C60"/>
    <w:rsid w:val="0066212A"/>
    <w:rsid w:val="0066231C"/>
    <w:rsid w:val="006626A1"/>
    <w:rsid w:val="006629A5"/>
    <w:rsid w:val="006636DF"/>
    <w:rsid w:val="00663950"/>
    <w:rsid w:val="006658A0"/>
    <w:rsid w:val="00665FA2"/>
    <w:rsid w:val="006667B8"/>
    <w:rsid w:val="00667820"/>
    <w:rsid w:val="00667FAC"/>
    <w:rsid w:val="0067025D"/>
    <w:rsid w:val="0067054D"/>
    <w:rsid w:val="006706A7"/>
    <w:rsid w:val="0067161D"/>
    <w:rsid w:val="00671ED7"/>
    <w:rsid w:val="00672093"/>
    <w:rsid w:val="006738E8"/>
    <w:rsid w:val="00673AF0"/>
    <w:rsid w:val="00674C89"/>
    <w:rsid w:val="00674F56"/>
    <w:rsid w:val="00675884"/>
    <w:rsid w:val="00675ED2"/>
    <w:rsid w:val="006769DA"/>
    <w:rsid w:val="00676FE7"/>
    <w:rsid w:val="006775CB"/>
    <w:rsid w:val="006813B7"/>
    <w:rsid w:val="00681AAA"/>
    <w:rsid w:val="006827EE"/>
    <w:rsid w:val="0068413B"/>
    <w:rsid w:val="0068692B"/>
    <w:rsid w:val="00686E1B"/>
    <w:rsid w:val="0068765B"/>
    <w:rsid w:val="00690E6A"/>
    <w:rsid w:val="00692321"/>
    <w:rsid w:val="00693FD9"/>
    <w:rsid w:val="00696118"/>
    <w:rsid w:val="00696508"/>
    <w:rsid w:val="00696776"/>
    <w:rsid w:val="00697229"/>
    <w:rsid w:val="0069748E"/>
    <w:rsid w:val="00697553"/>
    <w:rsid w:val="00697D15"/>
    <w:rsid w:val="006A04D9"/>
    <w:rsid w:val="006A24CA"/>
    <w:rsid w:val="006A27AC"/>
    <w:rsid w:val="006A4365"/>
    <w:rsid w:val="006A4766"/>
    <w:rsid w:val="006A4D70"/>
    <w:rsid w:val="006A5F81"/>
    <w:rsid w:val="006A77C6"/>
    <w:rsid w:val="006B07DF"/>
    <w:rsid w:val="006B1596"/>
    <w:rsid w:val="006B1EE4"/>
    <w:rsid w:val="006B1F52"/>
    <w:rsid w:val="006B297D"/>
    <w:rsid w:val="006B39E6"/>
    <w:rsid w:val="006B44A3"/>
    <w:rsid w:val="006B4B24"/>
    <w:rsid w:val="006B4F1A"/>
    <w:rsid w:val="006B53BE"/>
    <w:rsid w:val="006B554A"/>
    <w:rsid w:val="006B569E"/>
    <w:rsid w:val="006B6D5A"/>
    <w:rsid w:val="006C0046"/>
    <w:rsid w:val="006C04FE"/>
    <w:rsid w:val="006C052C"/>
    <w:rsid w:val="006C143B"/>
    <w:rsid w:val="006C321F"/>
    <w:rsid w:val="006C35FD"/>
    <w:rsid w:val="006C4C72"/>
    <w:rsid w:val="006C4D92"/>
    <w:rsid w:val="006C4FE6"/>
    <w:rsid w:val="006C5DDF"/>
    <w:rsid w:val="006C6E50"/>
    <w:rsid w:val="006C7CC6"/>
    <w:rsid w:val="006D1D0F"/>
    <w:rsid w:val="006D2775"/>
    <w:rsid w:val="006D2E82"/>
    <w:rsid w:val="006D32F3"/>
    <w:rsid w:val="006D5568"/>
    <w:rsid w:val="006D647E"/>
    <w:rsid w:val="006D7063"/>
    <w:rsid w:val="006D7836"/>
    <w:rsid w:val="006D7A5C"/>
    <w:rsid w:val="006D7C3C"/>
    <w:rsid w:val="006E1EB2"/>
    <w:rsid w:val="006E22C9"/>
    <w:rsid w:val="006E36A1"/>
    <w:rsid w:val="006E3B2B"/>
    <w:rsid w:val="006E54FF"/>
    <w:rsid w:val="006E729D"/>
    <w:rsid w:val="006F0097"/>
    <w:rsid w:val="006F0183"/>
    <w:rsid w:val="006F155C"/>
    <w:rsid w:val="006F1578"/>
    <w:rsid w:val="006F20E6"/>
    <w:rsid w:val="006F21EE"/>
    <w:rsid w:val="006F226E"/>
    <w:rsid w:val="006F33EF"/>
    <w:rsid w:val="006F5B77"/>
    <w:rsid w:val="006F6728"/>
    <w:rsid w:val="006F6773"/>
    <w:rsid w:val="006F69CA"/>
    <w:rsid w:val="006F6ED2"/>
    <w:rsid w:val="006F7805"/>
    <w:rsid w:val="00700C1D"/>
    <w:rsid w:val="00701341"/>
    <w:rsid w:val="00703F63"/>
    <w:rsid w:val="007044E1"/>
    <w:rsid w:val="007072BF"/>
    <w:rsid w:val="00707619"/>
    <w:rsid w:val="00707A93"/>
    <w:rsid w:val="00710598"/>
    <w:rsid w:val="00710DAA"/>
    <w:rsid w:val="007116B7"/>
    <w:rsid w:val="0071218C"/>
    <w:rsid w:val="0071246D"/>
    <w:rsid w:val="007126CF"/>
    <w:rsid w:val="00714061"/>
    <w:rsid w:val="007146FD"/>
    <w:rsid w:val="00714C9F"/>
    <w:rsid w:val="0071653B"/>
    <w:rsid w:val="00716F8B"/>
    <w:rsid w:val="007211A5"/>
    <w:rsid w:val="00722ECE"/>
    <w:rsid w:val="0072379A"/>
    <w:rsid w:val="00723D17"/>
    <w:rsid w:val="00725943"/>
    <w:rsid w:val="00726373"/>
    <w:rsid w:val="007267CE"/>
    <w:rsid w:val="007307A6"/>
    <w:rsid w:val="00732260"/>
    <w:rsid w:val="0073236D"/>
    <w:rsid w:val="007327D9"/>
    <w:rsid w:val="00732C9B"/>
    <w:rsid w:val="007330FA"/>
    <w:rsid w:val="00733A56"/>
    <w:rsid w:val="00733FBF"/>
    <w:rsid w:val="00734664"/>
    <w:rsid w:val="007351C3"/>
    <w:rsid w:val="00735281"/>
    <w:rsid w:val="0073580D"/>
    <w:rsid w:val="00735861"/>
    <w:rsid w:val="00736C46"/>
    <w:rsid w:val="00737B48"/>
    <w:rsid w:val="00737D38"/>
    <w:rsid w:val="00741A27"/>
    <w:rsid w:val="00741C4D"/>
    <w:rsid w:val="007420C7"/>
    <w:rsid w:val="0074238A"/>
    <w:rsid w:val="0074259C"/>
    <w:rsid w:val="007453CA"/>
    <w:rsid w:val="00745B99"/>
    <w:rsid w:val="00745BB8"/>
    <w:rsid w:val="007461D6"/>
    <w:rsid w:val="00746680"/>
    <w:rsid w:val="00747229"/>
    <w:rsid w:val="007474D6"/>
    <w:rsid w:val="007474D7"/>
    <w:rsid w:val="0074775C"/>
    <w:rsid w:val="00747D27"/>
    <w:rsid w:val="00750FF2"/>
    <w:rsid w:val="00752556"/>
    <w:rsid w:val="00753BBF"/>
    <w:rsid w:val="00756298"/>
    <w:rsid w:val="00756E7B"/>
    <w:rsid w:val="00757A93"/>
    <w:rsid w:val="0076000E"/>
    <w:rsid w:val="00760D4A"/>
    <w:rsid w:val="0076321D"/>
    <w:rsid w:val="0076498A"/>
    <w:rsid w:val="007671AF"/>
    <w:rsid w:val="00771598"/>
    <w:rsid w:val="00774D9A"/>
    <w:rsid w:val="0077541F"/>
    <w:rsid w:val="00776835"/>
    <w:rsid w:val="00776C76"/>
    <w:rsid w:val="00776D7D"/>
    <w:rsid w:val="00777263"/>
    <w:rsid w:val="007773EF"/>
    <w:rsid w:val="00777752"/>
    <w:rsid w:val="00777846"/>
    <w:rsid w:val="00780518"/>
    <w:rsid w:val="007808A1"/>
    <w:rsid w:val="00781DFA"/>
    <w:rsid w:val="00783BB8"/>
    <w:rsid w:val="00784D7D"/>
    <w:rsid w:val="007867CA"/>
    <w:rsid w:val="00786C05"/>
    <w:rsid w:val="00787CAD"/>
    <w:rsid w:val="00790303"/>
    <w:rsid w:val="00790AD4"/>
    <w:rsid w:val="00790F5B"/>
    <w:rsid w:val="00792B70"/>
    <w:rsid w:val="00792D01"/>
    <w:rsid w:val="00792EC1"/>
    <w:rsid w:val="0079490F"/>
    <w:rsid w:val="007A049A"/>
    <w:rsid w:val="007A0C6E"/>
    <w:rsid w:val="007A0DC2"/>
    <w:rsid w:val="007A108E"/>
    <w:rsid w:val="007A1B9A"/>
    <w:rsid w:val="007A2698"/>
    <w:rsid w:val="007A30E2"/>
    <w:rsid w:val="007A3C19"/>
    <w:rsid w:val="007A4C5F"/>
    <w:rsid w:val="007A5A35"/>
    <w:rsid w:val="007A78D3"/>
    <w:rsid w:val="007B0B66"/>
    <w:rsid w:val="007B1703"/>
    <w:rsid w:val="007B1DB3"/>
    <w:rsid w:val="007B2CC9"/>
    <w:rsid w:val="007B3FEF"/>
    <w:rsid w:val="007B4B0F"/>
    <w:rsid w:val="007B5207"/>
    <w:rsid w:val="007B56A1"/>
    <w:rsid w:val="007B5D20"/>
    <w:rsid w:val="007C0161"/>
    <w:rsid w:val="007C058A"/>
    <w:rsid w:val="007C1913"/>
    <w:rsid w:val="007C19B9"/>
    <w:rsid w:val="007C1B7B"/>
    <w:rsid w:val="007C331A"/>
    <w:rsid w:val="007C381F"/>
    <w:rsid w:val="007C4214"/>
    <w:rsid w:val="007C4243"/>
    <w:rsid w:val="007C46CD"/>
    <w:rsid w:val="007C4ABA"/>
    <w:rsid w:val="007C50A5"/>
    <w:rsid w:val="007C5307"/>
    <w:rsid w:val="007C5FAC"/>
    <w:rsid w:val="007C621A"/>
    <w:rsid w:val="007C7171"/>
    <w:rsid w:val="007C7D8F"/>
    <w:rsid w:val="007C7F87"/>
    <w:rsid w:val="007D00FC"/>
    <w:rsid w:val="007D2577"/>
    <w:rsid w:val="007D3376"/>
    <w:rsid w:val="007D4CF9"/>
    <w:rsid w:val="007D5D81"/>
    <w:rsid w:val="007D7642"/>
    <w:rsid w:val="007D7727"/>
    <w:rsid w:val="007D7ED5"/>
    <w:rsid w:val="007E107A"/>
    <w:rsid w:val="007E1BD0"/>
    <w:rsid w:val="007E2764"/>
    <w:rsid w:val="007E3569"/>
    <w:rsid w:val="007E4178"/>
    <w:rsid w:val="007E4C10"/>
    <w:rsid w:val="007E5847"/>
    <w:rsid w:val="007E5A27"/>
    <w:rsid w:val="007E6E37"/>
    <w:rsid w:val="007E7F22"/>
    <w:rsid w:val="007F10C7"/>
    <w:rsid w:val="007F229D"/>
    <w:rsid w:val="007F3032"/>
    <w:rsid w:val="007F313B"/>
    <w:rsid w:val="007F3E44"/>
    <w:rsid w:val="007F3F1C"/>
    <w:rsid w:val="007F40A9"/>
    <w:rsid w:val="007F48C1"/>
    <w:rsid w:val="007F4CEF"/>
    <w:rsid w:val="007F5D52"/>
    <w:rsid w:val="007F672B"/>
    <w:rsid w:val="007F72F7"/>
    <w:rsid w:val="007F7531"/>
    <w:rsid w:val="00800C31"/>
    <w:rsid w:val="00800C3B"/>
    <w:rsid w:val="00800EA8"/>
    <w:rsid w:val="0080106D"/>
    <w:rsid w:val="00802C10"/>
    <w:rsid w:val="00803B3F"/>
    <w:rsid w:val="00803B9D"/>
    <w:rsid w:val="0080401C"/>
    <w:rsid w:val="008044AC"/>
    <w:rsid w:val="00805B24"/>
    <w:rsid w:val="008062FB"/>
    <w:rsid w:val="00807116"/>
    <w:rsid w:val="00807DB8"/>
    <w:rsid w:val="0081072A"/>
    <w:rsid w:val="008109BD"/>
    <w:rsid w:val="008122A0"/>
    <w:rsid w:val="0081371F"/>
    <w:rsid w:val="00813A5E"/>
    <w:rsid w:val="00816782"/>
    <w:rsid w:val="008167D9"/>
    <w:rsid w:val="008209F6"/>
    <w:rsid w:val="00820D4A"/>
    <w:rsid w:val="00821748"/>
    <w:rsid w:val="008219EA"/>
    <w:rsid w:val="0082228E"/>
    <w:rsid w:val="00822369"/>
    <w:rsid w:val="00824083"/>
    <w:rsid w:val="008244CA"/>
    <w:rsid w:val="00824ADD"/>
    <w:rsid w:val="008261C1"/>
    <w:rsid w:val="008265CE"/>
    <w:rsid w:val="00827EDE"/>
    <w:rsid w:val="00830853"/>
    <w:rsid w:val="00831568"/>
    <w:rsid w:val="00831CB1"/>
    <w:rsid w:val="00832318"/>
    <w:rsid w:val="008323F2"/>
    <w:rsid w:val="0083315B"/>
    <w:rsid w:val="00834023"/>
    <w:rsid w:val="0083473B"/>
    <w:rsid w:val="00834DB1"/>
    <w:rsid w:val="0083540F"/>
    <w:rsid w:val="00835A6A"/>
    <w:rsid w:val="00835E29"/>
    <w:rsid w:val="0083606D"/>
    <w:rsid w:val="00836310"/>
    <w:rsid w:val="00836679"/>
    <w:rsid w:val="008368D8"/>
    <w:rsid w:val="00836C54"/>
    <w:rsid w:val="00837BEF"/>
    <w:rsid w:val="00837E79"/>
    <w:rsid w:val="008400C9"/>
    <w:rsid w:val="0084080C"/>
    <w:rsid w:val="00840E9B"/>
    <w:rsid w:val="00841969"/>
    <w:rsid w:val="00841AF8"/>
    <w:rsid w:val="00842C61"/>
    <w:rsid w:val="00842E07"/>
    <w:rsid w:val="00843C60"/>
    <w:rsid w:val="008448ED"/>
    <w:rsid w:val="00844922"/>
    <w:rsid w:val="00844E72"/>
    <w:rsid w:val="008458E0"/>
    <w:rsid w:val="00847C90"/>
    <w:rsid w:val="008505AB"/>
    <w:rsid w:val="00850ADD"/>
    <w:rsid w:val="00852B9A"/>
    <w:rsid w:val="00853231"/>
    <w:rsid w:val="008536C9"/>
    <w:rsid w:val="008546BF"/>
    <w:rsid w:val="00854ED6"/>
    <w:rsid w:val="00855C57"/>
    <w:rsid w:val="00856267"/>
    <w:rsid w:val="00856CA6"/>
    <w:rsid w:val="00857B62"/>
    <w:rsid w:val="00857E31"/>
    <w:rsid w:val="00857F26"/>
    <w:rsid w:val="00861249"/>
    <w:rsid w:val="00861560"/>
    <w:rsid w:val="00861C15"/>
    <w:rsid w:val="00861D83"/>
    <w:rsid w:val="00862A73"/>
    <w:rsid w:val="00862C3E"/>
    <w:rsid w:val="008631D2"/>
    <w:rsid w:val="0086414F"/>
    <w:rsid w:val="00864EF3"/>
    <w:rsid w:val="00864F06"/>
    <w:rsid w:val="008652EC"/>
    <w:rsid w:val="00865BC8"/>
    <w:rsid w:val="0086669E"/>
    <w:rsid w:val="0087097A"/>
    <w:rsid w:val="00871038"/>
    <w:rsid w:val="0087362E"/>
    <w:rsid w:val="008740D3"/>
    <w:rsid w:val="00874D49"/>
    <w:rsid w:val="0087524B"/>
    <w:rsid w:val="0087595F"/>
    <w:rsid w:val="008761FC"/>
    <w:rsid w:val="00876277"/>
    <w:rsid w:val="008762DA"/>
    <w:rsid w:val="00877698"/>
    <w:rsid w:val="00877B80"/>
    <w:rsid w:val="008811E9"/>
    <w:rsid w:val="00881B41"/>
    <w:rsid w:val="00882E0E"/>
    <w:rsid w:val="00882FC4"/>
    <w:rsid w:val="0088319A"/>
    <w:rsid w:val="0088369D"/>
    <w:rsid w:val="00883A72"/>
    <w:rsid w:val="00883B06"/>
    <w:rsid w:val="00884679"/>
    <w:rsid w:val="008852C2"/>
    <w:rsid w:val="00885EB2"/>
    <w:rsid w:val="00886F6A"/>
    <w:rsid w:val="00887E06"/>
    <w:rsid w:val="0089019B"/>
    <w:rsid w:val="0089051D"/>
    <w:rsid w:val="00891609"/>
    <w:rsid w:val="00891B80"/>
    <w:rsid w:val="00892136"/>
    <w:rsid w:val="00892537"/>
    <w:rsid w:val="0089257B"/>
    <w:rsid w:val="00893285"/>
    <w:rsid w:val="00893686"/>
    <w:rsid w:val="00894AAE"/>
    <w:rsid w:val="0089573C"/>
    <w:rsid w:val="008961B6"/>
    <w:rsid w:val="00897543"/>
    <w:rsid w:val="008976CE"/>
    <w:rsid w:val="00897C3E"/>
    <w:rsid w:val="008A0BCF"/>
    <w:rsid w:val="008A0EB1"/>
    <w:rsid w:val="008A2351"/>
    <w:rsid w:val="008A2801"/>
    <w:rsid w:val="008A29B1"/>
    <w:rsid w:val="008A2C2D"/>
    <w:rsid w:val="008A3722"/>
    <w:rsid w:val="008A44DD"/>
    <w:rsid w:val="008A51E9"/>
    <w:rsid w:val="008A5B6C"/>
    <w:rsid w:val="008B0E3E"/>
    <w:rsid w:val="008B12CA"/>
    <w:rsid w:val="008B16B8"/>
    <w:rsid w:val="008B61C1"/>
    <w:rsid w:val="008B6CD6"/>
    <w:rsid w:val="008B72EC"/>
    <w:rsid w:val="008C0B95"/>
    <w:rsid w:val="008C1431"/>
    <w:rsid w:val="008C26CC"/>
    <w:rsid w:val="008C2CC0"/>
    <w:rsid w:val="008C2EF0"/>
    <w:rsid w:val="008C3086"/>
    <w:rsid w:val="008C38CB"/>
    <w:rsid w:val="008C6A25"/>
    <w:rsid w:val="008D0DB2"/>
    <w:rsid w:val="008D1730"/>
    <w:rsid w:val="008D20C0"/>
    <w:rsid w:val="008D272E"/>
    <w:rsid w:val="008D2E6B"/>
    <w:rsid w:val="008D3B30"/>
    <w:rsid w:val="008D4AE7"/>
    <w:rsid w:val="008D5AD0"/>
    <w:rsid w:val="008D5DC0"/>
    <w:rsid w:val="008D6D5B"/>
    <w:rsid w:val="008E187F"/>
    <w:rsid w:val="008E3674"/>
    <w:rsid w:val="008E37AB"/>
    <w:rsid w:val="008E48FF"/>
    <w:rsid w:val="008E4EA3"/>
    <w:rsid w:val="008E76D2"/>
    <w:rsid w:val="008E76D4"/>
    <w:rsid w:val="008E7899"/>
    <w:rsid w:val="008E7C6F"/>
    <w:rsid w:val="008E7CED"/>
    <w:rsid w:val="008E7E2C"/>
    <w:rsid w:val="008F0F20"/>
    <w:rsid w:val="008F1047"/>
    <w:rsid w:val="008F21C1"/>
    <w:rsid w:val="008F2306"/>
    <w:rsid w:val="008F3559"/>
    <w:rsid w:val="008F4961"/>
    <w:rsid w:val="008F5FC8"/>
    <w:rsid w:val="008F6BD4"/>
    <w:rsid w:val="008F6C6A"/>
    <w:rsid w:val="008F6D8F"/>
    <w:rsid w:val="00900ADB"/>
    <w:rsid w:val="009014EC"/>
    <w:rsid w:val="00901C77"/>
    <w:rsid w:val="009026F3"/>
    <w:rsid w:val="00903183"/>
    <w:rsid w:val="00903624"/>
    <w:rsid w:val="009036AA"/>
    <w:rsid w:val="00903E37"/>
    <w:rsid w:val="00904781"/>
    <w:rsid w:val="009056E1"/>
    <w:rsid w:val="0090644F"/>
    <w:rsid w:val="00906E2A"/>
    <w:rsid w:val="009072AD"/>
    <w:rsid w:val="00907A5D"/>
    <w:rsid w:val="0091014F"/>
    <w:rsid w:val="009125C5"/>
    <w:rsid w:val="00912CD8"/>
    <w:rsid w:val="00913014"/>
    <w:rsid w:val="009136DC"/>
    <w:rsid w:val="00913716"/>
    <w:rsid w:val="00913B56"/>
    <w:rsid w:val="00914252"/>
    <w:rsid w:val="00915291"/>
    <w:rsid w:val="009155CB"/>
    <w:rsid w:val="009165EB"/>
    <w:rsid w:val="0091683F"/>
    <w:rsid w:val="0091774C"/>
    <w:rsid w:val="00917A2A"/>
    <w:rsid w:val="00920A5D"/>
    <w:rsid w:val="00920A6B"/>
    <w:rsid w:val="00921A07"/>
    <w:rsid w:val="00922774"/>
    <w:rsid w:val="00923217"/>
    <w:rsid w:val="00923D37"/>
    <w:rsid w:val="009244F3"/>
    <w:rsid w:val="00924D64"/>
    <w:rsid w:val="009258CF"/>
    <w:rsid w:val="00925AC4"/>
    <w:rsid w:val="00926043"/>
    <w:rsid w:val="00926493"/>
    <w:rsid w:val="00926509"/>
    <w:rsid w:val="009272CF"/>
    <w:rsid w:val="009276AA"/>
    <w:rsid w:val="0093052C"/>
    <w:rsid w:val="00930634"/>
    <w:rsid w:val="00930CBC"/>
    <w:rsid w:val="00931CC6"/>
    <w:rsid w:val="009323A0"/>
    <w:rsid w:val="009324B8"/>
    <w:rsid w:val="009324DF"/>
    <w:rsid w:val="00933347"/>
    <w:rsid w:val="00933776"/>
    <w:rsid w:val="009339C6"/>
    <w:rsid w:val="009345E9"/>
    <w:rsid w:val="00934F91"/>
    <w:rsid w:val="009356DE"/>
    <w:rsid w:val="00936977"/>
    <w:rsid w:val="009372C7"/>
    <w:rsid w:val="00937FB6"/>
    <w:rsid w:val="0094028F"/>
    <w:rsid w:val="00940E0A"/>
    <w:rsid w:val="00940FDB"/>
    <w:rsid w:val="00941481"/>
    <w:rsid w:val="00941EC4"/>
    <w:rsid w:val="00941F9F"/>
    <w:rsid w:val="009431A6"/>
    <w:rsid w:val="00944A93"/>
    <w:rsid w:val="00944F72"/>
    <w:rsid w:val="009453A1"/>
    <w:rsid w:val="009468EB"/>
    <w:rsid w:val="00947990"/>
    <w:rsid w:val="009506C0"/>
    <w:rsid w:val="0095106B"/>
    <w:rsid w:val="0095398F"/>
    <w:rsid w:val="00954125"/>
    <w:rsid w:val="00954675"/>
    <w:rsid w:val="009549AF"/>
    <w:rsid w:val="00954A21"/>
    <w:rsid w:val="00956013"/>
    <w:rsid w:val="009561A4"/>
    <w:rsid w:val="00956320"/>
    <w:rsid w:val="00957B36"/>
    <w:rsid w:val="00960B6D"/>
    <w:rsid w:val="009613CC"/>
    <w:rsid w:val="0096179D"/>
    <w:rsid w:val="009630B2"/>
    <w:rsid w:val="00966AEC"/>
    <w:rsid w:val="009703D3"/>
    <w:rsid w:val="00970ABA"/>
    <w:rsid w:val="009713B8"/>
    <w:rsid w:val="00971618"/>
    <w:rsid w:val="00971EF9"/>
    <w:rsid w:val="00972331"/>
    <w:rsid w:val="009729B1"/>
    <w:rsid w:val="0097377D"/>
    <w:rsid w:val="009737E7"/>
    <w:rsid w:val="00974ABC"/>
    <w:rsid w:val="00976437"/>
    <w:rsid w:val="00977B3D"/>
    <w:rsid w:val="00980CB9"/>
    <w:rsid w:val="009844DF"/>
    <w:rsid w:val="00984A82"/>
    <w:rsid w:val="009851DB"/>
    <w:rsid w:val="00985AFA"/>
    <w:rsid w:val="00985BCB"/>
    <w:rsid w:val="00985BDA"/>
    <w:rsid w:val="00986593"/>
    <w:rsid w:val="00987345"/>
    <w:rsid w:val="0098752C"/>
    <w:rsid w:val="00990898"/>
    <w:rsid w:val="00990DE7"/>
    <w:rsid w:val="009910AC"/>
    <w:rsid w:val="009912B6"/>
    <w:rsid w:val="009931A0"/>
    <w:rsid w:val="009937A7"/>
    <w:rsid w:val="00994BD1"/>
    <w:rsid w:val="00995477"/>
    <w:rsid w:val="00995A12"/>
    <w:rsid w:val="00995A4D"/>
    <w:rsid w:val="00996E6E"/>
    <w:rsid w:val="009A0A8E"/>
    <w:rsid w:val="009A20B6"/>
    <w:rsid w:val="009A32F8"/>
    <w:rsid w:val="009A3D0A"/>
    <w:rsid w:val="009A531C"/>
    <w:rsid w:val="009A6BDC"/>
    <w:rsid w:val="009A6DC4"/>
    <w:rsid w:val="009B0C32"/>
    <w:rsid w:val="009B11FB"/>
    <w:rsid w:val="009B1985"/>
    <w:rsid w:val="009B3857"/>
    <w:rsid w:val="009B43B8"/>
    <w:rsid w:val="009B6974"/>
    <w:rsid w:val="009B6D7B"/>
    <w:rsid w:val="009B7705"/>
    <w:rsid w:val="009C1162"/>
    <w:rsid w:val="009C1B6C"/>
    <w:rsid w:val="009C1BAC"/>
    <w:rsid w:val="009C2488"/>
    <w:rsid w:val="009C2564"/>
    <w:rsid w:val="009C279E"/>
    <w:rsid w:val="009C3F2D"/>
    <w:rsid w:val="009C5C0D"/>
    <w:rsid w:val="009C5D89"/>
    <w:rsid w:val="009D09E2"/>
    <w:rsid w:val="009D4818"/>
    <w:rsid w:val="009D4EB4"/>
    <w:rsid w:val="009D5984"/>
    <w:rsid w:val="009D6E8B"/>
    <w:rsid w:val="009D78C5"/>
    <w:rsid w:val="009E00AA"/>
    <w:rsid w:val="009E0197"/>
    <w:rsid w:val="009E053A"/>
    <w:rsid w:val="009E1AA9"/>
    <w:rsid w:val="009E2AA5"/>
    <w:rsid w:val="009E35A2"/>
    <w:rsid w:val="009E3695"/>
    <w:rsid w:val="009E4937"/>
    <w:rsid w:val="009E61FB"/>
    <w:rsid w:val="009E7269"/>
    <w:rsid w:val="009E7789"/>
    <w:rsid w:val="009F1324"/>
    <w:rsid w:val="009F1824"/>
    <w:rsid w:val="009F2201"/>
    <w:rsid w:val="009F2232"/>
    <w:rsid w:val="009F2A4D"/>
    <w:rsid w:val="009F2AD5"/>
    <w:rsid w:val="009F3FA9"/>
    <w:rsid w:val="009F5181"/>
    <w:rsid w:val="009F54EC"/>
    <w:rsid w:val="009F6541"/>
    <w:rsid w:val="00A00442"/>
    <w:rsid w:val="00A00C9E"/>
    <w:rsid w:val="00A01B93"/>
    <w:rsid w:val="00A0260A"/>
    <w:rsid w:val="00A02A64"/>
    <w:rsid w:val="00A047FF"/>
    <w:rsid w:val="00A05307"/>
    <w:rsid w:val="00A05AE1"/>
    <w:rsid w:val="00A06A38"/>
    <w:rsid w:val="00A07228"/>
    <w:rsid w:val="00A07F6A"/>
    <w:rsid w:val="00A1177B"/>
    <w:rsid w:val="00A12EFE"/>
    <w:rsid w:val="00A135A5"/>
    <w:rsid w:val="00A1434E"/>
    <w:rsid w:val="00A14C2B"/>
    <w:rsid w:val="00A14C89"/>
    <w:rsid w:val="00A14E28"/>
    <w:rsid w:val="00A17014"/>
    <w:rsid w:val="00A177C7"/>
    <w:rsid w:val="00A179CB"/>
    <w:rsid w:val="00A20ED3"/>
    <w:rsid w:val="00A21084"/>
    <w:rsid w:val="00A21A78"/>
    <w:rsid w:val="00A24063"/>
    <w:rsid w:val="00A240B9"/>
    <w:rsid w:val="00A246F9"/>
    <w:rsid w:val="00A2573A"/>
    <w:rsid w:val="00A25A69"/>
    <w:rsid w:val="00A26323"/>
    <w:rsid w:val="00A27632"/>
    <w:rsid w:val="00A30809"/>
    <w:rsid w:val="00A31018"/>
    <w:rsid w:val="00A332E8"/>
    <w:rsid w:val="00A33369"/>
    <w:rsid w:val="00A33722"/>
    <w:rsid w:val="00A344E6"/>
    <w:rsid w:val="00A34974"/>
    <w:rsid w:val="00A34F17"/>
    <w:rsid w:val="00A36870"/>
    <w:rsid w:val="00A36A15"/>
    <w:rsid w:val="00A41D58"/>
    <w:rsid w:val="00A42F7B"/>
    <w:rsid w:val="00A43451"/>
    <w:rsid w:val="00A43D03"/>
    <w:rsid w:val="00A44280"/>
    <w:rsid w:val="00A46ABA"/>
    <w:rsid w:val="00A46D57"/>
    <w:rsid w:val="00A47004"/>
    <w:rsid w:val="00A47ED5"/>
    <w:rsid w:val="00A504E0"/>
    <w:rsid w:val="00A52309"/>
    <w:rsid w:val="00A530E8"/>
    <w:rsid w:val="00A537A9"/>
    <w:rsid w:val="00A53DBA"/>
    <w:rsid w:val="00A5401B"/>
    <w:rsid w:val="00A54772"/>
    <w:rsid w:val="00A55158"/>
    <w:rsid w:val="00A55825"/>
    <w:rsid w:val="00A55F38"/>
    <w:rsid w:val="00A56256"/>
    <w:rsid w:val="00A57EE4"/>
    <w:rsid w:val="00A60694"/>
    <w:rsid w:val="00A60759"/>
    <w:rsid w:val="00A61762"/>
    <w:rsid w:val="00A62B43"/>
    <w:rsid w:val="00A62D17"/>
    <w:rsid w:val="00A63896"/>
    <w:rsid w:val="00A63E0E"/>
    <w:rsid w:val="00A64A86"/>
    <w:rsid w:val="00A654BA"/>
    <w:rsid w:val="00A65D2F"/>
    <w:rsid w:val="00A65FE3"/>
    <w:rsid w:val="00A70491"/>
    <w:rsid w:val="00A71383"/>
    <w:rsid w:val="00A71D21"/>
    <w:rsid w:val="00A72389"/>
    <w:rsid w:val="00A72631"/>
    <w:rsid w:val="00A72B30"/>
    <w:rsid w:val="00A73A06"/>
    <w:rsid w:val="00A76392"/>
    <w:rsid w:val="00A80082"/>
    <w:rsid w:val="00A80902"/>
    <w:rsid w:val="00A80D08"/>
    <w:rsid w:val="00A815FA"/>
    <w:rsid w:val="00A81B79"/>
    <w:rsid w:val="00A83022"/>
    <w:rsid w:val="00A830BC"/>
    <w:rsid w:val="00A83305"/>
    <w:rsid w:val="00A838AC"/>
    <w:rsid w:val="00A8547F"/>
    <w:rsid w:val="00A85AD9"/>
    <w:rsid w:val="00A86281"/>
    <w:rsid w:val="00A86787"/>
    <w:rsid w:val="00A8680E"/>
    <w:rsid w:val="00A90C83"/>
    <w:rsid w:val="00A923D7"/>
    <w:rsid w:val="00A92C2D"/>
    <w:rsid w:val="00A9433C"/>
    <w:rsid w:val="00A94CFF"/>
    <w:rsid w:val="00A9728D"/>
    <w:rsid w:val="00A977DF"/>
    <w:rsid w:val="00A97C94"/>
    <w:rsid w:val="00AA06EA"/>
    <w:rsid w:val="00AA17FD"/>
    <w:rsid w:val="00AA25E9"/>
    <w:rsid w:val="00AA3663"/>
    <w:rsid w:val="00AA373D"/>
    <w:rsid w:val="00AA3F8E"/>
    <w:rsid w:val="00AA46E9"/>
    <w:rsid w:val="00AA481E"/>
    <w:rsid w:val="00AA4C91"/>
    <w:rsid w:val="00AA5327"/>
    <w:rsid w:val="00AA53D8"/>
    <w:rsid w:val="00AA69D5"/>
    <w:rsid w:val="00AA7FE9"/>
    <w:rsid w:val="00AB003B"/>
    <w:rsid w:val="00AB1026"/>
    <w:rsid w:val="00AB13DC"/>
    <w:rsid w:val="00AB192E"/>
    <w:rsid w:val="00AB3D35"/>
    <w:rsid w:val="00AB4120"/>
    <w:rsid w:val="00AB5308"/>
    <w:rsid w:val="00AB65C3"/>
    <w:rsid w:val="00AB6C62"/>
    <w:rsid w:val="00AC0B01"/>
    <w:rsid w:val="00AC26FA"/>
    <w:rsid w:val="00AC3D05"/>
    <w:rsid w:val="00AC40ED"/>
    <w:rsid w:val="00AC41E0"/>
    <w:rsid w:val="00AC444C"/>
    <w:rsid w:val="00AC46F3"/>
    <w:rsid w:val="00AC478D"/>
    <w:rsid w:val="00AC4D97"/>
    <w:rsid w:val="00AC5D82"/>
    <w:rsid w:val="00AC5F0B"/>
    <w:rsid w:val="00AC699D"/>
    <w:rsid w:val="00AC6E8B"/>
    <w:rsid w:val="00AC764B"/>
    <w:rsid w:val="00AC7808"/>
    <w:rsid w:val="00AD0D76"/>
    <w:rsid w:val="00AD22DA"/>
    <w:rsid w:val="00AD37B0"/>
    <w:rsid w:val="00AD4156"/>
    <w:rsid w:val="00AD4576"/>
    <w:rsid w:val="00AD5C51"/>
    <w:rsid w:val="00AD62CC"/>
    <w:rsid w:val="00AD67E2"/>
    <w:rsid w:val="00AD7BE0"/>
    <w:rsid w:val="00AE0713"/>
    <w:rsid w:val="00AE1082"/>
    <w:rsid w:val="00AE4263"/>
    <w:rsid w:val="00AE4764"/>
    <w:rsid w:val="00AE5156"/>
    <w:rsid w:val="00AE696D"/>
    <w:rsid w:val="00AE6B0B"/>
    <w:rsid w:val="00AE78EA"/>
    <w:rsid w:val="00AE7BE9"/>
    <w:rsid w:val="00AF227F"/>
    <w:rsid w:val="00AF3101"/>
    <w:rsid w:val="00AF3C4E"/>
    <w:rsid w:val="00AF491D"/>
    <w:rsid w:val="00AF57A7"/>
    <w:rsid w:val="00AF5F71"/>
    <w:rsid w:val="00AF6545"/>
    <w:rsid w:val="00AF68BC"/>
    <w:rsid w:val="00AF6FC4"/>
    <w:rsid w:val="00B0116A"/>
    <w:rsid w:val="00B013F6"/>
    <w:rsid w:val="00B01695"/>
    <w:rsid w:val="00B03A60"/>
    <w:rsid w:val="00B050EE"/>
    <w:rsid w:val="00B05451"/>
    <w:rsid w:val="00B063E7"/>
    <w:rsid w:val="00B069C1"/>
    <w:rsid w:val="00B06A2B"/>
    <w:rsid w:val="00B06D4C"/>
    <w:rsid w:val="00B07BA2"/>
    <w:rsid w:val="00B07EBB"/>
    <w:rsid w:val="00B07FC2"/>
    <w:rsid w:val="00B108BE"/>
    <w:rsid w:val="00B1165E"/>
    <w:rsid w:val="00B12353"/>
    <w:rsid w:val="00B12EC7"/>
    <w:rsid w:val="00B16CA5"/>
    <w:rsid w:val="00B2033E"/>
    <w:rsid w:val="00B2061B"/>
    <w:rsid w:val="00B21E49"/>
    <w:rsid w:val="00B23EF3"/>
    <w:rsid w:val="00B23F97"/>
    <w:rsid w:val="00B2698B"/>
    <w:rsid w:val="00B30E08"/>
    <w:rsid w:val="00B30F5E"/>
    <w:rsid w:val="00B31577"/>
    <w:rsid w:val="00B31E91"/>
    <w:rsid w:val="00B329C6"/>
    <w:rsid w:val="00B35C62"/>
    <w:rsid w:val="00B35F90"/>
    <w:rsid w:val="00B363C1"/>
    <w:rsid w:val="00B36419"/>
    <w:rsid w:val="00B36FE6"/>
    <w:rsid w:val="00B40969"/>
    <w:rsid w:val="00B40A00"/>
    <w:rsid w:val="00B40B44"/>
    <w:rsid w:val="00B435B3"/>
    <w:rsid w:val="00B44269"/>
    <w:rsid w:val="00B44D58"/>
    <w:rsid w:val="00B464B5"/>
    <w:rsid w:val="00B46E15"/>
    <w:rsid w:val="00B4728E"/>
    <w:rsid w:val="00B4791D"/>
    <w:rsid w:val="00B5024A"/>
    <w:rsid w:val="00B503D5"/>
    <w:rsid w:val="00B5121F"/>
    <w:rsid w:val="00B51850"/>
    <w:rsid w:val="00B5285B"/>
    <w:rsid w:val="00B53793"/>
    <w:rsid w:val="00B5457B"/>
    <w:rsid w:val="00B54616"/>
    <w:rsid w:val="00B546BB"/>
    <w:rsid w:val="00B55874"/>
    <w:rsid w:val="00B561FF"/>
    <w:rsid w:val="00B569AD"/>
    <w:rsid w:val="00B57775"/>
    <w:rsid w:val="00B60144"/>
    <w:rsid w:val="00B641FD"/>
    <w:rsid w:val="00B6467A"/>
    <w:rsid w:val="00B64E61"/>
    <w:rsid w:val="00B65489"/>
    <w:rsid w:val="00B6571E"/>
    <w:rsid w:val="00B65765"/>
    <w:rsid w:val="00B65A0B"/>
    <w:rsid w:val="00B65DEF"/>
    <w:rsid w:val="00B66F93"/>
    <w:rsid w:val="00B673CB"/>
    <w:rsid w:val="00B70581"/>
    <w:rsid w:val="00B7163C"/>
    <w:rsid w:val="00B73B1A"/>
    <w:rsid w:val="00B73C16"/>
    <w:rsid w:val="00B74C99"/>
    <w:rsid w:val="00B76927"/>
    <w:rsid w:val="00B76A5C"/>
    <w:rsid w:val="00B76D4C"/>
    <w:rsid w:val="00B77289"/>
    <w:rsid w:val="00B7785A"/>
    <w:rsid w:val="00B77F1B"/>
    <w:rsid w:val="00B77FF1"/>
    <w:rsid w:val="00B802D0"/>
    <w:rsid w:val="00B806A4"/>
    <w:rsid w:val="00B80EAE"/>
    <w:rsid w:val="00B80EE4"/>
    <w:rsid w:val="00B81DF0"/>
    <w:rsid w:val="00B833EE"/>
    <w:rsid w:val="00B86664"/>
    <w:rsid w:val="00B86916"/>
    <w:rsid w:val="00B86941"/>
    <w:rsid w:val="00B86C83"/>
    <w:rsid w:val="00B87D45"/>
    <w:rsid w:val="00B87FC0"/>
    <w:rsid w:val="00B908E0"/>
    <w:rsid w:val="00B90B80"/>
    <w:rsid w:val="00B91E4F"/>
    <w:rsid w:val="00B9234C"/>
    <w:rsid w:val="00B923B4"/>
    <w:rsid w:val="00B9250D"/>
    <w:rsid w:val="00B93005"/>
    <w:rsid w:val="00B94AD3"/>
    <w:rsid w:val="00B94C40"/>
    <w:rsid w:val="00B95CAF"/>
    <w:rsid w:val="00B95D29"/>
    <w:rsid w:val="00BA024B"/>
    <w:rsid w:val="00BA0F0A"/>
    <w:rsid w:val="00BA3214"/>
    <w:rsid w:val="00BA3563"/>
    <w:rsid w:val="00BA394B"/>
    <w:rsid w:val="00BA4405"/>
    <w:rsid w:val="00BA452F"/>
    <w:rsid w:val="00BA5518"/>
    <w:rsid w:val="00BA5A72"/>
    <w:rsid w:val="00BA60EB"/>
    <w:rsid w:val="00BA799D"/>
    <w:rsid w:val="00BA7F7A"/>
    <w:rsid w:val="00BB3328"/>
    <w:rsid w:val="00BB3F2F"/>
    <w:rsid w:val="00BB423E"/>
    <w:rsid w:val="00BB4BC8"/>
    <w:rsid w:val="00BB4D25"/>
    <w:rsid w:val="00BB5325"/>
    <w:rsid w:val="00BB56A6"/>
    <w:rsid w:val="00BB5CE5"/>
    <w:rsid w:val="00BB68F6"/>
    <w:rsid w:val="00BB692F"/>
    <w:rsid w:val="00BB6ACF"/>
    <w:rsid w:val="00BB71D2"/>
    <w:rsid w:val="00BB7648"/>
    <w:rsid w:val="00BB78DB"/>
    <w:rsid w:val="00BB7A09"/>
    <w:rsid w:val="00BC081B"/>
    <w:rsid w:val="00BC1BA0"/>
    <w:rsid w:val="00BC1D8D"/>
    <w:rsid w:val="00BC2A1A"/>
    <w:rsid w:val="00BC3F9C"/>
    <w:rsid w:val="00BC3FB9"/>
    <w:rsid w:val="00BC5A7B"/>
    <w:rsid w:val="00BC5C73"/>
    <w:rsid w:val="00BC76DA"/>
    <w:rsid w:val="00BD0AFA"/>
    <w:rsid w:val="00BD0B6E"/>
    <w:rsid w:val="00BD3A7D"/>
    <w:rsid w:val="00BD3F34"/>
    <w:rsid w:val="00BD4BA6"/>
    <w:rsid w:val="00BD4F08"/>
    <w:rsid w:val="00BD53AA"/>
    <w:rsid w:val="00BD6484"/>
    <w:rsid w:val="00BD675A"/>
    <w:rsid w:val="00BD7C77"/>
    <w:rsid w:val="00BE0914"/>
    <w:rsid w:val="00BE0D2F"/>
    <w:rsid w:val="00BE0F89"/>
    <w:rsid w:val="00BE12CB"/>
    <w:rsid w:val="00BE1FB6"/>
    <w:rsid w:val="00BE2067"/>
    <w:rsid w:val="00BE2528"/>
    <w:rsid w:val="00BE2750"/>
    <w:rsid w:val="00BE4911"/>
    <w:rsid w:val="00BE67AE"/>
    <w:rsid w:val="00BE71F3"/>
    <w:rsid w:val="00BE7C8B"/>
    <w:rsid w:val="00BF0367"/>
    <w:rsid w:val="00BF0BB1"/>
    <w:rsid w:val="00BF0ED8"/>
    <w:rsid w:val="00BF22BC"/>
    <w:rsid w:val="00BF2803"/>
    <w:rsid w:val="00BF34C3"/>
    <w:rsid w:val="00BF4047"/>
    <w:rsid w:val="00BF52F0"/>
    <w:rsid w:val="00BF579F"/>
    <w:rsid w:val="00C01A06"/>
    <w:rsid w:val="00C023B4"/>
    <w:rsid w:val="00C02B29"/>
    <w:rsid w:val="00C0397A"/>
    <w:rsid w:val="00C03C0A"/>
    <w:rsid w:val="00C0477C"/>
    <w:rsid w:val="00C07F8E"/>
    <w:rsid w:val="00C07F95"/>
    <w:rsid w:val="00C100B5"/>
    <w:rsid w:val="00C10B0E"/>
    <w:rsid w:val="00C114FC"/>
    <w:rsid w:val="00C115EF"/>
    <w:rsid w:val="00C11759"/>
    <w:rsid w:val="00C11921"/>
    <w:rsid w:val="00C132C0"/>
    <w:rsid w:val="00C1359D"/>
    <w:rsid w:val="00C14300"/>
    <w:rsid w:val="00C14708"/>
    <w:rsid w:val="00C14A72"/>
    <w:rsid w:val="00C15F02"/>
    <w:rsid w:val="00C168B1"/>
    <w:rsid w:val="00C16E8B"/>
    <w:rsid w:val="00C172F8"/>
    <w:rsid w:val="00C175E1"/>
    <w:rsid w:val="00C2177E"/>
    <w:rsid w:val="00C21AFA"/>
    <w:rsid w:val="00C21B49"/>
    <w:rsid w:val="00C21BD3"/>
    <w:rsid w:val="00C22FD7"/>
    <w:rsid w:val="00C244FB"/>
    <w:rsid w:val="00C2459C"/>
    <w:rsid w:val="00C2479D"/>
    <w:rsid w:val="00C25CCA"/>
    <w:rsid w:val="00C27E03"/>
    <w:rsid w:val="00C30D06"/>
    <w:rsid w:val="00C31C9B"/>
    <w:rsid w:val="00C33310"/>
    <w:rsid w:val="00C3554F"/>
    <w:rsid w:val="00C357A8"/>
    <w:rsid w:val="00C35BFB"/>
    <w:rsid w:val="00C37378"/>
    <w:rsid w:val="00C408ED"/>
    <w:rsid w:val="00C41716"/>
    <w:rsid w:val="00C417F0"/>
    <w:rsid w:val="00C41A2D"/>
    <w:rsid w:val="00C42570"/>
    <w:rsid w:val="00C42670"/>
    <w:rsid w:val="00C435F7"/>
    <w:rsid w:val="00C43F89"/>
    <w:rsid w:val="00C449AF"/>
    <w:rsid w:val="00C45A6D"/>
    <w:rsid w:val="00C45AF6"/>
    <w:rsid w:val="00C46606"/>
    <w:rsid w:val="00C469D5"/>
    <w:rsid w:val="00C476CE"/>
    <w:rsid w:val="00C47F71"/>
    <w:rsid w:val="00C5000E"/>
    <w:rsid w:val="00C501E6"/>
    <w:rsid w:val="00C50B60"/>
    <w:rsid w:val="00C526D6"/>
    <w:rsid w:val="00C52790"/>
    <w:rsid w:val="00C528D6"/>
    <w:rsid w:val="00C548FB"/>
    <w:rsid w:val="00C55C7F"/>
    <w:rsid w:val="00C55F40"/>
    <w:rsid w:val="00C56358"/>
    <w:rsid w:val="00C56DBD"/>
    <w:rsid w:val="00C57415"/>
    <w:rsid w:val="00C57E86"/>
    <w:rsid w:val="00C60774"/>
    <w:rsid w:val="00C60F4A"/>
    <w:rsid w:val="00C63626"/>
    <w:rsid w:val="00C643A8"/>
    <w:rsid w:val="00C64A8F"/>
    <w:rsid w:val="00C67C67"/>
    <w:rsid w:val="00C7028A"/>
    <w:rsid w:val="00C70348"/>
    <w:rsid w:val="00C70F36"/>
    <w:rsid w:val="00C715E4"/>
    <w:rsid w:val="00C72CD6"/>
    <w:rsid w:val="00C74788"/>
    <w:rsid w:val="00C74857"/>
    <w:rsid w:val="00C7538A"/>
    <w:rsid w:val="00C75AC8"/>
    <w:rsid w:val="00C773E7"/>
    <w:rsid w:val="00C777A8"/>
    <w:rsid w:val="00C77973"/>
    <w:rsid w:val="00C83A59"/>
    <w:rsid w:val="00C840B0"/>
    <w:rsid w:val="00C84BF2"/>
    <w:rsid w:val="00C856C0"/>
    <w:rsid w:val="00C857F1"/>
    <w:rsid w:val="00C85E40"/>
    <w:rsid w:val="00C8622B"/>
    <w:rsid w:val="00C86C38"/>
    <w:rsid w:val="00C87341"/>
    <w:rsid w:val="00C91D3E"/>
    <w:rsid w:val="00C921C1"/>
    <w:rsid w:val="00C92F1A"/>
    <w:rsid w:val="00C9388B"/>
    <w:rsid w:val="00C9431B"/>
    <w:rsid w:val="00C94B61"/>
    <w:rsid w:val="00C95260"/>
    <w:rsid w:val="00CA0674"/>
    <w:rsid w:val="00CA1DD3"/>
    <w:rsid w:val="00CA29CB"/>
    <w:rsid w:val="00CA34ED"/>
    <w:rsid w:val="00CA6C3B"/>
    <w:rsid w:val="00CB0635"/>
    <w:rsid w:val="00CB3F4E"/>
    <w:rsid w:val="00CB6571"/>
    <w:rsid w:val="00CB7B19"/>
    <w:rsid w:val="00CC0B8F"/>
    <w:rsid w:val="00CC1FB8"/>
    <w:rsid w:val="00CC23A5"/>
    <w:rsid w:val="00CC552C"/>
    <w:rsid w:val="00CC6159"/>
    <w:rsid w:val="00CC6B3B"/>
    <w:rsid w:val="00CC760A"/>
    <w:rsid w:val="00CC7671"/>
    <w:rsid w:val="00CD04E9"/>
    <w:rsid w:val="00CD0EB2"/>
    <w:rsid w:val="00CD1164"/>
    <w:rsid w:val="00CD15B5"/>
    <w:rsid w:val="00CD167C"/>
    <w:rsid w:val="00CD1E1C"/>
    <w:rsid w:val="00CD23BE"/>
    <w:rsid w:val="00CD2A96"/>
    <w:rsid w:val="00CD2B39"/>
    <w:rsid w:val="00CD3ECD"/>
    <w:rsid w:val="00CD420F"/>
    <w:rsid w:val="00CD4761"/>
    <w:rsid w:val="00CD56F3"/>
    <w:rsid w:val="00CD71A6"/>
    <w:rsid w:val="00CD7519"/>
    <w:rsid w:val="00CE05C6"/>
    <w:rsid w:val="00CE08AA"/>
    <w:rsid w:val="00CE0912"/>
    <w:rsid w:val="00CE0E6E"/>
    <w:rsid w:val="00CE1352"/>
    <w:rsid w:val="00CE1DCA"/>
    <w:rsid w:val="00CE297C"/>
    <w:rsid w:val="00CE326A"/>
    <w:rsid w:val="00CE382D"/>
    <w:rsid w:val="00CE3C4A"/>
    <w:rsid w:val="00CE42B5"/>
    <w:rsid w:val="00CE42C6"/>
    <w:rsid w:val="00CE682A"/>
    <w:rsid w:val="00CF00E4"/>
    <w:rsid w:val="00CF06AB"/>
    <w:rsid w:val="00CF0F01"/>
    <w:rsid w:val="00CF2374"/>
    <w:rsid w:val="00CF2DD3"/>
    <w:rsid w:val="00D00C9C"/>
    <w:rsid w:val="00D0161B"/>
    <w:rsid w:val="00D0232C"/>
    <w:rsid w:val="00D02900"/>
    <w:rsid w:val="00D02E02"/>
    <w:rsid w:val="00D02FFE"/>
    <w:rsid w:val="00D0497F"/>
    <w:rsid w:val="00D04B5B"/>
    <w:rsid w:val="00D0738D"/>
    <w:rsid w:val="00D0793A"/>
    <w:rsid w:val="00D115EA"/>
    <w:rsid w:val="00D12DAE"/>
    <w:rsid w:val="00D130E0"/>
    <w:rsid w:val="00D148EC"/>
    <w:rsid w:val="00D15087"/>
    <w:rsid w:val="00D155ED"/>
    <w:rsid w:val="00D15720"/>
    <w:rsid w:val="00D157A0"/>
    <w:rsid w:val="00D164C5"/>
    <w:rsid w:val="00D172FA"/>
    <w:rsid w:val="00D20AA6"/>
    <w:rsid w:val="00D21685"/>
    <w:rsid w:val="00D21AD5"/>
    <w:rsid w:val="00D21F61"/>
    <w:rsid w:val="00D22635"/>
    <w:rsid w:val="00D24A7D"/>
    <w:rsid w:val="00D25018"/>
    <w:rsid w:val="00D25BB5"/>
    <w:rsid w:val="00D25E89"/>
    <w:rsid w:val="00D25FBA"/>
    <w:rsid w:val="00D2600B"/>
    <w:rsid w:val="00D26D89"/>
    <w:rsid w:val="00D27272"/>
    <w:rsid w:val="00D27294"/>
    <w:rsid w:val="00D27F26"/>
    <w:rsid w:val="00D302AF"/>
    <w:rsid w:val="00D30623"/>
    <w:rsid w:val="00D3128A"/>
    <w:rsid w:val="00D31E63"/>
    <w:rsid w:val="00D32827"/>
    <w:rsid w:val="00D33A92"/>
    <w:rsid w:val="00D33C5D"/>
    <w:rsid w:val="00D341F7"/>
    <w:rsid w:val="00D34530"/>
    <w:rsid w:val="00D34AD7"/>
    <w:rsid w:val="00D34FF6"/>
    <w:rsid w:val="00D35CD9"/>
    <w:rsid w:val="00D401D4"/>
    <w:rsid w:val="00D40D05"/>
    <w:rsid w:val="00D411C1"/>
    <w:rsid w:val="00D41E94"/>
    <w:rsid w:val="00D43298"/>
    <w:rsid w:val="00D43E06"/>
    <w:rsid w:val="00D44602"/>
    <w:rsid w:val="00D45376"/>
    <w:rsid w:val="00D45BED"/>
    <w:rsid w:val="00D45F54"/>
    <w:rsid w:val="00D46378"/>
    <w:rsid w:val="00D46DAF"/>
    <w:rsid w:val="00D474D3"/>
    <w:rsid w:val="00D52AD3"/>
    <w:rsid w:val="00D52E16"/>
    <w:rsid w:val="00D5418D"/>
    <w:rsid w:val="00D55F74"/>
    <w:rsid w:val="00D55FE8"/>
    <w:rsid w:val="00D57386"/>
    <w:rsid w:val="00D57632"/>
    <w:rsid w:val="00D577C6"/>
    <w:rsid w:val="00D57F87"/>
    <w:rsid w:val="00D6115D"/>
    <w:rsid w:val="00D628E9"/>
    <w:rsid w:val="00D636BC"/>
    <w:rsid w:val="00D63FF6"/>
    <w:rsid w:val="00D65133"/>
    <w:rsid w:val="00D652D5"/>
    <w:rsid w:val="00D6555D"/>
    <w:rsid w:val="00D658B7"/>
    <w:rsid w:val="00D66656"/>
    <w:rsid w:val="00D66E48"/>
    <w:rsid w:val="00D67A06"/>
    <w:rsid w:val="00D7056F"/>
    <w:rsid w:val="00D705AE"/>
    <w:rsid w:val="00D70CB7"/>
    <w:rsid w:val="00D71D6A"/>
    <w:rsid w:val="00D7204F"/>
    <w:rsid w:val="00D73FEB"/>
    <w:rsid w:val="00D743AB"/>
    <w:rsid w:val="00D75436"/>
    <w:rsid w:val="00D758BC"/>
    <w:rsid w:val="00D80081"/>
    <w:rsid w:val="00D8021E"/>
    <w:rsid w:val="00D81078"/>
    <w:rsid w:val="00D81E7D"/>
    <w:rsid w:val="00D83E07"/>
    <w:rsid w:val="00D83E5A"/>
    <w:rsid w:val="00D83F8E"/>
    <w:rsid w:val="00D847A7"/>
    <w:rsid w:val="00D85276"/>
    <w:rsid w:val="00D855D3"/>
    <w:rsid w:val="00D855E0"/>
    <w:rsid w:val="00D85C87"/>
    <w:rsid w:val="00D87702"/>
    <w:rsid w:val="00D905DB"/>
    <w:rsid w:val="00D91493"/>
    <w:rsid w:val="00D917AB"/>
    <w:rsid w:val="00D9334D"/>
    <w:rsid w:val="00D94C4B"/>
    <w:rsid w:val="00D95F39"/>
    <w:rsid w:val="00D96CF9"/>
    <w:rsid w:val="00D97475"/>
    <w:rsid w:val="00D9762D"/>
    <w:rsid w:val="00D97A14"/>
    <w:rsid w:val="00DA0A48"/>
    <w:rsid w:val="00DA157A"/>
    <w:rsid w:val="00DA1A3C"/>
    <w:rsid w:val="00DA25FF"/>
    <w:rsid w:val="00DA28B8"/>
    <w:rsid w:val="00DA322D"/>
    <w:rsid w:val="00DA3C87"/>
    <w:rsid w:val="00DA4042"/>
    <w:rsid w:val="00DA42CE"/>
    <w:rsid w:val="00DA4F0D"/>
    <w:rsid w:val="00DA5C89"/>
    <w:rsid w:val="00DA7B49"/>
    <w:rsid w:val="00DA7CD5"/>
    <w:rsid w:val="00DB00E5"/>
    <w:rsid w:val="00DB0195"/>
    <w:rsid w:val="00DB15D0"/>
    <w:rsid w:val="00DB1608"/>
    <w:rsid w:val="00DB2B6E"/>
    <w:rsid w:val="00DB2D03"/>
    <w:rsid w:val="00DB3862"/>
    <w:rsid w:val="00DB4E5D"/>
    <w:rsid w:val="00DB68D0"/>
    <w:rsid w:val="00DB7917"/>
    <w:rsid w:val="00DB7B0A"/>
    <w:rsid w:val="00DC0FCD"/>
    <w:rsid w:val="00DC147F"/>
    <w:rsid w:val="00DC1D3D"/>
    <w:rsid w:val="00DC228B"/>
    <w:rsid w:val="00DC297B"/>
    <w:rsid w:val="00DC386A"/>
    <w:rsid w:val="00DC411D"/>
    <w:rsid w:val="00DC49B0"/>
    <w:rsid w:val="00DC4AA1"/>
    <w:rsid w:val="00DC4FC3"/>
    <w:rsid w:val="00DC5D2F"/>
    <w:rsid w:val="00DC6512"/>
    <w:rsid w:val="00DC6B69"/>
    <w:rsid w:val="00DC6E20"/>
    <w:rsid w:val="00DC7B81"/>
    <w:rsid w:val="00DD0500"/>
    <w:rsid w:val="00DD3B84"/>
    <w:rsid w:val="00DD40C9"/>
    <w:rsid w:val="00DD463F"/>
    <w:rsid w:val="00DD4B5F"/>
    <w:rsid w:val="00DD5C2B"/>
    <w:rsid w:val="00DD623D"/>
    <w:rsid w:val="00DD7703"/>
    <w:rsid w:val="00DD7B22"/>
    <w:rsid w:val="00DE0357"/>
    <w:rsid w:val="00DE0DC4"/>
    <w:rsid w:val="00DE442D"/>
    <w:rsid w:val="00DE47D6"/>
    <w:rsid w:val="00DE5724"/>
    <w:rsid w:val="00DE5C14"/>
    <w:rsid w:val="00DE5FD1"/>
    <w:rsid w:val="00DE6ADA"/>
    <w:rsid w:val="00DE6EF3"/>
    <w:rsid w:val="00DF0F7A"/>
    <w:rsid w:val="00DF1307"/>
    <w:rsid w:val="00DF1554"/>
    <w:rsid w:val="00DF1FEB"/>
    <w:rsid w:val="00DF2CA8"/>
    <w:rsid w:val="00DF2E6A"/>
    <w:rsid w:val="00DF31C9"/>
    <w:rsid w:val="00DF390A"/>
    <w:rsid w:val="00DF43B8"/>
    <w:rsid w:val="00DF6E88"/>
    <w:rsid w:val="00E00068"/>
    <w:rsid w:val="00E0053E"/>
    <w:rsid w:val="00E01036"/>
    <w:rsid w:val="00E01EED"/>
    <w:rsid w:val="00E0297F"/>
    <w:rsid w:val="00E02E6C"/>
    <w:rsid w:val="00E02EAE"/>
    <w:rsid w:val="00E031C5"/>
    <w:rsid w:val="00E03908"/>
    <w:rsid w:val="00E05038"/>
    <w:rsid w:val="00E05FBB"/>
    <w:rsid w:val="00E06AD7"/>
    <w:rsid w:val="00E06CD5"/>
    <w:rsid w:val="00E06F56"/>
    <w:rsid w:val="00E073C5"/>
    <w:rsid w:val="00E0779E"/>
    <w:rsid w:val="00E129D0"/>
    <w:rsid w:val="00E12A66"/>
    <w:rsid w:val="00E12B7E"/>
    <w:rsid w:val="00E13266"/>
    <w:rsid w:val="00E134BE"/>
    <w:rsid w:val="00E139FE"/>
    <w:rsid w:val="00E13D2F"/>
    <w:rsid w:val="00E14350"/>
    <w:rsid w:val="00E15CC5"/>
    <w:rsid w:val="00E17040"/>
    <w:rsid w:val="00E17BB4"/>
    <w:rsid w:val="00E206B9"/>
    <w:rsid w:val="00E21D08"/>
    <w:rsid w:val="00E22E0C"/>
    <w:rsid w:val="00E23993"/>
    <w:rsid w:val="00E23EA8"/>
    <w:rsid w:val="00E24290"/>
    <w:rsid w:val="00E25460"/>
    <w:rsid w:val="00E25D48"/>
    <w:rsid w:val="00E25FC0"/>
    <w:rsid w:val="00E27116"/>
    <w:rsid w:val="00E274CF"/>
    <w:rsid w:val="00E27552"/>
    <w:rsid w:val="00E27C84"/>
    <w:rsid w:val="00E3004C"/>
    <w:rsid w:val="00E30184"/>
    <w:rsid w:val="00E313C0"/>
    <w:rsid w:val="00E32BD5"/>
    <w:rsid w:val="00E32CB1"/>
    <w:rsid w:val="00E33EE4"/>
    <w:rsid w:val="00E36160"/>
    <w:rsid w:val="00E370B4"/>
    <w:rsid w:val="00E37677"/>
    <w:rsid w:val="00E37A61"/>
    <w:rsid w:val="00E401BE"/>
    <w:rsid w:val="00E40DB9"/>
    <w:rsid w:val="00E40F73"/>
    <w:rsid w:val="00E41BC5"/>
    <w:rsid w:val="00E41C9F"/>
    <w:rsid w:val="00E42017"/>
    <w:rsid w:val="00E421C0"/>
    <w:rsid w:val="00E4281F"/>
    <w:rsid w:val="00E43082"/>
    <w:rsid w:val="00E44423"/>
    <w:rsid w:val="00E45961"/>
    <w:rsid w:val="00E4633B"/>
    <w:rsid w:val="00E472A5"/>
    <w:rsid w:val="00E526BF"/>
    <w:rsid w:val="00E5409C"/>
    <w:rsid w:val="00E542FF"/>
    <w:rsid w:val="00E54FBD"/>
    <w:rsid w:val="00E55C16"/>
    <w:rsid w:val="00E563A8"/>
    <w:rsid w:val="00E56D7E"/>
    <w:rsid w:val="00E57F89"/>
    <w:rsid w:val="00E606E8"/>
    <w:rsid w:val="00E60FF6"/>
    <w:rsid w:val="00E612B6"/>
    <w:rsid w:val="00E61761"/>
    <w:rsid w:val="00E617FF"/>
    <w:rsid w:val="00E6185C"/>
    <w:rsid w:val="00E61BD0"/>
    <w:rsid w:val="00E61CBE"/>
    <w:rsid w:val="00E6219F"/>
    <w:rsid w:val="00E63F78"/>
    <w:rsid w:val="00E64736"/>
    <w:rsid w:val="00E64875"/>
    <w:rsid w:val="00E64C85"/>
    <w:rsid w:val="00E6510D"/>
    <w:rsid w:val="00E6577C"/>
    <w:rsid w:val="00E65B11"/>
    <w:rsid w:val="00E65C3A"/>
    <w:rsid w:val="00E67D0F"/>
    <w:rsid w:val="00E70ABE"/>
    <w:rsid w:val="00E70E69"/>
    <w:rsid w:val="00E720F2"/>
    <w:rsid w:val="00E730CD"/>
    <w:rsid w:val="00E7314E"/>
    <w:rsid w:val="00E7394E"/>
    <w:rsid w:val="00E7564B"/>
    <w:rsid w:val="00E75DD6"/>
    <w:rsid w:val="00E76961"/>
    <w:rsid w:val="00E80860"/>
    <w:rsid w:val="00E8144D"/>
    <w:rsid w:val="00E82012"/>
    <w:rsid w:val="00E821BD"/>
    <w:rsid w:val="00E8315F"/>
    <w:rsid w:val="00E83FC0"/>
    <w:rsid w:val="00E8412A"/>
    <w:rsid w:val="00E84893"/>
    <w:rsid w:val="00E84A5A"/>
    <w:rsid w:val="00E8761D"/>
    <w:rsid w:val="00E87D6A"/>
    <w:rsid w:val="00E9046C"/>
    <w:rsid w:val="00E90495"/>
    <w:rsid w:val="00E905A9"/>
    <w:rsid w:val="00E90BBA"/>
    <w:rsid w:val="00E912EC"/>
    <w:rsid w:val="00E91B4D"/>
    <w:rsid w:val="00E91B9C"/>
    <w:rsid w:val="00E91C41"/>
    <w:rsid w:val="00E91C69"/>
    <w:rsid w:val="00E92262"/>
    <w:rsid w:val="00E9262C"/>
    <w:rsid w:val="00E9519F"/>
    <w:rsid w:val="00E95E82"/>
    <w:rsid w:val="00E95E8C"/>
    <w:rsid w:val="00E97B92"/>
    <w:rsid w:val="00EA0FEE"/>
    <w:rsid w:val="00EA11C4"/>
    <w:rsid w:val="00EA12A1"/>
    <w:rsid w:val="00EA2358"/>
    <w:rsid w:val="00EA32EB"/>
    <w:rsid w:val="00EA38E5"/>
    <w:rsid w:val="00EA50C6"/>
    <w:rsid w:val="00EA50D7"/>
    <w:rsid w:val="00EA6446"/>
    <w:rsid w:val="00EA64E6"/>
    <w:rsid w:val="00EA6A61"/>
    <w:rsid w:val="00EA7E3E"/>
    <w:rsid w:val="00EB28C2"/>
    <w:rsid w:val="00EB2D8A"/>
    <w:rsid w:val="00EB32FB"/>
    <w:rsid w:val="00EB37D7"/>
    <w:rsid w:val="00EB448C"/>
    <w:rsid w:val="00EB4829"/>
    <w:rsid w:val="00EB4E95"/>
    <w:rsid w:val="00EB51CF"/>
    <w:rsid w:val="00EB5468"/>
    <w:rsid w:val="00EB6065"/>
    <w:rsid w:val="00EB6940"/>
    <w:rsid w:val="00EB7707"/>
    <w:rsid w:val="00EB77B5"/>
    <w:rsid w:val="00EC0BD9"/>
    <w:rsid w:val="00EC0DE0"/>
    <w:rsid w:val="00EC0E84"/>
    <w:rsid w:val="00EC1232"/>
    <w:rsid w:val="00EC1236"/>
    <w:rsid w:val="00EC1401"/>
    <w:rsid w:val="00EC1952"/>
    <w:rsid w:val="00EC4BDB"/>
    <w:rsid w:val="00EC53DB"/>
    <w:rsid w:val="00EC5929"/>
    <w:rsid w:val="00EC5CC6"/>
    <w:rsid w:val="00EC627A"/>
    <w:rsid w:val="00EC69B0"/>
    <w:rsid w:val="00ED0074"/>
    <w:rsid w:val="00ED00A6"/>
    <w:rsid w:val="00ED04AD"/>
    <w:rsid w:val="00ED0914"/>
    <w:rsid w:val="00ED1CD7"/>
    <w:rsid w:val="00ED2688"/>
    <w:rsid w:val="00ED2CFD"/>
    <w:rsid w:val="00ED2D60"/>
    <w:rsid w:val="00ED36DF"/>
    <w:rsid w:val="00ED3800"/>
    <w:rsid w:val="00ED3EAD"/>
    <w:rsid w:val="00ED40C0"/>
    <w:rsid w:val="00ED61F6"/>
    <w:rsid w:val="00ED6CD3"/>
    <w:rsid w:val="00ED6DA6"/>
    <w:rsid w:val="00ED7172"/>
    <w:rsid w:val="00ED7605"/>
    <w:rsid w:val="00ED78ED"/>
    <w:rsid w:val="00ED7D7B"/>
    <w:rsid w:val="00ED7D83"/>
    <w:rsid w:val="00EE2887"/>
    <w:rsid w:val="00EE459E"/>
    <w:rsid w:val="00EE61D1"/>
    <w:rsid w:val="00EE7FF1"/>
    <w:rsid w:val="00EF0C43"/>
    <w:rsid w:val="00EF1C7C"/>
    <w:rsid w:val="00EF326B"/>
    <w:rsid w:val="00EF335E"/>
    <w:rsid w:val="00EF33D6"/>
    <w:rsid w:val="00EF432D"/>
    <w:rsid w:val="00EF436A"/>
    <w:rsid w:val="00EF5F34"/>
    <w:rsid w:val="00EF72A2"/>
    <w:rsid w:val="00EF7D4A"/>
    <w:rsid w:val="00F008F9"/>
    <w:rsid w:val="00F02815"/>
    <w:rsid w:val="00F04A81"/>
    <w:rsid w:val="00F053FB"/>
    <w:rsid w:val="00F05F42"/>
    <w:rsid w:val="00F063EF"/>
    <w:rsid w:val="00F06790"/>
    <w:rsid w:val="00F07A84"/>
    <w:rsid w:val="00F10202"/>
    <w:rsid w:val="00F102A2"/>
    <w:rsid w:val="00F105EF"/>
    <w:rsid w:val="00F12B5E"/>
    <w:rsid w:val="00F13B55"/>
    <w:rsid w:val="00F14CFC"/>
    <w:rsid w:val="00F15208"/>
    <w:rsid w:val="00F15383"/>
    <w:rsid w:val="00F15AB8"/>
    <w:rsid w:val="00F20BBA"/>
    <w:rsid w:val="00F210A0"/>
    <w:rsid w:val="00F212FC"/>
    <w:rsid w:val="00F22025"/>
    <w:rsid w:val="00F221A3"/>
    <w:rsid w:val="00F22AC4"/>
    <w:rsid w:val="00F23599"/>
    <w:rsid w:val="00F248AD"/>
    <w:rsid w:val="00F26347"/>
    <w:rsid w:val="00F26419"/>
    <w:rsid w:val="00F26632"/>
    <w:rsid w:val="00F26B0B"/>
    <w:rsid w:val="00F273E1"/>
    <w:rsid w:val="00F279A8"/>
    <w:rsid w:val="00F27A0A"/>
    <w:rsid w:val="00F27B83"/>
    <w:rsid w:val="00F27F2F"/>
    <w:rsid w:val="00F3008B"/>
    <w:rsid w:val="00F303D6"/>
    <w:rsid w:val="00F31613"/>
    <w:rsid w:val="00F31D0C"/>
    <w:rsid w:val="00F32010"/>
    <w:rsid w:val="00F3257B"/>
    <w:rsid w:val="00F33912"/>
    <w:rsid w:val="00F35DEA"/>
    <w:rsid w:val="00F378FC"/>
    <w:rsid w:val="00F400F6"/>
    <w:rsid w:val="00F417C8"/>
    <w:rsid w:val="00F418A8"/>
    <w:rsid w:val="00F41B6B"/>
    <w:rsid w:val="00F42263"/>
    <w:rsid w:val="00F4296B"/>
    <w:rsid w:val="00F4377C"/>
    <w:rsid w:val="00F437F5"/>
    <w:rsid w:val="00F45138"/>
    <w:rsid w:val="00F4541B"/>
    <w:rsid w:val="00F455C5"/>
    <w:rsid w:val="00F458CA"/>
    <w:rsid w:val="00F462CA"/>
    <w:rsid w:val="00F466F0"/>
    <w:rsid w:val="00F46963"/>
    <w:rsid w:val="00F46C35"/>
    <w:rsid w:val="00F46E8A"/>
    <w:rsid w:val="00F474E3"/>
    <w:rsid w:val="00F5030E"/>
    <w:rsid w:val="00F51578"/>
    <w:rsid w:val="00F515F8"/>
    <w:rsid w:val="00F51772"/>
    <w:rsid w:val="00F522ED"/>
    <w:rsid w:val="00F53062"/>
    <w:rsid w:val="00F530DC"/>
    <w:rsid w:val="00F53A6E"/>
    <w:rsid w:val="00F53B87"/>
    <w:rsid w:val="00F53DBB"/>
    <w:rsid w:val="00F54059"/>
    <w:rsid w:val="00F55622"/>
    <w:rsid w:val="00F5656E"/>
    <w:rsid w:val="00F5679C"/>
    <w:rsid w:val="00F56DC8"/>
    <w:rsid w:val="00F610B1"/>
    <w:rsid w:val="00F61C5B"/>
    <w:rsid w:val="00F63D18"/>
    <w:rsid w:val="00F64193"/>
    <w:rsid w:val="00F649C5"/>
    <w:rsid w:val="00F65646"/>
    <w:rsid w:val="00F66790"/>
    <w:rsid w:val="00F6760E"/>
    <w:rsid w:val="00F67B7F"/>
    <w:rsid w:val="00F67BCA"/>
    <w:rsid w:val="00F70636"/>
    <w:rsid w:val="00F713AD"/>
    <w:rsid w:val="00F718BA"/>
    <w:rsid w:val="00F71A0E"/>
    <w:rsid w:val="00F71F01"/>
    <w:rsid w:val="00F72662"/>
    <w:rsid w:val="00F729F2"/>
    <w:rsid w:val="00F72B33"/>
    <w:rsid w:val="00F72B76"/>
    <w:rsid w:val="00F72E13"/>
    <w:rsid w:val="00F731F7"/>
    <w:rsid w:val="00F73EEA"/>
    <w:rsid w:val="00F748D9"/>
    <w:rsid w:val="00F74D51"/>
    <w:rsid w:val="00F75C9E"/>
    <w:rsid w:val="00F77B0C"/>
    <w:rsid w:val="00F808A2"/>
    <w:rsid w:val="00F813B3"/>
    <w:rsid w:val="00F83839"/>
    <w:rsid w:val="00F86FD3"/>
    <w:rsid w:val="00F901A3"/>
    <w:rsid w:val="00F9041E"/>
    <w:rsid w:val="00F906AA"/>
    <w:rsid w:val="00F906D7"/>
    <w:rsid w:val="00F91B5E"/>
    <w:rsid w:val="00F923E8"/>
    <w:rsid w:val="00F92727"/>
    <w:rsid w:val="00F93295"/>
    <w:rsid w:val="00F93D9F"/>
    <w:rsid w:val="00F94AC0"/>
    <w:rsid w:val="00F94E1B"/>
    <w:rsid w:val="00F95A39"/>
    <w:rsid w:val="00F96076"/>
    <w:rsid w:val="00F96490"/>
    <w:rsid w:val="00F9704D"/>
    <w:rsid w:val="00FA033B"/>
    <w:rsid w:val="00FA0F0F"/>
    <w:rsid w:val="00FA147F"/>
    <w:rsid w:val="00FA1B55"/>
    <w:rsid w:val="00FA483B"/>
    <w:rsid w:val="00FA4D3B"/>
    <w:rsid w:val="00FA540A"/>
    <w:rsid w:val="00FA6078"/>
    <w:rsid w:val="00FA695E"/>
    <w:rsid w:val="00FA70B3"/>
    <w:rsid w:val="00FA7321"/>
    <w:rsid w:val="00FA753B"/>
    <w:rsid w:val="00FB214F"/>
    <w:rsid w:val="00FB2782"/>
    <w:rsid w:val="00FB6130"/>
    <w:rsid w:val="00FC0027"/>
    <w:rsid w:val="00FC2695"/>
    <w:rsid w:val="00FC3C9E"/>
    <w:rsid w:val="00FC53E6"/>
    <w:rsid w:val="00FC5EA7"/>
    <w:rsid w:val="00FC605C"/>
    <w:rsid w:val="00FC6B17"/>
    <w:rsid w:val="00FC71D7"/>
    <w:rsid w:val="00FD0297"/>
    <w:rsid w:val="00FD0B73"/>
    <w:rsid w:val="00FD2060"/>
    <w:rsid w:val="00FD2B20"/>
    <w:rsid w:val="00FD2D19"/>
    <w:rsid w:val="00FD461F"/>
    <w:rsid w:val="00FD515A"/>
    <w:rsid w:val="00FD51AB"/>
    <w:rsid w:val="00FD5D7B"/>
    <w:rsid w:val="00FD6BF9"/>
    <w:rsid w:val="00FD6D60"/>
    <w:rsid w:val="00FD7141"/>
    <w:rsid w:val="00FE009A"/>
    <w:rsid w:val="00FE0219"/>
    <w:rsid w:val="00FE1D2A"/>
    <w:rsid w:val="00FE2C7C"/>
    <w:rsid w:val="00FE3684"/>
    <w:rsid w:val="00FE3B26"/>
    <w:rsid w:val="00FE4BA3"/>
    <w:rsid w:val="00FE538C"/>
    <w:rsid w:val="00FE563C"/>
    <w:rsid w:val="00FE65DA"/>
    <w:rsid w:val="00FE6809"/>
    <w:rsid w:val="00FE6B07"/>
    <w:rsid w:val="00FE709D"/>
    <w:rsid w:val="00FE7B94"/>
    <w:rsid w:val="00FE7F94"/>
    <w:rsid w:val="00FF00F5"/>
    <w:rsid w:val="00FF2067"/>
    <w:rsid w:val="00FF23CC"/>
    <w:rsid w:val="00FF2764"/>
    <w:rsid w:val="00FF2AF2"/>
    <w:rsid w:val="00FF2BE4"/>
    <w:rsid w:val="00FF3C9A"/>
    <w:rsid w:val="00FF3D1D"/>
    <w:rsid w:val="00FF49C7"/>
    <w:rsid w:val="00FF4E1A"/>
    <w:rsid w:val="00FF6235"/>
    <w:rsid w:val="00FF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>
      <o:colormru v:ext="edit" colors="#3240f6,#2f0ef2,#240abe"/>
      <o:colormenu v:ext="edit" fillcolor="#240ab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30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1EE"/>
    <w:rPr>
      <w:rFonts w:ascii="Tahoma" w:hAnsi="Tahoma" w:cs="Tahoma"/>
      <w:sz w:val="16"/>
      <w:szCs w:val="16"/>
    </w:rPr>
  </w:style>
  <w:style w:type="table" w:customStyle="1" w:styleId="1">
    <w:name w:val="Светлая заливка1"/>
    <w:basedOn w:val="a1"/>
    <w:uiPriority w:val="60"/>
    <w:rsid w:val="007D5D8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7D5D8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3">
    <w:name w:val="Light Shading Accent 3"/>
    <w:basedOn w:val="a1"/>
    <w:uiPriority w:val="60"/>
    <w:rsid w:val="007D5D8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">
    <w:name w:val="Light Shading Accent 6"/>
    <w:basedOn w:val="a1"/>
    <w:uiPriority w:val="60"/>
    <w:rsid w:val="007D5D8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0">
    <w:name w:val="Светлый список1"/>
    <w:basedOn w:val="a1"/>
    <w:uiPriority w:val="61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5">
    <w:name w:val="Light Shading Accent 5"/>
    <w:basedOn w:val="a1"/>
    <w:uiPriority w:val="60"/>
    <w:rsid w:val="007D5D8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1-11">
    <w:name w:val="Средний список 1 - Акцент 11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50">
    <w:name w:val="Colorful List Accent 5"/>
    <w:basedOn w:val="a1"/>
    <w:uiPriority w:val="72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4">
    <w:name w:val="Medium Grid 2 Accent 4"/>
    <w:basedOn w:val="a1"/>
    <w:uiPriority w:val="68"/>
    <w:rsid w:val="007D5D8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7">
    <w:name w:val="Normal (Web)"/>
    <w:basedOn w:val="a"/>
    <w:uiPriority w:val="99"/>
    <w:semiHidden/>
    <w:unhideWhenUsed/>
    <w:rsid w:val="006A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A24CA"/>
    <w:rPr>
      <w:b/>
      <w:bCs/>
    </w:rPr>
  </w:style>
  <w:style w:type="character" w:styleId="a9">
    <w:name w:val="Hyperlink"/>
    <w:basedOn w:val="a0"/>
    <w:uiPriority w:val="99"/>
    <w:semiHidden/>
    <w:unhideWhenUsed/>
    <w:rsid w:val="006A24CA"/>
    <w:rPr>
      <w:color w:val="0000FF"/>
      <w:u w:val="single"/>
    </w:rPr>
  </w:style>
  <w:style w:type="paragraph" w:styleId="aa">
    <w:name w:val="No Spacing"/>
    <w:uiPriority w:val="1"/>
    <w:qFormat/>
    <w:rsid w:val="002F2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85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73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pupriem@mail.ru" TargetMode="External"/><Relationship Id="rId13" Type="http://schemas.openxmlformats.org/officeDocument/2006/relationships/image" Target="media/image7.emf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emf"/><Relationship Id="rId7" Type="http://schemas.openxmlformats.org/officeDocument/2006/relationships/hyperlink" Target="http://www.dgpu.net/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C571B-CC5F-44EB-970F-1C880640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3</cp:revision>
  <cp:lastPrinted>2018-07-04T07:26:00Z</cp:lastPrinted>
  <dcterms:created xsi:type="dcterms:W3CDTF">2022-11-24T07:36:00Z</dcterms:created>
  <dcterms:modified xsi:type="dcterms:W3CDTF">2022-12-16T12:22:00Z</dcterms:modified>
</cp:coreProperties>
</file>