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07"/>
        <w:gridCol w:w="2496"/>
        <w:gridCol w:w="4161"/>
      </w:tblGrid>
      <w:tr w:rsidR="00D60FD0" w:rsidRPr="00545BE9" w:rsidTr="00FF3751">
        <w:trPr>
          <w:trHeight w:val="1975"/>
        </w:trPr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</w:tcPr>
          <w:p w:rsidR="00ED2FA2" w:rsidRPr="00545BE9" w:rsidRDefault="00ED2FA2" w:rsidP="00FF3751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70C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color w:val="0070C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-24765</wp:posOffset>
                  </wp:positionH>
                  <wp:positionV relativeFrom="margin">
                    <wp:posOffset>-83820</wp:posOffset>
                  </wp:positionV>
                  <wp:extent cx="1458595" cy="1257300"/>
                  <wp:effectExtent l="19050" t="0" r="8255" b="0"/>
                  <wp:wrapSquare wrapText="bothSides"/>
                  <wp:docPr id="1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:rsidR="00ED2FA2" w:rsidRPr="00545BE9" w:rsidRDefault="00ED2FA2" w:rsidP="00FF3751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color w:val="0070C0"/>
                <w:sz w:val="24"/>
                <w:szCs w:val="24"/>
                <w:lang w:val="en-US" w:eastAsia="ru-RU"/>
              </w:rPr>
            </w:pP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</w:tcPr>
          <w:p w:rsidR="00ED2FA2" w:rsidRPr="00545BE9" w:rsidRDefault="00ED2FA2" w:rsidP="00FF3751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</w:p>
          <w:p w:rsidR="00ED2FA2" w:rsidRPr="00545BE9" w:rsidRDefault="00ED2FA2" w:rsidP="00FF3751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  <w:t>Всероссийские конкурсы</w:t>
            </w:r>
          </w:p>
          <w:p w:rsidR="00ED2FA2" w:rsidRPr="00545BE9" w:rsidRDefault="00ED2FA2" w:rsidP="001E720B">
            <w:pPr>
              <w:shd w:val="clear" w:color="auto" w:fill="FFFFFF"/>
              <w:spacing w:after="0" w:line="240" w:lineRule="auto"/>
              <w:ind w:left="118" w:hanging="118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  <w:t>для одаренных детей и педагогов</w:t>
            </w:r>
          </w:p>
          <w:p w:rsidR="00ED2FA2" w:rsidRPr="00545BE9" w:rsidRDefault="00ED2FA2" w:rsidP="00FF3751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  <w:t>«Радуга талантов»</w:t>
            </w:r>
          </w:p>
          <w:p w:rsidR="00ED2FA2" w:rsidRPr="00545BE9" w:rsidRDefault="00ED2FA2" w:rsidP="00FF3751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</w:p>
          <w:p w:rsidR="00ED2FA2" w:rsidRPr="00545BE9" w:rsidRDefault="00ED2FA2" w:rsidP="00FF3751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 w:eastAsia="ru-RU"/>
              </w:rPr>
              <w:t>www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  <w:t>.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 w:eastAsia="ru-RU"/>
              </w:rPr>
              <w:t>raduga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  <w:t>-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 w:eastAsia="ru-RU"/>
              </w:rPr>
              <w:t>talantov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  <w:t>.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 w:eastAsia="ru-RU"/>
              </w:rPr>
              <w:t>com</w:t>
            </w:r>
          </w:p>
          <w:p w:rsidR="00ED2FA2" w:rsidRPr="00545BE9" w:rsidRDefault="00ED2FA2" w:rsidP="00FF3751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color w:val="330066"/>
                <w:sz w:val="24"/>
                <w:szCs w:val="24"/>
                <w:lang w:eastAsia="ru-RU"/>
              </w:rPr>
            </w:pPr>
          </w:p>
        </w:tc>
      </w:tr>
    </w:tbl>
    <w:p w:rsidR="00ED2FA2" w:rsidRPr="00BB0118" w:rsidRDefault="00ED2FA2" w:rsidP="00AA11D7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15940" w:rsidRPr="00BB0118" w:rsidRDefault="0011508A" w:rsidP="00C15940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val="en-US" w:eastAsia="ru-RU"/>
        </w:rPr>
        <w:t>I</w:t>
      </w:r>
      <w:r w:rsidR="00F83CA8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val="en-US" w:eastAsia="ru-RU"/>
        </w:rPr>
        <w:t>I</w:t>
      </w:r>
      <w:r w:rsidR="00C3551B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val="en-US" w:eastAsia="ru-RU"/>
        </w:rPr>
        <w:t xml:space="preserve"> </w:t>
      </w:r>
      <w:r w:rsidR="003F0053" w:rsidRPr="00BB0118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>Всероссийская</w:t>
      </w:r>
      <w:r w:rsidR="00C15940" w:rsidRPr="00BB0118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 xml:space="preserve"> олимпиада для школьников</w:t>
      </w:r>
    </w:p>
    <w:p w:rsidR="00C21B91" w:rsidRPr="00BB0118" w:rsidRDefault="00C15940" w:rsidP="00D60FD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</w:pPr>
      <w:r w:rsidRPr="00BB0118">
        <w:rPr>
          <w:rFonts w:ascii="Times New Roman" w:eastAsia="Times New Roman" w:hAnsi="Times New Roman" w:cs="Times New Roman"/>
          <w:b/>
          <w:bCs/>
          <w:color w:val="C00000"/>
          <w:sz w:val="36"/>
          <w:szCs w:val="36"/>
          <w:lang w:eastAsia="ru-RU"/>
        </w:rPr>
        <w:t>«Древний Египет – страна фараонов и пирамид»</w:t>
      </w:r>
    </w:p>
    <w:p w:rsidR="00C21B91" w:rsidRPr="00ED2FA2" w:rsidRDefault="00C15940" w:rsidP="00846E54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Это озеро, исток Голубого Нила, расположенного на высоте 1830 м</w:t>
      </w:r>
      <w:r w:rsidR="00D6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 уровнем моря в эфиопском нагорье.</w:t>
      </w:r>
    </w:p>
    <w:p w:rsidR="00BB0118" w:rsidRPr="00CD70A0" w:rsidRDefault="009D193C" w:rsidP="00BB0118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>
        <w:rPr>
          <w:color w:val="000000"/>
        </w:rPr>
        <w:t>а) озеро Виктория</w:t>
      </w:r>
      <w:r w:rsidR="003F0053" w:rsidRPr="00ED2FA2">
        <w:rPr>
          <w:color w:val="000000"/>
        </w:rPr>
        <w:t>;</w:t>
      </w:r>
      <w:r w:rsidR="00ED2FA2" w:rsidRPr="00ED2FA2">
        <w:rPr>
          <w:color w:val="000000"/>
        </w:rPr>
        <w:t xml:space="preserve"> </w:t>
      </w:r>
      <w:r w:rsidR="00BB0118">
        <w:rPr>
          <w:color w:val="000000"/>
        </w:rPr>
        <w:t xml:space="preserve">                                                в) озеро Киву</w:t>
      </w:r>
      <w:r w:rsidR="00BB0118" w:rsidRPr="00ED2FA2">
        <w:rPr>
          <w:color w:val="000000"/>
        </w:rPr>
        <w:t>;</w:t>
      </w:r>
      <w:r w:rsidR="00BB0118" w:rsidRPr="00CD70A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F0053" w:rsidRPr="00BB0118" w:rsidRDefault="009E6AE9" w:rsidP="00BB0118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u w:val="single"/>
        </w:rPr>
      </w:pPr>
      <w:r w:rsidRPr="00BA7CF6">
        <w:rPr>
          <w:noProof/>
          <w:color w:val="00000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5069205</wp:posOffset>
            </wp:positionH>
            <wp:positionV relativeFrom="margin">
              <wp:posOffset>3049905</wp:posOffset>
            </wp:positionV>
            <wp:extent cx="1476375" cy="2124075"/>
            <wp:effectExtent l="19050" t="0" r="9525" b="0"/>
            <wp:wrapSquare wrapText="bothSides"/>
            <wp:docPr id="2" name="Рисунок 1" descr="C:\Users\ВИЛЕНА\Downloads\tuthankhamun_egyptian_muse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ЛЕНА\Downloads\tuthankhamun_egyptian_museu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0118" w:rsidRPr="00BA7CF6">
        <w:rPr>
          <w:color w:val="000000"/>
        </w:rPr>
        <w:t xml:space="preserve">       </w:t>
      </w:r>
      <w:r w:rsidR="009D193C" w:rsidRPr="00BA7CF6">
        <w:rPr>
          <w:color w:val="000000"/>
        </w:rPr>
        <w:t>б) озеро Тана</w:t>
      </w:r>
      <w:r w:rsidR="00CD70A0" w:rsidRPr="00BA7CF6">
        <w:rPr>
          <w:color w:val="000000"/>
        </w:rPr>
        <w:t>;</w:t>
      </w:r>
      <w:r w:rsidR="00CD70A0" w:rsidRPr="00BB0118">
        <w:rPr>
          <w:color w:val="000000"/>
        </w:rPr>
        <w:t xml:space="preserve">                                      </w:t>
      </w:r>
      <w:r w:rsidR="00BB0118">
        <w:rPr>
          <w:color w:val="000000"/>
        </w:rPr>
        <w:t xml:space="preserve">                   </w:t>
      </w:r>
      <w:r w:rsidR="009D193C">
        <w:rPr>
          <w:color w:val="000000"/>
        </w:rPr>
        <w:t>г)</w:t>
      </w:r>
      <w:r w:rsidR="00251CFC">
        <w:rPr>
          <w:color w:val="000000"/>
        </w:rPr>
        <w:t xml:space="preserve"> озеро Альберт</w:t>
      </w:r>
      <w:r w:rsidR="003F0053" w:rsidRPr="00ED2FA2">
        <w:rPr>
          <w:color w:val="000000"/>
        </w:rPr>
        <w:t>.</w:t>
      </w:r>
    </w:p>
    <w:p w:rsidR="009D193C" w:rsidRPr="00ED2FA2" w:rsidRDefault="009D193C" w:rsidP="00846E54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Символ власти фараона – бело-красная корона, которая была украшена фигуркой, изображавшая ярко окрашенную ядовитую змею, </w:t>
      </w:r>
      <w:r w:rsidR="00880A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похожую на кобру, готовую к броску на свою жертву. Назовите эту фигуру.</w:t>
      </w:r>
    </w:p>
    <w:p w:rsidR="00013345" w:rsidRPr="00FC150A" w:rsidRDefault="00C64A12" w:rsidP="00C64A1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B64123">
        <w:rPr>
          <w:color w:val="000000"/>
        </w:rPr>
        <w:t xml:space="preserve">       </w:t>
      </w:r>
      <w:r w:rsidR="00013345" w:rsidRPr="00B64123">
        <w:rPr>
          <w:color w:val="000000"/>
        </w:rPr>
        <w:t xml:space="preserve"> </w:t>
      </w:r>
      <w:r w:rsidR="00013345" w:rsidRPr="00BA7CF6">
        <w:rPr>
          <w:color w:val="000000"/>
        </w:rPr>
        <w:t xml:space="preserve">а) </w:t>
      </w:r>
      <w:r w:rsidR="00B64123" w:rsidRPr="00BA7CF6">
        <w:rPr>
          <w:iCs/>
        </w:rPr>
        <w:t>Урей</w:t>
      </w:r>
      <w:r w:rsidR="00013345" w:rsidRPr="00BA7CF6">
        <w:rPr>
          <w:iCs/>
        </w:rPr>
        <w:t>;</w:t>
      </w:r>
      <w:r w:rsidR="00FC150A" w:rsidRPr="00BA7CF6">
        <w:rPr>
          <w:color w:val="000000"/>
        </w:rPr>
        <w:t xml:space="preserve">                                          </w:t>
      </w:r>
      <w:r w:rsidR="00B64123" w:rsidRPr="00BA7CF6">
        <w:rPr>
          <w:color w:val="000000"/>
        </w:rPr>
        <w:t xml:space="preserve">                        </w:t>
      </w:r>
      <w:r w:rsidR="00B64123">
        <w:rPr>
          <w:color w:val="000000"/>
        </w:rPr>
        <w:t>в) Шадуф</w:t>
      </w:r>
      <w:r w:rsidR="00FC150A" w:rsidRPr="00ED2FA2">
        <w:rPr>
          <w:color w:val="000000"/>
        </w:rPr>
        <w:t>;</w:t>
      </w:r>
      <w:r w:rsidR="00CD70A0" w:rsidRPr="00CD70A0">
        <w:rPr>
          <w:noProof/>
          <w:color w:val="000000"/>
        </w:rPr>
        <w:t xml:space="preserve"> </w:t>
      </w:r>
    </w:p>
    <w:p w:rsidR="00C21B91" w:rsidRPr="00ED2FA2" w:rsidRDefault="00B64123" w:rsidP="00FC150A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>
        <w:rPr>
          <w:color w:val="000000"/>
        </w:rPr>
        <w:t>б) Хопеш</w:t>
      </w:r>
      <w:r w:rsidR="00013345" w:rsidRPr="00ED2FA2">
        <w:rPr>
          <w:color w:val="000000"/>
        </w:rPr>
        <w:t>;</w:t>
      </w:r>
      <w:r w:rsidR="00FC150A">
        <w:rPr>
          <w:color w:val="000000"/>
        </w:rPr>
        <w:t xml:space="preserve">                                                      </w:t>
      </w:r>
      <w:r>
        <w:rPr>
          <w:color w:val="000000"/>
        </w:rPr>
        <w:t xml:space="preserve">          г) Ушепти</w:t>
      </w:r>
      <w:r w:rsidR="00013345" w:rsidRPr="00ED2FA2">
        <w:rPr>
          <w:color w:val="000000"/>
        </w:rPr>
        <w:t>.</w:t>
      </w:r>
      <w:r w:rsidR="00CD70A0" w:rsidRPr="00CD70A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23460" w:rsidRDefault="00C21B91" w:rsidP="008251F7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3.Как</w:t>
      </w:r>
      <w:r w:rsidR="00825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назывались жрецы-провидцы, которые следили </w:t>
      </w:r>
    </w:p>
    <w:p w:rsidR="00C21B91" w:rsidRPr="00ED2FA2" w:rsidRDefault="008251F7" w:rsidP="008251F7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всевозможными приметами и знамениями, и их толковали</w:t>
      </w:r>
      <w:r w:rsidR="00C21B91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EE6699" w:rsidRPr="00FC150A" w:rsidRDefault="00780E04" w:rsidP="00FC150A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 w:rsidRPr="00ED2FA2">
        <w:rPr>
          <w:color w:val="000000"/>
        </w:rPr>
        <w:t xml:space="preserve"> </w:t>
      </w:r>
      <w:r w:rsidR="00EE6699" w:rsidRPr="00ED2FA2">
        <w:rPr>
          <w:color w:val="000000"/>
        </w:rPr>
        <w:t xml:space="preserve">а) </w:t>
      </w:r>
      <w:r w:rsidR="008251F7">
        <w:rPr>
          <w:iCs/>
        </w:rPr>
        <w:t>Чати</w:t>
      </w:r>
      <w:r w:rsidR="00EE6699" w:rsidRPr="00BA7CF6">
        <w:rPr>
          <w:iCs/>
        </w:rPr>
        <w:t>;</w:t>
      </w:r>
      <w:r w:rsidR="008251F7" w:rsidRPr="00BA7CF6">
        <w:rPr>
          <w:iCs/>
        </w:rPr>
        <w:t xml:space="preserve">                             </w:t>
      </w:r>
      <w:r w:rsidR="00FC150A" w:rsidRPr="00BA7CF6">
        <w:rPr>
          <w:iCs/>
        </w:rPr>
        <w:t xml:space="preserve">                                     </w:t>
      </w:r>
      <w:r w:rsidR="008251F7" w:rsidRPr="00BA7CF6">
        <w:rPr>
          <w:color w:val="000000"/>
        </w:rPr>
        <w:t xml:space="preserve"> в) </w:t>
      </w:r>
      <w:r w:rsidR="00CA5FE8" w:rsidRPr="00BA7CF6">
        <w:rPr>
          <w:color w:val="000000"/>
        </w:rPr>
        <w:t xml:space="preserve">Ур </w:t>
      </w:r>
      <w:r w:rsidR="008251F7" w:rsidRPr="00BA7CF6">
        <w:rPr>
          <w:color w:val="000000"/>
        </w:rPr>
        <w:t>Маа</w:t>
      </w:r>
      <w:r w:rsidR="00FC150A" w:rsidRPr="00BA7CF6">
        <w:rPr>
          <w:color w:val="000000"/>
        </w:rPr>
        <w:t>;</w:t>
      </w:r>
    </w:p>
    <w:p w:rsidR="00EE6699" w:rsidRPr="00ED2FA2" w:rsidRDefault="006E77AD" w:rsidP="00FC150A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>
        <w:rPr>
          <w:color w:val="000000"/>
        </w:rPr>
        <w:t xml:space="preserve"> </w:t>
      </w:r>
      <w:r w:rsidR="008251F7">
        <w:rPr>
          <w:color w:val="000000"/>
        </w:rPr>
        <w:t xml:space="preserve">б) </w:t>
      </w:r>
      <w:r w:rsidR="00CA5FE8">
        <w:rPr>
          <w:color w:val="000000"/>
        </w:rPr>
        <w:t>Уаб</w:t>
      </w:r>
      <w:r w:rsidR="00EE6699" w:rsidRPr="00ED2FA2">
        <w:rPr>
          <w:color w:val="000000"/>
        </w:rPr>
        <w:t>;</w:t>
      </w:r>
      <w:r w:rsidR="00FC150A">
        <w:rPr>
          <w:color w:val="000000"/>
        </w:rPr>
        <w:t xml:space="preserve">                                         </w:t>
      </w:r>
      <w:r w:rsidR="008251F7">
        <w:rPr>
          <w:color w:val="000000"/>
        </w:rPr>
        <w:t xml:space="preserve">                      </w:t>
      </w:r>
      <w:r w:rsidR="005144A2">
        <w:rPr>
          <w:color w:val="000000"/>
        </w:rPr>
        <w:t xml:space="preserve">      </w:t>
      </w:r>
      <w:r w:rsidR="008251F7">
        <w:rPr>
          <w:color w:val="000000"/>
        </w:rPr>
        <w:t xml:space="preserve">г) </w:t>
      </w:r>
      <w:r w:rsidR="00CA5FE8">
        <w:rPr>
          <w:color w:val="000000"/>
        </w:rPr>
        <w:t>Ур Сену</w:t>
      </w:r>
      <w:r w:rsidR="00FC150A" w:rsidRPr="00ED2FA2">
        <w:rPr>
          <w:color w:val="000000"/>
        </w:rPr>
        <w:t>.</w:t>
      </w:r>
    </w:p>
    <w:p w:rsidR="00266F4C" w:rsidRDefault="00266F4C" w:rsidP="009E6AE9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487680</wp:posOffset>
            </wp:positionH>
            <wp:positionV relativeFrom="margin">
              <wp:posOffset>6021705</wp:posOffset>
            </wp:positionV>
            <wp:extent cx="1552575" cy="1933575"/>
            <wp:effectExtent l="19050" t="0" r="9525" b="0"/>
            <wp:wrapSquare wrapText="bothSides"/>
            <wp:docPr id="4" name="Рисунок 2" descr="C:\Users\ВИЛЕНА\Downloads\pictures_used_in_ancient_Egypti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ЛЕНА\Downloads\pictures_used_in_ancient_Egyptian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6A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</w:p>
    <w:p w:rsidR="00C21B91" w:rsidRPr="00A439B1" w:rsidRDefault="00266F4C" w:rsidP="009E6AE9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39B1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A439B1" w:rsidRPr="00A439B1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6E7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Сколько корон было у фараона?</w:t>
      </w:r>
      <w:r w:rsidR="00A439B1" w:rsidRPr="00A439B1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892CD8" w:rsidRPr="00ED2FA2" w:rsidRDefault="009E6AE9" w:rsidP="00ED2FA2">
      <w:pPr>
        <w:spacing w:after="0" w:line="36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</w:t>
      </w:r>
      <w:r w:rsidR="006E77A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892CD8" w:rsidRPr="00ED2FA2">
        <w:rPr>
          <w:rFonts w:ascii="Times New Roman" w:hAnsi="Times New Roman" w:cs="Times New Roman"/>
          <w:color w:val="000000"/>
          <w:sz w:val="24"/>
          <w:szCs w:val="24"/>
        </w:rPr>
        <w:t xml:space="preserve">а) </w:t>
      </w:r>
      <w:r w:rsidR="006E77A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="00892CD8" w:rsidRPr="00BA7C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  <w:r w:rsidR="006E77AD" w:rsidRPr="00BA7CF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в) 3;</w:t>
      </w:r>
    </w:p>
    <w:p w:rsidR="004D4A4B" w:rsidRPr="007329FA" w:rsidRDefault="006E77AD" w:rsidP="007329F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 xml:space="preserve">       </w:t>
      </w:r>
      <w:r w:rsidR="009E6AE9">
        <w:rPr>
          <w:color w:val="000000"/>
        </w:rPr>
        <w:t xml:space="preserve">                                                                              </w:t>
      </w:r>
      <w:r>
        <w:rPr>
          <w:color w:val="000000"/>
        </w:rPr>
        <w:t xml:space="preserve"> </w:t>
      </w:r>
      <w:r w:rsidR="00892CD8" w:rsidRPr="007F489F">
        <w:rPr>
          <w:color w:val="000000"/>
        </w:rPr>
        <w:t xml:space="preserve">б) </w:t>
      </w:r>
      <w:r>
        <w:rPr>
          <w:iCs/>
        </w:rPr>
        <w:t>2</w:t>
      </w:r>
      <w:r w:rsidR="000A5225" w:rsidRPr="007F489F">
        <w:rPr>
          <w:iCs/>
        </w:rPr>
        <w:t>;</w:t>
      </w:r>
      <w:r>
        <w:rPr>
          <w:color w:val="000000"/>
        </w:rPr>
        <w:t xml:space="preserve">                                                                          </w:t>
      </w:r>
      <w:r w:rsidR="00892CD8" w:rsidRPr="00ED2FA2">
        <w:rPr>
          <w:color w:val="000000"/>
        </w:rPr>
        <w:t>г</w:t>
      </w:r>
      <w:r>
        <w:rPr>
          <w:color w:val="000000"/>
        </w:rPr>
        <w:t>) 4</w:t>
      </w:r>
      <w:r w:rsidR="00892CD8" w:rsidRPr="00ED2FA2">
        <w:rPr>
          <w:color w:val="000000"/>
        </w:rPr>
        <w:t>.</w:t>
      </w:r>
    </w:p>
    <w:p w:rsidR="00C21B91" w:rsidRPr="00ED2FA2" w:rsidRDefault="00266F4C" w:rsidP="007329FA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1B91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7329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Этот продукт являлся главным продуктом в Древнем Египте, без него нельзя было представить не одной трапезы.</w:t>
      </w:r>
    </w:p>
    <w:p w:rsidR="000A0ED9" w:rsidRPr="00ED2FA2" w:rsidRDefault="00780E04" w:rsidP="007F489F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 w:rsidRPr="00ED2FA2">
        <w:rPr>
          <w:color w:val="000000"/>
        </w:rPr>
        <w:t>а</w:t>
      </w:r>
      <w:r w:rsidR="007329FA">
        <w:rPr>
          <w:color w:val="000000"/>
        </w:rPr>
        <w:t>) Мед</w:t>
      </w:r>
      <w:r w:rsidR="000A0ED9" w:rsidRPr="00ED2FA2">
        <w:rPr>
          <w:color w:val="000000"/>
        </w:rPr>
        <w:t>;</w:t>
      </w:r>
      <w:r w:rsidR="007F489F" w:rsidRPr="007F489F">
        <w:rPr>
          <w:color w:val="000000"/>
        </w:rPr>
        <w:t xml:space="preserve"> </w:t>
      </w:r>
      <w:r w:rsidR="007F489F">
        <w:rPr>
          <w:color w:val="000000"/>
        </w:rPr>
        <w:t xml:space="preserve">                                             </w:t>
      </w:r>
      <w:r w:rsidR="007329FA">
        <w:rPr>
          <w:color w:val="000000"/>
        </w:rPr>
        <w:t xml:space="preserve">                        </w:t>
      </w:r>
      <w:r w:rsidR="007F489F" w:rsidRPr="00ED2FA2">
        <w:rPr>
          <w:color w:val="000000"/>
        </w:rPr>
        <w:t>в</w:t>
      </w:r>
      <w:r w:rsidR="007329FA">
        <w:rPr>
          <w:color w:val="000000"/>
        </w:rPr>
        <w:t>) Чеснок</w:t>
      </w:r>
      <w:r w:rsidR="007F489F" w:rsidRPr="00ED2FA2">
        <w:rPr>
          <w:color w:val="000000"/>
        </w:rPr>
        <w:t>;</w:t>
      </w:r>
    </w:p>
    <w:p w:rsidR="00266F4C" w:rsidRPr="00266F4C" w:rsidRDefault="00780E04" w:rsidP="00266F4C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 w:rsidRPr="007F489F">
        <w:rPr>
          <w:color w:val="000000"/>
        </w:rPr>
        <w:t>б</w:t>
      </w:r>
      <w:r w:rsidR="007329FA">
        <w:rPr>
          <w:color w:val="000000"/>
        </w:rPr>
        <w:t>) Молоко</w:t>
      </w:r>
      <w:r w:rsidR="000A0ED9" w:rsidRPr="007F489F">
        <w:rPr>
          <w:color w:val="000000"/>
        </w:rPr>
        <w:t>;</w:t>
      </w:r>
      <w:r w:rsidR="007F489F" w:rsidRPr="007F489F">
        <w:rPr>
          <w:color w:val="000000"/>
        </w:rPr>
        <w:t xml:space="preserve"> </w:t>
      </w:r>
      <w:r w:rsidR="007F489F">
        <w:rPr>
          <w:color w:val="000000"/>
        </w:rPr>
        <w:t xml:space="preserve">                                                           </w:t>
      </w:r>
      <w:r w:rsidR="007329FA">
        <w:rPr>
          <w:color w:val="000000"/>
        </w:rPr>
        <w:t xml:space="preserve">    </w:t>
      </w:r>
      <w:r w:rsidR="007F489F" w:rsidRPr="00BA7CF6">
        <w:rPr>
          <w:color w:val="000000"/>
        </w:rPr>
        <w:t>г</w:t>
      </w:r>
      <w:r w:rsidR="007329FA" w:rsidRPr="00BA7CF6">
        <w:rPr>
          <w:color w:val="000000"/>
        </w:rPr>
        <w:t>) Хлеб</w:t>
      </w:r>
      <w:r w:rsidR="007F489F" w:rsidRPr="00BA7CF6">
        <w:rPr>
          <w:color w:val="000000"/>
        </w:rPr>
        <w:t>.</w:t>
      </w:r>
      <w:r w:rsidR="00266F4C">
        <w:t xml:space="preserve"> </w:t>
      </w:r>
    </w:p>
    <w:p w:rsidR="00C21B91" w:rsidRPr="00ED2FA2" w:rsidRDefault="00C21B91" w:rsidP="00CF1887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9F61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Назовите основное занятие жителей Древнего Египта.</w:t>
      </w:r>
    </w:p>
    <w:p w:rsidR="000A5225" w:rsidRPr="00326762" w:rsidRDefault="009F610E" w:rsidP="007F489F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>
        <w:rPr>
          <w:color w:val="000000"/>
        </w:rPr>
        <w:t>а) Ткачество</w:t>
      </w:r>
      <w:r w:rsidR="000A5225" w:rsidRPr="00ED2FA2">
        <w:rPr>
          <w:color w:val="000000"/>
        </w:rPr>
        <w:t>;</w:t>
      </w:r>
      <w:r w:rsidR="007F489F">
        <w:rPr>
          <w:color w:val="000000"/>
        </w:rPr>
        <w:t xml:space="preserve">                                      </w:t>
      </w:r>
      <w:r>
        <w:rPr>
          <w:color w:val="000000"/>
        </w:rPr>
        <w:t xml:space="preserve">                       в) Строительство</w:t>
      </w:r>
      <w:r w:rsidR="007F489F" w:rsidRPr="00ED2FA2">
        <w:rPr>
          <w:color w:val="000000"/>
        </w:rPr>
        <w:t>;</w:t>
      </w:r>
      <w:r w:rsidR="00326762" w:rsidRPr="0032676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80E04" w:rsidRPr="00ED2FA2" w:rsidRDefault="009F610E" w:rsidP="007F489F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 w:rsidRPr="00BA7CF6">
        <w:rPr>
          <w:color w:val="000000"/>
        </w:rPr>
        <w:t>б) Земледелие</w:t>
      </w:r>
      <w:r w:rsidR="000A5225" w:rsidRPr="00BA7CF6">
        <w:rPr>
          <w:color w:val="000000"/>
        </w:rPr>
        <w:t>;</w:t>
      </w:r>
      <w:r w:rsidR="007F489F">
        <w:rPr>
          <w:color w:val="000000"/>
        </w:rPr>
        <w:t xml:space="preserve">                                       </w:t>
      </w:r>
      <w:r>
        <w:rPr>
          <w:color w:val="000000"/>
        </w:rPr>
        <w:t xml:space="preserve">                   г) Ремесло</w:t>
      </w:r>
      <w:r w:rsidR="000A5225" w:rsidRPr="00ED2FA2">
        <w:rPr>
          <w:color w:val="000000"/>
        </w:rPr>
        <w:t>.</w:t>
      </w:r>
    </w:p>
    <w:p w:rsidR="00C21B91" w:rsidRPr="00ED2FA2" w:rsidRDefault="00CF1887" w:rsidP="00CF1887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7.Данный предмет первыми в мире научились делать древнеегипетские мастера по обработке металла.</w:t>
      </w:r>
    </w:p>
    <w:p w:rsidR="00326762" w:rsidRDefault="00CF1887" w:rsidP="00ED2FA2">
      <w:pPr>
        <w:spacing w:after="0" w:line="36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Ключ</w:t>
      </w:r>
      <w:r w:rsidR="00C23182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E0659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в) Копья</w:t>
      </w: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="009E0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</w:p>
    <w:p w:rsidR="00C23182" w:rsidRPr="00ED2FA2" w:rsidRDefault="00CF1887" w:rsidP="00CF1887">
      <w:pPr>
        <w:spacing w:after="0" w:line="36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 Бусины</w:t>
      </w:r>
      <w:r w:rsidR="00C23182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E0659" w:rsidRPr="009E0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0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г) Тёсла</w:t>
      </w:r>
      <w:r w:rsidR="009E0659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B91" w:rsidRPr="00ED2FA2" w:rsidRDefault="00C64A12" w:rsidP="00ED2FA2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64A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="00C21B91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3D44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растение – самый универсальный материал в Древнем Египте. На нём писали, делали из него лодки, обувь, циновки, верёвки и даже употребляли в пищу.</w:t>
      </w:r>
      <w:r w:rsidR="00266F4C" w:rsidRPr="00266F4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A4407" w:rsidRPr="00ED2FA2" w:rsidRDefault="00266F4C" w:rsidP="009B1AD4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619375" cy="1962150"/>
            <wp:effectExtent l="19050" t="0" r="9525" b="0"/>
            <wp:wrapSquare wrapText="bothSides"/>
            <wp:docPr id="5" name="Рисунок 3" descr="C:\Users\ВИЛЕНА\Downloads\Papiro-Cyperus-papyr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ЛЕНА\Downloads\Papiro-Cyperus-papyrus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240C" w:rsidRPr="00ED2FA2">
        <w:rPr>
          <w:color w:val="000000"/>
        </w:rPr>
        <w:t>а</w:t>
      </w:r>
      <w:r w:rsidR="003D44A9">
        <w:rPr>
          <w:color w:val="000000"/>
        </w:rPr>
        <w:t>) Финики</w:t>
      </w:r>
      <w:r w:rsidR="009A4407" w:rsidRPr="00ED2FA2">
        <w:rPr>
          <w:color w:val="000000"/>
        </w:rPr>
        <w:t>;</w:t>
      </w:r>
      <w:r w:rsidR="009B1AD4" w:rsidRPr="009B1AD4">
        <w:rPr>
          <w:color w:val="000000"/>
        </w:rPr>
        <w:t xml:space="preserve"> </w:t>
      </w:r>
      <w:r w:rsidR="009B1AD4">
        <w:rPr>
          <w:color w:val="000000"/>
        </w:rPr>
        <w:t xml:space="preserve">           </w:t>
      </w:r>
      <w:r w:rsidR="003D44A9">
        <w:rPr>
          <w:color w:val="000000"/>
        </w:rPr>
        <w:t xml:space="preserve">                       </w:t>
      </w:r>
      <w:r>
        <w:rPr>
          <w:color w:val="000000"/>
        </w:rPr>
        <w:t xml:space="preserve">              </w:t>
      </w:r>
      <w:r w:rsidR="003D44A9">
        <w:rPr>
          <w:color w:val="000000"/>
        </w:rPr>
        <w:t>в) Лён</w:t>
      </w:r>
      <w:r w:rsidR="003D44A9" w:rsidRPr="00ED2FA2">
        <w:rPr>
          <w:color w:val="000000"/>
        </w:rPr>
        <w:t>;</w:t>
      </w:r>
      <w:r w:rsidR="009B1AD4">
        <w:rPr>
          <w:color w:val="000000"/>
        </w:rPr>
        <w:t xml:space="preserve">                                                    </w:t>
      </w:r>
      <w:r w:rsidR="00C64A12">
        <w:rPr>
          <w:color w:val="000000"/>
        </w:rPr>
        <w:t xml:space="preserve">                        </w:t>
      </w:r>
      <w:r w:rsidR="009B1AD4">
        <w:rPr>
          <w:color w:val="000000"/>
        </w:rPr>
        <w:t xml:space="preserve">  </w:t>
      </w:r>
    </w:p>
    <w:p w:rsidR="00C64A12" w:rsidRPr="00C64A12" w:rsidRDefault="00E4240C" w:rsidP="002763DF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 w:rsidRPr="009B1AD4">
        <w:rPr>
          <w:color w:val="000000"/>
        </w:rPr>
        <w:t>б</w:t>
      </w:r>
      <w:r w:rsidR="003D44A9">
        <w:rPr>
          <w:color w:val="000000"/>
        </w:rPr>
        <w:t>) Оливки</w:t>
      </w:r>
      <w:r w:rsidR="009A4407" w:rsidRPr="009B1AD4">
        <w:rPr>
          <w:color w:val="000000"/>
        </w:rPr>
        <w:t>;</w:t>
      </w:r>
      <w:r w:rsidR="009B1AD4" w:rsidRPr="009B1AD4">
        <w:rPr>
          <w:color w:val="000000"/>
        </w:rPr>
        <w:t xml:space="preserve"> </w:t>
      </w:r>
      <w:r w:rsidR="009B1AD4">
        <w:rPr>
          <w:color w:val="000000"/>
        </w:rPr>
        <w:t xml:space="preserve">                                                 </w:t>
      </w:r>
      <w:r w:rsidR="003D44A9" w:rsidRPr="00BA7CF6">
        <w:rPr>
          <w:color w:val="000000"/>
        </w:rPr>
        <w:t>г) Папирус</w:t>
      </w:r>
      <w:r w:rsidR="009B1AD4" w:rsidRPr="00BA7CF6">
        <w:rPr>
          <w:color w:val="000000"/>
        </w:rPr>
        <w:t>.</w:t>
      </w:r>
    </w:p>
    <w:p w:rsidR="00C21B91" w:rsidRPr="002763DF" w:rsidRDefault="00C21B91" w:rsidP="002763DF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276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Древнейшие египетские надписи относятся к началу </w:t>
      </w:r>
      <w:r w:rsidR="002763D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III </w:t>
      </w:r>
      <w:r w:rsidR="00276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тысячелетия </w:t>
      </w:r>
      <w:proofErr w:type="gramStart"/>
      <w:r w:rsidR="002763DF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="00276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н.э. </w:t>
      </w:r>
      <w:proofErr w:type="gramStart"/>
      <w:r w:rsidR="002763D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="00276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первых надписей использовали рисунок, означающий целое слово.</w:t>
      </w:r>
    </w:p>
    <w:p w:rsidR="009B1AD4" w:rsidRPr="00ED2FA2" w:rsidRDefault="00E4240C" w:rsidP="009B1AD4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 w:rsidRPr="009B1AD4">
        <w:rPr>
          <w:color w:val="000000"/>
        </w:rPr>
        <w:t>а</w:t>
      </w:r>
      <w:r w:rsidR="002763DF">
        <w:rPr>
          <w:color w:val="000000"/>
        </w:rPr>
        <w:t>) Иероглифы</w:t>
      </w:r>
      <w:r w:rsidR="00766A44" w:rsidRPr="009B1AD4">
        <w:rPr>
          <w:color w:val="000000"/>
        </w:rPr>
        <w:t>;</w:t>
      </w:r>
      <w:r w:rsidR="009B1AD4" w:rsidRPr="009B1AD4">
        <w:rPr>
          <w:color w:val="000000"/>
        </w:rPr>
        <w:t xml:space="preserve"> </w:t>
      </w:r>
      <w:r w:rsidR="009B1AD4">
        <w:rPr>
          <w:color w:val="000000"/>
        </w:rPr>
        <w:t xml:space="preserve">                                                     </w:t>
      </w:r>
      <w:r w:rsidR="002763DF">
        <w:rPr>
          <w:color w:val="000000"/>
        </w:rPr>
        <w:t xml:space="preserve">        в) Символы</w:t>
      </w:r>
      <w:r w:rsidR="009B1AD4" w:rsidRPr="00ED2FA2">
        <w:rPr>
          <w:color w:val="000000"/>
        </w:rPr>
        <w:t>;</w:t>
      </w:r>
    </w:p>
    <w:p w:rsidR="00766A44" w:rsidRPr="00ED2FA2" w:rsidRDefault="00E4240C" w:rsidP="009B1AD4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 w:rsidRPr="00BA7CF6">
        <w:rPr>
          <w:color w:val="000000"/>
        </w:rPr>
        <w:t>б</w:t>
      </w:r>
      <w:r w:rsidR="002763DF" w:rsidRPr="00BA7CF6">
        <w:rPr>
          <w:color w:val="000000"/>
        </w:rPr>
        <w:t>) Пиктограмм</w:t>
      </w:r>
      <w:r w:rsidR="00F31F0E" w:rsidRPr="00BA7CF6">
        <w:rPr>
          <w:color w:val="000000"/>
        </w:rPr>
        <w:t>ы</w:t>
      </w:r>
      <w:r w:rsidR="00766A44" w:rsidRPr="00BA7CF6">
        <w:rPr>
          <w:color w:val="000000"/>
        </w:rPr>
        <w:t>;</w:t>
      </w:r>
      <w:r w:rsidR="009B1AD4" w:rsidRPr="009B1AD4">
        <w:rPr>
          <w:color w:val="000000"/>
        </w:rPr>
        <w:t xml:space="preserve"> </w:t>
      </w:r>
      <w:r w:rsidR="009B1AD4">
        <w:rPr>
          <w:color w:val="000000"/>
        </w:rPr>
        <w:t xml:space="preserve">                                  </w:t>
      </w:r>
      <w:r w:rsidR="00F31F0E">
        <w:rPr>
          <w:color w:val="000000"/>
        </w:rPr>
        <w:t xml:space="preserve">                       </w:t>
      </w:r>
      <w:r w:rsidR="002763DF">
        <w:rPr>
          <w:color w:val="000000"/>
        </w:rPr>
        <w:t xml:space="preserve">г) </w:t>
      </w:r>
      <w:r w:rsidR="00AB1F2D">
        <w:rPr>
          <w:color w:val="000000"/>
        </w:rPr>
        <w:t>Руны</w:t>
      </w:r>
      <w:r w:rsidR="009B1AD4" w:rsidRPr="00ED2FA2">
        <w:rPr>
          <w:color w:val="000000"/>
        </w:rPr>
        <w:t>.</w:t>
      </w:r>
    </w:p>
    <w:p w:rsidR="00C21B91" w:rsidRPr="00ED2FA2" w:rsidRDefault="006A43D7" w:rsidP="006A43D7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 В каком возрасте начиналось обучение в древнеегипетских школах?</w:t>
      </w:r>
    </w:p>
    <w:p w:rsidR="006D4E36" w:rsidRPr="00EC74AF" w:rsidRDefault="00DB3EEC" w:rsidP="00EC74AF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 3</w:t>
      </w:r>
      <w:r w:rsidR="006D4E36" w:rsidRPr="00EC74A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EC74AF" w:rsidRPr="00EC7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в) 5</w:t>
      </w:r>
      <w:r w:rsidR="00EC74AF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D4E36" w:rsidRPr="00ED2FA2" w:rsidRDefault="00DB3EEC" w:rsidP="00EC74AF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 4</w:t>
      </w:r>
      <w:r w:rsidR="006D4E36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EC7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г) 6</w:t>
      </w:r>
      <w:r w:rsidR="006D4E36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B91" w:rsidRPr="00ED2FA2" w:rsidRDefault="00C21B91" w:rsidP="00CE152D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="00CE1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Древние египтяне для письма использовали чёрную и красную краску. Чёрную</w:t>
      </w:r>
      <w:r w:rsidR="00AB1F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краску </w:t>
      </w:r>
      <w:r w:rsidR="00CE152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делали из сажи, а красную?</w:t>
      </w:r>
    </w:p>
    <w:p w:rsidR="00013345" w:rsidRPr="00ED2FA2" w:rsidRDefault="00E4240C" w:rsidP="00EC74AF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 w:rsidRPr="00ED2FA2">
        <w:rPr>
          <w:color w:val="000000"/>
        </w:rPr>
        <w:t>а</w:t>
      </w:r>
      <w:r w:rsidR="00CE152D">
        <w:rPr>
          <w:color w:val="000000"/>
        </w:rPr>
        <w:t>) Глина</w:t>
      </w:r>
      <w:r w:rsidR="00013345" w:rsidRPr="00ED2FA2">
        <w:rPr>
          <w:color w:val="000000"/>
        </w:rPr>
        <w:t>;</w:t>
      </w:r>
      <w:r w:rsidR="00EC74AF" w:rsidRPr="00EC74AF">
        <w:rPr>
          <w:color w:val="000000"/>
        </w:rPr>
        <w:t xml:space="preserve"> </w:t>
      </w:r>
      <w:r w:rsidR="00EC74AF">
        <w:rPr>
          <w:color w:val="000000"/>
        </w:rPr>
        <w:t xml:space="preserve">                                 </w:t>
      </w:r>
      <w:r w:rsidR="00CE152D">
        <w:rPr>
          <w:color w:val="000000"/>
        </w:rPr>
        <w:t xml:space="preserve">                                      </w:t>
      </w:r>
      <w:r w:rsidR="00CE152D" w:rsidRPr="00BA7CF6">
        <w:rPr>
          <w:color w:val="000000"/>
        </w:rPr>
        <w:t>в) Охра;</w:t>
      </w:r>
    </w:p>
    <w:p w:rsidR="00013345" w:rsidRPr="00EC74AF" w:rsidRDefault="00E4240C" w:rsidP="00EC74AF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  <w:u w:val="single"/>
        </w:rPr>
      </w:pPr>
      <w:r w:rsidRPr="00ED2FA2">
        <w:rPr>
          <w:color w:val="000000"/>
        </w:rPr>
        <w:t>б</w:t>
      </w:r>
      <w:r w:rsidR="00CE152D">
        <w:rPr>
          <w:color w:val="000000"/>
        </w:rPr>
        <w:t>) Хна</w:t>
      </w:r>
      <w:r w:rsidR="00013345" w:rsidRPr="00EC74AF">
        <w:rPr>
          <w:color w:val="000000"/>
        </w:rPr>
        <w:t>;</w:t>
      </w:r>
      <w:r w:rsidR="00EC74AF">
        <w:rPr>
          <w:color w:val="000000"/>
        </w:rPr>
        <w:t xml:space="preserve">                                                           </w:t>
      </w:r>
      <w:r w:rsidR="00CE152D">
        <w:rPr>
          <w:color w:val="000000"/>
        </w:rPr>
        <w:t xml:space="preserve">                 г) Мирра</w:t>
      </w:r>
      <w:r w:rsidR="00EC74AF" w:rsidRPr="00EC74AF">
        <w:rPr>
          <w:color w:val="000000"/>
        </w:rPr>
        <w:t>.</w:t>
      </w:r>
    </w:p>
    <w:p w:rsidR="00C21B91" w:rsidRPr="00ED2FA2" w:rsidRDefault="00CB4633" w:rsidP="00750CFB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459105</wp:posOffset>
            </wp:positionH>
            <wp:positionV relativeFrom="margin">
              <wp:posOffset>4478655</wp:posOffset>
            </wp:positionV>
            <wp:extent cx="1744345" cy="2114550"/>
            <wp:effectExtent l="19050" t="0" r="8255" b="0"/>
            <wp:wrapSquare wrapText="bothSides"/>
            <wp:docPr id="6" name="Рисунок 4" descr="C:\Users\ВИЛЕНА\Downloads\2e5ce3f9bac82359f1cc20968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ЛЕНА\Downloads\2e5ce3f9bac82359f1cc209686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34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0CFB">
        <w:rPr>
          <w:rFonts w:ascii="Times New Roman" w:eastAsia="Times New Roman" w:hAnsi="Times New Roman" w:cs="Times New Roman"/>
          <w:sz w:val="24"/>
          <w:szCs w:val="24"/>
          <w:lang w:eastAsia="ru-RU"/>
        </w:rPr>
        <w:t>12. Какому учёному удалось найти ключ к расшифровке</w:t>
      </w:r>
      <w:r w:rsidR="004D195A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0CFB">
        <w:rPr>
          <w:rFonts w:ascii="Times New Roman" w:eastAsia="Times New Roman" w:hAnsi="Times New Roman" w:cs="Times New Roman"/>
          <w:sz w:val="24"/>
          <w:szCs w:val="24"/>
          <w:lang w:eastAsia="ru-RU"/>
        </w:rPr>
        <w:t>древнеегипетского текста?</w:t>
      </w:r>
    </w:p>
    <w:p w:rsidR="00461D4B" w:rsidRPr="00BA7CF6" w:rsidRDefault="006C7428" w:rsidP="003013FE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D195A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750CFB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1F2D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Ж.</w:t>
      </w:r>
      <w:r w:rsidR="008A1ABC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0CFB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Шампольон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013FE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50CFB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="00AB1F2D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750CFB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1F57" w:rsidRDefault="00750CFB" w:rsidP="00750CFB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AB1F2D">
        <w:rPr>
          <w:rFonts w:ascii="Times New Roman" w:eastAsia="Times New Roman" w:hAnsi="Times New Roman" w:cs="Times New Roman"/>
          <w:sz w:val="24"/>
          <w:szCs w:val="24"/>
          <w:lang w:eastAsia="ru-RU"/>
        </w:rPr>
        <w:t>Г. Шлиман</w:t>
      </w:r>
      <w:r w:rsidR="00461D4B" w:rsidRP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461D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1F57" w:rsidRDefault="00011F57" w:rsidP="00750CFB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Д. Бельсони</w:t>
      </w: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C7428" w:rsidRPr="00750CFB" w:rsidRDefault="00461D4B" w:rsidP="00750CFB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  <w:r w:rsidR="00AB1F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750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1F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750CFB">
        <w:rPr>
          <w:rFonts w:ascii="Times New Roman" w:eastAsia="Times New Roman" w:hAnsi="Times New Roman" w:cs="Times New Roman"/>
          <w:sz w:val="24"/>
          <w:szCs w:val="24"/>
          <w:lang w:eastAsia="ru-RU"/>
        </w:rPr>
        <w:t>Г.Картер</w:t>
      </w:r>
      <w:r w:rsidR="003013FE" w:rsidRP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11F57" w:rsidRDefault="00011F57" w:rsidP="00157E3D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F57" w:rsidRDefault="00011F57" w:rsidP="00011F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F57" w:rsidRDefault="00011F57" w:rsidP="00011F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1B91" w:rsidRPr="00ED2FA2" w:rsidRDefault="00C21B91" w:rsidP="00157E3D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57E3D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Назовите имя зодчего, спроектировавшего первую в Египте ступенчатую пирамиду.</w:t>
      </w: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61D4B" w:rsidRDefault="00CE09B1" w:rsidP="003013FE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E80C8B">
        <w:rPr>
          <w:rFonts w:ascii="Times New Roman" w:eastAsia="Times New Roman" w:hAnsi="Times New Roman" w:cs="Times New Roman"/>
          <w:sz w:val="24"/>
          <w:szCs w:val="24"/>
          <w:lang w:eastAsia="ru-RU"/>
        </w:rPr>
        <w:t>Хемиун</w:t>
      </w:r>
      <w:r w:rsidR="001609AE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013FE" w:rsidRP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7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в) Имхотеп</w:t>
      </w:r>
      <w:r w:rsidR="00157E3D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B4633" w:rsidRDefault="00CE09B1" w:rsidP="00011F57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E80C8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Инени</w:t>
      </w:r>
      <w:r w:rsidR="00461D4B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461D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461D4B" w:rsidRP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157E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E80C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г) Сенмут</w:t>
      </w:r>
      <w:r w:rsidR="003013FE" w:rsidRP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B91" w:rsidRPr="00ED2FA2" w:rsidRDefault="00011F57" w:rsidP="002635CF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4869180</wp:posOffset>
            </wp:positionH>
            <wp:positionV relativeFrom="margin">
              <wp:posOffset>7688580</wp:posOffset>
            </wp:positionV>
            <wp:extent cx="1381125" cy="1981200"/>
            <wp:effectExtent l="19050" t="0" r="9525" b="0"/>
            <wp:wrapSquare wrapText="bothSides"/>
            <wp:docPr id="7" name="Рисунок 5" descr="C:\Users\ВИЛЕНА\Downloads\Mummy_Stock_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ИЛЕНА\Downloads\Mummy_Stock_2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8370" r="4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1B91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26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 женщина-фараон, была умелой и мудрой правительницей Египта на протяжении 22 лет, сумевшей привести страну к небывалому процветанию.</w:t>
      </w:r>
      <w:r w:rsidR="00CB4633" w:rsidRPr="00CB463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6134D" w:rsidRPr="00BA7CF6" w:rsidRDefault="00CB5702" w:rsidP="00011F57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а) Хатшепсут</w:t>
      </w:r>
      <w:r w:rsidR="0036134D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013FE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</w:p>
    <w:p w:rsidR="00011F57" w:rsidRDefault="00CB5702" w:rsidP="003013FE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 Клеопатра</w:t>
      </w:r>
      <w:r w:rsidR="0036134D" w:rsidRP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11F57" w:rsidRDefault="00011F57" w:rsidP="003013FE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в) Нитокрис</w:t>
      </w: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="00CB57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</w:p>
    <w:p w:rsidR="0036134D" w:rsidRPr="00ED2FA2" w:rsidRDefault="00CB5702" w:rsidP="003013FE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2353AC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Таусерт</w:t>
      </w:r>
      <w:r w:rsidR="0036134D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11F57" w:rsidRDefault="00011F57" w:rsidP="00AD52C9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F57" w:rsidRDefault="00011F57" w:rsidP="00AD52C9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1B91" w:rsidRPr="00ED2FA2" w:rsidRDefault="00C21B91" w:rsidP="00AD52C9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15.</w:t>
      </w:r>
      <w:r w:rsidR="00AD52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называют фараон-завоеватель, за свою жизнь он совершил 17 военных походов.</w:t>
      </w:r>
    </w:p>
    <w:p w:rsidR="00AA11D7" w:rsidRPr="003013FE" w:rsidRDefault="00AD52C9" w:rsidP="003013FE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Аменхотеп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="00AA11D7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013FE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Тутмос </w:t>
      </w:r>
      <w:r w:rsidRPr="00BA7C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="003013FE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A11D7" w:rsidRPr="00ED2FA2" w:rsidRDefault="00AD52C9" w:rsidP="003013FE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 Хеопс</w:t>
      </w:r>
      <w:r w:rsidR="00AA11D7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013FE" w:rsidRP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</w:t>
      </w:r>
      <w:r w:rsid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г) Хафре</w:t>
      </w:r>
      <w:r w:rsidR="003013FE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B4633" w:rsidRDefault="00011F57" w:rsidP="009C6FD8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335280</wp:posOffset>
            </wp:positionH>
            <wp:positionV relativeFrom="margin">
              <wp:posOffset>1049655</wp:posOffset>
            </wp:positionV>
            <wp:extent cx="1905000" cy="2295525"/>
            <wp:effectExtent l="19050" t="0" r="0" b="0"/>
            <wp:wrapSquare wrapText="bothSides"/>
            <wp:docPr id="8" name="Рисунок 6" descr="C:\Users\ВИЛЕНА\Downloads\jqwWhteggh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ИЛЕНА\Downloads\jqwWhteggh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1B91" w:rsidRPr="009C6FD8" w:rsidRDefault="008A1306" w:rsidP="009C6FD8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8A1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1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6F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Одна из самых ярких фигур древнеегипетской истории, фараон, большую часть его правления он известен под именем Аменхотеп </w:t>
      </w:r>
      <w:r w:rsidR="009C6FD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="009C6FD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Новое имя он взял себе, когда провёл необычайно смелую реформу.</w:t>
      </w:r>
    </w:p>
    <w:p w:rsidR="00011F57" w:rsidRPr="00BA7CF6" w:rsidRDefault="00011F57" w:rsidP="003013FE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747FC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а) Эхнатон</w:t>
      </w:r>
      <w:r w:rsidR="00CB5B17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013FE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011F57" w:rsidRDefault="00011F57" w:rsidP="003013FE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13FE" w:rsidRP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 Менакур</w:t>
      </w: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</w:p>
    <w:p w:rsidR="00CB5B17" w:rsidRPr="003013FE" w:rsidRDefault="003013FE" w:rsidP="00011F57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1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47FC">
        <w:rPr>
          <w:rFonts w:ascii="Times New Roman" w:eastAsia="Times New Roman" w:hAnsi="Times New Roman" w:cs="Times New Roman"/>
          <w:sz w:val="24"/>
          <w:szCs w:val="24"/>
          <w:lang w:eastAsia="ru-RU"/>
        </w:rPr>
        <w:t>в) Тутанхамон</w:t>
      </w: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B5B17" w:rsidRPr="00ED2FA2" w:rsidRDefault="00011F57" w:rsidP="00011F57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747FC">
        <w:rPr>
          <w:rFonts w:ascii="Times New Roman" w:eastAsia="Times New Roman" w:hAnsi="Times New Roman" w:cs="Times New Roman"/>
          <w:sz w:val="24"/>
          <w:szCs w:val="24"/>
          <w:lang w:eastAsia="ru-RU"/>
        </w:rPr>
        <w:t>г) Хафре</w:t>
      </w:r>
      <w:r w:rsidR="00CB5B17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11F57" w:rsidRDefault="008A1306" w:rsidP="00217663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1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21B91" w:rsidRPr="00ED2FA2" w:rsidRDefault="00C21B91" w:rsidP="00217663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217663">
        <w:rPr>
          <w:rFonts w:ascii="Times New Roman" w:eastAsia="Times New Roman" w:hAnsi="Times New Roman" w:cs="Times New Roman"/>
          <w:sz w:val="24"/>
          <w:szCs w:val="24"/>
          <w:lang w:eastAsia="ru-RU"/>
        </w:rPr>
        <w:t>. Гробницу этого фараона, стала первой, которую археологи обнаружили в первозданном виде.</w:t>
      </w: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715FA" w:rsidRPr="00ED2FA2" w:rsidRDefault="00217663" w:rsidP="003013FE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 Хеопс</w:t>
      </w:r>
      <w:r w:rsidR="00B715FA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013FE" w:rsidRP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 w:rsidR="00EF27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011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1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в) Менакур</w:t>
      </w:r>
      <w:r w:rsidR="003013FE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715FA" w:rsidRPr="003013FE" w:rsidRDefault="00682CEE" w:rsidP="003013FE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5050155</wp:posOffset>
            </wp:positionH>
            <wp:positionV relativeFrom="margin">
              <wp:posOffset>4164330</wp:posOffset>
            </wp:positionV>
            <wp:extent cx="1362075" cy="2009775"/>
            <wp:effectExtent l="19050" t="0" r="9525" b="0"/>
            <wp:wrapSquare wrapText="bothSides"/>
            <wp:docPr id="9" name="Рисунок 7" descr="C:\Users\ВИЛЕНА\Downloads\Ramses_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ИЛЕНА\Downloads\Ramses_II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7663">
        <w:rPr>
          <w:rFonts w:ascii="Times New Roman" w:eastAsia="Times New Roman" w:hAnsi="Times New Roman" w:cs="Times New Roman"/>
          <w:sz w:val="24"/>
          <w:szCs w:val="24"/>
          <w:lang w:eastAsia="ru-RU"/>
        </w:rPr>
        <w:t>б) Эхнатон</w:t>
      </w:r>
      <w:r w:rsidR="00B715FA" w:rsidRP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013FE" w:rsidRP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="00EF27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217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г</w:t>
      </w:r>
      <w:r w:rsidR="00217663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) Тутанхамон</w:t>
      </w:r>
      <w:r w:rsidR="00B715FA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B91" w:rsidRPr="00ED2FA2" w:rsidRDefault="00C21B91" w:rsidP="00E56C81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18.</w:t>
      </w:r>
      <w:r w:rsidR="00E56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Фараон-долгожитель, правление которого было самым длинным в истории Древнего Египта – более 65 лет.</w:t>
      </w:r>
      <w:r w:rsidRPr="00ED2FA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682CEE" w:rsidRDefault="00E56C81" w:rsidP="003013FE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Тутмос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="00265852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013FE" w:rsidRP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1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682CEE" w:rsidRDefault="00682CEE" w:rsidP="00682CE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б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Рамсес </w:t>
      </w:r>
      <w:r w:rsidRPr="00BA7C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013FE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EF27B0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E56C81" w:rsidRPr="00BA7CF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</w:t>
      </w:r>
    </w:p>
    <w:p w:rsidR="00682CEE" w:rsidRDefault="003013FE" w:rsidP="00682CEE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E56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Аменхотеп </w:t>
      </w:r>
      <w:r w:rsidR="00E56C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EF27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E56C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</w:t>
      </w:r>
    </w:p>
    <w:p w:rsidR="008A1306" w:rsidRPr="00E56C81" w:rsidRDefault="00E56C81" w:rsidP="00E56C81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162A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Пепи </w:t>
      </w:r>
      <w:r w:rsidR="00162A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="00265852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2CEE" w:rsidRDefault="00682CEE" w:rsidP="00E56C81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1B91" w:rsidRPr="00412850" w:rsidRDefault="00C21B91" w:rsidP="00E56C81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19.</w:t>
      </w:r>
      <w:r w:rsidR="00E56C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412850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стала последней правительницей Египта перед его присоединением к Римской империи.</w:t>
      </w:r>
    </w:p>
    <w:p w:rsidR="00577E7E" w:rsidRPr="00C91129" w:rsidRDefault="00412850" w:rsidP="00C91129">
      <w:pPr>
        <w:spacing w:after="0" w:line="360" w:lineRule="auto"/>
        <w:ind w:left="375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а) Хатшепсут</w:t>
      </w:r>
      <w:r w:rsidR="00577E7E" w:rsidRPr="00C9112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  <w:r w:rsidR="00C91129" w:rsidRPr="00C9112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C9112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                                                </w:t>
      </w:r>
      <w:r w:rsidR="00162AC2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  </w:t>
      </w:r>
      <w:r w:rsidR="00162AC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в) </w:t>
      </w:r>
      <w:r w:rsidR="00F864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Береника </w:t>
      </w:r>
      <w:r w:rsidR="00F86434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IV</w:t>
      </w:r>
      <w:r w:rsidR="00C91129" w:rsidRPr="00ED2FA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</w:p>
    <w:p w:rsidR="007B619C" w:rsidRPr="00C91129" w:rsidRDefault="00412850" w:rsidP="00C91129">
      <w:pPr>
        <w:spacing w:after="0" w:line="360" w:lineRule="auto"/>
        <w:ind w:left="375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б) </w:t>
      </w:r>
      <w:r w:rsidRPr="00BA7C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Клеопатра</w:t>
      </w:r>
      <w:r w:rsidR="00162AC2" w:rsidRPr="00BA7CF6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VII</w:t>
      </w:r>
      <w:r w:rsidR="00577E7E" w:rsidRPr="00BA7C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  <w:r w:rsidR="00C91129" w:rsidRPr="00BA7C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                 </w:t>
      </w:r>
      <w:r w:rsidR="00F86434" w:rsidRPr="00BA7CF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             </w:t>
      </w:r>
      <w:r w:rsidR="00F86434" w:rsidRPr="00BA7CF6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r w:rsidR="00577E7E" w:rsidRPr="00ED2FA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г) </w:t>
      </w:r>
      <w:r w:rsidR="00F8643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Арсиноя </w:t>
      </w:r>
      <w:r w:rsidR="00F86434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IV</w:t>
      </w:r>
      <w:r w:rsidR="00D3757A" w:rsidRPr="00ED2FA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C21B91" w:rsidRPr="00ED2FA2" w:rsidRDefault="00911ED8" w:rsidP="00ED2FA2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A116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1169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A1169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бог был противоположностью и извечным врагом Ра в египетской мифологии, который олицетворял тьму и зло.</w:t>
      </w:r>
    </w:p>
    <w:p w:rsidR="003178C2" w:rsidRPr="00ED2FA2" w:rsidRDefault="00A11694" w:rsidP="00C91129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 Апис</w:t>
      </w:r>
      <w:r w:rsidR="003178C2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C91129" w:rsidRP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  <w:r w:rsidR="001E1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в) Анубис</w:t>
      </w:r>
      <w:r w:rsidR="00C91129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78C2" w:rsidRPr="00ED2FA2" w:rsidRDefault="00A11694" w:rsidP="00C91129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 Атум</w:t>
      </w:r>
      <w:r w:rsidR="003178C2" w:rsidRP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="001E15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C91129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г) Апоп</w:t>
      </w:r>
      <w:r w:rsidR="003178C2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B91" w:rsidRPr="00ED2FA2" w:rsidRDefault="00682CEE" w:rsidP="00A84743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116205</wp:posOffset>
            </wp:positionH>
            <wp:positionV relativeFrom="margin">
              <wp:posOffset>8202930</wp:posOffset>
            </wp:positionV>
            <wp:extent cx="2149475" cy="1695450"/>
            <wp:effectExtent l="19050" t="0" r="3175" b="0"/>
            <wp:wrapSquare wrapText="bothSides"/>
            <wp:docPr id="10" name="Рисунок 8" descr="C:\Users\ВИЛЕНА\Downloads\600010_0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ИЛЕНА\Downloads\600010_0_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ED8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C21B91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05E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считался божественным отцом фараона, его пышные храмы возводились по всей стране.</w:t>
      </w:r>
    </w:p>
    <w:p w:rsidR="00682CEE" w:rsidRDefault="00005E1A" w:rsidP="00C91129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Ра</w:t>
      </w:r>
      <w:r w:rsidR="00DC6B13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C91129" w:rsidRP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682CEE" w:rsidRDefault="00682CEE" w:rsidP="00682CEE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Амон - Ра;                                                                       </w:t>
      </w:r>
      <w:r w:rsidR="00C91129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="00005E1A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DC6B13" w:rsidRPr="00ED2FA2" w:rsidRDefault="00682CEE" w:rsidP="00C91129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5E1A">
        <w:rPr>
          <w:rFonts w:ascii="Times New Roman" w:eastAsia="Times New Roman" w:hAnsi="Times New Roman" w:cs="Times New Roman"/>
          <w:sz w:val="24"/>
          <w:szCs w:val="24"/>
          <w:lang w:eastAsia="ru-RU"/>
        </w:rPr>
        <w:t>в) Атон</w:t>
      </w:r>
      <w:r w:rsidR="00C91129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C6B13" w:rsidRPr="00C91129" w:rsidRDefault="00682CEE" w:rsidP="00C91129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6B13" w:rsidRP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005E1A">
        <w:rPr>
          <w:rFonts w:ascii="Times New Roman" w:eastAsia="Times New Roman" w:hAnsi="Times New Roman" w:cs="Times New Roman"/>
          <w:sz w:val="24"/>
          <w:szCs w:val="24"/>
          <w:lang w:eastAsia="ru-RU"/>
        </w:rPr>
        <w:t>Амон</w:t>
      </w:r>
      <w:r w:rsidR="00DC6B13" w:rsidRP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2CEE" w:rsidRDefault="00682CEE" w:rsidP="00A84743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1B91" w:rsidRPr="00ED2FA2" w:rsidRDefault="00DD190A" w:rsidP="00A84743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4602480</wp:posOffset>
            </wp:positionH>
            <wp:positionV relativeFrom="margin">
              <wp:posOffset>173355</wp:posOffset>
            </wp:positionV>
            <wp:extent cx="2095500" cy="1619250"/>
            <wp:effectExtent l="19050" t="0" r="0" b="0"/>
            <wp:wrapSquare wrapText="bothSides"/>
            <wp:docPr id="11" name="Рисунок 9" descr="C:\Users\ВИЛЕНА\Downloads\hath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ИЛЕНА\Downloads\hathor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ED8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C21B91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D7B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Богиню изображали</w:t>
      </w:r>
      <w:r w:rsidR="00895E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образе большой рогатой коровы или женщины с коровьими рогами</w:t>
      </w:r>
      <w:r w:rsidR="00C21B91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8A5BBA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ECF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солнечным диском между ними.</w:t>
      </w:r>
    </w:p>
    <w:p w:rsidR="00DD190A" w:rsidRDefault="00895ECF" w:rsidP="00C91129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Хатхор</w:t>
      </w:r>
      <w:r w:rsidR="00D573E6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C91129" w:rsidRP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573E6" w:rsidRPr="00C91129" w:rsidRDefault="00DD190A" w:rsidP="00C91129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Нут</w:t>
      </w: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</w:t>
      </w:r>
      <w:r w:rsidR="00C91129" w:rsidRP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</w:t>
      </w:r>
      <w:r w:rsidR="00895E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B1548A">
        <w:rPr>
          <w:rFonts w:ascii="Times New Roman" w:eastAsia="Times New Roman" w:hAnsi="Times New Roman" w:cs="Times New Roman"/>
          <w:sz w:val="24"/>
          <w:szCs w:val="24"/>
          <w:lang w:eastAsia="ru-RU"/>
        </w:rPr>
        <w:t>в) Хека</w:t>
      </w:r>
      <w:r w:rsidR="00C91129" w:rsidRP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573E6" w:rsidRPr="00ED2FA2" w:rsidRDefault="00B1548A" w:rsidP="00C91129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г) Нефтида</w:t>
      </w:r>
      <w:r w:rsidR="00D573E6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B91" w:rsidRPr="00ED2FA2" w:rsidRDefault="00911ED8" w:rsidP="00A84743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C46418">
        <w:rPr>
          <w:rFonts w:ascii="Times New Roman" w:eastAsia="Times New Roman" w:hAnsi="Times New Roman" w:cs="Times New Roman"/>
          <w:sz w:val="24"/>
          <w:szCs w:val="24"/>
          <w:lang w:eastAsia="ru-RU"/>
        </w:rPr>
        <w:t>. Слово, которое придумали арабы, дословно означает «тело, сохранённое воском или смолой».</w:t>
      </w:r>
      <w:r w:rsidR="00C21B91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27B0" w:rsidRDefault="003C46A1" w:rsidP="00C91129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  Саркофаг</w:t>
      </w:r>
      <w:r w:rsidR="00236E1A" w:rsidRP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C91129" w:rsidRP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C911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в) Кремация</w:t>
      </w: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36E1A" w:rsidRPr="00ED2FA2" w:rsidRDefault="003C46A1" w:rsidP="003C46A1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 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Мумия</w:t>
      </w:r>
      <w:r w:rsidR="00EF27B0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                                       </w:t>
      </w:r>
      <w:r w:rsidR="00C91129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г) Крионика</w:t>
      </w:r>
      <w:r w:rsidR="00236E1A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B91" w:rsidRPr="00ED2FA2" w:rsidRDefault="00911ED8" w:rsidP="002C0249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C21B91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27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пожара в древнеегипетском доме хозяева</w:t>
      </w:r>
      <w:r w:rsidR="00A140F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27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</w:t>
      </w:r>
      <w:r w:rsidR="00A140F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272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спасали это животное, </w:t>
      </w:r>
      <w:r w:rsidR="00A140FF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только потом детей и имущество.</w:t>
      </w:r>
    </w:p>
    <w:p w:rsidR="00EF27B0" w:rsidRDefault="00A140FF" w:rsidP="00ED2FA2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 Коза</w:t>
      </w:r>
      <w:r w:rsidR="0063258A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C54286" w:rsidRPr="00C542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42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в) Собака</w:t>
      </w: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840E0" w:rsidRPr="00A140FF" w:rsidRDefault="00A140FF" w:rsidP="00A140FF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 Корова</w:t>
      </w:r>
      <w:r w:rsidR="00EF27B0" w:rsidRPr="00C5428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EF27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Кошка.</w:t>
      </w:r>
      <w:r w:rsidR="00EF27B0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C54286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</w:t>
      </w:r>
      <w:r w:rsidR="00EF27B0"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8A1ABC" w:rsidRDefault="008A1ABC" w:rsidP="00A84743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1B91" w:rsidRPr="00ED2FA2" w:rsidRDefault="008A1ABC" w:rsidP="00A84743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68580</wp:posOffset>
            </wp:positionH>
            <wp:positionV relativeFrom="margin">
              <wp:posOffset>3992880</wp:posOffset>
            </wp:positionV>
            <wp:extent cx="1713230" cy="1685925"/>
            <wp:effectExtent l="19050" t="0" r="1270" b="0"/>
            <wp:wrapSquare wrapText="bothSides"/>
            <wp:docPr id="12" name="Рисунок 10" descr="C:\Users\ВИЛЕНА\Downloads\wmrii_rin_riic_0492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ИЛЕНА\Downloads\wmrii_rin_riic_0492_larg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18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ED8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C21B91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52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02F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Английский ученый, один из создателей волновой оптики, член Лондонского королевского общества, который определил значение некоторых знаков Розеттского камня.</w:t>
      </w:r>
    </w:p>
    <w:p w:rsidR="008A1ABC" w:rsidRDefault="000002F6" w:rsidP="000002F6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 Ж.Шампольон</w:t>
      </w:r>
      <w:r w:rsidR="00D12780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836E7D" w:rsidRPr="0083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A1ABC" w:rsidRDefault="008A1ABC" w:rsidP="008A1AB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 Д.Окерблад</w:t>
      </w: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="00000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</w:p>
    <w:p w:rsidR="000840E0" w:rsidRPr="00BA7CF6" w:rsidRDefault="000002F6" w:rsidP="000002F6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CF6">
        <w:rPr>
          <w:rFonts w:ascii="Times New Roman" w:eastAsia="Times New Roman" w:hAnsi="Times New Roman" w:cs="Times New Roman"/>
          <w:sz w:val="24"/>
          <w:szCs w:val="24"/>
          <w:lang w:eastAsia="ru-RU"/>
        </w:rPr>
        <w:t>в) Т.Юнг;</w:t>
      </w:r>
    </w:p>
    <w:p w:rsidR="008A1ABC" w:rsidRDefault="000002F6" w:rsidP="008A1ABC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г) С.Саси</w:t>
      </w:r>
      <w:r w:rsidR="00D12780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B91" w:rsidRPr="00EE62CA" w:rsidRDefault="003B43B0" w:rsidP="00ED2FA2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4935855</wp:posOffset>
            </wp:positionH>
            <wp:positionV relativeFrom="margin">
              <wp:posOffset>5850255</wp:posOffset>
            </wp:positionV>
            <wp:extent cx="1685925" cy="2524125"/>
            <wp:effectExtent l="19050" t="0" r="9525" b="0"/>
            <wp:wrapSquare wrapText="bothSides"/>
            <wp:docPr id="14" name="Рисунок 12" descr="C:\Users\ВИЛЕНА\Downloads\display-3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ИЛЕНА\Downloads\display-303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ED8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C21B91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E62CA" w:rsidRPr="00EE62CA">
        <w:rPr>
          <w:rFonts w:ascii="Tahoma" w:hAnsi="Tahoma" w:cs="Tahoma"/>
          <w:color w:val="45370D"/>
          <w:sz w:val="23"/>
          <w:szCs w:val="23"/>
          <w:shd w:val="clear" w:color="auto" w:fill="FFFFFF"/>
        </w:rPr>
        <w:t xml:space="preserve"> </w:t>
      </w:r>
      <w:r w:rsidR="00EE62CA" w:rsidRPr="00EE62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«Его голова лежала около его гранитной плоти с лицом, повернутым вверх. Казалось, он улыбался мне при мысли, что будет перевезен в Англию», — вспоминал Д. Бельцони впоследствии.</w:t>
      </w:r>
      <w:r w:rsidR="00EE62CA" w:rsidRPr="00EE62CA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256268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</w:t>
      </w:r>
      <w:r w:rsidR="00EE62CA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 какой </w:t>
      </w:r>
      <w:r w:rsidR="00A921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гранитной статуе</w:t>
      </w:r>
      <w:r w:rsidR="00EE62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известной </w:t>
      </w:r>
      <w:r w:rsidR="00EE62CA" w:rsidRPr="00EE62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под именем «Молодой Мемнон»</w:t>
      </w:r>
      <w:r w:rsidR="00A921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находящейся</w:t>
      </w:r>
      <w:r w:rsidR="0025626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E62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близ Фив шла речь?</w:t>
      </w:r>
      <w:r w:rsidR="00EE62CA" w:rsidRPr="00EE62C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D5386E" w:rsidRPr="00836E7D" w:rsidRDefault="00A92117" w:rsidP="00836E7D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256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Рамсес </w:t>
      </w:r>
      <w:r w:rsidRPr="002562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="00D5386E" w:rsidRPr="0025626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836E7D" w:rsidRPr="00256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="00E16AC0" w:rsidRPr="002562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</w:t>
      </w:r>
      <w:r w:rsidR="008A1ABC" w:rsidRPr="00256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E16AC0" w:rsidRPr="0025626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8A1ABC" w:rsidRDefault="00A92117" w:rsidP="00836E7D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 Хефрен</w:t>
      </w:r>
      <w:r w:rsidR="00D5386E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83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D5386E" w:rsidRPr="00ED2FA2" w:rsidRDefault="008A1ABC" w:rsidP="00836E7D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Сети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836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A921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3B4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A92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Аменхотеп </w:t>
      </w:r>
      <w:r w:rsidR="00A921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="00D5386E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B91" w:rsidRPr="00ED2FA2" w:rsidRDefault="00911ED8" w:rsidP="00CC56E2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C21B91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F3751" w:rsidRPr="00FF375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FF3751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CC56E2" w:rsidRPr="00CC56E2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</w:t>
      </w:r>
      <w:r w:rsidR="00FF3751" w:rsidRPr="00CC56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оследний представитель египетской</w:t>
      </w:r>
      <w:r w:rsidR="00FF3751" w:rsidRPr="00CC56E2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FF3751" w:rsidRPr="00CC56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семьи, входящей в афразийскую макросемью. Является последней</w:t>
      </w:r>
      <w:r w:rsidR="00FF3751" w:rsidRPr="00CC56E2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FF3751" w:rsidRPr="00CC56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ступенью развития древнеегипетского</w:t>
      </w:r>
      <w:r w:rsidR="00CC56E2" w:rsidRPr="00CC56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F3751" w:rsidRPr="00CC56E2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языка</w:t>
      </w:r>
      <w:r w:rsidR="00FF3751" w:rsidRPr="00CC56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охватывающей примерно две</w:t>
      </w:r>
      <w:r w:rsidR="00FF3751" w:rsidRPr="00CC56E2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FF3751" w:rsidRPr="00CC56E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тысячи лет.</w:t>
      </w:r>
    </w:p>
    <w:p w:rsidR="006908B2" w:rsidRPr="003B43B0" w:rsidRDefault="006908B2" w:rsidP="003D7685">
      <w:pPr>
        <w:spacing w:after="0" w:line="360" w:lineRule="auto"/>
        <w:ind w:left="42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3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а) </w:t>
      </w:r>
      <w:r w:rsidR="00CC56E2" w:rsidRPr="003B43B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Бохайрский язык</w:t>
      </w:r>
      <w:r w:rsidRPr="003B43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  <w:r w:rsidR="003D7685" w:rsidRPr="003B43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</w:t>
      </w:r>
      <w:r w:rsidR="00CC56E2" w:rsidRPr="003B43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в) </w:t>
      </w:r>
      <w:r w:rsidR="00CC56E2" w:rsidRPr="003B43B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Файюмский язык;</w:t>
      </w:r>
      <w:r w:rsidR="003D7685" w:rsidRPr="003B43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</w:t>
      </w:r>
      <w:r w:rsidR="00E904C5" w:rsidRPr="003B43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</w:t>
      </w:r>
      <w:r w:rsidR="003D7685" w:rsidRPr="003B43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6908B2" w:rsidRPr="003B43B0" w:rsidRDefault="00CC56E2" w:rsidP="00CC56E2">
      <w:pPr>
        <w:spacing w:after="0" w:line="360" w:lineRule="auto"/>
        <w:ind w:left="42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43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б) </w:t>
      </w:r>
      <w:r w:rsidRPr="002562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Коптский язык</w:t>
      </w:r>
      <w:r w:rsidR="006908B2" w:rsidRPr="002562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  <w:r w:rsidR="003D7685" w:rsidRPr="002562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2562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</w:t>
      </w:r>
      <w:r w:rsidR="00123E32" w:rsidRPr="0025626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908B2" w:rsidRPr="003B43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г) </w:t>
      </w:r>
      <w:r w:rsidRPr="003B43B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Саидский язык</w:t>
      </w:r>
      <w:r w:rsidR="006908B2" w:rsidRPr="003B43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C21B91" w:rsidRPr="00ED2FA2" w:rsidRDefault="003B43B0" w:rsidP="00ED2FA2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316230</wp:posOffset>
            </wp:positionH>
            <wp:positionV relativeFrom="margin">
              <wp:posOffset>220980</wp:posOffset>
            </wp:positionV>
            <wp:extent cx="2657475" cy="1990725"/>
            <wp:effectExtent l="19050" t="0" r="9525" b="0"/>
            <wp:wrapSquare wrapText="bothSides"/>
            <wp:docPr id="15" name="Рисунок 13" descr="C:\Users\ВИЛЕНА\Downloads\ushabti_figu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ИЛЕНА\Downloads\ushabti_figures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ED8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="00C21B91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C0249" w:rsidRPr="002C0249">
        <w:rPr>
          <w:rFonts w:ascii="Arial" w:hAnsi="Arial" w:cs="Arial"/>
          <w:color w:val="252525"/>
          <w:sz w:val="21"/>
          <w:szCs w:val="21"/>
          <w:shd w:val="clear" w:color="auto" w:fill="FFFFFF"/>
        </w:rPr>
        <w:t xml:space="preserve"> </w:t>
      </w:r>
      <w:r w:rsidR="002C0249" w:rsidRPr="002C0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Специальные фигурки, изображающие человека, как правило</w:t>
      </w:r>
      <w:r w:rsidR="002C0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2C0249" w:rsidRPr="002C0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со скрещенными на груди руками, либо с какими-нибудь орудиями труда. Необходимы они были для того, чтобы выполнять различную работу в загробном мире вместо хозяина</w:t>
      </w:r>
      <w:r w:rsidR="002C0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E904C5" w:rsidRDefault="00E16AC0" w:rsidP="003D7685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 Канопы</w:t>
      </w:r>
      <w:r w:rsidR="00371876" w:rsidRPr="003D768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D7685" w:rsidRPr="003D7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</w:t>
      </w:r>
      <w:r w:rsidR="003B43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</w:p>
    <w:p w:rsidR="003B43B0" w:rsidRDefault="00E16AC0" w:rsidP="00E16AC0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 Картуш</w:t>
      </w:r>
      <w:r w:rsidR="00E904C5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E904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E70406" w:rsidRPr="00ED2FA2" w:rsidRDefault="003B43B0" w:rsidP="00E16AC0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в) Амулеты;</w:t>
      </w:r>
      <w:r w:rsidR="00E904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="00E16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  <w:r w:rsidR="00E16A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="002C02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2C0249" w:rsidRPr="00256268">
        <w:rPr>
          <w:rFonts w:ascii="Times New Roman" w:eastAsia="Times New Roman" w:hAnsi="Times New Roman" w:cs="Times New Roman"/>
          <w:sz w:val="24"/>
          <w:szCs w:val="24"/>
          <w:lang w:eastAsia="ru-RU"/>
        </w:rPr>
        <w:t>Ушебти</w:t>
      </w:r>
      <w:r w:rsidR="00371876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B91" w:rsidRPr="00ED2FA2" w:rsidRDefault="00911ED8" w:rsidP="007F2526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C21B91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F25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2526" w:rsidRPr="007F2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Египетская кампания, пр</w:t>
      </w:r>
      <w:r w:rsidR="007F2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едпринятая данным полководцем</w:t>
      </w:r>
      <w:r w:rsidR="007F2526" w:rsidRPr="007F2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заново открыла древнюю культуру Египта для современного мира, представив подлинную картину его памятников и текстов.</w:t>
      </w:r>
    </w:p>
    <w:p w:rsidR="00F26652" w:rsidRPr="00D8118B" w:rsidRDefault="007945FB" w:rsidP="00D8118B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 М.Кутузов</w:t>
      </w:r>
      <w:r w:rsidR="00F26652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D8118B" w:rsidRPr="00D81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1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7F25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Pr="00256268">
        <w:rPr>
          <w:rFonts w:ascii="Times New Roman" w:eastAsia="Times New Roman" w:hAnsi="Times New Roman" w:cs="Times New Roman"/>
          <w:sz w:val="24"/>
          <w:szCs w:val="24"/>
          <w:lang w:eastAsia="ru-RU"/>
        </w:rPr>
        <w:t>Н.</w:t>
      </w:r>
      <w:r w:rsidR="007F2526" w:rsidRPr="00256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Бонапарт</w:t>
      </w:r>
      <w:r w:rsidR="00D8118B" w:rsidRPr="0025626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71876" w:rsidRPr="00ED2FA2" w:rsidRDefault="007945FB" w:rsidP="00D8118B">
      <w:pPr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 А.Суворов</w:t>
      </w:r>
      <w:r w:rsidR="00F26652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D81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D811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Георг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="00F26652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1B91" w:rsidRPr="00ED2FA2" w:rsidRDefault="00ED4F8B" w:rsidP="00BA6B4B">
      <w:pPr>
        <w:spacing w:after="0" w:line="360" w:lineRule="auto"/>
        <w:ind w:left="37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3621405</wp:posOffset>
            </wp:positionH>
            <wp:positionV relativeFrom="margin">
              <wp:posOffset>3497580</wp:posOffset>
            </wp:positionV>
            <wp:extent cx="2886075" cy="1419225"/>
            <wp:effectExtent l="19050" t="0" r="9525" b="0"/>
            <wp:wrapSquare wrapText="bothSides"/>
            <wp:docPr id="16" name="Рисунок 14" descr="C:\Users\ВИЛЕНА\Downloads\Ancient Egypt - (6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ВИЛЕНА\Downloads\Ancient Egypt - (66)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2F6F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11ED8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62F6F" w:rsidRPr="00ED2F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A6B4B" w:rsidRPr="00BA6B4B">
        <w:rPr>
          <w:rFonts w:ascii="Arial" w:hAnsi="Arial" w:cs="Arial"/>
          <w:color w:val="252525"/>
          <w:sz w:val="21"/>
          <w:szCs w:val="21"/>
          <w:shd w:val="clear" w:color="auto" w:fill="FFFFFF"/>
        </w:rPr>
        <w:t xml:space="preserve"> </w:t>
      </w:r>
      <w:r w:rsidR="00BA6B4B" w:rsidRPr="00BA6B4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="00BA6B4B" w:rsidRPr="00BA6B4B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hyperlink r:id="rId20" w:tooltip="Египетское иероглифическое письмо" w:history="1">
        <w:r w:rsidR="00BA6B4B" w:rsidRPr="00BA6B4B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древнеегипетских иероглифах</w:t>
        </w:r>
      </w:hyperlink>
      <w:r w:rsidR="00BA6B4B" w:rsidRPr="00BA6B4B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BA6B4B" w:rsidRPr="00BA6B4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— это продолговатый закругленный контур с горизонтальной линией внизу, который указывает на то, что написанный в нём текст является царским именем.</w:t>
      </w:r>
    </w:p>
    <w:p w:rsidR="003D4A82" w:rsidRPr="00ED2FA2" w:rsidRDefault="00472670" w:rsidP="00D8118B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>
        <w:rPr>
          <w:color w:val="000000"/>
        </w:rPr>
        <w:t>а) Амулет</w:t>
      </w:r>
      <w:r w:rsidR="003D4A82" w:rsidRPr="00ED2FA2">
        <w:rPr>
          <w:color w:val="000000"/>
        </w:rPr>
        <w:t>;</w:t>
      </w:r>
      <w:r w:rsidR="00D8118B" w:rsidRPr="00D8118B">
        <w:rPr>
          <w:color w:val="000000"/>
        </w:rPr>
        <w:t xml:space="preserve"> </w:t>
      </w:r>
      <w:r w:rsidR="00D8118B">
        <w:rPr>
          <w:color w:val="000000"/>
        </w:rPr>
        <w:t xml:space="preserve">         </w:t>
      </w:r>
      <w:r w:rsidR="00ED4F8B">
        <w:rPr>
          <w:color w:val="000000"/>
        </w:rPr>
        <w:t xml:space="preserve">                               </w:t>
      </w:r>
      <w:r w:rsidR="00D8118B">
        <w:rPr>
          <w:color w:val="000000"/>
        </w:rPr>
        <w:t xml:space="preserve"> </w:t>
      </w:r>
      <w:r w:rsidR="00ED4F8B">
        <w:rPr>
          <w:color w:val="000000"/>
        </w:rPr>
        <w:t>в) Иероглиф</w:t>
      </w:r>
      <w:r w:rsidR="00ED4F8B" w:rsidRPr="00ED2FA2">
        <w:rPr>
          <w:color w:val="000000"/>
        </w:rPr>
        <w:t>;</w:t>
      </w:r>
      <w:r w:rsidR="00D8118B">
        <w:rPr>
          <w:color w:val="000000"/>
        </w:rPr>
        <w:t xml:space="preserve">                                                          </w:t>
      </w:r>
      <w:r w:rsidR="00ED4F8B">
        <w:rPr>
          <w:color w:val="000000"/>
        </w:rPr>
        <w:t xml:space="preserve">         </w:t>
      </w:r>
    </w:p>
    <w:p w:rsidR="003D4A82" w:rsidRDefault="00BA6B4B" w:rsidP="00D8118B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  <w:r>
        <w:rPr>
          <w:color w:val="000000"/>
        </w:rPr>
        <w:t xml:space="preserve">б) </w:t>
      </w:r>
      <w:r w:rsidRPr="00256268">
        <w:rPr>
          <w:color w:val="000000"/>
        </w:rPr>
        <w:t>Картуш</w:t>
      </w:r>
      <w:r w:rsidR="003D4A82" w:rsidRPr="00256268">
        <w:rPr>
          <w:color w:val="000000"/>
        </w:rPr>
        <w:t>;</w:t>
      </w:r>
      <w:r w:rsidR="00D8118B">
        <w:rPr>
          <w:color w:val="000000"/>
        </w:rPr>
        <w:t xml:space="preserve">                           </w:t>
      </w:r>
      <w:r w:rsidR="00256268">
        <w:rPr>
          <w:color w:val="000000"/>
        </w:rPr>
        <w:t xml:space="preserve">              </w:t>
      </w:r>
      <w:r w:rsidR="00D8118B">
        <w:rPr>
          <w:color w:val="000000"/>
        </w:rPr>
        <w:t xml:space="preserve"> </w:t>
      </w:r>
      <w:r w:rsidR="00472670">
        <w:rPr>
          <w:color w:val="000000"/>
        </w:rPr>
        <w:t>г) Пиктограмма</w:t>
      </w:r>
      <w:r w:rsidR="003D4A82" w:rsidRPr="00ED2FA2">
        <w:rPr>
          <w:color w:val="000000"/>
        </w:rPr>
        <w:t>.</w:t>
      </w:r>
    </w:p>
    <w:p w:rsidR="00A57E9E" w:rsidRPr="00ED2FA2" w:rsidRDefault="00A57E9E" w:rsidP="00D8118B">
      <w:pPr>
        <w:pStyle w:val="a3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</w:rPr>
      </w:pPr>
    </w:p>
    <w:p w:rsidR="00A57E9E" w:rsidRPr="00CA4859" w:rsidRDefault="00A57E9E" w:rsidP="00A57E9E">
      <w:pPr>
        <w:widowControl w:val="0"/>
        <w:tabs>
          <w:tab w:val="left" w:pos="645"/>
        </w:tabs>
        <w:autoSpaceDE w:val="0"/>
        <w:autoSpaceDN w:val="0"/>
        <w:adjustRightInd w:val="0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805405">
        <w:rPr>
          <w:color w:val="333333"/>
        </w:rPr>
        <w:t> </w:t>
      </w:r>
      <w:r w:rsidRPr="00CA485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1. Сроки проведения</w:t>
      </w:r>
    </w:p>
    <w:p w:rsidR="00A57E9E" w:rsidRPr="005A1D5E" w:rsidRDefault="00251CFC" w:rsidP="00A57E9E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1.1 Олимпиада проводится  с</w:t>
      </w:r>
      <w:r w:rsidR="0011508A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="00C3551B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</w:t>
      </w:r>
      <w:r w:rsidR="00F83CA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 августа </w:t>
      </w:r>
      <w:r w:rsidR="0011508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 18 ноября</w:t>
      </w:r>
      <w:r w:rsidR="00A57E9E"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C3551B">
        <w:rPr>
          <w:rFonts w:ascii="Times New Roman" w:eastAsia="Times New Roman" w:hAnsi="Times New Roman"/>
          <w:sz w:val="24"/>
          <w:szCs w:val="24"/>
          <w:lang w:eastAsia="ru-RU"/>
        </w:rPr>
        <w:t>201</w:t>
      </w:r>
      <w:r w:rsidR="00C3551B">
        <w:rPr>
          <w:rFonts w:ascii="Times New Roman" w:eastAsia="Times New Roman" w:hAnsi="Times New Roman"/>
          <w:sz w:val="24"/>
          <w:szCs w:val="24"/>
          <w:lang w:val="en-US" w:eastAsia="ru-RU"/>
        </w:rPr>
        <w:t>8</w:t>
      </w:r>
      <w:r w:rsidR="00A57E9E" w:rsidRPr="00CA4859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  <w:r w:rsidR="00A57E9E" w:rsidRPr="00CF717E">
        <w:rPr>
          <w:sz w:val="24"/>
          <w:szCs w:val="24"/>
        </w:rPr>
        <w:t xml:space="preserve"> </w:t>
      </w:r>
      <w:r w:rsidR="00A57E9E" w:rsidRPr="005A1D5E">
        <w:rPr>
          <w:rFonts w:ascii="Times New Roman" w:hAnsi="Times New Roman" w:cs="Times New Roman"/>
          <w:sz w:val="24"/>
          <w:szCs w:val="24"/>
        </w:rPr>
        <w:t>Ссылка на сайт</w:t>
      </w:r>
      <w:r w:rsidR="00A57E9E">
        <w:rPr>
          <w:sz w:val="24"/>
          <w:szCs w:val="24"/>
        </w:rPr>
        <w:t xml:space="preserve"> </w:t>
      </w:r>
      <w:r w:rsidR="00A57E9E" w:rsidRPr="005A1D5E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en-US" w:eastAsia="ru-RU"/>
        </w:rPr>
        <w:t>www</w:t>
      </w:r>
      <w:r w:rsidR="00A57E9E" w:rsidRPr="005A1D5E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.</w:t>
      </w:r>
      <w:r w:rsidR="00A57E9E" w:rsidRPr="005A1D5E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en-US" w:eastAsia="ru-RU"/>
        </w:rPr>
        <w:t>raduga</w:t>
      </w:r>
      <w:r w:rsidR="00A57E9E" w:rsidRPr="005A1D5E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-</w:t>
      </w:r>
      <w:r w:rsidR="00A57E9E" w:rsidRPr="005A1D5E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en-US" w:eastAsia="ru-RU"/>
        </w:rPr>
        <w:t>talantov</w:t>
      </w:r>
      <w:r w:rsidR="00A57E9E" w:rsidRPr="005A1D5E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.</w:t>
      </w:r>
      <w:r w:rsidR="00A57E9E" w:rsidRPr="005A1D5E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en-US" w:eastAsia="ru-RU"/>
        </w:rPr>
        <w:t>com</w:t>
      </w:r>
    </w:p>
    <w:p w:rsidR="00A57E9E" w:rsidRPr="00CA4859" w:rsidRDefault="00E931CD" w:rsidP="00A57E9E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C3551B">
        <w:rPr>
          <w:rFonts w:ascii="Times New Roman" w:eastAsia="Times New Roman" w:hAnsi="Times New Roman"/>
          <w:sz w:val="24"/>
          <w:szCs w:val="24"/>
          <w:lang w:val="en-US" w:eastAsia="ru-RU"/>
        </w:rPr>
        <w:t>2</w:t>
      </w:r>
      <w:r w:rsidR="00F83CA8">
        <w:rPr>
          <w:rFonts w:ascii="Times New Roman" w:eastAsia="Times New Roman" w:hAnsi="Times New Roman"/>
          <w:sz w:val="24"/>
          <w:szCs w:val="24"/>
          <w:lang w:eastAsia="ru-RU"/>
        </w:rPr>
        <w:t>5 августа</w:t>
      </w:r>
      <w:r w:rsidR="00A57E9E" w:rsidRPr="00CA48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 </w:t>
      </w:r>
      <w:r w:rsidR="0011508A">
        <w:rPr>
          <w:rFonts w:ascii="Times New Roman" w:eastAsia="Times New Roman" w:hAnsi="Times New Roman"/>
          <w:sz w:val="24"/>
          <w:szCs w:val="24"/>
          <w:lang w:eastAsia="ru-RU"/>
        </w:rPr>
        <w:t>18 ноября</w:t>
      </w:r>
      <w:r w:rsidR="009B474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83C79">
        <w:rPr>
          <w:rFonts w:ascii="Times New Roman" w:eastAsia="Times New Roman" w:hAnsi="Times New Roman"/>
          <w:sz w:val="24"/>
          <w:szCs w:val="24"/>
          <w:lang w:eastAsia="ru-RU"/>
        </w:rPr>
        <w:t>201</w:t>
      </w:r>
      <w:r w:rsidR="00C3551B">
        <w:rPr>
          <w:rFonts w:ascii="Times New Roman" w:eastAsia="Times New Roman" w:hAnsi="Times New Roman"/>
          <w:sz w:val="24"/>
          <w:szCs w:val="24"/>
          <w:lang w:val="en-US" w:eastAsia="ru-RU"/>
        </w:rPr>
        <w:t>8</w:t>
      </w:r>
      <w:r w:rsidR="00A57E9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57E9E" w:rsidRPr="00CA4859">
        <w:rPr>
          <w:rFonts w:ascii="Times New Roman" w:eastAsia="Times New Roman" w:hAnsi="Times New Roman"/>
          <w:sz w:val="24"/>
          <w:szCs w:val="24"/>
          <w:lang w:eastAsia="ru-RU"/>
        </w:rPr>
        <w:t>года по электронной почте (</w:t>
      </w:r>
      <w:hyperlink r:id="rId21" w:history="1">
        <w:r w:rsidR="00A57E9E" w:rsidRPr="00CA4859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raduga</w:t>
        </w:r>
        <w:r w:rsidR="00A57E9E" w:rsidRPr="00CA4859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="00A57E9E" w:rsidRPr="00CA4859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tal</w:t>
        </w:r>
        <w:r w:rsidR="00A57E9E" w:rsidRPr="00CA4859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@</w:t>
        </w:r>
        <w:r w:rsidR="00A57E9E" w:rsidRPr="00CA4859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yandex</w:t>
        </w:r>
        <w:r w:rsidR="00A57E9E" w:rsidRPr="00CA4859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r w:rsidR="00A57E9E" w:rsidRPr="00CA4859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="00A57E9E" w:rsidRPr="00CA4859">
        <w:rPr>
          <w:rFonts w:ascii="Times New Roman" w:eastAsia="Times New Roman" w:hAnsi="Times New Roman"/>
          <w:sz w:val="24"/>
          <w:szCs w:val="24"/>
          <w:lang w:eastAsia="ru-RU"/>
        </w:rPr>
        <w:t xml:space="preserve">) принимаются заявки  на участие и ответы на </w:t>
      </w:r>
      <w:r w:rsidR="00775ED7">
        <w:rPr>
          <w:rFonts w:ascii="Times New Roman" w:eastAsia="Times New Roman" w:hAnsi="Times New Roman"/>
          <w:sz w:val="24"/>
          <w:szCs w:val="24"/>
          <w:lang w:eastAsia="ru-RU"/>
        </w:rPr>
        <w:t>вопросы оли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мпиады. В период с </w:t>
      </w:r>
      <w:r w:rsidR="0011508A">
        <w:rPr>
          <w:rFonts w:ascii="Times New Roman" w:eastAsia="Times New Roman" w:hAnsi="Times New Roman"/>
          <w:sz w:val="24"/>
          <w:szCs w:val="24"/>
          <w:lang w:eastAsia="ru-RU"/>
        </w:rPr>
        <w:t>19 ноября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</w:t>
      </w:r>
      <w:r w:rsidR="00852A0B"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="0011508A">
        <w:rPr>
          <w:rFonts w:ascii="Times New Roman" w:eastAsia="Times New Roman" w:hAnsi="Times New Roman"/>
          <w:sz w:val="24"/>
          <w:szCs w:val="24"/>
          <w:lang w:eastAsia="ru-RU"/>
        </w:rPr>
        <w:t xml:space="preserve"> декабря</w:t>
      </w:r>
      <w:r w:rsidR="009B474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57E9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3551B">
        <w:rPr>
          <w:rFonts w:ascii="Times New Roman" w:eastAsia="Times New Roman" w:hAnsi="Times New Roman"/>
          <w:sz w:val="24"/>
          <w:szCs w:val="24"/>
          <w:lang w:eastAsia="ru-RU"/>
        </w:rPr>
        <w:t>201</w:t>
      </w:r>
      <w:r w:rsidR="00C3551B">
        <w:rPr>
          <w:rFonts w:ascii="Times New Roman" w:eastAsia="Times New Roman" w:hAnsi="Times New Roman"/>
          <w:sz w:val="24"/>
          <w:szCs w:val="24"/>
          <w:lang w:val="en-US" w:eastAsia="ru-RU"/>
        </w:rPr>
        <w:t>8</w:t>
      </w:r>
      <w:r w:rsidR="00A57E9E" w:rsidRPr="00CA4859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проводится </w:t>
      </w:r>
      <w:r w:rsidR="00A57E9E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775ED7">
        <w:rPr>
          <w:rFonts w:ascii="Times New Roman" w:eastAsia="Times New Roman" w:hAnsi="Times New Roman"/>
          <w:sz w:val="24"/>
          <w:szCs w:val="24"/>
          <w:lang w:eastAsia="ru-RU"/>
        </w:rPr>
        <w:t>одведение итого</w:t>
      </w:r>
      <w:r w:rsidR="00251CFC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C3551B">
        <w:rPr>
          <w:rFonts w:ascii="Times New Roman" w:eastAsia="Times New Roman" w:hAnsi="Times New Roman"/>
          <w:sz w:val="24"/>
          <w:szCs w:val="24"/>
          <w:lang w:eastAsia="ru-RU"/>
        </w:rPr>
        <w:t>олимпиады, с 19 декабря 201</w:t>
      </w:r>
      <w:r w:rsidR="00C3551B">
        <w:rPr>
          <w:rFonts w:ascii="Times New Roman" w:eastAsia="Times New Roman" w:hAnsi="Times New Roman"/>
          <w:sz w:val="24"/>
          <w:szCs w:val="24"/>
          <w:lang w:val="en-US" w:eastAsia="ru-RU"/>
        </w:rPr>
        <w:t>8</w:t>
      </w:r>
      <w:r w:rsidR="0011508A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  <w:r w:rsidR="004C75C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1508A">
        <w:rPr>
          <w:rFonts w:ascii="Times New Roman" w:eastAsia="Times New Roman" w:hAnsi="Times New Roman"/>
          <w:sz w:val="24"/>
          <w:szCs w:val="24"/>
          <w:lang w:eastAsia="ru-RU"/>
        </w:rPr>
        <w:t xml:space="preserve"> по 2</w:t>
      </w:r>
      <w:r w:rsidR="00852A0B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11508A">
        <w:rPr>
          <w:rFonts w:ascii="Times New Roman" w:eastAsia="Times New Roman" w:hAnsi="Times New Roman"/>
          <w:sz w:val="24"/>
          <w:szCs w:val="24"/>
          <w:lang w:eastAsia="ru-RU"/>
        </w:rPr>
        <w:t xml:space="preserve"> января</w:t>
      </w:r>
      <w:r w:rsidR="00A57E9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B474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3551B">
        <w:rPr>
          <w:rFonts w:ascii="Times New Roman" w:eastAsia="Times New Roman" w:hAnsi="Times New Roman"/>
          <w:sz w:val="24"/>
          <w:szCs w:val="24"/>
          <w:lang w:eastAsia="ru-RU"/>
        </w:rPr>
        <w:t>201</w:t>
      </w:r>
      <w:r w:rsidR="00C3551B">
        <w:rPr>
          <w:rFonts w:ascii="Times New Roman" w:eastAsia="Times New Roman" w:hAnsi="Times New Roman"/>
          <w:sz w:val="24"/>
          <w:szCs w:val="24"/>
          <w:lang w:val="en-US" w:eastAsia="ru-RU"/>
        </w:rPr>
        <w:t>9</w:t>
      </w:r>
      <w:r w:rsidR="001C2C7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57E9E" w:rsidRPr="00CA4859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рассылка итоговых документов.</w:t>
      </w:r>
    </w:p>
    <w:p w:rsidR="00A57E9E" w:rsidRDefault="00A57E9E" w:rsidP="00A57E9E">
      <w:pPr>
        <w:widowControl w:val="0"/>
        <w:tabs>
          <w:tab w:val="left" w:pos="645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1.2. Участниками олимпиады</w:t>
      </w:r>
      <w:r w:rsidRPr="00CA4859">
        <w:rPr>
          <w:rFonts w:ascii="Times New Roman" w:eastAsia="Times New Roman" w:hAnsi="Times New Roman"/>
          <w:sz w:val="24"/>
          <w:szCs w:val="24"/>
          <w:lang w:eastAsia="ru-RU"/>
        </w:rPr>
        <w:t xml:space="preserve"> могут стать дети в возрасте от 6 до 18 лет. </w:t>
      </w:r>
    </w:p>
    <w:p w:rsidR="00A57E9E" w:rsidRPr="00CA4859" w:rsidRDefault="00A57E9E" w:rsidP="00A57E9E">
      <w:pPr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</w:t>
      </w:r>
      <w:r w:rsidRPr="00CA4859">
        <w:rPr>
          <w:rFonts w:ascii="Times New Roman" w:eastAsia="Times New Roman" w:hAnsi="Times New Roman"/>
          <w:bCs/>
          <w:sz w:val="24"/>
          <w:szCs w:val="24"/>
          <w:lang w:eastAsia="ru-RU"/>
        </w:rPr>
        <w:t>Запол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ненная таблица ответов олимпиады</w:t>
      </w:r>
      <w:r w:rsidRPr="00CA485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251C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«Древний Египет – страна фараонов и пирамид</w:t>
      </w:r>
      <w:r w:rsidRPr="00CA485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принимается по электронной почте </w:t>
      </w:r>
      <w:r w:rsidRPr="00CA4859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hyperlink r:id="rId22" w:history="1">
        <w:r w:rsidRPr="00CA4859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raduga</w:t>
        </w:r>
        <w:r w:rsidRPr="00CA4859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CA4859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tal</w:t>
        </w:r>
        <w:r w:rsidRPr="00CA4859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CA4859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yandex</w:t>
        </w:r>
        <w:r w:rsidRPr="00CA4859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CA4859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CA4859">
        <w:rPr>
          <w:rFonts w:ascii="Times New Roman" w:eastAsia="Times New Roman" w:hAnsi="Times New Roman"/>
          <w:sz w:val="24"/>
          <w:szCs w:val="24"/>
          <w:lang w:eastAsia="ru-RU"/>
        </w:rPr>
        <w:t xml:space="preserve">) до </w:t>
      </w:r>
      <w:r w:rsidR="0011508A">
        <w:rPr>
          <w:rFonts w:ascii="Times New Roman" w:eastAsia="Times New Roman" w:hAnsi="Times New Roman"/>
          <w:b/>
          <w:sz w:val="24"/>
          <w:szCs w:val="24"/>
          <w:lang w:eastAsia="ru-RU"/>
        </w:rPr>
        <w:t>18 ноября</w:t>
      </w:r>
      <w:r w:rsidR="00C3551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</w:t>
      </w:r>
      <w:r w:rsidR="00C3551B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8</w:t>
      </w:r>
      <w:r w:rsidRPr="00CA485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3D4A82" w:rsidRDefault="003D4A82" w:rsidP="00ED2FA2">
      <w:pPr>
        <w:spacing w:after="0" w:line="36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7E9E" w:rsidRDefault="00A57E9E" w:rsidP="00ED2FA2">
      <w:pPr>
        <w:spacing w:after="0" w:line="36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4C5" w:rsidRDefault="00E904C5" w:rsidP="00ED2FA2">
      <w:pPr>
        <w:spacing w:after="0" w:line="36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4C5" w:rsidRDefault="00E904C5" w:rsidP="00ED2FA2">
      <w:pPr>
        <w:spacing w:after="0" w:line="36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1CFC" w:rsidRDefault="00251CFC" w:rsidP="00ED2FA2">
      <w:pPr>
        <w:spacing w:after="0" w:line="36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1CFC" w:rsidRDefault="00251CFC" w:rsidP="00ED2FA2">
      <w:pPr>
        <w:spacing w:after="0" w:line="36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1CFC" w:rsidRDefault="00251CFC" w:rsidP="00ED2FA2">
      <w:pPr>
        <w:spacing w:after="0" w:line="36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1CFC" w:rsidRDefault="00251CFC" w:rsidP="00ED2FA2">
      <w:pPr>
        <w:spacing w:after="0" w:line="36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4C5" w:rsidRDefault="00E904C5" w:rsidP="001E720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055" w:rsidRDefault="00630055" w:rsidP="001E720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7E9E" w:rsidRPr="00483C79" w:rsidRDefault="00A57E9E" w:rsidP="00483C7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pPr w:leftFromText="180" w:rightFromText="180" w:vertAnchor="text" w:horzAnchor="margin" w:tblpXSpec="right" w:tblpY="-18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6"/>
        <w:gridCol w:w="3526"/>
        <w:gridCol w:w="3527"/>
      </w:tblGrid>
      <w:tr w:rsidR="00A57E9E" w:rsidRPr="00545BE9" w:rsidTr="00FF3751"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noProof/>
                <w:color w:val="00000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307975</wp:posOffset>
                  </wp:positionH>
                  <wp:positionV relativeFrom="margin">
                    <wp:posOffset>26670</wp:posOffset>
                  </wp:positionV>
                  <wp:extent cx="1458595" cy="1257300"/>
                  <wp:effectExtent l="19050" t="0" r="8255" b="0"/>
                  <wp:wrapSquare wrapText="bothSides"/>
                  <wp:docPr id="3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27" w:type="dxa"/>
            <w:tcBorders>
              <w:top w:val="nil"/>
              <w:left w:val="nil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  <w:t>Всероссийские конкурсы</w:t>
            </w:r>
          </w:p>
          <w:p w:rsidR="00A57E9E" w:rsidRPr="00545BE9" w:rsidRDefault="00A57E9E" w:rsidP="00FF3751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  <w:t>для одаренных детей и педагогов</w:t>
            </w:r>
          </w:p>
          <w:p w:rsidR="00A57E9E" w:rsidRPr="00545BE9" w:rsidRDefault="00A57E9E" w:rsidP="00FF3751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  <w:t>«Радуга талантов»</w:t>
            </w:r>
          </w:p>
          <w:p w:rsidR="00A57E9E" w:rsidRPr="00545BE9" w:rsidRDefault="00A57E9E" w:rsidP="00FF3751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</w:p>
          <w:p w:rsidR="00A57E9E" w:rsidRPr="00545BE9" w:rsidRDefault="00A57E9E" w:rsidP="00FF3751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 w:eastAsia="ru-RU"/>
              </w:rPr>
              <w:t>www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  <w:t>.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 w:eastAsia="ru-RU"/>
              </w:rPr>
              <w:t>raduga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  <w:t>-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 w:eastAsia="ru-RU"/>
              </w:rPr>
              <w:t>talantov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eastAsia="ru-RU"/>
              </w:rPr>
              <w:t>.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 w:eastAsia="ru-RU"/>
              </w:rPr>
              <w:t>com</w:t>
            </w:r>
          </w:p>
          <w:p w:rsidR="00A57E9E" w:rsidRDefault="00A57E9E" w:rsidP="00FF37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57E9E" w:rsidRDefault="00A57E9E" w:rsidP="00FF37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57E9E" w:rsidRDefault="00A57E9E" w:rsidP="00FF37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A57E9E" w:rsidRPr="00545BE9" w:rsidRDefault="00A57E9E" w:rsidP="00FF37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57E9E" w:rsidRPr="000C3CFD" w:rsidRDefault="00A57E9E" w:rsidP="001E720B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  <w:t>Т</w:t>
      </w:r>
      <w:r w:rsidRPr="000C3CFD"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  <w:t>аблица д</w:t>
      </w:r>
      <w:r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  <w:t>ля заполнения ответов на вопросы</w:t>
      </w:r>
      <w:r w:rsidRPr="000C3CFD"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  <w:t xml:space="preserve"> </w:t>
      </w:r>
    </w:p>
    <w:p w:rsidR="00251CFC" w:rsidRDefault="00C3551B" w:rsidP="001E720B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/>
          <w:b/>
          <w:bCs/>
          <w:color w:val="00B0F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B0F0"/>
          <w:sz w:val="28"/>
          <w:szCs w:val="28"/>
          <w:lang w:val="en-US" w:eastAsia="ru-RU"/>
        </w:rPr>
        <w:t xml:space="preserve">III </w:t>
      </w:r>
      <w:r w:rsidR="00A57E9E" w:rsidRPr="000C3CFD"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  <w:t>Всероссийской олимпиады</w:t>
      </w:r>
      <w:r w:rsidR="00251CFC">
        <w:rPr>
          <w:rFonts w:ascii="Times New Roman" w:eastAsia="Times New Roman" w:hAnsi="Times New Roman"/>
          <w:b/>
          <w:bCs/>
          <w:color w:val="00B0F0"/>
          <w:sz w:val="28"/>
          <w:szCs w:val="28"/>
          <w:lang w:eastAsia="ru-RU"/>
        </w:rPr>
        <w:t xml:space="preserve"> </w:t>
      </w:r>
    </w:p>
    <w:p w:rsidR="00A57E9E" w:rsidRPr="001E720B" w:rsidRDefault="00251CFC" w:rsidP="001E720B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/>
          <w:b/>
          <w:bCs/>
          <w:color w:val="00B0F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B0F0"/>
          <w:sz w:val="28"/>
          <w:szCs w:val="28"/>
          <w:lang w:eastAsia="ru-RU"/>
        </w:rPr>
        <w:t>«Древний Египет – страна фараонов и пирамид</w:t>
      </w:r>
      <w:r w:rsidR="00A57E9E" w:rsidRPr="000C3CFD">
        <w:rPr>
          <w:rFonts w:ascii="Times New Roman" w:eastAsia="Times New Roman" w:hAnsi="Times New Roman"/>
          <w:b/>
          <w:bCs/>
          <w:color w:val="00B0F0"/>
          <w:sz w:val="28"/>
          <w:szCs w:val="28"/>
          <w:lang w:eastAsia="ru-RU"/>
        </w:rPr>
        <w:t>»</w:t>
      </w:r>
      <w:r w:rsidR="00A57E9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A57E9E" w:rsidRDefault="00A57E9E" w:rsidP="001E720B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9"/>
        <w:gridCol w:w="4612"/>
        <w:gridCol w:w="1789"/>
        <w:gridCol w:w="1953"/>
      </w:tblGrid>
      <w:tr w:rsidR="00A57E9E" w:rsidRPr="00545BE9" w:rsidTr="00FF3751">
        <w:tc>
          <w:tcPr>
            <w:tcW w:w="1838" w:type="dxa"/>
          </w:tcPr>
          <w:p w:rsidR="00A57E9E" w:rsidRPr="00545BE9" w:rsidRDefault="00A57E9E" w:rsidP="001E720B">
            <w:pPr>
              <w:spacing w:before="240" w:after="0" w:line="240" w:lineRule="auto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45B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Фамилия,  имя</w:t>
            </w:r>
          </w:p>
        </w:tc>
        <w:tc>
          <w:tcPr>
            <w:tcW w:w="4678" w:type="dxa"/>
          </w:tcPr>
          <w:p w:rsidR="00A57E9E" w:rsidRDefault="00A57E9E" w:rsidP="001E720B">
            <w:pPr>
              <w:spacing w:before="240"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A57E9E" w:rsidRPr="00545BE9" w:rsidRDefault="00A57E9E" w:rsidP="001E720B">
            <w:pPr>
              <w:spacing w:before="240"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A57E9E" w:rsidRPr="00545BE9" w:rsidRDefault="00A57E9E" w:rsidP="001E720B">
            <w:pPr>
              <w:spacing w:before="240"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545B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Возраст </w:t>
            </w:r>
          </w:p>
        </w:tc>
        <w:tc>
          <w:tcPr>
            <w:tcW w:w="1979" w:type="dxa"/>
          </w:tcPr>
          <w:p w:rsidR="00A57E9E" w:rsidRPr="00545BE9" w:rsidRDefault="00A57E9E" w:rsidP="001E720B">
            <w:pPr>
              <w:spacing w:before="240"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A57E9E" w:rsidRPr="00CF717E" w:rsidRDefault="00A57E9E" w:rsidP="001E720B">
      <w:pPr>
        <w:spacing w:line="240" w:lineRule="auto"/>
        <w:contextualSpacing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57E9E" w:rsidRDefault="00A57E9E" w:rsidP="001E720B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Инструкция по заполнению таблицы: </w:t>
      </w:r>
    </w:p>
    <w:p w:rsidR="00A57E9E" w:rsidRPr="000C3CFD" w:rsidRDefault="00A57E9E" w:rsidP="001E720B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A4859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В колонке рядом с номером отметьте крестиком  Х  квадрат, соответствующей </w:t>
      </w: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                   </w:t>
      </w:r>
      <w:r w:rsidRPr="00CA4859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букве выбранного ответа. Нельзя отмечать больше одного квадрата в колонке.</w:t>
      </w:r>
    </w:p>
    <w:tbl>
      <w:tblPr>
        <w:tblpPr w:leftFromText="180" w:rightFromText="180" w:vertAnchor="text" w:horzAnchor="margin" w:tblpXSpec="center" w:tblpY="46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56"/>
        <w:gridCol w:w="1756"/>
        <w:gridCol w:w="1776"/>
        <w:gridCol w:w="1757"/>
        <w:gridCol w:w="1757"/>
      </w:tblGrid>
      <w:tr w:rsidR="00A57E9E" w:rsidRPr="00545BE9" w:rsidTr="00FF3751">
        <w:tc>
          <w:tcPr>
            <w:tcW w:w="1756" w:type="dxa"/>
            <w:tcBorders>
              <w:tl2br w:val="single" w:sz="4" w:space="0" w:color="auto"/>
            </w:tcBorders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7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8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9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12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14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16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17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19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21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22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23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24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25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26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27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28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29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57E9E" w:rsidRPr="00545BE9" w:rsidTr="00FF3751"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C4B68">
              <w:rPr>
                <w:rFonts w:ascii="Times New Roman" w:eastAsia="Times New Roman" w:hAnsi="Times New Roman"/>
                <w:color w:val="000000"/>
                <w:lang w:eastAsia="ru-RU"/>
              </w:rPr>
              <w:t>30</w:t>
            </w:r>
          </w:p>
        </w:tc>
        <w:tc>
          <w:tcPr>
            <w:tcW w:w="175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76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57" w:type="dxa"/>
          </w:tcPr>
          <w:p w:rsidR="00A57E9E" w:rsidRPr="005C4B68" w:rsidRDefault="00A57E9E" w:rsidP="001E720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A57E9E" w:rsidRDefault="00A57E9E" w:rsidP="001E720B">
      <w:pPr>
        <w:spacing w:after="0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7E9E" w:rsidRPr="00ED2FA2" w:rsidRDefault="00A57E9E" w:rsidP="00ED2FA2">
      <w:pPr>
        <w:spacing w:after="0" w:line="36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014D" w:rsidRDefault="001D3308" w:rsidP="00ED2FA2">
      <w:pPr>
        <w:spacing w:after="0" w:line="360" w:lineRule="auto"/>
        <w:rPr>
          <w:sz w:val="24"/>
          <w:szCs w:val="24"/>
        </w:rPr>
      </w:pPr>
      <w:hyperlink r:id="rId23" w:tgtFrame="_blank" w:tooltip="Google Plus" w:history="1">
        <w:r w:rsidR="00C21B91" w:rsidRPr="00ED2FA2">
          <w:rPr>
            <w:rFonts w:ascii="Arial" w:eastAsia="Times New Roman" w:hAnsi="Arial" w:cs="Arial"/>
            <w:color w:val="008738"/>
            <w:sz w:val="24"/>
            <w:szCs w:val="24"/>
            <w:u w:val="single"/>
            <w:shd w:val="clear" w:color="auto" w:fill="FFFFFF"/>
            <w:lang w:eastAsia="ru-RU"/>
          </w:rPr>
          <w:br/>
        </w:r>
      </w:hyperlink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Pr="00CA4859" w:rsidRDefault="00A57E9E" w:rsidP="00A57E9E">
      <w:pPr>
        <w:ind w:left="665" w:firstLine="381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lang w:eastAsia="ru-RU"/>
        </w:rPr>
        <w:lastRenderedPageBreak/>
        <w:t>Каждый участник олимпиады</w:t>
      </w:r>
      <w:r w:rsidRPr="000C3CFD">
        <w:rPr>
          <w:rFonts w:ascii="Times New Roman" w:eastAsia="Times New Roman" w:hAnsi="Times New Roman"/>
          <w:color w:val="000000"/>
          <w:lang w:eastAsia="ru-RU"/>
        </w:rPr>
        <w:t xml:space="preserve"> должен заполнить </w:t>
      </w:r>
      <w:r w:rsidRPr="000C3CFD">
        <w:rPr>
          <w:rFonts w:ascii="Times New Roman" w:eastAsia="Times New Roman" w:hAnsi="Times New Roman"/>
          <w:bCs/>
          <w:color w:val="000000"/>
          <w:lang w:eastAsia="ru-RU"/>
        </w:rPr>
        <w:t>заявку</w:t>
      </w:r>
      <w:r w:rsidRPr="000C3CFD">
        <w:rPr>
          <w:rFonts w:ascii="Times New Roman" w:eastAsia="Times New Roman" w:hAnsi="Times New Roman"/>
          <w:color w:val="000000"/>
          <w:lang w:eastAsia="ru-RU"/>
        </w:rPr>
        <w:t>.  При отправке</w:t>
      </w: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уведомление, следует отправить  ответы викторины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A57E9E" w:rsidRDefault="00A57E9E" w:rsidP="00A57E9E">
      <w:pPr>
        <w:ind w:left="665" w:firstLine="381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Информация о ходе олимпиады</w:t>
      </w: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размещает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ся на странице новостей сайта.</w:t>
      </w:r>
    </w:p>
    <w:p w:rsidR="00A57E9E" w:rsidRPr="005C4B68" w:rsidRDefault="00A57E9E" w:rsidP="00A57E9E">
      <w:pPr>
        <w:ind w:left="665" w:firstLine="381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57E9E" w:rsidRDefault="00A57E9E" w:rsidP="00A57E9E">
      <w:pPr>
        <w:ind w:left="665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Итоги олимпиады</w:t>
      </w:r>
      <w:r w:rsidRPr="00CA485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</w:t>
      </w:r>
      <w:r w:rsidRPr="00CA485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будут опубликованы на сайте </w:t>
      </w:r>
      <w:hyperlink r:id="rId24" w:history="1">
        <w:r w:rsidRPr="00545BE9">
          <w:rPr>
            <w:rStyle w:val="a6"/>
            <w:rFonts w:ascii="Times New Roman" w:hAnsi="Times New Roman"/>
            <w:sz w:val="24"/>
            <w:szCs w:val="24"/>
            <w:lang w:val="en-US"/>
          </w:rPr>
          <w:t>www</w:t>
        </w:r>
        <w:r w:rsidRPr="00545BE9">
          <w:rPr>
            <w:rStyle w:val="a6"/>
            <w:rFonts w:ascii="Times New Roman" w:hAnsi="Times New Roman"/>
            <w:sz w:val="24"/>
            <w:szCs w:val="24"/>
          </w:rPr>
          <w:t>.</w:t>
        </w:r>
        <w:proofErr w:type="spellStart"/>
        <w:r w:rsidRPr="00545BE9">
          <w:rPr>
            <w:rStyle w:val="a6"/>
            <w:rFonts w:ascii="Times New Roman" w:hAnsi="Times New Roman"/>
            <w:sz w:val="24"/>
            <w:szCs w:val="24"/>
            <w:lang w:val="en-US"/>
          </w:rPr>
          <w:t>raduga</w:t>
        </w:r>
        <w:proofErr w:type="spellEnd"/>
        <w:r w:rsidRPr="00545BE9">
          <w:rPr>
            <w:rStyle w:val="a6"/>
            <w:rFonts w:ascii="Times New Roman" w:hAnsi="Times New Roman"/>
            <w:sz w:val="24"/>
            <w:szCs w:val="24"/>
          </w:rPr>
          <w:t>-</w:t>
        </w:r>
        <w:proofErr w:type="spellStart"/>
        <w:r w:rsidRPr="00545BE9">
          <w:rPr>
            <w:rStyle w:val="a6"/>
            <w:rFonts w:ascii="Times New Roman" w:hAnsi="Times New Roman"/>
            <w:sz w:val="24"/>
            <w:szCs w:val="24"/>
            <w:lang w:val="en-US"/>
          </w:rPr>
          <w:t>talantov</w:t>
        </w:r>
        <w:proofErr w:type="spellEnd"/>
        <w:r w:rsidRPr="00545BE9">
          <w:rPr>
            <w:rStyle w:val="a6"/>
            <w:rFonts w:ascii="Times New Roman" w:hAnsi="Times New Roman"/>
            <w:sz w:val="24"/>
            <w:szCs w:val="24"/>
          </w:rPr>
          <w:t>.</w:t>
        </w:r>
        <w:r w:rsidRPr="00545BE9">
          <w:rPr>
            <w:rStyle w:val="a6"/>
            <w:rFonts w:ascii="Times New Roman" w:hAnsi="Times New Roman"/>
            <w:sz w:val="24"/>
            <w:szCs w:val="24"/>
            <w:lang w:val="en-US"/>
          </w:rPr>
          <w:t>com</w:t>
        </w:r>
      </w:hyperlink>
      <w:r w:rsidR="007B7FA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852A0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18</w:t>
      </w:r>
      <w:r w:rsidR="0063005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декабря</w:t>
      </w:r>
      <w:r w:rsidR="00C3551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201</w:t>
      </w:r>
      <w:r w:rsidR="00C3551B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>8</w:t>
      </w:r>
      <w:r w:rsidRPr="00CA485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г.</w:t>
      </w:r>
    </w:p>
    <w:p w:rsidR="00A57E9E" w:rsidRPr="005C4B68" w:rsidRDefault="00A57E9E" w:rsidP="00A57E9E">
      <w:pPr>
        <w:ind w:left="665"/>
        <w:contextualSpacing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A57E9E" w:rsidRPr="00CA4859" w:rsidRDefault="00A57E9E" w:rsidP="00A57E9E">
      <w:pPr>
        <w:ind w:left="665" w:firstLine="381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Оргкомитет имеет право изменять сроки окончания приема работ, подведения итогов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олимпиады</w:t>
      </w: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рассылки итоговых документов (в случае форс-мажорных обстоятельств).</w:t>
      </w:r>
    </w:p>
    <w:p w:rsidR="00A57E9E" w:rsidRDefault="00A57E9E" w:rsidP="00A57E9E">
      <w:pPr>
        <w:ind w:left="665" w:firstLine="381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итогам оценки олимпиады</w:t>
      </w: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Победители и призеры олимпиады</w:t>
      </w: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</w:t>
      </w:r>
      <w:r w:rsidR="00BB78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«За Участие».        </w:t>
      </w:r>
    </w:p>
    <w:p w:rsidR="00A57E9E" w:rsidRPr="00CA4859" w:rsidRDefault="00A57E9E" w:rsidP="00A57E9E">
      <w:pPr>
        <w:ind w:left="665" w:firstLine="381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      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              </w:t>
      </w: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</w:p>
    <w:p w:rsidR="00A57E9E" w:rsidRDefault="00A57E9E" w:rsidP="00A57E9E">
      <w:pPr>
        <w:ind w:left="665" w:firstLine="381"/>
        <w:contextualSpacing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CA485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Уважаемые родители и педагоги! </w:t>
      </w:r>
      <w:r w:rsidRPr="00CA485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Обратите внимани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е на то, что участие в олимпиаде</w:t>
      </w:r>
      <w:r w:rsidRPr="00CA485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 «</w:t>
      </w:r>
      <w:r w:rsidR="00251C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Древний Египет – страна фараонов и пирамид</w:t>
      </w:r>
      <w:r w:rsidRPr="00CA485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 </w:t>
      </w:r>
      <w:r w:rsidRPr="00CA485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платное</w:t>
      </w:r>
      <w:r w:rsidRPr="00CA485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</w:p>
    <w:p w:rsidR="00A57E9E" w:rsidRPr="00CA4859" w:rsidRDefault="00A57E9E" w:rsidP="00630055">
      <w:p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57E9E" w:rsidRPr="00CA4859" w:rsidRDefault="00630055" w:rsidP="00A57E9E">
      <w:pPr>
        <w:ind w:left="665" w:firstLine="523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заказе </w:t>
      </w:r>
      <w:r w:rsidR="00A57E9E"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электронного итогового</w:t>
      </w:r>
      <w:r w:rsidR="00A57E9E" w:rsidRPr="00CA485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документ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</w:t>
      </w:r>
      <w:r w:rsidR="00A57E9E"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организационный взнос составит  </w:t>
      </w:r>
      <w:r w:rsidR="00A57E9E" w:rsidRPr="00CA485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100 рублей </w:t>
      </w:r>
      <w:r w:rsidR="00A57E9E"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 каждого участника.</w:t>
      </w:r>
    </w:p>
    <w:p w:rsidR="00A57E9E" w:rsidRPr="00CA4859" w:rsidRDefault="00A57E9E" w:rsidP="00A57E9E">
      <w:pPr>
        <w:ind w:left="665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       </w:t>
      </w:r>
      <w:r w:rsidRPr="00CA485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Педагоги-руководители</w:t>
      </w: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желающие получить собственный именной диплом, также должны оплатить организационный взнос в размере </w:t>
      </w:r>
      <w:r w:rsidR="007E7B8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100 </w:t>
      </w:r>
      <w:r w:rsidRPr="00CA485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рублей</w:t>
      </w:r>
      <w:r w:rsidR="006300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Руководитель может заказать 1 итоговый документ за подготовку нескольких участников.</w:t>
      </w:r>
      <w:r w:rsidR="006300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Обратите внимание, если один руководитель предоставляет на олимпиаду 5 и более работ участников</w:t>
      </w:r>
      <w:r w:rsidR="007E7B8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то электронный итоговый документ получает бесплатно!</w:t>
      </w:r>
    </w:p>
    <w:p w:rsidR="00A57E9E" w:rsidRPr="00CA4859" w:rsidRDefault="00A57E9E" w:rsidP="00A57E9E">
      <w:pPr>
        <w:spacing w:after="0"/>
        <w:ind w:left="665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</w:t>
      </w: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Квитанция об оплате организационного взноса (ее копия) должна быть приложена к табл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ице с ответами. Если в олимпиаде</w:t>
      </w: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участвует более одного ребенка, а также руководитель желает получить собственный именной диплом, оплата участия осуществляется </w:t>
      </w:r>
      <w:r w:rsidRPr="00CA4859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одним взносом (к таблице с ответами прилагается одна общая квитанция)</w:t>
      </w:r>
      <w:r w:rsidRPr="00CA4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A57E9E" w:rsidRPr="00CA4859" w:rsidRDefault="00A57E9E" w:rsidP="00A57E9E">
      <w:pPr>
        <w:spacing w:after="0"/>
        <w:ind w:left="665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57E9E" w:rsidRPr="00CA4859" w:rsidRDefault="00A57E9E" w:rsidP="00A57E9E">
      <w:pPr>
        <w:spacing w:after="0"/>
        <w:ind w:left="665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CA485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 таблице с ответами, к которым не приложена заявка и копия квитанции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об оплате оргвзноса, на конкурс</w:t>
      </w:r>
      <w:r w:rsidRPr="00CA485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не принимаются!</w:t>
      </w:r>
    </w:p>
    <w:p w:rsidR="00A57E9E" w:rsidRPr="00CA4859" w:rsidRDefault="00A57E9E" w:rsidP="00A57E9E">
      <w:pPr>
        <w:spacing w:after="0"/>
        <w:ind w:left="665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A57E9E" w:rsidRDefault="00A57E9E" w:rsidP="00A57E9E">
      <w:pPr>
        <w:spacing w:after="0"/>
        <w:ind w:left="66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45B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Организационный взнос может быть отправлен</w:t>
      </w:r>
      <w:r w:rsidRPr="00545B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545BE9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545BE9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545BE9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545BE9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545BE9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545B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545B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545BE9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Яндекс. Деньги</w:t>
      </w:r>
      <w:r w:rsidRPr="00545B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  </w:t>
      </w:r>
      <w:r w:rsidRPr="00545B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545B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545B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545B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545BE9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Оплата организационного взноса</w:t>
      </w:r>
      <w:r w:rsidRPr="00545BE9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545BE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545BE9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545BE9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в терминалах не принимается.</w:t>
      </w:r>
      <w:r w:rsidRPr="00545BE9">
        <w:rPr>
          <w:rFonts w:ascii="Times New Roman" w:hAnsi="Times New Roman"/>
          <w:b/>
          <w:bCs/>
          <w:color w:val="FFFFFF"/>
          <w:sz w:val="24"/>
          <w:szCs w:val="24"/>
        </w:rPr>
        <w:t>VEHUIAH </w:t>
      </w:r>
      <w:r w:rsidRPr="00545BE9">
        <w:rPr>
          <w:rFonts w:ascii="Times New Roman" w:hAnsi="Times New Roman"/>
          <w:b/>
          <w:bCs/>
          <w:color w:val="000000"/>
          <w:sz w:val="24"/>
          <w:szCs w:val="24"/>
        </w:rPr>
        <w:t>  </w:t>
      </w:r>
    </w:p>
    <w:p w:rsidR="007E7B89" w:rsidRDefault="007E7B89" w:rsidP="00A57E9E">
      <w:pPr>
        <w:spacing w:after="0"/>
        <w:ind w:left="66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E7B89" w:rsidRDefault="007E7B89" w:rsidP="00A57E9E">
      <w:pPr>
        <w:spacing w:after="0"/>
        <w:ind w:left="66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E7B89" w:rsidRDefault="007E7B89" w:rsidP="00A57E9E">
      <w:pPr>
        <w:spacing w:after="0"/>
        <w:ind w:left="66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E7B89" w:rsidRDefault="007E7B89" w:rsidP="00A57E9E">
      <w:pPr>
        <w:spacing w:after="0"/>
        <w:ind w:left="66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E7B89" w:rsidRDefault="007E7B89" w:rsidP="00A57E9E">
      <w:pPr>
        <w:spacing w:after="0"/>
        <w:ind w:left="66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7E7B89" w:rsidRDefault="007E7B89" w:rsidP="00A57E9E">
      <w:pPr>
        <w:spacing w:after="0"/>
        <w:ind w:left="66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63509" w:rsidRDefault="00263509" w:rsidP="00ED2FA2">
      <w:pPr>
        <w:spacing w:after="0" w:line="360" w:lineRule="auto"/>
        <w:rPr>
          <w:sz w:val="24"/>
          <w:szCs w:val="24"/>
        </w:rPr>
      </w:pPr>
    </w:p>
    <w:p w:rsidR="00A57E9E" w:rsidRPr="00545BE9" w:rsidRDefault="00A57E9E" w:rsidP="00A57E9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45BE9">
        <w:rPr>
          <w:rFonts w:ascii="Times New Roman" w:hAnsi="Times New Roman"/>
          <w:b/>
          <w:sz w:val="24"/>
          <w:szCs w:val="24"/>
        </w:rPr>
        <w:lastRenderedPageBreak/>
        <w:t>Анкета - заявка на участие</w:t>
      </w:r>
    </w:p>
    <w:tbl>
      <w:tblPr>
        <w:tblpPr w:leftFromText="180" w:rightFromText="180" w:vertAnchor="text" w:horzAnchor="margin" w:tblpXSpec="center" w:tblpY="937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A57E9E" w:rsidRPr="00F86CA9" w:rsidTr="00FF3751">
        <w:tc>
          <w:tcPr>
            <w:tcW w:w="10456" w:type="dxa"/>
            <w:gridSpan w:val="3"/>
          </w:tcPr>
          <w:p w:rsidR="00A57E9E" w:rsidRPr="00F86CA9" w:rsidRDefault="00A57E9E" w:rsidP="00A57E9E">
            <w:pPr>
              <w:pStyle w:val="a7"/>
              <w:numPr>
                <w:ilvl w:val="0"/>
                <w:numId w:val="10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/>
                <w:b/>
                <w:szCs w:val="24"/>
              </w:rPr>
            </w:pPr>
            <w:r w:rsidRPr="00F86CA9">
              <w:rPr>
                <w:rFonts w:ascii="Times New Roman" w:hAnsi="Times New Roman"/>
                <w:b/>
                <w:szCs w:val="24"/>
              </w:rPr>
              <w:t>Информация об участнике</w:t>
            </w:r>
          </w:p>
        </w:tc>
      </w:tr>
      <w:tr w:rsidR="00A57E9E" w:rsidRPr="00F86CA9" w:rsidTr="00FF3751">
        <w:tc>
          <w:tcPr>
            <w:tcW w:w="549" w:type="dxa"/>
          </w:tcPr>
          <w:p w:rsidR="00A57E9E" w:rsidRPr="00F86CA9" w:rsidRDefault="00A57E9E" w:rsidP="00FF375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4804" w:type="dxa"/>
          </w:tcPr>
          <w:p w:rsidR="00A57E9E" w:rsidRPr="00263509" w:rsidRDefault="00263509" w:rsidP="00FF3751">
            <w:pPr>
              <w:spacing w:after="0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/>
                <w:szCs w:val="24"/>
              </w:rPr>
              <w:t>ов</w:t>
            </w:r>
            <w:proofErr w:type="spellEnd"/>
            <w:r>
              <w:rPr>
                <w:rFonts w:ascii="Times New Roman" w:hAnsi="Times New Roman"/>
                <w:szCs w:val="24"/>
              </w:rPr>
              <w:t>)</w:t>
            </w:r>
          </w:p>
          <w:p w:rsidR="00A57E9E" w:rsidRPr="00263509" w:rsidRDefault="00A57E9E" w:rsidP="00263509">
            <w:pPr>
              <w:spacing w:after="0"/>
              <w:rPr>
                <w:rFonts w:ascii="Times New Roman" w:hAnsi="Times New Roman"/>
                <w:szCs w:val="24"/>
                <w:lang w:val="en-US"/>
              </w:rPr>
            </w:pPr>
          </w:p>
        </w:tc>
        <w:tc>
          <w:tcPr>
            <w:tcW w:w="5103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A57E9E" w:rsidRPr="00F86CA9" w:rsidTr="00FF3751">
        <w:tc>
          <w:tcPr>
            <w:tcW w:w="549" w:type="dxa"/>
          </w:tcPr>
          <w:p w:rsidR="00A57E9E" w:rsidRPr="00F86CA9" w:rsidRDefault="00A57E9E" w:rsidP="00FF375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4804" w:type="dxa"/>
          </w:tcPr>
          <w:p w:rsidR="00A57E9E" w:rsidRPr="0026350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Возраст участник</w:t>
            </w:r>
            <w:proofErr w:type="gramStart"/>
            <w:r w:rsidRPr="00F86CA9">
              <w:rPr>
                <w:rFonts w:ascii="Times New Roman" w:hAnsi="Times New Roman"/>
                <w:szCs w:val="24"/>
              </w:rPr>
              <w:t>а(</w:t>
            </w:r>
            <w:proofErr w:type="spellStart"/>
            <w:proofErr w:type="gramEnd"/>
            <w:r w:rsidRPr="00F86CA9">
              <w:rPr>
                <w:rFonts w:ascii="Times New Roman" w:hAnsi="Times New Roman"/>
                <w:szCs w:val="24"/>
              </w:rPr>
              <w:t>ов</w:t>
            </w:r>
            <w:proofErr w:type="spellEnd"/>
            <w:r w:rsidRPr="00F86CA9">
              <w:rPr>
                <w:rFonts w:ascii="Times New Roman" w:hAnsi="Times New Roman"/>
                <w:szCs w:val="24"/>
              </w:rPr>
              <w:t>)</w:t>
            </w:r>
            <w:r w:rsidR="00263509">
              <w:rPr>
                <w:rFonts w:ascii="Times New Roman" w:hAnsi="Times New Roman"/>
                <w:szCs w:val="24"/>
              </w:rPr>
              <w:t>,</w:t>
            </w:r>
          </w:p>
          <w:p w:rsidR="00263509" w:rsidRPr="00263509" w:rsidRDefault="00263509" w:rsidP="00FF3751">
            <w:pPr>
              <w:spacing w:after="0"/>
              <w:rPr>
                <w:rFonts w:ascii="Times New Roman" w:hAnsi="Times New Roman"/>
                <w:szCs w:val="24"/>
                <w:lang w:val="en-US"/>
              </w:rPr>
            </w:pPr>
            <w:r>
              <w:rPr>
                <w:rFonts w:ascii="Times New Roman" w:hAnsi="Times New Roman"/>
                <w:szCs w:val="24"/>
                <w:lang w:val="en-US"/>
              </w:rPr>
              <w:t>(</w:t>
            </w:r>
            <w:r>
              <w:rPr>
                <w:rFonts w:ascii="Times New Roman" w:hAnsi="Times New Roman"/>
                <w:szCs w:val="24"/>
              </w:rPr>
              <w:t>сколько полных лет</w:t>
            </w:r>
            <w:r>
              <w:rPr>
                <w:rFonts w:ascii="Times New Roman" w:hAnsi="Times New Roman"/>
                <w:szCs w:val="24"/>
                <w:lang w:val="en-US"/>
              </w:rPr>
              <w:t>)</w:t>
            </w:r>
          </w:p>
        </w:tc>
        <w:tc>
          <w:tcPr>
            <w:tcW w:w="5103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A57E9E" w:rsidRPr="00F86CA9" w:rsidTr="00FF3751">
        <w:tc>
          <w:tcPr>
            <w:tcW w:w="549" w:type="dxa"/>
          </w:tcPr>
          <w:p w:rsidR="00A57E9E" w:rsidRPr="00F86CA9" w:rsidRDefault="00A57E9E" w:rsidP="00FF375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4804" w:type="dxa"/>
          </w:tcPr>
          <w:p w:rsidR="00A57E9E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Образовательное учреждение</w:t>
            </w:r>
          </w:p>
          <w:p w:rsidR="00263509" w:rsidRPr="00F86CA9" w:rsidRDefault="00263509" w:rsidP="00FF375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103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A57E9E" w:rsidRPr="00F86CA9" w:rsidTr="00FF3751">
        <w:tc>
          <w:tcPr>
            <w:tcW w:w="549" w:type="dxa"/>
          </w:tcPr>
          <w:p w:rsidR="00A57E9E" w:rsidRPr="00F86CA9" w:rsidRDefault="00A57E9E" w:rsidP="00FF3751">
            <w:pPr>
              <w:spacing w:after="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F86CA9">
              <w:rPr>
                <w:rFonts w:ascii="Times New Roman" w:hAnsi="Times New Roman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A57E9E" w:rsidRPr="00F86CA9" w:rsidTr="00FF3751">
        <w:tc>
          <w:tcPr>
            <w:tcW w:w="549" w:type="dxa"/>
          </w:tcPr>
          <w:p w:rsidR="00A57E9E" w:rsidRPr="00F86CA9" w:rsidRDefault="00A57E9E" w:rsidP="00FF375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4804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Фамилия, имя, отчество (полностью) руководител</w:t>
            </w:r>
            <w:proofErr w:type="gramStart"/>
            <w:r w:rsidRPr="00F86CA9">
              <w:rPr>
                <w:rFonts w:ascii="Times New Roman" w:hAnsi="Times New Roman"/>
                <w:szCs w:val="24"/>
              </w:rPr>
              <w:t>я(</w:t>
            </w:r>
            <w:proofErr w:type="gramEnd"/>
            <w:r w:rsidRPr="00F86CA9">
              <w:rPr>
                <w:rFonts w:ascii="Times New Roman" w:hAnsi="Times New Roman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A57E9E" w:rsidRPr="00F86CA9" w:rsidTr="00FF3751">
        <w:tc>
          <w:tcPr>
            <w:tcW w:w="549" w:type="dxa"/>
          </w:tcPr>
          <w:p w:rsidR="00A57E9E" w:rsidRPr="00F86CA9" w:rsidRDefault="00A57E9E" w:rsidP="00FF375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4804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Место работы и должность руководител</w:t>
            </w:r>
            <w:proofErr w:type="gramStart"/>
            <w:r w:rsidRPr="00F86CA9">
              <w:rPr>
                <w:rFonts w:ascii="Times New Roman" w:hAnsi="Times New Roman"/>
                <w:szCs w:val="24"/>
              </w:rPr>
              <w:t>я(</w:t>
            </w:r>
            <w:proofErr w:type="gramEnd"/>
            <w:r w:rsidRPr="00F86CA9">
              <w:rPr>
                <w:rFonts w:ascii="Times New Roman" w:hAnsi="Times New Roman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A57E9E" w:rsidRPr="00F86CA9" w:rsidTr="00FF3751">
        <w:tc>
          <w:tcPr>
            <w:tcW w:w="10456" w:type="dxa"/>
            <w:gridSpan w:val="3"/>
          </w:tcPr>
          <w:p w:rsidR="00A57E9E" w:rsidRPr="00F86CA9" w:rsidRDefault="00A57E9E" w:rsidP="00FF375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b/>
                <w:szCs w:val="24"/>
                <w:lang w:val="en-US"/>
              </w:rPr>
              <w:t>II</w:t>
            </w:r>
            <w:r w:rsidRPr="00F86CA9">
              <w:rPr>
                <w:rFonts w:ascii="Times New Roman" w:hAnsi="Times New Roman"/>
                <w:b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A57E9E" w:rsidRPr="00F86CA9" w:rsidTr="00FF3751">
        <w:tc>
          <w:tcPr>
            <w:tcW w:w="549" w:type="dxa"/>
          </w:tcPr>
          <w:p w:rsidR="00A57E9E" w:rsidRPr="00F86CA9" w:rsidRDefault="00263509" w:rsidP="00FF375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4804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86CA9">
              <w:rPr>
                <w:rFonts w:ascii="Times New Roman" w:hAnsi="Times New Roman"/>
                <w:szCs w:val="24"/>
              </w:rPr>
              <w:t>а(</w:t>
            </w:r>
            <w:proofErr w:type="spellStart"/>
            <w:proofErr w:type="gramEnd"/>
            <w:r w:rsidRPr="00F86CA9">
              <w:rPr>
                <w:rFonts w:ascii="Times New Roman" w:hAnsi="Times New Roman"/>
                <w:szCs w:val="24"/>
              </w:rPr>
              <w:t>ов</w:t>
            </w:r>
            <w:proofErr w:type="spellEnd"/>
            <w:r w:rsidRPr="00F86CA9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5103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A57E9E" w:rsidRPr="00F86CA9" w:rsidTr="00FF3751">
        <w:tc>
          <w:tcPr>
            <w:tcW w:w="549" w:type="dxa"/>
          </w:tcPr>
          <w:p w:rsidR="00A57E9E" w:rsidRPr="00F86CA9" w:rsidRDefault="00263509" w:rsidP="00FF375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4804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86CA9">
              <w:rPr>
                <w:rFonts w:ascii="Times New Roman" w:hAnsi="Times New Roman"/>
                <w:szCs w:val="24"/>
              </w:rPr>
              <w:t>я(</w:t>
            </w:r>
            <w:proofErr w:type="gramEnd"/>
            <w:r w:rsidRPr="00F86CA9">
              <w:rPr>
                <w:rFonts w:ascii="Times New Roman" w:hAnsi="Times New Roman"/>
                <w:szCs w:val="24"/>
              </w:rPr>
              <w:t>ей)</w:t>
            </w:r>
          </w:p>
        </w:tc>
        <w:tc>
          <w:tcPr>
            <w:tcW w:w="5103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A57E9E" w:rsidRPr="00F86CA9" w:rsidTr="00FF3751">
        <w:tc>
          <w:tcPr>
            <w:tcW w:w="10456" w:type="dxa"/>
            <w:gridSpan w:val="3"/>
          </w:tcPr>
          <w:p w:rsidR="00A57E9E" w:rsidRPr="00F86CA9" w:rsidRDefault="00263509" w:rsidP="00263509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  <w:lang w:val="en-US"/>
              </w:rPr>
              <w:t>III.</w:t>
            </w:r>
            <w:r w:rsidR="00A57E9E" w:rsidRPr="00F86CA9">
              <w:rPr>
                <w:rFonts w:ascii="Times New Roman" w:hAnsi="Times New Roman"/>
                <w:b/>
                <w:szCs w:val="24"/>
              </w:rPr>
              <w:t>Контакты</w:t>
            </w:r>
          </w:p>
        </w:tc>
      </w:tr>
      <w:tr w:rsidR="00A57E9E" w:rsidRPr="00F86CA9" w:rsidTr="00FF3751">
        <w:tc>
          <w:tcPr>
            <w:tcW w:w="549" w:type="dxa"/>
          </w:tcPr>
          <w:p w:rsidR="00A57E9E" w:rsidRPr="00F86CA9" w:rsidRDefault="00263509" w:rsidP="00FF375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4804" w:type="dxa"/>
          </w:tcPr>
          <w:p w:rsidR="00A57E9E" w:rsidRPr="00F86CA9" w:rsidRDefault="00A57E9E" w:rsidP="00263509">
            <w:pPr>
              <w:spacing w:after="0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  <w:lang w:val="en-US"/>
              </w:rPr>
              <w:t>E</w:t>
            </w:r>
            <w:r w:rsidRPr="00F86CA9">
              <w:rPr>
                <w:rFonts w:ascii="Times New Roman" w:hAnsi="Times New Roman"/>
                <w:szCs w:val="24"/>
              </w:rPr>
              <w:t>-</w:t>
            </w:r>
            <w:r w:rsidRPr="00F86CA9">
              <w:rPr>
                <w:rFonts w:ascii="Times New Roman" w:hAnsi="Times New Roman"/>
                <w:szCs w:val="24"/>
                <w:lang w:val="en-US"/>
              </w:rPr>
              <w:t>mail</w:t>
            </w:r>
            <w:r w:rsidRPr="00F86CA9">
              <w:rPr>
                <w:rFonts w:ascii="Times New Roman" w:hAnsi="Times New Roman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A57E9E" w:rsidRPr="00F86CA9" w:rsidTr="00FF3751">
        <w:tc>
          <w:tcPr>
            <w:tcW w:w="10456" w:type="dxa"/>
            <w:gridSpan w:val="3"/>
          </w:tcPr>
          <w:p w:rsidR="00A57E9E" w:rsidRPr="00F86CA9" w:rsidRDefault="00A57E9E" w:rsidP="00A57E9E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/>
                <w:b/>
                <w:szCs w:val="24"/>
              </w:rPr>
            </w:pPr>
            <w:r w:rsidRPr="00F86CA9">
              <w:rPr>
                <w:rFonts w:ascii="Times New Roman" w:hAnsi="Times New Roman"/>
                <w:b/>
                <w:szCs w:val="24"/>
              </w:rPr>
              <w:t>Информация об оплате оргвзноса</w:t>
            </w:r>
          </w:p>
        </w:tc>
      </w:tr>
      <w:tr w:rsidR="00A57E9E" w:rsidRPr="00F86CA9" w:rsidTr="00FF3751">
        <w:tc>
          <w:tcPr>
            <w:tcW w:w="549" w:type="dxa"/>
          </w:tcPr>
          <w:p w:rsidR="00A57E9E" w:rsidRPr="00F86CA9" w:rsidRDefault="00A57E9E" w:rsidP="00FF375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1</w:t>
            </w:r>
            <w:r w:rsidR="00263509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4804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  <w:proofErr w:type="gramStart"/>
            <w:r w:rsidRPr="00F86CA9">
              <w:rPr>
                <w:rFonts w:ascii="Times New Roman" w:hAnsi="Times New Roman"/>
                <w:szCs w:val="24"/>
              </w:rPr>
              <w:t>Способ оплаты оргвзноса (банковский перевод,  Яндекс.</w:t>
            </w:r>
            <w:proofErr w:type="gramEnd"/>
            <w:r w:rsidRPr="00F86CA9">
              <w:rPr>
                <w:rFonts w:ascii="Times New Roman" w:hAnsi="Times New Roman"/>
                <w:szCs w:val="24"/>
              </w:rPr>
              <w:t xml:space="preserve"> </w:t>
            </w:r>
            <w:proofErr w:type="gramStart"/>
            <w:r w:rsidRPr="00F86CA9">
              <w:rPr>
                <w:rFonts w:ascii="Times New Roman" w:hAnsi="Times New Roman"/>
                <w:szCs w:val="24"/>
              </w:rPr>
              <w:t>Деньги).</w:t>
            </w:r>
            <w:proofErr w:type="gramEnd"/>
            <w:r w:rsidRPr="00F86CA9">
              <w:rPr>
                <w:rFonts w:ascii="Times New Roman" w:hAnsi="Times New Roman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A57E9E" w:rsidRPr="00F86CA9" w:rsidTr="00FF3751">
        <w:tc>
          <w:tcPr>
            <w:tcW w:w="549" w:type="dxa"/>
          </w:tcPr>
          <w:p w:rsidR="00A57E9E" w:rsidRPr="00F86CA9" w:rsidRDefault="00A57E9E" w:rsidP="00FF375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1</w:t>
            </w:r>
            <w:r w:rsidR="00263509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4804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  <w:tr w:rsidR="00A57E9E" w:rsidRPr="00F86CA9" w:rsidTr="00FF3751">
        <w:tc>
          <w:tcPr>
            <w:tcW w:w="549" w:type="dxa"/>
          </w:tcPr>
          <w:p w:rsidR="00A57E9E" w:rsidRPr="00F86CA9" w:rsidRDefault="00A57E9E" w:rsidP="00FF3751">
            <w:pPr>
              <w:spacing w:after="0"/>
              <w:jc w:val="center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1</w:t>
            </w:r>
            <w:r w:rsidR="00263509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4804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  <w:proofErr w:type="gramStart"/>
            <w:r w:rsidRPr="00F86CA9">
              <w:rPr>
                <w:rFonts w:ascii="Times New Roman" w:hAnsi="Times New Roman"/>
                <w:szCs w:val="24"/>
              </w:rPr>
              <w:t>Номер платежного документа (номер банковского перевода, номер счета в системе Яндекс.</w:t>
            </w:r>
            <w:proofErr w:type="gramEnd"/>
            <w:r w:rsidRPr="00F86CA9">
              <w:rPr>
                <w:rFonts w:ascii="Times New Roman" w:hAnsi="Times New Roman"/>
                <w:szCs w:val="24"/>
              </w:rPr>
              <w:t xml:space="preserve"> </w:t>
            </w:r>
            <w:proofErr w:type="gramStart"/>
            <w:r w:rsidRPr="00F86CA9">
              <w:rPr>
                <w:rFonts w:ascii="Times New Roman" w:hAnsi="Times New Roman"/>
                <w:szCs w:val="24"/>
              </w:rPr>
              <w:t>Деньги)</w:t>
            </w:r>
            <w:proofErr w:type="gramEnd"/>
          </w:p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  <w:r w:rsidRPr="00F86CA9">
              <w:rPr>
                <w:rFonts w:ascii="Times New Roman" w:hAnsi="Times New Roman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A57E9E" w:rsidRPr="00F86CA9" w:rsidRDefault="00A57E9E" w:rsidP="00FF3751">
            <w:pPr>
              <w:spacing w:after="0"/>
              <w:rPr>
                <w:rFonts w:ascii="Times New Roman" w:hAnsi="Times New Roman"/>
                <w:szCs w:val="24"/>
              </w:rPr>
            </w:pPr>
          </w:p>
        </w:tc>
      </w:tr>
    </w:tbl>
    <w:p w:rsidR="00A57E9E" w:rsidRDefault="007E7B89" w:rsidP="00A57E9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</w:t>
      </w:r>
      <w:r>
        <w:rPr>
          <w:rFonts w:ascii="Times New Roman" w:hAnsi="Times New Roman"/>
          <w:b/>
          <w:sz w:val="24"/>
          <w:szCs w:val="24"/>
          <w:lang w:val="en-US"/>
        </w:rPr>
        <w:t>I</w:t>
      </w:r>
      <w:r w:rsidR="00852A0B">
        <w:rPr>
          <w:rFonts w:ascii="Times New Roman" w:hAnsi="Times New Roman"/>
          <w:b/>
          <w:sz w:val="24"/>
          <w:szCs w:val="24"/>
          <w:lang w:val="en-US"/>
        </w:rPr>
        <w:t>I</w:t>
      </w:r>
      <w:r w:rsidR="00C3551B"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A57E9E" w:rsidRPr="00545BE9">
        <w:rPr>
          <w:rFonts w:ascii="Times New Roman" w:hAnsi="Times New Roman"/>
          <w:b/>
          <w:sz w:val="24"/>
          <w:szCs w:val="24"/>
        </w:rPr>
        <w:t xml:space="preserve">Всероссийской олимпиаде </w:t>
      </w:r>
      <w:r w:rsidR="00F222CE">
        <w:rPr>
          <w:rFonts w:ascii="Times New Roman" w:hAnsi="Times New Roman"/>
          <w:b/>
          <w:sz w:val="24"/>
          <w:szCs w:val="24"/>
        </w:rPr>
        <w:t xml:space="preserve">для </w:t>
      </w:r>
      <w:r w:rsidR="00A57E9E" w:rsidRPr="00545BE9">
        <w:rPr>
          <w:rFonts w:ascii="Times New Roman" w:hAnsi="Times New Roman"/>
          <w:b/>
          <w:sz w:val="24"/>
          <w:szCs w:val="24"/>
        </w:rPr>
        <w:t xml:space="preserve">школьников </w:t>
      </w:r>
    </w:p>
    <w:p w:rsidR="00A57E9E" w:rsidRDefault="00251CFC" w:rsidP="00A57E9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«Древний Египет – страна фараонов и пирамид</w:t>
      </w:r>
      <w:r w:rsidR="00A57E9E">
        <w:rPr>
          <w:rFonts w:ascii="Times New Roman" w:hAnsi="Times New Roman"/>
          <w:b/>
          <w:sz w:val="24"/>
          <w:szCs w:val="24"/>
        </w:rPr>
        <w:t>»</w:t>
      </w:r>
    </w:p>
    <w:p w:rsidR="00A57E9E" w:rsidRPr="00545BE9" w:rsidRDefault="00A57E9E" w:rsidP="00A57E9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263509" w:rsidRDefault="00263509" w:rsidP="00ED2FA2">
      <w:pPr>
        <w:spacing w:after="0" w:line="360" w:lineRule="auto"/>
        <w:rPr>
          <w:sz w:val="24"/>
          <w:szCs w:val="24"/>
        </w:rPr>
      </w:pPr>
    </w:p>
    <w:p w:rsidR="00263509" w:rsidRDefault="00263509" w:rsidP="00ED2FA2">
      <w:pPr>
        <w:spacing w:after="0" w:line="360" w:lineRule="auto"/>
        <w:rPr>
          <w:sz w:val="24"/>
          <w:szCs w:val="24"/>
        </w:rPr>
      </w:pPr>
    </w:p>
    <w:p w:rsidR="00263509" w:rsidRDefault="00263509" w:rsidP="00ED2FA2">
      <w:pPr>
        <w:spacing w:after="0" w:line="360" w:lineRule="auto"/>
        <w:rPr>
          <w:sz w:val="24"/>
          <w:szCs w:val="24"/>
        </w:rPr>
      </w:pPr>
    </w:p>
    <w:p w:rsidR="00263509" w:rsidRDefault="00263509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263509" w:rsidRDefault="00263509" w:rsidP="00ED2FA2">
      <w:pPr>
        <w:spacing w:after="0" w:line="360" w:lineRule="auto"/>
        <w:rPr>
          <w:sz w:val="24"/>
          <w:szCs w:val="24"/>
        </w:rPr>
      </w:pPr>
    </w:p>
    <w:tbl>
      <w:tblPr>
        <w:tblpPr w:leftFromText="180" w:rightFromText="180" w:vertAnchor="page" w:horzAnchor="margin" w:tblpXSpec="center" w:tblpY="706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A57E9E" w:rsidRPr="00545BE9" w:rsidTr="00FF3751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57E9E" w:rsidRPr="00F02A2A" w:rsidRDefault="00A57E9E" w:rsidP="00FF3751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02A2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A57E9E" w:rsidRPr="00545BE9" w:rsidRDefault="00A57E9E" w:rsidP="00FF375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545BE9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 xml:space="preserve"> ИП Вильданова Гульназ </w:t>
            </w:r>
            <w:r w:rsidRPr="00545BE9"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адифовна</w:t>
            </w:r>
          </w:p>
        </w:tc>
      </w:tr>
      <w:tr w:rsidR="00A57E9E" w:rsidRPr="00545BE9" w:rsidTr="00FF3751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A57E9E" w:rsidRPr="00545BE9" w:rsidTr="00FF3751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A57E9E" w:rsidRPr="00545BE9" w:rsidRDefault="00A57E9E" w:rsidP="00FF3751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40802810506000004500</w:t>
            </w:r>
          </w:p>
        </w:tc>
      </w:tr>
      <w:tr w:rsidR="00A57E9E" w:rsidRPr="00545BE9" w:rsidTr="00FF3751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545BE9">
              <w:rPr>
                <w:rFonts w:ascii="Times New Roman" w:hAnsi="Times New Roman"/>
                <w:sz w:val="14"/>
                <w:szCs w:val="14"/>
              </w:rPr>
              <w:t xml:space="preserve">( </w:t>
            </w:r>
            <w:proofErr w:type="gramEnd"/>
            <w:r w:rsidRPr="00545BE9">
              <w:rPr>
                <w:rFonts w:ascii="Times New Roman" w:hAnsi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A57E9E" w:rsidRPr="00545BE9" w:rsidTr="00FF3751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5BE9">
              <w:rPr>
                <w:rFonts w:ascii="Times New Roman" w:hAnsi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545BE9">
              <w:rPr>
                <w:rFonts w:ascii="Times New Roman" w:hAnsi="Times New Roman"/>
                <w:sz w:val="20"/>
                <w:szCs w:val="20"/>
              </w:rPr>
              <w:t>.У</w:t>
            </w:r>
            <w:proofErr w:type="gramEnd"/>
            <w:r w:rsidRPr="00545BE9">
              <w:rPr>
                <w:rFonts w:ascii="Times New Roman" w:hAnsi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A57E9E" w:rsidRPr="00545BE9" w:rsidRDefault="00A57E9E" w:rsidP="00FF3751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A57E9E" w:rsidRPr="00545BE9" w:rsidRDefault="00A57E9E" w:rsidP="00FF3751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048073601</w:t>
            </w:r>
          </w:p>
        </w:tc>
      </w:tr>
      <w:tr w:rsidR="00A57E9E" w:rsidRPr="00545BE9" w:rsidTr="00FF3751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A57E9E" w:rsidRPr="00545BE9" w:rsidTr="00FF3751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Номер 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кор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./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сч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A57E9E" w:rsidRPr="00545BE9" w:rsidRDefault="00A57E9E" w:rsidP="00FF3751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30101810300000000601</w:t>
            </w:r>
          </w:p>
        </w:tc>
      </w:tr>
      <w:tr w:rsidR="00A57E9E" w:rsidRPr="00545BE9" w:rsidTr="00FF3751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5BE9">
              <w:rPr>
                <w:rFonts w:ascii="Times New Roman" w:hAnsi="Times New Roman"/>
              </w:rPr>
              <w:t>Оргвзнос</w:t>
            </w:r>
            <w:proofErr w:type="spellEnd"/>
            <w:r w:rsidRPr="00545BE9">
              <w:rPr>
                <w:rFonts w:ascii="Times New Roman" w:hAnsi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57E9E" w:rsidRPr="00545BE9" w:rsidTr="00FF3751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A57E9E" w:rsidRPr="00545BE9" w:rsidTr="00FF3751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7E9E" w:rsidRPr="00545BE9" w:rsidTr="00FF3751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7E9E" w:rsidRPr="00545BE9" w:rsidTr="00FF3751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57E9E" w:rsidRPr="00545BE9" w:rsidRDefault="00A57E9E" w:rsidP="00FF3751">
            <w:pPr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_____коп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A57E9E" w:rsidRPr="00545BE9" w:rsidTr="00FF3751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>1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___г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A57E9E" w:rsidRPr="00545BE9" w:rsidTr="00FF3751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545BE9"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57E9E" w:rsidRPr="00545BE9" w:rsidTr="00FF3751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Квитанция</w:t>
            </w: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</w:tc>
      </w:tr>
      <w:tr w:rsidR="00A57E9E" w:rsidRPr="00545BE9" w:rsidTr="00FF3751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ИП Вильданова Гульназ </w:t>
            </w:r>
            <w:r w:rsidRPr="00545BE9"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адифовна</w:t>
            </w:r>
          </w:p>
        </w:tc>
      </w:tr>
      <w:tr w:rsidR="00A57E9E" w:rsidRPr="00545BE9" w:rsidTr="00FF3751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A57E9E" w:rsidRPr="00545BE9" w:rsidTr="00FF3751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A57E9E" w:rsidRPr="00545BE9" w:rsidRDefault="00A57E9E" w:rsidP="00FF3751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40802810506000004500</w:t>
            </w:r>
          </w:p>
        </w:tc>
      </w:tr>
      <w:tr w:rsidR="00A57E9E" w:rsidRPr="00545BE9" w:rsidTr="00FF3751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545BE9">
              <w:rPr>
                <w:rFonts w:ascii="Times New Roman" w:hAnsi="Times New Roman"/>
                <w:sz w:val="14"/>
                <w:szCs w:val="14"/>
              </w:rPr>
              <w:t xml:space="preserve">( </w:t>
            </w:r>
            <w:proofErr w:type="gramEnd"/>
            <w:r w:rsidRPr="00545BE9">
              <w:rPr>
                <w:rFonts w:ascii="Times New Roman" w:hAnsi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A57E9E" w:rsidRPr="00545BE9" w:rsidTr="00FF3751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545BE9">
              <w:rPr>
                <w:rFonts w:ascii="Times New Roman" w:hAnsi="Times New Roman"/>
                <w:sz w:val="20"/>
                <w:szCs w:val="20"/>
              </w:rPr>
              <w:t>.У</w:t>
            </w:r>
            <w:proofErr w:type="gramEnd"/>
            <w:r w:rsidRPr="00545BE9">
              <w:rPr>
                <w:rFonts w:ascii="Times New Roman" w:hAnsi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A57E9E" w:rsidRPr="00545BE9" w:rsidRDefault="00A57E9E" w:rsidP="00FF3751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A57E9E" w:rsidRPr="00545BE9" w:rsidRDefault="00A57E9E" w:rsidP="00FF3751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048073601</w:t>
            </w:r>
          </w:p>
        </w:tc>
      </w:tr>
      <w:tr w:rsidR="00A57E9E" w:rsidRPr="00545BE9" w:rsidTr="00FF3751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                   (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A57E9E" w:rsidRPr="00545BE9" w:rsidTr="00FF3751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Номер 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кор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./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сч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A57E9E" w:rsidRPr="00545BE9" w:rsidRDefault="00A57E9E" w:rsidP="00FF3751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</w:rPr>
              <w:t>30101810300000000601</w:t>
            </w:r>
          </w:p>
        </w:tc>
      </w:tr>
      <w:tr w:rsidR="00A57E9E" w:rsidRPr="00545BE9" w:rsidTr="00FF3751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5BE9">
              <w:rPr>
                <w:rFonts w:ascii="Times New Roman" w:hAnsi="Times New Roman"/>
              </w:rPr>
              <w:t>Оргвзнос</w:t>
            </w:r>
            <w:proofErr w:type="spellEnd"/>
            <w:r w:rsidRPr="00545BE9">
              <w:rPr>
                <w:rFonts w:ascii="Times New Roman" w:hAnsi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7E9E" w:rsidRPr="00545BE9" w:rsidTr="00FF3751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A57E9E" w:rsidRPr="00545BE9" w:rsidTr="00FF3751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57E9E" w:rsidRPr="00545BE9" w:rsidTr="00FF3751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A57E9E" w:rsidRPr="00545BE9" w:rsidRDefault="00A57E9E" w:rsidP="00FF375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57E9E" w:rsidRPr="00545BE9" w:rsidTr="00FF3751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57E9E" w:rsidRPr="00545BE9" w:rsidRDefault="00A57E9E" w:rsidP="00FF3751">
            <w:pPr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____коп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A57E9E" w:rsidRPr="00545BE9" w:rsidTr="00FF3751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Итого 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>___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___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_____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руб</w:t>
            </w:r>
            <w:r w:rsidRPr="00545BE9">
              <w:rPr>
                <w:rFonts w:ascii="Times New Roman" w:hAnsi="Times New Roman"/>
                <w:sz w:val="16"/>
                <w:szCs w:val="16"/>
              </w:rPr>
              <w:t>.</w:t>
            </w:r>
            <w:r w:rsidRPr="00545BE9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_____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коп</w:t>
            </w:r>
            <w:r w:rsidRPr="00545BE9">
              <w:rPr>
                <w:rFonts w:ascii="Times New Roman" w:hAnsi="Times New Roman"/>
                <w:sz w:val="16"/>
                <w:szCs w:val="16"/>
              </w:rPr>
              <w:t>.                 “________”________________________ 20</w:t>
            </w:r>
            <w:r w:rsidRPr="00545BE9">
              <w:rPr>
                <w:rFonts w:ascii="Times New Roman" w:hAnsi="Times New Roman"/>
                <w:sz w:val="16"/>
                <w:szCs w:val="16"/>
                <w:lang w:val="en-US"/>
              </w:rPr>
              <w:t>1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___г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A57E9E" w:rsidRPr="00545BE9" w:rsidTr="00FF3751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b/>
                <w:bCs/>
                <w:sz w:val="14"/>
                <w:szCs w:val="14"/>
                <w:lang w:val="en-US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545BE9"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A57E9E" w:rsidRPr="00545BE9" w:rsidRDefault="00A57E9E" w:rsidP="00FF3751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en-US"/>
              </w:rPr>
            </w:pPr>
          </w:p>
        </w:tc>
      </w:tr>
    </w:tbl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Default="00A57E9E" w:rsidP="00ED2FA2">
      <w:pPr>
        <w:spacing w:after="0" w:line="360" w:lineRule="auto"/>
        <w:rPr>
          <w:sz w:val="24"/>
          <w:szCs w:val="24"/>
        </w:rPr>
      </w:pPr>
    </w:p>
    <w:p w:rsidR="00A57E9E" w:rsidRPr="003F0053" w:rsidRDefault="00A57E9E" w:rsidP="00ED2FA2">
      <w:pPr>
        <w:spacing w:after="0" w:line="360" w:lineRule="auto"/>
        <w:rPr>
          <w:sz w:val="28"/>
          <w:szCs w:val="28"/>
        </w:rPr>
      </w:pPr>
    </w:p>
    <w:sectPr w:rsidR="00A57E9E" w:rsidRPr="003F0053" w:rsidSect="00ED2FA2">
      <w:pgSz w:w="11906" w:h="16838"/>
      <w:pgMar w:top="567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B4158"/>
    <w:multiLevelType w:val="multilevel"/>
    <w:tmpl w:val="30988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F2C87"/>
    <w:multiLevelType w:val="multilevel"/>
    <w:tmpl w:val="D010A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1331F64"/>
    <w:multiLevelType w:val="multilevel"/>
    <w:tmpl w:val="D94CB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150D62"/>
    <w:multiLevelType w:val="multilevel"/>
    <w:tmpl w:val="3E56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8C0397"/>
    <w:multiLevelType w:val="multilevel"/>
    <w:tmpl w:val="DE227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5B139E"/>
    <w:multiLevelType w:val="multilevel"/>
    <w:tmpl w:val="78F4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8A3F04"/>
    <w:multiLevelType w:val="multilevel"/>
    <w:tmpl w:val="7924E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895FB0"/>
    <w:multiLevelType w:val="multilevel"/>
    <w:tmpl w:val="70480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5F45B71"/>
    <w:multiLevelType w:val="multilevel"/>
    <w:tmpl w:val="7292E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7"/>
  </w:num>
  <w:num w:numId="9">
    <w:abstractNumId w:val="1"/>
  </w:num>
  <w:num w:numId="10">
    <w:abstractNumId w:val="1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B91"/>
    <w:rsid w:val="000002F6"/>
    <w:rsid w:val="00005E1A"/>
    <w:rsid w:val="0001014D"/>
    <w:rsid w:val="00011F57"/>
    <w:rsid w:val="00013345"/>
    <w:rsid w:val="0003706D"/>
    <w:rsid w:val="00040445"/>
    <w:rsid w:val="000577D9"/>
    <w:rsid w:val="00083AF6"/>
    <w:rsid w:val="000840E0"/>
    <w:rsid w:val="000A0ED9"/>
    <w:rsid w:val="000A5225"/>
    <w:rsid w:val="000A55DD"/>
    <w:rsid w:val="0011508A"/>
    <w:rsid w:val="00123E32"/>
    <w:rsid w:val="001331B3"/>
    <w:rsid w:val="00157E3D"/>
    <w:rsid w:val="001609AE"/>
    <w:rsid w:val="00162AC2"/>
    <w:rsid w:val="001744BF"/>
    <w:rsid w:val="001A6814"/>
    <w:rsid w:val="001C226A"/>
    <w:rsid w:val="001C2C72"/>
    <w:rsid w:val="001D3308"/>
    <w:rsid w:val="001E15FC"/>
    <w:rsid w:val="001E720B"/>
    <w:rsid w:val="00217663"/>
    <w:rsid w:val="002353AC"/>
    <w:rsid w:val="00236E1A"/>
    <w:rsid w:val="00251CFC"/>
    <w:rsid w:val="00256268"/>
    <w:rsid w:val="00263509"/>
    <w:rsid w:val="002635CF"/>
    <w:rsid w:val="00265852"/>
    <w:rsid w:val="00266F4C"/>
    <w:rsid w:val="002747FC"/>
    <w:rsid w:val="002763DF"/>
    <w:rsid w:val="0029200D"/>
    <w:rsid w:val="002C0249"/>
    <w:rsid w:val="003013FE"/>
    <w:rsid w:val="003178C2"/>
    <w:rsid w:val="00326762"/>
    <w:rsid w:val="00352534"/>
    <w:rsid w:val="0036134D"/>
    <w:rsid w:val="00371876"/>
    <w:rsid w:val="003B43B0"/>
    <w:rsid w:val="003B5452"/>
    <w:rsid w:val="003B6B52"/>
    <w:rsid w:val="003C46A1"/>
    <w:rsid w:val="003D44A9"/>
    <w:rsid w:val="003D4A82"/>
    <w:rsid w:val="003D7685"/>
    <w:rsid w:val="003D7B0F"/>
    <w:rsid w:val="003F0053"/>
    <w:rsid w:val="00412850"/>
    <w:rsid w:val="004272B1"/>
    <w:rsid w:val="004516B5"/>
    <w:rsid w:val="00461D4B"/>
    <w:rsid w:val="00472670"/>
    <w:rsid w:val="00474FB3"/>
    <w:rsid w:val="00483C79"/>
    <w:rsid w:val="004C75C1"/>
    <w:rsid w:val="004D195A"/>
    <w:rsid w:val="004D4A4B"/>
    <w:rsid w:val="005144A2"/>
    <w:rsid w:val="0057799F"/>
    <w:rsid w:val="00577E7E"/>
    <w:rsid w:val="00630055"/>
    <w:rsid w:val="0063258A"/>
    <w:rsid w:val="0065005E"/>
    <w:rsid w:val="00682CEE"/>
    <w:rsid w:val="006908B2"/>
    <w:rsid w:val="006A3C19"/>
    <w:rsid w:val="006A43D7"/>
    <w:rsid w:val="006C7428"/>
    <w:rsid w:val="006D4E36"/>
    <w:rsid w:val="006E309B"/>
    <w:rsid w:val="006E77AD"/>
    <w:rsid w:val="007329FA"/>
    <w:rsid w:val="00750CFB"/>
    <w:rsid w:val="00766A44"/>
    <w:rsid w:val="00775ED7"/>
    <w:rsid w:val="00780E04"/>
    <w:rsid w:val="007815FD"/>
    <w:rsid w:val="007913CC"/>
    <w:rsid w:val="007945FB"/>
    <w:rsid w:val="007B619C"/>
    <w:rsid w:val="007B7FAC"/>
    <w:rsid w:val="007E7B89"/>
    <w:rsid w:val="007F2526"/>
    <w:rsid w:val="007F489F"/>
    <w:rsid w:val="00815700"/>
    <w:rsid w:val="008251F7"/>
    <w:rsid w:val="00836E7D"/>
    <w:rsid w:val="00846E54"/>
    <w:rsid w:val="00852A0B"/>
    <w:rsid w:val="00880A47"/>
    <w:rsid w:val="00892CD8"/>
    <w:rsid w:val="00895ECF"/>
    <w:rsid w:val="008A1306"/>
    <w:rsid w:val="008A1ABC"/>
    <w:rsid w:val="008A5BBA"/>
    <w:rsid w:val="008B314F"/>
    <w:rsid w:val="008D0351"/>
    <w:rsid w:val="008F0381"/>
    <w:rsid w:val="00911ED8"/>
    <w:rsid w:val="00923460"/>
    <w:rsid w:val="009A4407"/>
    <w:rsid w:val="009B1AD4"/>
    <w:rsid w:val="009B4747"/>
    <w:rsid w:val="009C6FD8"/>
    <w:rsid w:val="009D0FB8"/>
    <w:rsid w:val="009D193C"/>
    <w:rsid w:val="009E0659"/>
    <w:rsid w:val="009E6AE9"/>
    <w:rsid w:val="009F59A9"/>
    <w:rsid w:val="009F610E"/>
    <w:rsid w:val="00A11694"/>
    <w:rsid w:val="00A140FF"/>
    <w:rsid w:val="00A439B1"/>
    <w:rsid w:val="00A445C7"/>
    <w:rsid w:val="00A57E9E"/>
    <w:rsid w:val="00A808C6"/>
    <w:rsid w:val="00A84743"/>
    <w:rsid w:val="00A86570"/>
    <w:rsid w:val="00A92117"/>
    <w:rsid w:val="00AA11D7"/>
    <w:rsid w:val="00AB1F2D"/>
    <w:rsid w:val="00AD52C9"/>
    <w:rsid w:val="00B1548A"/>
    <w:rsid w:val="00B511D2"/>
    <w:rsid w:val="00B64123"/>
    <w:rsid w:val="00B715FA"/>
    <w:rsid w:val="00B90A8D"/>
    <w:rsid w:val="00BA6B4B"/>
    <w:rsid w:val="00BA7CF6"/>
    <w:rsid w:val="00BB0118"/>
    <w:rsid w:val="00BB78CE"/>
    <w:rsid w:val="00BC3DE0"/>
    <w:rsid w:val="00BD756D"/>
    <w:rsid w:val="00BF4FB4"/>
    <w:rsid w:val="00C12781"/>
    <w:rsid w:val="00C15940"/>
    <w:rsid w:val="00C21B91"/>
    <w:rsid w:val="00C23182"/>
    <w:rsid w:val="00C32D9E"/>
    <w:rsid w:val="00C3551B"/>
    <w:rsid w:val="00C46418"/>
    <w:rsid w:val="00C54286"/>
    <w:rsid w:val="00C64A12"/>
    <w:rsid w:val="00C7575C"/>
    <w:rsid w:val="00C7748C"/>
    <w:rsid w:val="00C91129"/>
    <w:rsid w:val="00CA5FE8"/>
    <w:rsid w:val="00CB4633"/>
    <w:rsid w:val="00CB5702"/>
    <w:rsid w:val="00CB5B17"/>
    <w:rsid w:val="00CC56E2"/>
    <w:rsid w:val="00CD70A0"/>
    <w:rsid w:val="00CE09B1"/>
    <w:rsid w:val="00CE152D"/>
    <w:rsid w:val="00CF1887"/>
    <w:rsid w:val="00D12780"/>
    <w:rsid w:val="00D3757A"/>
    <w:rsid w:val="00D5386E"/>
    <w:rsid w:val="00D573E6"/>
    <w:rsid w:val="00D60FD0"/>
    <w:rsid w:val="00D8118B"/>
    <w:rsid w:val="00DB3EEC"/>
    <w:rsid w:val="00DC6B13"/>
    <w:rsid w:val="00DD190A"/>
    <w:rsid w:val="00E16AC0"/>
    <w:rsid w:val="00E4240C"/>
    <w:rsid w:val="00E56C81"/>
    <w:rsid w:val="00E62F6F"/>
    <w:rsid w:val="00E70406"/>
    <w:rsid w:val="00E80C8B"/>
    <w:rsid w:val="00E904C5"/>
    <w:rsid w:val="00E931CD"/>
    <w:rsid w:val="00EA3A93"/>
    <w:rsid w:val="00EC74AF"/>
    <w:rsid w:val="00ED2FA2"/>
    <w:rsid w:val="00ED4F8B"/>
    <w:rsid w:val="00EE23E5"/>
    <w:rsid w:val="00EE62CA"/>
    <w:rsid w:val="00EE6699"/>
    <w:rsid w:val="00EF27B0"/>
    <w:rsid w:val="00F16E18"/>
    <w:rsid w:val="00F222CE"/>
    <w:rsid w:val="00F26652"/>
    <w:rsid w:val="00F31F0E"/>
    <w:rsid w:val="00F83CA8"/>
    <w:rsid w:val="00F86434"/>
    <w:rsid w:val="00F86985"/>
    <w:rsid w:val="00FB2F0E"/>
    <w:rsid w:val="00FC150A"/>
    <w:rsid w:val="00FF3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1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1B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1B91"/>
    <w:rPr>
      <w:b/>
      <w:bCs/>
    </w:rPr>
  </w:style>
  <w:style w:type="character" w:customStyle="1" w:styleId="apple-converted-space">
    <w:name w:val="apple-converted-space"/>
    <w:basedOn w:val="a0"/>
    <w:rsid w:val="00C21B91"/>
  </w:style>
  <w:style w:type="character" w:styleId="a5">
    <w:name w:val="Emphasis"/>
    <w:basedOn w:val="a0"/>
    <w:uiPriority w:val="20"/>
    <w:qFormat/>
    <w:rsid w:val="00C21B91"/>
    <w:rPr>
      <w:i/>
      <w:iCs/>
    </w:rPr>
  </w:style>
  <w:style w:type="character" w:customStyle="1" w:styleId="b-share">
    <w:name w:val="b-share"/>
    <w:basedOn w:val="a0"/>
    <w:rsid w:val="00C21B91"/>
  </w:style>
  <w:style w:type="character" w:customStyle="1" w:styleId="b-share-form-button">
    <w:name w:val="b-share-form-button"/>
    <w:basedOn w:val="a0"/>
    <w:rsid w:val="00C21B91"/>
  </w:style>
  <w:style w:type="character" w:styleId="a6">
    <w:name w:val="Hyperlink"/>
    <w:basedOn w:val="a0"/>
    <w:uiPriority w:val="99"/>
    <w:unhideWhenUsed/>
    <w:rsid w:val="00A57E9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A57E9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">
    <w:name w:val="заголовок 1"/>
    <w:basedOn w:val="a"/>
    <w:next w:val="a"/>
    <w:uiPriority w:val="99"/>
    <w:rsid w:val="00A57E9E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7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70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5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raduga-tal@yandex.ru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hyperlink" Target="https://ru.wikipedia.org/wiki/%D0%95%D0%B3%D0%B8%D0%BF%D0%B5%D1%82%D1%81%D0%BA%D0%BE%D0%B5_%D0%B8%D0%B5%D1%80%D0%BE%D0%B3%D0%BB%D0%B8%D1%84%D0%B8%D1%87%D0%B5%D1%81%D0%BA%D0%BE%D0%B5_%D0%BF%D0%B8%D1%81%D1%8C%D0%BC%D0%BE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://www.raduga-talantov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://share.yandex.ru/go.xml?service=gplus&amp;url=http%3A%2F%2Ffestival.1september.ru%2Farticles%2F416009%2F&amp;title=%D0%A3%D1%80%D0%BE%D0%BA-%D0%B2%D0%B8%D0%BA%D1%82%D0%BE%D1%80%D0%B8%D0%BD%D0%B0%20%22%D0%AD%D0%BF%D0%BE%D1%85%D0%B0%20%D0%9F%D0%B5%D1%82%D1%80%D0%B0%20%D0%92%D0%B5%D0%BB%D0%B8%D0%BA%D0%BE%D0%B3%D0%BE%22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mailto:raduga-ta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71CCD-AD77-4713-8DE5-F6EEE2733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4343</TotalTime>
  <Pages>1</Pages>
  <Words>2778</Words>
  <Characters>15835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ВИЛЕНА</cp:lastModifiedBy>
  <cp:revision>150</cp:revision>
  <cp:lastPrinted>2016-01-08T07:31:00Z</cp:lastPrinted>
  <dcterms:created xsi:type="dcterms:W3CDTF">2014-08-03T09:37:00Z</dcterms:created>
  <dcterms:modified xsi:type="dcterms:W3CDTF">2018-08-18T03:05:00Z</dcterms:modified>
</cp:coreProperties>
</file>