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5"/>
        <w:gridCol w:w="2441"/>
        <w:gridCol w:w="4105"/>
      </w:tblGrid>
      <w:tr w:rsidR="00D8169D" w:rsidRPr="00FD0F27" w:rsidTr="00684BE7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D0F27" w:rsidRDefault="00D8169D" w:rsidP="00684BE7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D0F27" w:rsidRDefault="00D8169D" w:rsidP="00684BE7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D8169D" w:rsidRPr="00FD0F27" w:rsidRDefault="00D8169D" w:rsidP="00684BE7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D8169D" w:rsidRPr="00FD0F27" w:rsidRDefault="00D8169D" w:rsidP="00684BE7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D8169D" w:rsidRDefault="00D8169D" w:rsidP="00D816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015D" w:rsidRPr="00582BC7" w:rsidRDefault="006465DC" w:rsidP="0054015D">
      <w:pPr>
        <w:spacing w:after="0"/>
        <w:jc w:val="center"/>
        <w:rPr>
          <w:rFonts w:ascii="Monotype Corsiva" w:hAnsi="Monotype Corsiva" w:cs="Times New Roman"/>
          <w:b/>
          <w:color w:val="C00000"/>
          <w:sz w:val="36"/>
          <w:szCs w:val="36"/>
        </w:rPr>
      </w:pPr>
      <w:r>
        <w:rPr>
          <w:rFonts w:ascii="Monotype Corsiva" w:hAnsi="Monotype Corsiva" w:cs="Times New Roman"/>
          <w:b/>
          <w:color w:val="C00000"/>
          <w:sz w:val="36"/>
          <w:szCs w:val="36"/>
          <w:lang w:val="en-US"/>
        </w:rPr>
        <w:t>V</w:t>
      </w:r>
      <w:r w:rsidR="00FA38D7">
        <w:rPr>
          <w:rFonts w:ascii="Monotype Corsiva" w:hAnsi="Monotype Corsiva" w:cs="Times New Roman"/>
          <w:b/>
          <w:color w:val="C00000"/>
          <w:sz w:val="36"/>
          <w:szCs w:val="36"/>
          <w:lang w:val="en-US"/>
        </w:rPr>
        <w:t>I</w:t>
      </w:r>
      <w:r w:rsidR="00E862A4">
        <w:rPr>
          <w:rFonts w:ascii="Monotype Corsiva" w:hAnsi="Monotype Corsiva" w:cs="Times New Roman"/>
          <w:b/>
          <w:color w:val="C00000"/>
          <w:sz w:val="36"/>
          <w:szCs w:val="36"/>
          <w:lang w:val="en-US"/>
        </w:rPr>
        <w:t>I</w:t>
      </w:r>
      <w:r w:rsidR="00FA38D7">
        <w:rPr>
          <w:rFonts w:ascii="Monotype Corsiva" w:hAnsi="Monotype Corsiva" w:cs="Times New Roman"/>
          <w:b/>
          <w:color w:val="C00000"/>
          <w:sz w:val="36"/>
          <w:szCs w:val="36"/>
          <w:lang w:val="en-US"/>
        </w:rPr>
        <w:t xml:space="preserve"> </w:t>
      </w:r>
      <w:r w:rsidR="0054015D"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 xml:space="preserve">Всероссийская викторина </w:t>
      </w:r>
    </w:p>
    <w:p w:rsidR="009E111C" w:rsidRPr="00582BC7" w:rsidRDefault="006E4258" w:rsidP="009E111C">
      <w:pPr>
        <w:spacing w:after="0"/>
        <w:jc w:val="center"/>
        <w:rPr>
          <w:rFonts w:ascii="Monotype Corsiva" w:hAnsi="Monotype Corsiva" w:cs="Times New Roman"/>
          <w:b/>
          <w:color w:val="C00000"/>
          <w:sz w:val="36"/>
          <w:szCs w:val="36"/>
        </w:rPr>
      </w:pPr>
      <w:r>
        <w:rPr>
          <w:rFonts w:ascii="Monotype Corsiva" w:hAnsi="Monotype Corsiva" w:cs="Times New Roman"/>
          <w:b/>
          <w:color w:val="C00000"/>
          <w:sz w:val="36"/>
          <w:szCs w:val="36"/>
        </w:rPr>
        <w:t>«Животные - рекордсмены</w:t>
      </w:r>
      <w:r w:rsidR="0032357B">
        <w:rPr>
          <w:rFonts w:ascii="Monotype Corsiva" w:hAnsi="Monotype Corsiva" w:cs="Times New Roman"/>
          <w:b/>
          <w:color w:val="C00000"/>
          <w:sz w:val="36"/>
          <w:szCs w:val="36"/>
        </w:rPr>
        <w:t xml:space="preserve">», из цикла викторин </w:t>
      </w:r>
      <w:r w:rsidR="009E111C"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 xml:space="preserve">об увлекательном </w:t>
      </w:r>
    </w:p>
    <w:p w:rsidR="009E111C" w:rsidRPr="00582BC7" w:rsidRDefault="009E111C" w:rsidP="009E111C">
      <w:pPr>
        <w:spacing w:after="0"/>
        <w:jc w:val="center"/>
        <w:rPr>
          <w:rFonts w:ascii="Monotype Corsiva" w:hAnsi="Monotype Corsiva" w:cs="Times New Roman"/>
          <w:b/>
          <w:color w:val="C00000"/>
          <w:sz w:val="36"/>
          <w:szCs w:val="36"/>
        </w:rPr>
      </w:pPr>
      <w:r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>путешествии в мир живой природы нашей планеты</w:t>
      </w:r>
    </w:p>
    <w:p w:rsidR="00D8169D" w:rsidRPr="00582BC7" w:rsidRDefault="0054015D" w:rsidP="00582BC7">
      <w:pPr>
        <w:spacing w:after="0"/>
        <w:jc w:val="center"/>
        <w:rPr>
          <w:rFonts w:ascii="Monotype Corsiva" w:hAnsi="Monotype Corsiva" w:cs="Times New Roman"/>
          <w:b/>
          <w:color w:val="C00000"/>
          <w:sz w:val="36"/>
          <w:szCs w:val="36"/>
        </w:rPr>
      </w:pPr>
      <w:r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>«</w:t>
      </w:r>
      <w:r w:rsidR="004D14F2"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>Удивительный мир планеты Земля»</w:t>
      </w:r>
      <w:r w:rsidR="00EA0FBE"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 xml:space="preserve"> </w:t>
      </w:r>
      <w:r w:rsidR="004D14F2" w:rsidRPr="00582BC7">
        <w:rPr>
          <w:rFonts w:ascii="Monotype Corsiva" w:hAnsi="Monotype Corsiva" w:cs="Times New Roman"/>
          <w:b/>
          <w:color w:val="C00000"/>
          <w:sz w:val="36"/>
          <w:szCs w:val="36"/>
        </w:rPr>
        <w:t xml:space="preserve"> </w:t>
      </w:r>
    </w:p>
    <w:p w:rsidR="00D8169D" w:rsidRPr="00D8169D" w:rsidRDefault="00D8169D" w:rsidP="00D8169D">
      <w:pPr>
        <w:spacing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</w:pPr>
      <w:r w:rsidRPr="00D8169D">
        <w:rPr>
          <w:rFonts w:ascii="Times New Roman" w:eastAsia="Times New Roman" w:hAnsi="Times New Roman" w:cs="Times New Roman"/>
          <w:i/>
          <w:color w:val="002060"/>
          <w:sz w:val="24"/>
          <w:szCs w:val="24"/>
        </w:rPr>
        <w:t>(Вопросы викторины с 1 -15 нужно выбрать один правильный ответ и заполнить предложенную ниже таблицу)</w:t>
      </w:r>
    </w:p>
    <w:p w:rsidR="00D8169D" w:rsidRPr="00D8169D" w:rsidRDefault="00D8169D" w:rsidP="0054015D">
      <w:pPr>
        <w:spacing w:after="0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:rsidR="0054015D" w:rsidRPr="00D8169D" w:rsidRDefault="0054015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1. Назовите</w:t>
      </w:r>
      <w:r w:rsidR="006E4258">
        <w:rPr>
          <w:rFonts w:ascii="Times New Roman" w:hAnsi="Times New Roman" w:cs="Times New Roman"/>
          <w:color w:val="002060"/>
          <w:sz w:val="24"/>
          <w:szCs w:val="24"/>
        </w:rPr>
        <w:t xml:space="preserve"> самое большое животное на планете, длина которого 30 м, вес до 120 т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D71B48" w:rsidRPr="00D8169D" w:rsidRDefault="006E425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Горбатый кит</w:t>
      </w:r>
      <w:r w:rsidR="005D5068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  <w:r w:rsidR="0054015D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   </w:t>
      </w:r>
    </w:p>
    <w:p w:rsidR="00D71B48" w:rsidRPr="00484251" w:rsidRDefault="006E425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б)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Синий кит</w:t>
      </w:r>
      <w:r w:rsidR="005D5068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  <w:r w:rsidR="0054015D" w:rsidRPr="00484251">
        <w:rPr>
          <w:rFonts w:ascii="Times New Roman" w:hAnsi="Times New Roman" w:cs="Times New Roman"/>
          <w:color w:val="002060"/>
          <w:sz w:val="24"/>
          <w:szCs w:val="24"/>
        </w:rPr>
        <w:t xml:space="preserve">    </w:t>
      </w:r>
    </w:p>
    <w:p w:rsidR="0054015D" w:rsidRPr="00D8169D" w:rsidRDefault="003D7D3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в) </w:t>
      </w:r>
      <w:r w:rsidR="00C02F83">
        <w:rPr>
          <w:rFonts w:ascii="Times New Roman" w:hAnsi="Times New Roman" w:cs="Times New Roman"/>
          <w:color w:val="002060"/>
          <w:sz w:val="24"/>
          <w:szCs w:val="24"/>
        </w:rPr>
        <w:t>Усатый кит</w:t>
      </w:r>
      <w:r w:rsidR="005D5068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54015D" w:rsidRPr="00D8169D" w:rsidRDefault="0054015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2. </w:t>
      </w:r>
      <w:r w:rsidR="001272CC">
        <w:rPr>
          <w:rFonts w:ascii="Times New Roman" w:hAnsi="Times New Roman" w:cs="Times New Roman"/>
          <w:color w:val="002060"/>
          <w:sz w:val="24"/>
          <w:szCs w:val="24"/>
        </w:rPr>
        <w:t>Это животное,</w:t>
      </w:r>
      <w:r w:rsidR="006F5708">
        <w:rPr>
          <w:rFonts w:ascii="Times New Roman" w:hAnsi="Times New Roman" w:cs="Times New Roman"/>
          <w:color w:val="002060"/>
          <w:sz w:val="24"/>
          <w:szCs w:val="24"/>
        </w:rPr>
        <w:t xml:space="preserve"> самое большое наземное</w:t>
      </w:r>
      <w:r w:rsidR="004E325E">
        <w:rPr>
          <w:rFonts w:ascii="Times New Roman" w:hAnsi="Times New Roman" w:cs="Times New Roman"/>
          <w:color w:val="002060"/>
          <w:sz w:val="24"/>
          <w:szCs w:val="24"/>
        </w:rPr>
        <w:t xml:space="preserve"> млекопитающее, высотой до 3, 2 м и весом до 5.5 т.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ab/>
      </w:r>
      <w:r w:rsidR="003A5030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D71B48" w:rsidRPr="00D8169D" w:rsidRDefault="00B87294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Белый медведь</w:t>
      </w:r>
      <w:r w:rsidR="005D5068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  <w:r w:rsidR="003A5030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    </w:t>
      </w:r>
    </w:p>
    <w:p w:rsidR="00D71B48" w:rsidRPr="00D8169D" w:rsidRDefault="004E325E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б) Индийский слон</w:t>
      </w:r>
      <w:r w:rsidR="005D5068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  <w:r w:rsidR="003A5030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    </w:t>
      </w:r>
    </w:p>
    <w:p w:rsidR="003A5030" w:rsidRPr="00D8169D" w:rsidRDefault="004E325E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в)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Африканский слон</w:t>
      </w:r>
      <w:r w:rsidR="005D5068" w:rsidRPr="00484251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D71B48" w:rsidRPr="00D8169D" w:rsidRDefault="00A71B11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3. Крупный х</w:t>
      </w:r>
      <w:r w:rsidR="00D71B48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ищник, </w:t>
      </w:r>
      <w:r w:rsidR="001272CC">
        <w:rPr>
          <w:rFonts w:ascii="Times New Roman" w:hAnsi="Times New Roman" w:cs="Times New Roman"/>
          <w:color w:val="002060"/>
          <w:sz w:val="24"/>
          <w:szCs w:val="24"/>
        </w:rPr>
        <w:t xml:space="preserve"> самая большая рептилия, достигающая</w:t>
      </w:r>
      <w:r w:rsidR="00D71B48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6 м в длину,</w:t>
      </w:r>
      <w:r w:rsidR="001272CC">
        <w:rPr>
          <w:rFonts w:ascii="Times New Roman" w:hAnsi="Times New Roman" w:cs="Times New Roman"/>
          <w:color w:val="002060"/>
          <w:sz w:val="24"/>
          <w:szCs w:val="24"/>
        </w:rPr>
        <w:t xml:space="preserve"> весом до 1 т</w:t>
      </w:r>
      <w:r w:rsidR="00D71B48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D71B48" w:rsidRPr="00484251" w:rsidRDefault="00D71B4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а</w:t>
      </w:r>
      <w:r w:rsidR="001272CC" w:rsidRPr="00484251">
        <w:rPr>
          <w:rFonts w:ascii="Times New Roman" w:hAnsi="Times New Roman" w:cs="Times New Roman"/>
          <w:color w:val="002060"/>
          <w:sz w:val="24"/>
          <w:szCs w:val="24"/>
        </w:rPr>
        <w:t>) Гребнистый крокодил</w:t>
      </w:r>
      <w:r w:rsidR="005D5068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</w:p>
    <w:p w:rsidR="00D71B48" w:rsidRPr="00D8169D" w:rsidRDefault="00D71B4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б) Нильский крокодил</w:t>
      </w:r>
      <w:r w:rsidR="005D5068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D71B48" w:rsidRPr="00D8169D" w:rsidRDefault="00D71B4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в) Тупорылый крокодил</w:t>
      </w:r>
      <w:r w:rsidR="005D5068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5D5068" w:rsidRPr="00D8169D" w:rsidRDefault="00246FBC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4. Самая большая птица</w:t>
      </w:r>
      <w:r w:rsidR="00C67E5A">
        <w:rPr>
          <w:rFonts w:ascii="Times New Roman" w:hAnsi="Times New Roman" w:cs="Times New Roman"/>
          <w:color w:val="002060"/>
          <w:sz w:val="24"/>
          <w:szCs w:val="24"/>
        </w:rPr>
        <w:t>, высотой до 2,5 м и весом до 130 кг.</w:t>
      </w:r>
    </w:p>
    <w:p w:rsidR="005D5068" w:rsidRPr="00D8169D" w:rsidRDefault="00AB16E0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Белоголовый орлан</w:t>
      </w:r>
      <w:r w:rsidR="003457C4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3457C4" w:rsidRPr="00484251" w:rsidRDefault="00C67E5A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б) Африканский страус</w:t>
      </w:r>
      <w:r w:rsidR="003457C4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3457C4" w:rsidRPr="00D8169D" w:rsidRDefault="003457C4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в) </w:t>
      </w:r>
      <w:r w:rsidR="00C55637" w:rsidRPr="00D8169D">
        <w:rPr>
          <w:rFonts w:ascii="Times New Roman" w:hAnsi="Times New Roman" w:cs="Times New Roman"/>
          <w:color w:val="002060"/>
          <w:sz w:val="24"/>
          <w:szCs w:val="24"/>
        </w:rPr>
        <w:t>Африканский гриф.</w:t>
      </w:r>
    </w:p>
    <w:p w:rsidR="00790323" w:rsidRPr="00D8169D" w:rsidRDefault="0079032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5. Самы</w:t>
      </w:r>
      <w:r w:rsidR="00C67E5A">
        <w:rPr>
          <w:rFonts w:ascii="Times New Roman" w:hAnsi="Times New Roman" w:cs="Times New Roman"/>
          <w:color w:val="002060"/>
          <w:sz w:val="24"/>
          <w:szCs w:val="24"/>
        </w:rPr>
        <w:t>м быстроногим обитателем на Земле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является гепард, способный на коротких дистанциях развивать скорость </w:t>
      </w:r>
      <w:proofErr w:type="gramStart"/>
      <w:r w:rsidRPr="00D8169D">
        <w:rPr>
          <w:rFonts w:ascii="Times New Roman" w:hAnsi="Times New Roman" w:cs="Times New Roman"/>
          <w:color w:val="002060"/>
          <w:sz w:val="24"/>
          <w:szCs w:val="24"/>
        </w:rPr>
        <w:t>до</w:t>
      </w:r>
      <w:proofErr w:type="gramEnd"/>
      <w:r w:rsidRPr="00D8169D">
        <w:rPr>
          <w:rFonts w:ascii="Times New Roman" w:hAnsi="Times New Roman" w:cs="Times New Roman"/>
          <w:color w:val="002060"/>
          <w:sz w:val="24"/>
          <w:szCs w:val="24"/>
        </w:rPr>
        <w:t>…</w:t>
      </w:r>
    </w:p>
    <w:p w:rsidR="00790323" w:rsidRPr="00484251" w:rsidRDefault="0079032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а) 120 км/ч;</w:t>
      </w:r>
    </w:p>
    <w:p w:rsidR="00790323" w:rsidRPr="00D8169D" w:rsidRDefault="0079032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б) 130 км/ч;</w:t>
      </w:r>
    </w:p>
    <w:p w:rsidR="00790323" w:rsidRPr="00D8169D" w:rsidRDefault="0079032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в) 140 км/ч.</w:t>
      </w:r>
    </w:p>
    <w:p w:rsidR="00790323" w:rsidRPr="00D8169D" w:rsidRDefault="003B71C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6. Это самый большой моллюск, который достигает 20 м в длину. </w:t>
      </w:r>
    </w:p>
    <w:p w:rsidR="00067579" w:rsidRPr="00D8169D" w:rsidRDefault="00565802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Морской гребешок</w:t>
      </w:r>
      <w:r w:rsidR="00067579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067579" w:rsidRPr="00D8169D" w:rsidRDefault="003B71C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б) Ос</w:t>
      </w:r>
      <w:r w:rsidR="00C421F9">
        <w:rPr>
          <w:rFonts w:ascii="Times New Roman" w:hAnsi="Times New Roman" w:cs="Times New Roman"/>
          <w:color w:val="002060"/>
          <w:sz w:val="24"/>
          <w:szCs w:val="24"/>
        </w:rPr>
        <w:t>ь</w:t>
      </w:r>
      <w:r>
        <w:rPr>
          <w:rFonts w:ascii="Times New Roman" w:hAnsi="Times New Roman" w:cs="Times New Roman"/>
          <w:color w:val="002060"/>
          <w:sz w:val="24"/>
          <w:szCs w:val="24"/>
        </w:rPr>
        <w:t>миног</w:t>
      </w:r>
      <w:r w:rsidR="00067579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D8169D" w:rsidRPr="00484251" w:rsidRDefault="003B71C3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в) Гигантский кальмар</w:t>
      </w:r>
      <w:r w:rsidR="00067579" w:rsidRPr="00484251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790323" w:rsidRPr="00D8169D" w:rsidRDefault="00552960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7. Как называется птица, которая 2 раза в год пролетает расстояние около 20 тыс. км от Арктики до Антарктики и обратно</w:t>
      </w:r>
      <w:r w:rsidR="00067579" w:rsidRPr="00D8169D">
        <w:rPr>
          <w:rFonts w:ascii="Times New Roman" w:hAnsi="Times New Roman" w:cs="Times New Roman"/>
          <w:color w:val="002060"/>
          <w:sz w:val="24"/>
          <w:szCs w:val="24"/>
        </w:rPr>
        <w:t>?</w:t>
      </w:r>
    </w:p>
    <w:p w:rsidR="00067579" w:rsidRPr="00D8169D" w:rsidRDefault="00734945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Поморник</w:t>
      </w:r>
      <w:r w:rsidR="00067579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067579" w:rsidRPr="00D8169D" w:rsidRDefault="00552960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б)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Полярная крачка</w:t>
      </w:r>
      <w:r w:rsidR="00067579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C01368" w:rsidRDefault="007C27AB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Альбатрос</w:t>
      </w:r>
      <w:r w:rsidR="00067579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03684" w:rsidRDefault="00C03684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C03684" w:rsidRPr="00D8169D" w:rsidRDefault="00C03684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8597F" w:rsidRPr="00D8169D" w:rsidRDefault="00C0136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lastRenderedPageBreak/>
        <w:t>8. Самая маленькая птица, длина которой около 5,8 см, а вес около 1,6 г</w:t>
      </w:r>
      <w:r w:rsidR="0058597F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01368" w:rsidRPr="00484251" w:rsidRDefault="00C0136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а) Колибри-пчёлка</w:t>
      </w:r>
      <w:r w:rsidR="0058597F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58597F" w:rsidRPr="00D8169D" w:rsidRDefault="00C0136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б) Колибри-эльф</w:t>
      </w:r>
      <w:r w:rsidR="0058597F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58597F" w:rsidRPr="00D8169D" w:rsidRDefault="00C0136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Колибри-топаз</w:t>
      </w:r>
      <w:r w:rsidR="0058597F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58597F" w:rsidRPr="00D8169D" w:rsidRDefault="00982CA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9. Как зовут самую большую хрящевую рыбу, которая достигает длины до 20 м</w:t>
      </w:r>
      <w:r w:rsidR="0058597F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58597F" w:rsidRPr="00484251" w:rsidRDefault="00982CA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а) Китовая акула</w:t>
      </w:r>
      <w:r w:rsidR="0058597F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5D5068" w:rsidRPr="00D8169D" w:rsidRDefault="00982CA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б) Белая акула</w:t>
      </w:r>
      <w:r w:rsidR="0058597F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58597F" w:rsidRPr="00D8169D" w:rsidRDefault="00982CA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Тигровая акула</w:t>
      </w:r>
      <w:r w:rsidR="0058597F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5231EA" w:rsidRPr="00D8169D" w:rsidRDefault="007A414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10. Дольше всех на нашей планете </w:t>
      </w:r>
      <w:r w:rsidR="00AD316E">
        <w:rPr>
          <w:rFonts w:ascii="Times New Roman" w:hAnsi="Times New Roman" w:cs="Times New Roman"/>
          <w:color w:val="002060"/>
          <w:sz w:val="24"/>
          <w:szCs w:val="24"/>
        </w:rPr>
        <w:t>живет (</w:t>
      </w:r>
      <w:r w:rsidR="00F64C96">
        <w:rPr>
          <w:rFonts w:ascii="Times New Roman" w:hAnsi="Times New Roman" w:cs="Times New Roman"/>
          <w:color w:val="002060"/>
          <w:sz w:val="24"/>
          <w:szCs w:val="24"/>
        </w:rPr>
        <w:t>более</w:t>
      </w:r>
      <w:r w:rsidR="00AD316E">
        <w:rPr>
          <w:rFonts w:ascii="Times New Roman" w:hAnsi="Times New Roman" w:cs="Times New Roman"/>
          <w:color w:val="002060"/>
          <w:sz w:val="24"/>
          <w:szCs w:val="24"/>
        </w:rPr>
        <w:t xml:space="preserve"> 250 лет)</w:t>
      </w:r>
      <w:r w:rsidR="005231EA" w:rsidRPr="00D8169D">
        <w:rPr>
          <w:rFonts w:ascii="Times New Roman" w:hAnsi="Times New Roman" w:cs="Times New Roman"/>
          <w:color w:val="002060"/>
          <w:sz w:val="24"/>
          <w:szCs w:val="24"/>
        </w:rPr>
        <w:t>?</w:t>
      </w:r>
    </w:p>
    <w:p w:rsidR="005231EA" w:rsidRPr="00D8169D" w:rsidRDefault="003335C0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Пиранья</w:t>
      </w:r>
      <w:r w:rsidR="005231EA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5231EA" w:rsidRPr="00D8169D" w:rsidRDefault="005231EA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б) </w:t>
      </w:r>
      <w:r w:rsidR="00963075">
        <w:rPr>
          <w:rFonts w:ascii="Times New Roman" w:hAnsi="Times New Roman" w:cs="Times New Roman"/>
          <w:color w:val="002060"/>
          <w:sz w:val="24"/>
          <w:szCs w:val="24"/>
        </w:rPr>
        <w:t>Сухопутная черепаха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5231EA" w:rsidRPr="00D8169D" w:rsidRDefault="00AD316E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в)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Глубоководный двухстворчатый моллюск</w:t>
      </w:r>
      <w:r w:rsidR="005231EA" w:rsidRPr="00484251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F32DCF" w:rsidRPr="00D8169D" w:rsidRDefault="00F32DC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11.</w:t>
      </w:r>
      <w:r w:rsidR="007135BC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2D6FF2">
        <w:rPr>
          <w:rFonts w:ascii="Times New Roman" w:hAnsi="Times New Roman" w:cs="Times New Roman"/>
          <w:color w:val="002060"/>
          <w:sz w:val="24"/>
          <w:szCs w:val="24"/>
        </w:rPr>
        <w:t>Эта рыба развивает самую большую скорость в воде (до 109 км/ч)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F32DCF" w:rsidRPr="00D8169D" w:rsidRDefault="00DF4BA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Форель</w:t>
      </w:r>
      <w:r w:rsidR="00F32DCF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F32DCF" w:rsidRPr="00484251" w:rsidRDefault="00DF4BA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84251">
        <w:rPr>
          <w:rFonts w:ascii="Times New Roman" w:hAnsi="Times New Roman" w:cs="Times New Roman"/>
          <w:color w:val="002060"/>
          <w:sz w:val="24"/>
          <w:szCs w:val="24"/>
        </w:rPr>
        <w:t>б) Парусник</w:t>
      </w:r>
      <w:r w:rsidR="00F32DCF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F32DCF" w:rsidRPr="00D8169D" w:rsidRDefault="00DF4BA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Скалярия</w:t>
      </w:r>
      <w:r w:rsidR="00F32DCF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F32DCF" w:rsidRPr="00D8169D" w:rsidRDefault="00F32DC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12.</w:t>
      </w:r>
      <w:r w:rsidR="007135BC"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8009B6">
        <w:rPr>
          <w:rFonts w:ascii="Times New Roman" w:hAnsi="Times New Roman" w:cs="Times New Roman"/>
          <w:color w:val="002060"/>
          <w:sz w:val="24"/>
          <w:szCs w:val="24"/>
        </w:rPr>
        <w:t>Самое большое насекомое, размах крыльев достигает до 35 см.</w:t>
      </w:r>
    </w:p>
    <w:p w:rsidR="007135BC" w:rsidRPr="00D8169D" w:rsidRDefault="007135BC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 xml:space="preserve">а) </w:t>
      </w:r>
      <w:r w:rsidR="00315F81">
        <w:rPr>
          <w:rFonts w:ascii="Times New Roman" w:hAnsi="Times New Roman" w:cs="Times New Roman"/>
          <w:color w:val="002060"/>
          <w:sz w:val="24"/>
          <w:szCs w:val="24"/>
        </w:rPr>
        <w:t>Африканский гигантский парусник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7135BC" w:rsidRPr="00D8169D" w:rsidRDefault="008009B6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б)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Бабочка птичье крыло</w:t>
      </w:r>
      <w:r w:rsidR="007135BC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7135BC" w:rsidRPr="00D8169D" w:rsidRDefault="00D02FE8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Мотылек павлиноглазка-атлас</w:t>
      </w:r>
      <w:r w:rsidR="007135BC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7135BC" w:rsidRPr="00D8169D" w:rsidRDefault="007135BC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13.</w:t>
      </w:r>
      <w:r w:rsidR="00D3685A">
        <w:rPr>
          <w:rFonts w:ascii="Times New Roman" w:hAnsi="Times New Roman" w:cs="Times New Roman"/>
          <w:color w:val="002060"/>
          <w:sz w:val="24"/>
          <w:szCs w:val="24"/>
        </w:rPr>
        <w:t xml:space="preserve"> Это животное – самое высокое животное на планете</w:t>
      </w:r>
      <w:r w:rsidR="0013229C">
        <w:rPr>
          <w:rFonts w:ascii="Times New Roman" w:hAnsi="Times New Roman" w:cs="Times New Roman"/>
          <w:color w:val="002060"/>
          <w:sz w:val="24"/>
          <w:szCs w:val="24"/>
        </w:rPr>
        <w:t>, высотой до 6 м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7135BC" w:rsidRPr="00D8169D" w:rsidRDefault="0013229C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 xml:space="preserve"> Жираф</w:t>
      </w:r>
      <w:r w:rsidR="007135BC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7135BC" w:rsidRPr="00D8169D" w:rsidRDefault="0013229C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б) Африканский страус</w:t>
      </w:r>
      <w:r w:rsidR="007135BC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7135BC" w:rsidRPr="00D8169D" w:rsidRDefault="0013229C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Гориллы</w:t>
      </w:r>
      <w:r w:rsidR="007135BC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1151E" w:rsidRPr="00D8169D" w:rsidRDefault="00C1151E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14.</w:t>
      </w:r>
      <w:r w:rsidR="004F3D0F">
        <w:rPr>
          <w:rFonts w:ascii="Times New Roman" w:hAnsi="Times New Roman" w:cs="Times New Roman"/>
          <w:color w:val="002060"/>
          <w:sz w:val="24"/>
          <w:szCs w:val="24"/>
        </w:rPr>
        <w:t xml:space="preserve"> Самая длинная костная рыба,  длиной до 14 м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1151E" w:rsidRPr="00D8169D" w:rsidRDefault="004F3D0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а) Летучая рыба</w:t>
      </w:r>
      <w:r w:rsidR="00C1151E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C1151E" w:rsidRPr="00D8169D" w:rsidRDefault="00C1151E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8169D">
        <w:rPr>
          <w:rFonts w:ascii="Times New Roman" w:hAnsi="Times New Roman" w:cs="Times New Roman"/>
          <w:color w:val="002060"/>
          <w:sz w:val="24"/>
          <w:szCs w:val="24"/>
        </w:rPr>
        <w:t>б)</w:t>
      </w:r>
      <w:r w:rsidR="004F3D0F">
        <w:rPr>
          <w:rFonts w:ascii="Times New Roman" w:hAnsi="Times New Roman" w:cs="Times New Roman"/>
          <w:color w:val="002060"/>
          <w:sz w:val="24"/>
          <w:szCs w:val="24"/>
        </w:rPr>
        <w:t xml:space="preserve"> Сиамский петушок</w:t>
      </w:r>
      <w:r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C1151E" w:rsidRPr="00D8169D" w:rsidRDefault="004F3D0F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в)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Сельдяной король</w:t>
      </w:r>
      <w:r w:rsidR="00C1151E" w:rsidRPr="00484251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6A218E" w:rsidRPr="00D8169D" w:rsidRDefault="00956AD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15. Рыба, высотой до 4,3 м, длиной до 3 м и весом до 2,2 т, относится к самой большой костной рыбе.</w:t>
      </w:r>
    </w:p>
    <w:p w:rsidR="006A218E" w:rsidRPr="00D8169D" w:rsidRDefault="00956AD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а) </w:t>
      </w:r>
      <w:r w:rsidRPr="00484251">
        <w:rPr>
          <w:rFonts w:ascii="Times New Roman" w:hAnsi="Times New Roman" w:cs="Times New Roman"/>
          <w:color w:val="002060"/>
          <w:sz w:val="24"/>
          <w:szCs w:val="24"/>
        </w:rPr>
        <w:t>Рыба-луна</w:t>
      </w:r>
      <w:r w:rsidR="006A218E" w:rsidRPr="00484251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6A218E" w:rsidRPr="00D8169D" w:rsidRDefault="00956AD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б) Русский осётр</w:t>
      </w:r>
      <w:r w:rsidR="006A218E" w:rsidRPr="00D8169D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6A218E" w:rsidRDefault="00956AD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в) Стерлядь</w:t>
      </w:r>
      <w:r w:rsidR="006A218E" w:rsidRPr="00D816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D8169D" w:rsidRDefault="00D8169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D8169D" w:rsidRPr="00FD0F27" w:rsidRDefault="00D8169D" w:rsidP="00D8169D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Сроки проведения</w:t>
      </w:r>
    </w:p>
    <w:p w:rsidR="00E862A4" w:rsidRDefault="00D8169D" w:rsidP="00D816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1.1 Викто</w:t>
      </w:r>
      <w:r w:rsidR="009C7D33">
        <w:rPr>
          <w:rFonts w:ascii="Times New Roman" w:eastAsia="Times New Roman" w:hAnsi="Times New Roman" w:cs="Times New Roman"/>
          <w:color w:val="000000"/>
          <w:sz w:val="24"/>
          <w:szCs w:val="24"/>
        </w:rPr>
        <w:t>рина пр</w:t>
      </w:r>
      <w:r w:rsidR="00FA76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оводится  с </w:t>
      </w:r>
      <w:r w:rsidR="00FA38D7">
        <w:rPr>
          <w:rFonts w:ascii="Times New Roman" w:eastAsia="Times New Roman" w:hAnsi="Times New Roman" w:cs="Times New Roman"/>
          <w:color w:val="000000"/>
          <w:sz w:val="24"/>
          <w:szCs w:val="24"/>
        </w:rPr>
        <w:t>15 сентября</w:t>
      </w:r>
      <w:r w:rsidR="002140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9 декабря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862A4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E862A4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  <w:r w:rsidR="00E862A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</w:p>
    <w:p w:rsidR="00D8169D" w:rsidRPr="00FD0F27" w:rsidRDefault="00E862A4" w:rsidP="00D816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r w:rsidRPr="00EC0392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D8169D" w:rsidRPr="00FD0F27" w:rsidRDefault="00FA38D7" w:rsidP="00D816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15 сентября</w:t>
      </w:r>
      <w:r w:rsidR="002140EA">
        <w:rPr>
          <w:rFonts w:ascii="Times New Roman" w:eastAsia="Times New Roman" w:hAnsi="Times New Roman" w:cs="Times New Roman"/>
          <w:sz w:val="24"/>
          <w:szCs w:val="24"/>
        </w:rPr>
        <w:t xml:space="preserve"> по 9 декабря</w:t>
      </w:r>
      <w:r w:rsidR="00E862A4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E862A4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D81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7" w:history="1"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D8169D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участие и ответы на вопросы викто</w:t>
      </w:r>
      <w:r w:rsidR="00E862A4">
        <w:rPr>
          <w:rFonts w:ascii="Times New Roman" w:eastAsia="Times New Roman" w:hAnsi="Times New Roman" w:cs="Times New Roman"/>
          <w:sz w:val="24"/>
          <w:szCs w:val="24"/>
        </w:rPr>
        <w:t>рины. В период с 10 декабря 201</w:t>
      </w:r>
      <w:r w:rsidR="00E862A4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2140EA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8D1280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E862A4">
        <w:rPr>
          <w:rFonts w:ascii="Times New Roman" w:eastAsia="Times New Roman" w:hAnsi="Times New Roman" w:cs="Times New Roman"/>
          <w:sz w:val="24"/>
          <w:szCs w:val="24"/>
        </w:rPr>
        <w:t>о 7 января 201</w:t>
      </w:r>
      <w:r w:rsidR="00E862A4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проводится подведение итогов викторины</w:t>
      </w:r>
      <w:r>
        <w:rPr>
          <w:rFonts w:ascii="Times New Roman" w:eastAsia="Times New Roman" w:hAnsi="Times New Roman" w:cs="Times New Roman"/>
          <w:sz w:val="24"/>
          <w:szCs w:val="24"/>
        </w:rPr>
        <w:t>, с 9 января  по 11</w:t>
      </w:r>
      <w:r w:rsidR="002140EA">
        <w:rPr>
          <w:rFonts w:ascii="Times New Roman" w:eastAsia="Times New Roman" w:hAnsi="Times New Roman" w:cs="Times New Roman"/>
          <w:sz w:val="24"/>
          <w:szCs w:val="24"/>
        </w:rPr>
        <w:t xml:space="preserve"> февраля</w:t>
      </w:r>
      <w:r w:rsidR="00284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62A4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E862A4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D8169D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D8169D" w:rsidRPr="00FD0F27" w:rsidRDefault="00D8169D" w:rsidP="00D8169D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1.2. Участниками конкурса </w:t>
      </w:r>
      <w:r w:rsidR="008D1280">
        <w:rPr>
          <w:rFonts w:ascii="Times New Roman" w:eastAsia="Times New Roman" w:hAnsi="Times New Roman" w:cs="Times New Roman"/>
          <w:sz w:val="24"/>
          <w:szCs w:val="24"/>
        </w:rPr>
        <w:t>могут стать дети в возрасте от 5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 до 18 лет. </w:t>
      </w:r>
    </w:p>
    <w:p w:rsidR="00D8169D" w:rsidRPr="00FD0F27" w:rsidRDefault="00D8169D" w:rsidP="00D816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34" w:type="pct"/>
        <w:tblCellSpacing w:w="7" w:type="dxa"/>
        <w:tblInd w:w="-80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1186"/>
      </w:tblGrid>
      <w:tr w:rsidR="00D8169D" w:rsidRPr="00FD0F27" w:rsidTr="00684BE7">
        <w:trPr>
          <w:tblCellSpacing w:w="7" w:type="dxa"/>
        </w:trPr>
        <w:tc>
          <w:tcPr>
            <w:tcW w:w="4988" w:type="pct"/>
            <w:tcMar>
              <w:top w:w="30" w:type="dxa"/>
              <w:left w:w="30" w:type="dxa"/>
              <w:bottom w:w="64" w:type="dxa"/>
              <w:right w:w="30" w:type="dxa"/>
            </w:tcMar>
            <w:vAlign w:val="center"/>
          </w:tcPr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Заполненная таблица ответов викторины </w:t>
            </w:r>
            <w:r w:rsidR="004404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«Животные - рекордсмены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принимается по электронной почте </w:t>
            </w:r>
            <w:r w:rsidRPr="00FD0F2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hyperlink r:id="rId8" w:history="1"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raduga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-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tal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@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yandex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Pr="00FD0F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  <w:r w:rsidRPr="00FD0F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до </w:t>
            </w:r>
            <w:r w:rsidR="002140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декабря</w:t>
            </w:r>
            <w:r w:rsidR="002847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6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</w:t>
            </w:r>
            <w:r w:rsidR="00E862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Pr="00FD0F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Каждый участник викторины должен заполнить </w:t>
            </w:r>
            <w:r w:rsidRPr="00FD0F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заявку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течение 3 дней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следует отправить  ответы викторины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Информация о ходе викторины размещается на странице новостей сайта.  </w:t>
            </w:r>
          </w:p>
          <w:p w:rsidR="00D8169D" w:rsidRPr="00FD0F27" w:rsidRDefault="00D8169D" w:rsidP="00684BE7">
            <w:pPr>
              <w:spacing w:after="0" w:line="240" w:lineRule="auto"/>
              <w:ind w:left="665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Итоги викторины 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будут опубликованы на сайте </w:t>
            </w:r>
            <w:hyperlink r:id="rId9" w:history="1"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raduga</w:t>
              </w:r>
              <w:proofErr w:type="spellEnd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talantov</w:t>
              </w:r>
              <w:proofErr w:type="spellEnd"/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FD0F2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="00E862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8 января 201</w:t>
            </w:r>
            <w:r w:rsidR="00E862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г.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Оргкомитет имеет право изменять сроки окончания приема работ, подведения итогов викторины, рассылки итоговых документов (в случае форс-мажорных обстоятельств).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итогам оценки викторины компетентное жюри выбирает победителей  и призеров. Решение жюри является окончательным и не комментируется.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Победители и призеры викторины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                          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Уважаемые родители и педагоги! 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Обратите внимание на то, что участие в викторине  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Животны</w:t>
            </w:r>
            <w:r w:rsidR="004404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 - рекордсмены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 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платное</w:t>
            </w: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D8169D" w:rsidRPr="00FD0F27" w:rsidRDefault="00934BB3" w:rsidP="00684BE7">
            <w:pPr>
              <w:spacing w:after="0" w:line="240" w:lineRule="auto"/>
              <w:ind w:left="665" w:firstLine="52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заказе </w:t>
            </w:r>
            <w:r w:rsidR="00D8169D"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электронного итогового</w:t>
            </w:r>
            <w:r w:rsidR="00D8169D"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D8169D"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организационный взнос составит  </w:t>
            </w:r>
            <w:r w:rsidR="00D8169D"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рублей </w:t>
            </w:r>
            <w:r w:rsidR="00D8169D"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каждого участника.</w:t>
            </w:r>
          </w:p>
          <w:p w:rsidR="00D8169D" w:rsidRPr="00FD0F27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Педагоги-руководители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желающие получить собственный именной диплом, также должны оплатить организационный взнос в размере </w:t>
            </w:r>
            <w:r w:rsidR="00934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100 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рублей</w:t>
            </w:r>
            <w:r w:rsidR="00934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 может заказать 1 итоговый документ за подготовку нескольких участников.</w:t>
            </w:r>
            <w:r w:rsidR="00934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Обратите внимание, если один руководитель предоставляет на викторину 5 и более работ участников, то получает электронный итоговый документ бесплатно!</w:t>
            </w:r>
          </w:p>
          <w:p w:rsidR="00D8169D" w:rsidRPr="00FD0F27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Квитанция об оплате организационного взноса (ее копия) должна быть приложена к таблице с ответами. Если в викторине участвует более одного ребенка, а также руководитель желает получить собственный именной диплом, оплата участия осуществляется </w:t>
            </w:r>
            <w:r w:rsidRPr="00FD0F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одним взносом (к таблице с ответами прилагается одна общая квитанция)</w:t>
            </w:r>
            <w:r w:rsidRPr="00FD0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8169D" w:rsidRPr="00FD0F27" w:rsidRDefault="00D8169D" w:rsidP="00684BE7">
            <w:pPr>
              <w:spacing w:after="0" w:line="240" w:lineRule="auto"/>
              <w:ind w:left="665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К таблице с ответами, к которым не приложена заявка и копия квитанции об оплате оргвзноса, на конкурс не принимаются!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284"/>
              <w:jc w:val="both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Организационный взнос может быть отправлен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банковским</w:t>
            </w:r>
            <w:r w:rsidRPr="00FD0F27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переводом</w:t>
            </w:r>
            <w:r w:rsidRPr="00FD0F27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 расчетный счет</w:t>
            </w: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Организационный взнос можно оплатить также в системе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Яндекс. Деньги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(на счет                                      № 41001962527370) путем перевода сре</w:t>
            </w:r>
            <w:proofErr w:type="gramStart"/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дств с В</w:t>
            </w:r>
            <w:proofErr w:type="gramEnd"/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ашего (конкретного) счета, который необходимо указать в заявке.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D8169D" w:rsidRPr="00FD0F27" w:rsidRDefault="00D8169D" w:rsidP="00684BE7">
            <w:pPr>
              <w:spacing w:after="0" w:line="240" w:lineRule="auto"/>
              <w:ind w:left="665"/>
              <w:jc w:val="both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Оплата организационного взноса</w:t>
            </w:r>
            <w:r w:rsidRPr="00FD0F27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путем пополнения нашего счета</w:t>
            </w:r>
            <w:r w:rsidRPr="00FD0F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в терминалах не </w:t>
            </w:r>
            <w:proofErr w:type="spellStart"/>
            <w:r w:rsidRPr="00FD0F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принимается.</w:t>
            </w:r>
            <w:r w:rsidRPr="00FD0F2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VEHUIA</w:t>
            </w:r>
            <w:proofErr w:type="spellEnd"/>
          </w:p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D8169D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2A263F" w:rsidRDefault="002A263F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2A263F" w:rsidRDefault="002A263F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2A263F" w:rsidRDefault="002A263F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2A263F" w:rsidRDefault="002A263F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B45283" w:rsidRDefault="00B45283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4404EC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Cs w:val="28"/>
              </w:rPr>
            </w:pPr>
          </w:p>
          <w:p w:rsidR="00C7341E" w:rsidRDefault="00C7341E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</w:pPr>
          </w:p>
          <w:p w:rsidR="00D8169D" w:rsidRPr="00AD028A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</w:pPr>
            <w:r w:rsidRPr="00AD028A"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  <w:lastRenderedPageBreak/>
              <w:t xml:space="preserve">Таблица для заполнения ответов на вопросы </w:t>
            </w:r>
          </w:p>
          <w:p w:rsidR="00D8169D" w:rsidRPr="00AD028A" w:rsidRDefault="00B45283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Cs w:val="28"/>
                <w:lang w:val="en-US"/>
              </w:rPr>
              <w:t>V</w:t>
            </w:r>
            <w:r w:rsidR="00FA38D7">
              <w:rPr>
                <w:rFonts w:ascii="Times New Roman" w:eastAsia="Times New Roman" w:hAnsi="Times New Roman" w:cs="Times New Roman"/>
                <w:b/>
                <w:color w:val="002060"/>
                <w:szCs w:val="28"/>
                <w:lang w:val="en-US"/>
              </w:rPr>
              <w:t>I</w:t>
            </w:r>
            <w:r w:rsidR="00E862A4">
              <w:rPr>
                <w:rFonts w:ascii="Times New Roman" w:eastAsia="Times New Roman" w:hAnsi="Times New Roman" w:cs="Times New Roman"/>
                <w:b/>
                <w:color w:val="002060"/>
                <w:szCs w:val="28"/>
                <w:lang w:val="en-US"/>
              </w:rPr>
              <w:t>I</w:t>
            </w:r>
            <w:r w:rsidR="009C7D33">
              <w:rPr>
                <w:rFonts w:ascii="Times New Roman" w:eastAsia="Times New Roman" w:hAnsi="Times New Roman" w:cs="Times New Roman"/>
                <w:b/>
                <w:color w:val="002060"/>
                <w:szCs w:val="28"/>
                <w:lang w:val="en-US"/>
              </w:rPr>
              <w:t xml:space="preserve"> </w:t>
            </w:r>
            <w:r w:rsidR="00D8169D" w:rsidRPr="00AD028A">
              <w:rPr>
                <w:rFonts w:ascii="Times New Roman" w:eastAsia="Times New Roman" w:hAnsi="Times New Roman" w:cs="Times New Roman"/>
                <w:b/>
                <w:color w:val="002060"/>
                <w:szCs w:val="28"/>
              </w:rPr>
              <w:t>Всероссийской викторины</w:t>
            </w:r>
            <w:r w:rsidR="00D8169D" w:rsidRPr="00AD028A">
              <w:rPr>
                <w:rFonts w:ascii="Times New Roman" w:eastAsia="Times New Roman" w:hAnsi="Times New Roman" w:cs="Times New Roman"/>
                <w:b/>
                <w:bCs/>
                <w:color w:val="002060"/>
                <w:szCs w:val="28"/>
              </w:rPr>
              <w:t xml:space="preserve"> </w:t>
            </w:r>
          </w:p>
          <w:p w:rsidR="00D8169D" w:rsidRPr="00AD028A" w:rsidRDefault="004404EC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Cs w:val="28"/>
              </w:rPr>
              <w:t>«Животные - рекордсмены</w:t>
            </w:r>
            <w:r w:rsidR="00D8169D" w:rsidRPr="00AD028A">
              <w:rPr>
                <w:rFonts w:ascii="Times New Roman" w:eastAsia="Times New Roman" w:hAnsi="Times New Roman" w:cs="Times New Roman"/>
                <w:b/>
                <w:bCs/>
                <w:color w:val="002060"/>
                <w:szCs w:val="28"/>
              </w:rPr>
              <w:t>»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Ind w:w="6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838"/>
              <w:gridCol w:w="4678"/>
              <w:gridCol w:w="1800"/>
              <w:gridCol w:w="1979"/>
            </w:tblGrid>
            <w:tr w:rsidR="00D8169D" w:rsidRPr="00FD0F27" w:rsidTr="00684BE7">
              <w:tc>
                <w:tcPr>
                  <w:tcW w:w="1838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Фамилия,  имя</w:t>
                  </w:r>
                </w:p>
              </w:tc>
              <w:tc>
                <w:tcPr>
                  <w:tcW w:w="4678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Возраст </w:t>
                  </w:r>
                </w:p>
              </w:tc>
              <w:tc>
                <w:tcPr>
                  <w:tcW w:w="1979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Инструкция по заполнению таблицы: </w:t>
            </w:r>
          </w:p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 колонке рядом с номером отметьте крестиком  Х  квадрат, соответствующей букве выбранного ответа. Нельзя отмечать больше одного квадрата в колонке.</w:t>
            </w:r>
          </w:p>
          <w:p w:rsidR="00D8169D" w:rsidRPr="00FD0F27" w:rsidRDefault="00D8169D" w:rsidP="00684BE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Ind w:w="22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756"/>
              <w:gridCol w:w="1756"/>
              <w:gridCol w:w="1776"/>
              <w:gridCol w:w="1757"/>
            </w:tblGrid>
            <w:tr w:rsidR="00D8169D" w:rsidRPr="00FD0F27" w:rsidTr="00684BE7">
              <w:tc>
                <w:tcPr>
                  <w:tcW w:w="1756" w:type="dxa"/>
                  <w:tcBorders>
                    <w:tl2br w:val="single" w:sz="4" w:space="0" w:color="auto"/>
                  </w:tcBorders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D0F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75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76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</w:tcPr>
                <w:p w:rsidR="00D8169D" w:rsidRPr="00FD0F27" w:rsidRDefault="00D8169D" w:rsidP="00684BE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8169D" w:rsidRPr="00FD0F27" w:rsidRDefault="00D8169D" w:rsidP="00684BE7">
            <w:pPr>
              <w:spacing w:after="0" w:line="240" w:lineRule="auto"/>
              <w:ind w:left="665" w:firstLine="38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Pr="00FD0F27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C7341E" w:rsidRDefault="00C7341E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684BE7">
            <w:pPr>
              <w:spacing w:after="0" w:line="240" w:lineRule="auto"/>
              <w:ind w:left="665"/>
              <w:jc w:val="center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</w:pPr>
          </w:p>
          <w:p w:rsidR="00D8169D" w:rsidRDefault="00D8169D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  <w:lang w:val="en-US"/>
              </w:rPr>
            </w:pPr>
          </w:p>
          <w:p w:rsidR="00FA763C" w:rsidRPr="00FA763C" w:rsidRDefault="00FA763C" w:rsidP="005B3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  <w:lang w:val="en-US"/>
              </w:rPr>
            </w:pPr>
          </w:p>
          <w:p w:rsidR="00D8169D" w:rsidRPr="00FD0F27" w:rsidRDefault="00D8169D" w:rsidP="00684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Cs/>
                <w:color w:val="FFFFFF"/>
                <w:sz w:val="24"/>
                <w:szCs w:val="24"/>
              </w:rPr>
              <w:t>VEHUIAH </w:t>
            </w:r>
            <w:r w:rsidRPr="00FD0F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 </w:t>
            </w:r>
          </w:p>
          <w:p w:rsidR="00D8169D" w:rsidRPr="00FD0F27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Анкета - заявка на </w:t>
            </w:r>
            <w:r w:rsidR="009C7D3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</w:t>
            </w:r>
            <w:r w:rsidR="002A263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45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FA38D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862A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9C7D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Всероссийской викторине</w:t>
            </w:r>
          </w:p>
          <w:p w:rsidR="00D8169D" w:rsidRPr="00FD0F27" w:rsidRDefault="00D8169D" w:rsidP="009B4BEA">
            <w:pPr>
              <w:spacing w:after="0" w:line="240" w:lineRule="auto"/>
              <w:ind w:left="9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</w:t>
            </w:r>
            <w:r w:rsidR="004404EC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 - рекордсмены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tbl>
            <w:tblPr>
              <w:tblpPr w:leftFromText="180" w:rightFromText="180" w:vertAnchor="text" w:horzAnchor="margin" w:tblpXSpec="right" w:tblpY="220"/>
              <w:tblOverlap w:val="never"/>
              <w:tblW w:w="104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49"/>
              <w:gridCol w:w="4804"/>
              <w:gridCol w:w="5103"/>
            </w:tblGrid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D8169D" w:rsidP="00684BE7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284"/>
                    </w:tabs>
                    <w:spacing w:after="0" w:line="240" w:lineRule="auto"/>
                    <w:ind w:hanging="180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Информация об участнике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04" w:type="dxa"/>
                </w:tcPr>
                <w:p w:rsidR="00D8169D" w:rsidRPr="00FD0F27" w:rsidRDefault="002A263F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Фамилия  и имя участник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spellStart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04" w:type="dxa"/>
                </w:tcPr>
                <w:p w:rsidR="00D8169D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Возраст участник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spellStart"/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</w:t>
                  </w:r>
                  <w:proofErr w:type="spell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2A26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2A263F" w:rsidRPr="00FD0F27" w:rsidRDefault="002A263F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(сколько полных лет)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804" w:type="dxa"/>
                </w:tcPr>
                <w:p w:rsidR="00D8169D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Образовательное учреждение</w:t>
                  </w:r>
                </w:p>
                <w:p w:rsidR="002A263F" w:rsidRPr="00FD0F27" w:rsidRDefault="002A263F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 образовательного учреждения: край, область, республика, город, село, деревня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Фамилия, имя, отчество (полностью) руководител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я(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ей) работы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работы и должность руководител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я(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ей) работы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II</w:t>
                  </w: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 Информация об итоговых документах (дипломах, грамотах)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2A263F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персональных итоговых документов для участник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spellStart"/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</w:t>
                  </w:r>
                  <w:proofErr w:type="spell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2A263F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персональных итоговых документов для руководител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я(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ей)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2A263F" w:rsidRDefault="002A263F" w:rsidP="002A263F">
                  <w:pPr>
                    <w:spacing w:after="0" w:line="240" w:lineRule="auto"/>
                    <w:ind w:left="426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III.</w:t>
                  </w:r>
                  <w:r w:rsidR="00D8169D" w:rsidRPr="002A263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Контакты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2A263F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2A263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E</w:t>
                  </w: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mail</w:t>
                  </w: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на который необходимо отправить итоговые документы 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10456" w:type="dxa"/>
                  <w:gridSpan w:val="3"/>
                </w:tcPr>
                <w:p w:rsidR="00D8169D" w:rsidRPr="00FD0F27" w:rsidRDefault="00D8169D" w:rsidP="00684BE7">
                  <w:pPr>
                    <w:pStyle w:val="a3"/>
                    <w:numPr>
                      <w:ilvl w:val="0"/>
                      <w:numId w:val="3"/>
                    </w:numPr>
                    <w:spacing w:after="0" w:line="240" w:lineRule="auto"/>
                    <w:ind w:left="284" w:hanging="28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Информация об оплате оргвзноса</w:t>
                  </w: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2A26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Способ оплаты оргвзноса (банковский перевод,  Яндекс.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Деньги).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Сумма оргвзноса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2A26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Какого числа была произведена оплата оргвзноса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169D" w:rsidRPr="00FD0F27" w:rsidTr="00684BE7">
              <w:tc>
                <w:tcPr>
                  <w:tcW w:w="549" w:type="dxa"/>
                </w:tcPr>
                <w:p w:rsidR="00D8169D" w:rsidRPr="00FD0F27" w:rsidRDefault="00D8169D" w:rsidP="00684B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2A263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04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Номер платежного документа (номер банковского перевода, номер счета в системе Яндекс.</w:t>
                  </w:r>
                  <w:proofErr w:type="gramEnd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Деньги)</w:t>
                  </w:r>
                  <w:proofErr w:type="gramEnd"/>
                </w:p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0F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Копия платежного документа прилагается к заявке.</w:t>
                  </w:r>
                </w:p>
              </w:tc>
              <w:tc>
                <w:tcPr>
                  <w:tcW w:w="5103" w:type="dxa"/>
                </w:tcPr>
                <w:p w:rsidR="00D8169D" w:rsidRPr="00FD0F27" w:rsidRDefault="00D8169D" w:rsidP="00684BE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8169D" w:rsidRPr="00FD0F27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169D" w:rsidRPr="00FD0F27" w:rsidRDefault="00D8169D" w:rsidP="00684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263F" w:rsidRDefault="002A263F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263F" w:rsidRDefault="002A263F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263F" w:rsidRDefault="002A263F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tbl>
      <w:tblPr>
        <w:tblpPr w:leftFromText="180" w:rightFromText="180" w:vertAnchor="page" w:horzAnchor="margin" w:tblpXSpec="center" w:tblpY="706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D8169D" w:rsidRPr="00F41B5F" w:rsidTr="00684BE7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9D" w:rsidRPr="00F41B5F" w:rsidRDefault="00D8169D" w:rsidP="00684BE7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 w:rsidR="005B345B"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D8169D" w:rsidRPr="00F41B5F" w:rsidTr="00684BE7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D8169D" w:rsidRPr="00F41B5F" w:rsidTr="00684BE7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D8169D" w:rsidRPr="00F41B5F" w:rsidTr="00684BE7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D8169D" w:rsidRPr="00F41B5F" w:rsidTr="00684BE7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D8169D" w:rsidRPr="00F41B5F" w:rsidTr="00684BE7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D8169D" w:rsidRPr="00F41B5F" w:rsidTr="00684BE7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D8169D" w:rsidRPr="00F41B5F" w:rsidTr="00684BE7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169D" w:rsidRPr="00F41B5F" w:rsidTr="00684BE7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D8169D" w:rsidRPr="00F41B5F" w:rsidTr="00684BE7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169D" w:rsidRPr="00F41B5F" w:rsidTr="00684BE7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169D" w:rsidRPr="00F41B5F" w:rsidTr="00684BE7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D8169D" w:rsidRPr="00F41B5F" w:rsidTr="00684BE7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8169D" w:rsidRPr="00F41B5F" w:rsidTr="00684BE7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8169D" w:rsidRPr="00F41B5F" w:rsidTr="00684BE7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D8169D" w:rsidRPr="00F41B5F" w:rsidTr="00684BE7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 w:rsidR="005B345B"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D8169D" w:rsidRPr="00F41B5F" w:rsidTr="00684BE7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D8169D" w:rsidRPr="00F41B5F" w:rsidTr="00684BE7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D8169D" w:rsidRPr="00F41B5F" w:rsidTr="00684BE7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D8169D" w:rsidRPr="00F41B5F" w:rsidTr="00684BE7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D8169D" w:rsidRPr="00F41B5F" w:rsidTr="00684BE7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D8169D" w:rsidRPr="00F41B5F" w:rsidTr="00684BE7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D8169D" w:rsidRPr="00F41B5F" w:rsidTr="00684BE7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169D" w:rsidRPr="00F41B5F" w:rsidTr="00684BE7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D8169D" w:rsidRPr="00F41B5F" w:rsidTr="00684BE7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8169D" w:rsidRPr="00F41B5F" w:rsidTr="00684BE7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169D" w:rsidRPr="00F41B5F" w:rsidTr="00684BE7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8169D" w:rsidRPr="00F41B5F" w:rsidTr="00684BE7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D8169D" w:rsidRPr="00F41B5F" w:rsidTr="00684BE7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D8169D" w:rsidRPr="00F41B5F" w:rsidRDefault="00D8169D" w:rsidP="00684BE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Default="00D8169D" w:rsidP="00D8169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D8169D" w:rsidRPr="00D8169D" w:rsidRDefault="00D8169D" w:rsidP="0054015D">
      <w:pPr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D8169D" w:rsidRPr="00D8169D" w:rsidSect="00D8169D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6616"/>
    <w:multiLevelType w:val="hybridMultilevel"/>
    <w:tmpl w:val="9F283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015D"/>
    <w:rsid w:val="00067579"/>
    <w:rsid w:val="0008162E"/>
    <w:rsid w:val="001272CC"/>
    <w:rsid w:val="0013229C"/>
    <w:rsid w:val="00174DFB"/>
    <w:rsid w:val="002140EA"/>
    <w:rsid w:val="00246FBC"/>
    <w:rsid w:val="00284721"/>
    <w:rsid w:val="002A263F"/>
    <w:rsid w:val="002D6FF2"/>
    <w:rsid w:val="0031064D"/>
    <w:rsid w:val="00315F81"/>
    <w:rsid w:val="0032357B"/>
    <w:rsid w:val="00323DB9"/>
    <w:rsid w:val="003335C0"/>
    <w:rsid w:val="003457C4"/>
    <w:rsid w:val="003A5030"/>
    <w:rsid w:val="003B71C3"/>
    <w:rsid w:val="003D7D38"/>
    <w:rsid w:val="004404EC"/>
    <w:rsid w:val="00476FFC"/>
    <w:rsid w:val="00484251"/>
    <w:rsid w:val="00492AC8"/>
    <w:rsid w:val="004D14F2"/>
    <w:rsid w:val="004E325E"/>
    <w:rsid w:val="004F3D0F"/>
    <w:rsid w:val="005231EA"/>
    <w:rsid w:val="0054015D"/>
    <w:rsid w:val="005472E0"/>
    <w:rsid w:val="00552960"/>
    <w:rsid w:val="00565802"/>
    <w:rsid w:val="00582BC7"/>
    <w:rsid w:val="0058597F"/>
    <w:rsid w:val="005B345B"/>
    <w:rsid w:val="005D5068"/>
    <w:rsid w:val="006465DC"/>
    <w:rsid w:val="006A218E"/>
    <w:rsid w:val="006E1701"/>
    <w:rsid w:val="006E4258"/>
    <w:rsid w:val="006F5708"/>
    <w:rsid w:val="007135BC"/>
    <w:rsid w:val="00734945"/>
    <w:rsid w:val="00790323"/>
    <w:rsid w:val="007924CF"/>
    <w:rsid w:val="007A414F"/>
    <w:rsid w:val="007C27AB"/>
    <w:rsid w:val="008009B6"/>
    <w:rsid w:val="008C21A6"/>
    <w:rsid w:val="008D1280"/>
    <w:rsid w:val="00934BB3"/>
    <w:rsid w:val="00956ADD"/>
    <w:rsid w:val="00963075"/>
    <w:rsid w:val="00982CAF"/>
    <w:rsid w:val="009B4BEA"/>
    <w:rsid w:val="009C7D33"/>
    <w:rsid w:val="009E111C"/>
    <w:rsid w:val="00A71B11"/>
    <w:rsid w:val="00AB16E0"/>
    <w:rsid w:val="00AD316E"/>
    <w:rsid w:val="00B17AF3"/>
    <w:rsid w:val="00B21458"/>
    <w:rsid w:val="00B4338A"/>
    <w:rsid w:val="00B45283"/>
    <w:rsid w:val="00B56DB8"/>
    <w:rsid w:val="00B87294"/>
    <w:rsid w:val="00BB55C6"/>
    <w:rsid w:val="00BC0125"/>
    <w:rsid w:val="00C00AB8"/>
    <w:rsid w:val="00C01368"/>
    <w:rsid w:val="00C02F83"/>
    <w:rsid w:val="00C03684"/>
    <w:rsid w:val="00C1151E"/>
    <w:rsid w:val="00C123B3"/>
    <w:rsid w:val="00C421F9"/>
    <w:rsid w:val="00C55637"/>
    <w:rsid w:val="00C67E5A"/>
    <w:rsid w:val="00C723A6"/>
    <w:rsid w:val="00C7341E"/>
    <w:rsid w:val="00D02FE8"/>
    <w:rsid w:val="00D3685A"/>
    <w:rsid w:val="00D71B48"/>
    <w:rsid w:val="00D8169D"/>
    <w:rsid w:val="00D9725E"/>
    <w:rsid w:val="00DF4BAD"/>
    <w:rsid w:val="00E43CC1"/>
    <w:rsid w:val="00E862A4"/>
    <w:rsid w:val="00EA0FBE"/>
    <w:rsid w:val="00F32DCF"/>
    <w:rsid w:val="00F64C96"/>
    <w:rsid w:val="00F70699"/>
    <w:rsid w:val="00FA38D7"/>
    <w:rsid w:val="00FA763C"/>
    <w:rsid w:val="00FB4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15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6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D8169D"/>
  </w:style>
  <w:style w:type="paragraph" w:customStyle="1" w:styleId="1">
    <w:name w:val="заголовок 1"/>
    <w:basedOn w:val="a"/>
    <w:next w:val="a"/>
    <w:uiPriority w:val="99"/>
    <w:rsid w:val="00D8169D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uga-tal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duga-talantov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aduga-talantov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6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ВИЛЕНА</cp:lastModifiedBy>
  <cp:revision>82</cp:revision>
  <cp:lastPrinted>2014-09-26T16:48:00Z</cp:lastPrinted>
  <dcterms:created xsi:type="dcterms:W3CDTF">2014-06-17T09:37:00Z</dcterms:created>
  <dcterms:modified xsi:type="dcterms:W3CDTF">2018-09-22T05:12:00Z</dcterms:modified>
</cp:coreProperties>
</file>