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B5A8E" w14:textId="77777777" w:rsidR="00F833BA" w:rsidRPr="00F833BA" w:rsidRDefault="00F833BA" w:rsidP="00F833B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833BA">
        <w:rPr>
          <w:rFonts w:ascii="Times New Roman" w:eastAsia="Calibri" w:hAnsi="Times New Roman" w:cs="Times New Roman"/>
          <w:b/>
          <w:sz w:val="28"/>
          <w:szCs w:val="28"/>
        </w:rPr>
        <w:t>Заявка</w:t>
      </w:r>
    </w:p>
    <w:p w14:paraId="3F2DAC17" w14:textId="7E878E9E" w:rsidR="00F833BA" w:rsidRPr="00F833BA" w:rsidRDefault="00F833BA" w:rsidP="007B7B5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646A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на участие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Hlk114129736"/>
      <w:r w:rsidR="00DA5BD6" w:rsidRPr="00DA5BD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ru-RU"/>
        </w:rPr>
        <w:t>I</w:t>
      </w:r>
      <w:r w:rsidR="00DA5BD6" w:rsidRPr="00DA5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Всероссийском творческом конкурсе «</w:t>
      </w:r>
      <w:bookmarkStart w:id="1" w:name="_Hlk129548497"/>
      <w:r w:rsidR="00DA5BD6" w:rsidRPr="00DA5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Россия – моя Родина, мой дом</w:t>
      </w:r>
      <w:bookmarkEnd w:id="1"/>
      <w:r w:rsidR="00DA5BD6" w:rsidRPr="00DA5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»</w:t>
      </w:r>
      <w:bookmarkEnd w:id="0"/>
    </w:p>
    <w:p w14:paraId="562FB22A" w14:textId="77777777" w:rsidR="00F833BA" w:rsidRPr="00F833BA" w:rsidRDefault="00F833BA" w:rsidP="00F833B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616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91"/>
        <w:gridCol w:w="1920"/>
        <w:gridCol w:w="1417"/>
        <w:gridCol w:w="1985"/>
        <w:gridCol w:w="2268"/>
        <w:gridCol w:w="2268"/>
        <w:gridCol w:w="1701"/>
        <w:gridCol w:w="1984"/>
        <w:gridCol w:w="2127"/>
      </w:tblGrid>
      <w:tr w:rsidR="005E31AF" w:rsidRPr="00F833BA" w14:paraId="5F7CC7C3" w14:textId="77777777" w:rsidTr="005E31AF">
        <w:tc>
          <w:tcPr>
            <w:tcW w:w="491" w:type="dxa"/>
            <w:vAlign w:val="center"/>
          </w:tcPr>
          <w:p w14:paraId="7ED2DDDB" w14:textId="77777777" w:rsidR="005E31AF" w:rsidRPr="005F0AA0" w:rsidRDefault="005E31AF" w:rsidP="00F833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20" w:type="dxa"/>
            <w:vAlign w:val="center"/>
          </w:tcPr>
          <w:p w14:paraId="7A960A46" w14:textId="77777777" w:rsidR="005E31AF" w:rsidRPr="005E31AF" w:rsidRDefault="005E31AF" w:rsidP="005F0AA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ФИО участника,</w:t>
            </w:r>
          </w:p>
          <w:p w14:paraId="69151909" w14:textId="77777777" w:rsidR="005E31AF" w:rsidRPr="005E31AF" w:rsidRDefault="005E31AF" w:rsidP="005F0AA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класс обучения</w:t>
            </w:r>
          </w:p>
        </w:tc>
        <w:tc>
          <w:tcPr>
            <w:tcW w:w="1417" w:type="dxa"/>
            <w:vAlign w:val="center"/>
          </w:tcPr>
          <w:p w14:paraId="696E66FA" w14:textId="77777777" w:rsidR="005E31AF" w:rsidRPr="005E31AF" w:rsidRDefault="005E31AF" w:rsidP="005F0AA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Номинация конкурса</w:t>
            </w:r>
          </w:p>
        </w:tc>
        <w:tc>
          <w:tcPr>
            <w:tcW w:w="1985" w:type="dxa"/>
            <w:vAlign w:val="center"/>
          </w:tcPr>
          <w:p w14:paraId="4B717690" w14:textId="77777777" w:rsidR="005E31AF" w:rsidRPr="005E31AF" w:rsidRDefault="005E31AF" w:rsidP="009646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Сокращенное название образовательного учреждения</w:t>
            </w:r>
          </w:p>
        </w:tc>
        <w:tc>
          <w:tcPr>
            <w:tcW w:w="2268" w:type="dxa"/>
          </w:tcPr>
          <w:p w14:paraId="28BBD824" w14:textId="700C5ECA" w:rsidR="005E31AF" w:rsidRPr="005E31AF" w:rsidRDefault="005E31AF" w:rsidP="005E31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Регион</w:t>
            </w:r>
            <w:r>
              <w:rPr>
                <w:rFonts w:ascii="Times New Roman" w:eastAsia="Calibri" w:hAnsi="Times New Roman" w:cs="Times New Roman"/>
              </w:rPr>
              <w:t xml:space="preserve"> (область, республика)</w:t>
            </w:r>
          </w:p>
          <w:p w14:paraId="0F9A524B" w14:textId="77777777" w:rsidR="005E31AF" w:rsidRPr="005E31AF" w:rsidRDefault="005E31AF" w:rsidP="009646A5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341A4212" w14:textId="77777777" w:rsidR="005E31AF" w:rsidRDefault="005E31AF" w:rsidP="005E31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Населенный пункт</w:t>
            </w:r>
          </w:p>
          <w:p w14:paraId="5ADE41CF" w14:textId="1FD6206D" w:rsidR="005E31AF" w:rsidRPr="005E31AF" w:rsidRDefault="005E31AF" w:rsidP="009646A5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1B8F97B0" w14:textId="26419BD7" w:rsidR="005E31AF" w:rsidRPr="005E31AF" w:rsidRDefault="005E31AF" w:rsidP="009646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ФИО педагога</w:t>
            </w:r>
          </w:p>
        </w:tc>
        <w:tc>
          <w:tcPr>
            <w:tcW w:w="1984" w:type="dxa"/>
            <w:vAlign w:val="center"/>
          </w:tcPr>
          <w:p w14:paraId="1904F462" w14:textId="23C47382" w:rsidR="005E31AF" w:rsidRPr="005E31AF" w:rsidRDefault="005E31AF" w:rsidP="005E31AF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Телефон</w:t>
            </w:r>
          </w:p>
        </w:tc>
        <w:tc>
          <w:tcPr>
            <w:tcW w:w="2127" w:type="dxa"/>
          </w:tcPr>
          <w:p w14:paraId="6E2012C3" w14:textId="38662EDC" w:rsidR="005E31AF" w:rsidRPr="005E31AF" w:rsidRDefault="005E31AF" w:rsidP="00F833B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Адрес</w:t>
            </w:r>
            <w:r w:rsidRPr="005E31A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5E31AF">
              <w:rPr>
                <w:rFonts w:ascii="Times New Roman" w:eastAsia="Calibri" w:hAnsi="Times New Roman" w:cs="Times New Roman"/>
              </w:rPr>
              <w:t>электронной почты</w:t>
            </w:r>
          </w:p>
        </w:tc>
      </w:tr>
      <w:tr w:rsidR="005E31AF" w:rsidRPr="00F833BA" w14:paraId="6B6279D0" w14:textId="77777777" w:rsidTr="005E31AF">
        <w:tc>
          <w:tcPr>
            <w:tcW w:w="491" w:type="dxa"/>
            <w:vAlign w:val="center"/>
          </w:tcPr>
          <w:p w14:paraId="510866AB" w14:textId="77777777" w:rsidR="005E31AF" w:rsidRPr="005F0AA0" w:rsidRDefault="005E31AF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20" w:type="dxa"/>
          </w:tcPr>
          <w:p w14:paraId="4A579E5D" w14:textId="77777777" w:rsidR="005E31AF" w:rsidRPr="005E31AF" w:rsidRDefault="005E31AF" w:rsidP="007B7B50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 xml:space="preserve">Петров Игорь Викторович, </w:t>
            </w:r>
          </w:p>
          <w:p w14:paraId="1E63335F" w14:textId="77777777" w:rsidR="005E31AF" w:rsidRPr="005E31AF" w:rsidRDefault="005E31AF" w:rsidP="009646A5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дошкольник</w:t>
            </w:r>
          </w:p>
        </w:tc>
        <w:tc>
          <w:tcPr>
            <w:tcW w:w="1417" w:type="dxa"/>
          </w:tcPr>
          <w:p w14:paraId="5EB69854" w14:textId="77777777" w:rsidR="005E31AF" w:rsidRPr="005E31AF" w:rsidRDefault="005E31AF" w:rsidP="005E31AF">
            <w:pPr>
              <w:ind w:left="-104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Декоративно-прикладное творчество</w:t>
            </w:r>
          </w:p>
        </w:tc>
        <w:tc>
          <w:tcPr>
            <w:tcW w:w="1985" w:type="dxa"/>
          </w:tcPr>
          <w:p w14:paraId="1DFEC009" w14:textId="77777777" w:rsidR="005E31AF" w:rsidRPr="005E31AF" w:rsidRDefault="005E31AF" w:rsidP="007B7B50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МДОАУ «Детский сад №37»</w:t>
            </w:r>
          </w:p>
        </w:tc>
        <w:tc>
          <w:tcPr>
            <w:tcW w:w="2268" w:type="dxa"/>
          </w:tcPr>
          <w:p w14:paraId="21AB5D09" w14:textId="77777777" w:rsidR="005E31AF" w:rsidRPr="005E31AF" w:rsidRDefault="005E31AF" w:rsidP="005E31AF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Оренбургская область</w:t>
            </w:r>
          </w:p>
          <w:p w14:paraId="5EFDE80E" w14:textId="77777777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</w:tcPr>
          <w:p w14:paraId="6E66015B" w14:textId="77777777" w:rsid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г. Оренбург</w:t>
            </w:r>
          </w:p>
          <w:p w14:paraId="5119D3DD" w14:textId="772E653D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14:paraId="66E1A0C5" w14:textId="49EED2F7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Иванова Анна Петровна</w:t>
            </w:r>
          </w:p>
        </w:tc>
        <w:tc>
          <w:tcPr>
            <w:tcW w:w="1984" w:type="dxa"/>
          </w:tcPr>
          <w:p w14:paraId="02623699" w14:textId="2C86690B" w:rsidR="005E31AF" w:rsidRPr="005E31AF" w:rsidRDefault="005E31AF" w:rsidP="005E31AF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+7(</w:t>
            </w:r>
            <w:r w:rsidR="00100BD1">
              <w:rPr>
                <w:rFonts w:ascii="Times New Roman" w:eastAsia="Calibri" w:hAnsi="Times New Roman" w:cs="Times New Roman"/>
              </w:rPr>
              <w:t>555</w:t>
            </w:r>
            <w:r>
              <w:rPr>
                <w:rFonts w:ascii="Times New Roman" w:eastAsia="Calibri" w:hAnsi="Times New Roman" w:cs="Times New Roman"/>
              </w:rPr>
              <w:t>)5</w:t>
            </w:r>
            <w:r w:rsidR="00100BD1">
              <w:rPr>
                <w:rFonts w:ascii="Times New Roman" w:eastAsia="Calibri" w:hAnsi="Times New Roman" w:cs="Times New Roman"/>
              </w:rPr>
              <w:t>55</w:t>
            </w:r>
            <w:r>
              <w:rPr>
                <w:rFonts w:ascii="Times New Roman" w:eastAsia="Calibri" w:hAnsi="Times New Roman" w:cs="Times New Roman"/>
              </w:rPr>
              <w:t>-</w:t>
            </w:r>
            <w:r w:rsidR="00100BD1">
              <w:rPr>
                <w:rFonts w:ascii="Times New Roman" w:eastAsia="Calibri" w:hAnsi="Times New Roman" w:cs="Times New Roman"/>
              </w:rPr>
              <w:t>55</w:t>
            </w:r>
            <w:r>
              <w:rPr>
                <w:rFonts w:ascii="Times New Roman" w:eastAsia="Calibri" w:hAnsi="Times New Roman" w:cs="Times New Roman"/>
              </w:rPr>
              <w:t>-</w:t>
            </w:r>
            <w:r w:rsidR="00100BD1">
              <w:rPr>
                <w:rFonts w:ascii="Times New Roman" w:eastAsia="Calibri" w:hAnsi="Times New Roman" w:cs="Times New Roman"/>
              </w:rPr>
              <w:t>55</w:t>
            </w:r>
          </w:p>
        </w:tc>
        <w:tc>
          <w:tcPr>
            <w:tcW w:w="2127" w:type="dxa"/>
          </w:tcPr>
          <w:p w14:paraId="0CD53BC4" w14:textId="6BF3A070" w:rsidR="005E31AF" w:rsidRPr="005E31AF" w:rsidRDefault="00100BD1" w:rsidP="007B7B50">
            <w:pPr>
              <w:contextualSpacing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00BD1">
              <w:rPr>
                <w:rFonts w:ascii="Times New Roman" w:eastAsia="Calibri" w:hAnsi="Times New Roman" w:cs="Times New Roman"/>
                <w:lang w:val="en-US"/>
              </w:rPr>
              <w:t>bdyy@mail.ru</w:t>
            </w:r>
          </w:p>
        </w:tc>
      </w:tr>
      <w:tr w:rsidR="005E31AF" w:rsidRPr="00F833BA" w14:paraId="0A14D560" w14:textId="77777777" w:rsidTr="005E31AF">
        <w:tc>
          <w:tcPr>
            <w:tcW w:w="491" w:type="dxa"/>
            <w:vAlign w:val="center"/>
          </w:tcPr>
          <w:p w14:paraId="3BE80675" w14:textId="77777777" w:rsidR="005E31AF" w:rsidRDefault="005E31AF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  <w:p w14:paraId="4F4C8268" w14:textId="77777777" w:rsidR="005E31AF" w:rsidRPr="005F0AA0" w:rsidRDefault="005E31AF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14:paraId="5995BCD8" w14:textId="77777777" w:rsidR="005E31AF" w:rsidRPr="005E31AF" w:rsidRDefault="005E31AF" w:rsidP="009646A5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Величко Игорь Андреевич,</w:t>
            </w:r>
          </w:p>
          <w:p w14:paraId="4533A9B2" w14:textId="183C3A50" w:rsidR="005E31AF" w:rsidRPr="005E31AF" w:rsidRDefault="005E31AF" w:rsidP="009646A5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 xml:space="preserve"> 2 класс</w:t>
            </w:r>
          </w:p>
        </w:tc>
        <w:tc>
          <w:tcPr>
            <w:tcW w:w="1417" w:type="dxa"/>
          </w:tcPr>
          <w:p w14:paraId="6A01EA4D" w14:textId="09E884C0" w:rsidR="005E31AF" w:rsidRPr="005E31AF" w:rsidRDefault="005E31AF" w:rsidP="00F833BA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Рисунок</w:t>
            </w:r>
          </w:p>
        </w:tc>
        <w:tc>
          <w:tcPr>
            <w:tcW w:w="1985" w:type="dxa"/>
          </w:tcPr>
          <w:p w14:paraId="6686879A" w14:textId="607A83A2" w:rsidR="005E31AF" w:rsidRPr="005E31AF" w:rsidRDefault="005E31AF" w:rsidP="00FC27DE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МБОУ «СОШ № 32»</w:t>
            </w:r>
          </w:p>
        </w:tc>
        <w:tc>
          <w:tcPr>
            <w:tcW w:w="2268" w:type="dxa"/>
          </w:tcPr>
          <w:p w14:paraId="4D29D9DC" w14:textId="7467DD02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Республика Дагестан</w:t>
            </w:r>
          </w:p>
        </w:tc>
        <w:tc>
          <w:tcPr>
            <w:tcW w:w="2268" w:type="dxa"/>
          </w:tcPr>
          <w:p w14:paraId="520D13E8" w14:textId="61CC3B0E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</w:t>
            </w:r>
            <w:r w:rsidRPr="005E31AF">
              <w:rPr>
                <w:rFonts w:ascii="Times New Roman" w:eastAsia="Calibri" w:hAnsi="Times New Roman" w:cs="Times New Roman"/>
              </w:rPr>
              <w:t>. Каспийск на</w:t>
            </w:r>
          </w:p>
        </w:tc>
        <w:tc>
          <w:tcPr>
            <w:tcW w:w="1701" w:type="dxa"/>
          </w:tcPr>
          <w:p w14:paraId="5AC199E0" w14:textId="73027C39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31AF">
              <w:rPr>
                <w:rFonts w:ascii="Times New Roman" w:eastAsia="Calibri" w:hAnsi="Times New Roman" w:cs="Times New Roman"/>
              </w:rPr>
              <w:t>Иванова Вера Ильинич</w:t>
            </w:r>
          </w:p>
        </w:tc>
        <w:tc>
          <w:tcPr>
            <w:tcW w:w="1984" w:type="dxa"/>
          </w:tcPr>
          <w:p w14:paraId="5039041C" w14:textId="48C23FFD" w:rsidR="005E31AF" w:rsidRPr="005E31AF" w:rsidRDefault="00100BD1" w:rsidP="001753C0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00BD1">
              <w:rPr>
                <w:rFonts w:ascii="Times New Roman" w:eastAsia="Calibri" w:hAnsi="Times New Roman" w:cs="Times New Roman"/>
              </w:rPr>
              <w:t>+7(555)555-55-55</w:t>
            </w:r>
          </w:p>
        </w:tc>
        <w:tc>
          <w:tcPr>
            <w:tcW w:w="2127" w:type="dxa"/>
          </w:tcPr>
          <w:p w14:paraId="365F88EE" w14:textId="0E48A153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5E31AF">
              <w:rPr>
                <w:rFonts w:ascii="Times New Roman" w:eastAsia="Calibri" w:hAnsi="Times New Roman" w:cs="Times New Roman"/>
                <w:lang w:val="en-US"/>
              </w:rPr>
              <w:t>bdyy@mail.ru</w:t>
            </w:r>
          </w:p>
        </w:tc>
      </w:tr>
      <w:tr w:rsidR="005E31AF" w:rsidRPr="00F833BA" w14:paraId="58DCE98A" w14:textId="77777777" w:rsidTr="005E31AF">
        <w:tc>
          <w:tcPr>
            <w:tcW w:w="491" w:type="dxa"/>
            <w:vAlign w:val="center"/>
          </w:tcPr>
          <w:p w14:paraId="5C4A7F38" w14:textId="77777777" w:rsidR="005E31AF" w:rsidRDefault="005E31AF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  <w:p w14:paraId="30FF5BCA" w14:textId="77777777" w:rsidR="005E31AF" w:rsidRPr="005F0AA0" w:rsidRDefault="005E31AF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14:paraId="4F71230F" w14:textId="77777777" w:rsidR="005E31AF" w:rsidRPr="005E31AF" w:rsidRDefault="005E31AF" w:rsidP="009646A5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</w:tcPr>
          <w:p w14:paraId="425AC5A6" w14:textId="77777777" w:rsidR="005E31AF" w:rsidRPr="005E31AF" w:rsidRDefault="005E31AF" w:rsidP="00F833BA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5" w:type="dxa"/>
          </w:tcPr>
          <w:p w14:paraId="2F5D4AEC" w14:textId="77777777" w:rsidR="005E31AF" w:rsidRPr="005E31AF" w:rsidRDefault="005E31AF" w:rsidP="00FC27DE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</w:tcPr>
          <w:p w14:paraId="290DC236" w14:textId="77777777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</w:tcPr>
          <w:p w14:paraId="290FFC81" w14:textId="5997A124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</w:tcPr>
          <w:p w14:paraId="6556A040" w14:textId="77777777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</w:tcPr>
          <w:p w14:paraId="474EAAB7" w14:textId="77777777" w:rsidR="005E31AF" w:rsidRPr="005E31AF" w:rsidRDefault="005E31AF" w:rsidP="001753C0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7" w:type="dxa"/>
          </w:tcPr>
          <w:p w14:paraId="2FF804CD" w14:textId="24DA60F6" w:rsidR="005E31AF" w:rsidRPr="005E31AF" w:rsidRDefault="005E31AF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14:paraId="2DF82E66" w14:textId="77777777" w:rsidR="00F833BA" w:rsidRDefault="00F833BA" w:rsidP="001753C0"/>
    <w:p w14:paraId="2518BBAC" w14:textId="77777777" w:rsidR="00C52785" w:rsidRDefault="00C52785" w:rsidP="001753C0">
      <w:r>
        <w:t>В таблице пример правильного заполнения заявки</w:t>
      </w:r>
    </w:p>
    <w:sectPr w:rsidR="00C52785" w:rsidSect="005F0AA0">
      <w:pgSz w:w="16838" w:h="11906" w:orient="landscape"/>
      <w:pgMar w:top="567" w:right="280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7566B"/>
    <w:multiLevelType w:val="hybridMultilevel"/>
    <w:tmpl w:val="6F7C63E4"/>
    <w:lvl w:ilvl="0" w:tplc="FAB0FE6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740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692"/>
    <w:rsid w:val="000F112B"/>
    <w:rsid w:val="00100BD1"/>
    <w:rsid w:val="001753C0"/>
    <w:rsid w:val="002255E9"/>
    <w:rsid w:val="00357381"/>
    <w:rsid w:val="0037563F"/>
    <w:rsid w:val="0039393E"/>
    <w:rsid w:val="00494069"/>
    <w:rsid w:val="005E31AF"/>
    <w:rsid w:val="005F0AA0"/>
    <w:rsid w:val="006E48E7"/>
    <w:rsid w:val="007B7B50"/>
    <w:rsid w:val="00953635"/>
    <w:rsid w:val="009646A5"/>
    <w:rsid w:val="00A63337"/>
    <w:rsid w:val="00B52692"/>
    <w:rsid w:val="00C2235C"/>
    <w:rsid w:val="00C52785"/>
    <w:rsid w:val="00CF47F2"/>
    <w:rsid w:val="00D22F9E"/>
    <w:rsid w:val="00DA5BD6"/>
    <w:rsid w:val="00F67120"/>
    <w:rsid w:val="00F833BA"/>
    <w:rsid w:val="00FC2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D9852"/>
  <w15:chartTrackingRefBased/>
  <w15:docId w15:val="{DA430DDE-6C03-4FAE-ADD5-043B43F6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3C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33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A5514-8D6F-4576-A5BF-FCFA7D217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Пользователь</cp:lastModifiedBy>
  <cp:revision>16</cp:revision>
  <dcterms:created xsi:type="dcterms:W3CDTF">2021-10-22T11:36:00Z</dcterms:created>
  <dcterms:modified xsi:type="dcterms:W3CDTF">2023-03-25T06:36:00Z</dcterms:modified>
</cp:coreProperties>
</file>