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C2822" w14:textId="77777777" w:rsidR="00F80092" w:rsidRDefault="00F80092" w:rsidP="00F8009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</w:p>
    <w:p w14:paraId="6A9C874D" w14:textId="77777777" w:rsidR="00F80092" w:rsidRDefault="00F80092" w:rsidP="00F8009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FF84D8" w14:textId="77777777" w:rsidR="00F80092" w:rsidRDefault="00F80092" w:rsidP="00F8009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980D37" w14:textId="77777777" w:rsidR="00F80092" w:rsidRDefault="00F80092" w:rsidP="00F8009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96E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Сведения о проведении мероприятий в рамках</w:t>
      </w:r>
    </w:p>
    <w:p w14:paraId="6E3FBA0A" w14:textId="77777777" w:rsidR="00F80092" w:rsidRDefault="00F80092" w:rsidP="00F8009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96E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оперативно-профилактической операции «Дети России-2023»</w:t>
      </w:r>
    </w:p>
    <w:p w14:paraId="1DD10147" w14:textId="77777777" w:rsidR="00F80092" w:rsidRDefault="00F80092" w:rsidP="00F8009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62ACD24" w14:textId="77777777" w:rsidR="00F80092" w:rsidRDefault="00F80092" w:rsidP="00F8009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3"/>
        <w:tblW w:w="14879" w:type="dxa"/>
        <w:tblLayout w:type="fixed"/>
        <w:tblLook w:val="04A0" w:firstRow="1" w:lastRow="0" w:firstColumn="1" w:lastColumn="0" w:noHBand="0" w:noVBand="1"/>
      </w:tblPr>
      <w:tblGrid>
        <w:gridCol w:w="560"/>
        <w:gridCol w:w="3688"/>
        <w:gridCol w:w="1843"/>
        <w:gridCol w:w="2126"/>
        <w:gridCol w:w="1701"/>
        <w:gridCol w:w="2551"/>
        <w:gridCol w:w="2410"/>
      </w:tblGrid>
      <w:tr w:rsidR="00F80092" w:rsidRPr="00796E62" w14:paraId="0E7781F3" w14:textId="77777777" w:rsidTr="002870E1">
        <w:tc>
          <w:tcPr>
            <w:tcW w:w="560" w:type="dxa"/>
          </w:tcPr>
          <w:p w14:paraId="630CE1CD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6E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688" w:type="dxa"/>
          </w:tcPr>
          <w:p w14:paraId="003F5BE7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6E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Направление реализации мероприятий</w:t>
            </w:r>
          </w:p>
        </w:tc>
        <w:tc>
          <w:tcPr>
            <w:tcW w:w="1843" w:type="dxa"/>
          </w:tcPr>
          <w:p w14:paraId="19B56C03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6E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Краткое описание мероприятий</w:t>
            </w:r>
          </w:p>
        </w:tc>
        <w:tc>
          <w:tcPr>
            <w:tcW w:w="2126" w:type="dxa"/>
          </w:tcPr>
          <w:p w14:paraId="5FFD6051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6E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образовательных организаций, охваченных мероприятиями (целое число</w:t>
            </w:r>
          </w:p>
        </w:tc>
        <w:tc>
          <w:tcPr>
            <w:tcW w:w="1701" w:type="dxa"/>
          </w:tcPr>
          <w:p w14:paraId="1664F899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6E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общее количество мероприятий (целое число)</w:t>
            </w:r>
          </w:p>
        </w:tc>
        <w:tc>
          <w:tcPr>
            <w:tcW w:w="2551" w:type="dxa"/>
          </w:tcPr>
          <w:p w14:paraId="3AA1C439" w14:textId="77777777" w:rsidR="00F8009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6E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численность обучающихся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(для</w:t>
            </w:r>
          </w:p>
          <w:p w14:paraId="6AF192D9" w14:textId="77777777" w:rsidR="00F8009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раздела 1)/родителей (законных представителей (для раздела 2)</w:t>
            </w:r>
            <w:r w:rsidRPr="00796E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охваченных мероприятиями (целое число)</w:t>
            </w:r>
          </w:p>
          <w:p w14:paraId="509B8E5C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7AB13F40" w14:textId="77777777" w:rsidR="00F8009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6E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ссылки о проведении мероприятий</w:t>
            </w:r>
          </w:p>
          <w:p w14:paraId="7CD486AA" w14:textId="77777777" w:rsidR="00F8009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6E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(не менее 1 от муниципального образования/образовательной организации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  <w:p w14:paraId="003F10E3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14:paraId="19C10493" w14:textId="77777777" w:rsidR="00F80092" w:rsidRDefault="00F80092" w:rsidP="00F80092">
      <w:pPr>
        <w:spacing w:after="0" w:line="20" w:lineRule="exact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14879" w:type="dxa"/>
        <w:tblLayout w:type="fixed"/>
        <w:tblLook w:val="04A0" w:firstRow="1" w:lastRow="0" w:firstColumn="1" w:lastColumn="0" w:noHBand="0" w:noVBand="1"/>
      </w:tblPr>
      <w:tblGrid>
        <w:gridCol w:w="561"/>
        <w:gridCol w:w="3687"/>
        <w:gridCol w:w="1843"/>
        <w:gridCol w:w="2126"/>
        <w:gridCol w:w="1701"/>
        <w:gridCol w:w="2551"/>
        <w:gridCol w:w="2410"/>
      </w:tblGrid>
      <w:tr w:rsidR="00F80092" w14:paraId="22B53E0D" w14:textId="77777777" w:rsidTr="002870E1">
        <w:trPr>
          <w:tblHeader/>
        </w:trPr>
        <w:tc>
          <w:tcPr>
            <w:tcW w:w="561" w:type="dxa"/>
          </w:tcPr>
          <w:p w14:paraId="1CD92D37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87" w:type="dxa"/>
          </w:tcPr>
          <w:p w14:paraId="52A84A49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</w:tcPr>
          <w:p w14:paraId="1D36C47D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6" w:type="dxa"/>
          </w:tcPr>
          <w:p w14:paraId="591CAD73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1" w:type="dxa"/>
          </w:tcPr>
          <w:p w14:paraId="3C36FDE7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51" w:type="dxa"/>
          </w:tcPr>
          <w:p w14:paraId="24B75AB1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10" w:type="dxa"/>
          </w:tcPr>
          <w:p w14:paraId="291EEEA0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</w:tr>
      <w:tr w:rsidR="00F80092" w14:paraId="2B924EC2" w14:textId="77777777" w:rsidTr="002870E1">
        <w:tc>
          <w:tcPr>
            <w:tcW w:w="14879" w:type="dxa"/>
            <w:gridSpan w:val="7"/>
          </w:tcPr>
          <w:p w14:paraId="1E1A4EF8" w14:textId="77777777" w:rsidR="00F80092" w:rsidRDefault="00F80092" w:rsidP="002870E1">
            <w:pPr>
              <w:pStyle w:val="a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543630" w14:textId="77777777" w:rsidR="00F80092" w:rsidRPr="00B51860" w:rsidRDefault="00F80092" w:rsidP="002870E1">
            <w:pPr>
              <w:pStyle w:val="a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Раздел 1. </w:t>
            </w:r>
            <w:r w:rsidRPr="00B518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проведении мероприятий среди детей, подростков и молодежи, направленных на предупреждение вовлечения в незаконное потребление наркотиков и участие в их незаконном обороте, в рамках оперативно-профилактической операции</w:t>
            </w:r>
          </w:p>
          <w:p w14:paraId="23AFD530" w14:textId="77777777" w:rsidR="00F80092" w:rsidRPr="00B51860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92" w14:paraId="4E3211EC" w14:textId="77777777" w:rsidTr="002870E1">
        <w:tc>
          <w:tcPr>
            <w:tcW w:w="561" w:type="dxa"/>
          </w:tcPr>
          <w:p w14:paraId="26E4246C" w14:textId="77777777" w:rsidR="00F80092" w:rsidRPr="001E41FF" w:rsidRDefault="00F80092" w:rsidP="002870E1">
            <w:pPr>
              <w:pStyle w:val="a4"/>
              <w:numPr>
                <w:ilvl w:val="0"/>
                <w:numId w:val="1"/>
              </w:numPr>
              <w:ind w:left="306" w:right="29" w:hanging="30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</w:tcPr>
          <w:p w14:paraId="195602B4" w14:textId="77777777" w:rsidR="00F80092" w:rsidRDefault="00F80092" w:rsidP="002870E1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18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Информационно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518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просветительские мероприятия, направленные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518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 предотвращение вовлечение детей, подростков и молодежи в незаконное наркопотребление, формирование негативного отношения к незаконному потреблению наркотических средств и психотропных веществ</w:t>
            </w:r>
          </w:p>
          <w:p w14:paraId="13B2611A" w14:textId="77777777" w:rsidR="00F80092" w:rsidRPr="00B51860" w:rsidRDefault="00F80092" w:rsidP="002870E1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3D43CE47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6D4D5D98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4C0C8E53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18BCD49B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1F34F89B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80092" w14:paraId="1389A4FF" w14:textId="77777777" w:rsidTr="002870E1">
        <w:tc>
          <w:tcPr>
            <w:tcW w:w="561" w:type="dxa"/>
          </w:tcPr>
          <w:p w14:paraId="71E66CBD" w14:textId="77777777" w:rsidR="00F80092" w:rsidRPr="001E41FF" w:rsidRDefault="00F80092" w:rsidP="002870E1">
            <w:pPr>
              <w:pStyle w:val="a4"/>
              <w:numPr>
                <w:ilvl w:val="0"/>
                <w:numId w:val="1"/>
              </w:numPr>
              <w:ind w:left="306" w:right="29" w:hanging="30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</w:tcPr>
          <w:p w14:paraId="2FE67EFB" w14:textId="77777777" w:rsidR="00F80092" w:rsidRDefault="00F80092" w:rsidP="002870E1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B518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ероприятия, направленные на предотвращение вовлечения обучающихся в незаконный оборот наркотиков, формирование правового сознания и законопослушного поведения, повышение правовой грамотности детей, подростков и молодежи</w:t>
            </w:r>
          </w:p>
          <w:p w14:paraId="38A22173" w14:textId="77777777" w:rsidR="00F80092" w:rsidRPr="00B51860" w:rsidRDefault="00F80092" w:rsidP="002870E1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3EEA1072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3485ACD2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0743D21A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4FDFF2CE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5D72ADFD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80092" w14:paraId="6213BAB8" w14:textId="77777777" w:rsidTr="002870E1">
        <w:tc>
          <w:tcPr>
            <w:tcW w:w="561" w:type="dxa"/>
          </w:tcPr>
          <w:p w14:paraId="228B7533" w14:textId="77777777" w:rsidR="00F80092" w:rsidRPr="001E41FF" w:rsidRDefault="00F80092" w:rsidP="002870E1">
            <w:pPr>
              <w:pStyle w:val="a4"/>
              <w:numPr>
                <w:ilvl w:val="0"/>
                <w:numId w:val="1"/>
              </w:numPr>
              <w:ind w:left="306" w:right="29" w:hanging="30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</w:tcPr>
          <w:p w14:paraId="5B1BDF98" w14:textId="77777777" w:rsidR="00F80092" w:rsidRDefault="00F80092" w:rsidP="002870E1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B518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портивные массовые мероприятия, направленные на популяризацию                    и пропаганду здорового образа жизни среди детей, подростков и молодежи</w:t>
            </w:r>
          </w:p>
          <w:p w14:paraId="575DC1A7" w14:textId="77777777" w:rsidR="00F80092" w:rsidRPr="00B51860" w:rsidRDefault="00F80092" w:rsidP="002870E1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42DB120A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694FD276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3649E7FD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4C5596B2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0A8316F0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80092" w14:paraId="18961E43" w14:textId="77777777" w:rsidTr="002870E1">
        <w:tc>
          <w:tcPr>
            <w:tcW w:w="561" w:type="dxa"/>
          </w:tcPr>
          <w:p w14:paraId="29EF1444" w14:textId="77777777" w:rsidR="00F80092" w:rsidRPr="001E41FF" w:rsidRDefault="00F80092" w:rsidP="002870E1">
            <w:pPr>
              <w:pStyle w:val="a4"/>
              <w:numPr>
                <w:ilvl w:val="0"/>
                <w:numId w:val="1"/>
              </w:numPr>
              <w:ind w:left="306" w:right="29" w:hanging="30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</w:tcPr>
          <w:p w14:paraId="53E92C00" w14:textId="77777777" w:rsidR="00F80092" w:rsidRDefault="00F80092" w:rsidP="002870E1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B518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ероприятия, направленные на привлечение подростков и молодежи к добровольческой деятельности, а также на развитие активной гражданской </w:t>
            </w:r>
            <w:proofErr w:type="spellStart"/>
            <w:r w:rsidRPr="00B518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просоциальной</w:t>
            </w:r>
            <w:proofErr w:type="spellEnd"/>
            <w:r w:rsidRPr="00B518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позиции</w:t>
            </w:r>
          </w:p>
          <w:p w14:paraId="3349D7CA" w14:textId="77777777" w:rsidR="00F80092" w:rsidRPr="00B51860" w:rsidRDefault="00F80092" w:rsidP="002870E1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32E8276A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0F3CEED8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2FA38613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2F5B43D2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5B459C9D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80092" w14:paraId="5BD8EC59" w14:textId="77777777" w:rsidTr="002870E1">
        <w:tc>
          <w:tcPr>
            <w:tcW w:w="561" w:type="dxa"/>
          </w:tcPr>
          <w:p w14:paraId="5213A10B" w14:textId="77777777" w:rsidR="00F80092" w:rsidRPr="001E41FF" w:rsidRDefault="00F80092" w:rsidP="002870E1">
            <w:pPr>
              <w:pStyle w:val="a4"/>
              <w:numPr>
                <w:ilvl w:val="0"/>
                <w:numId w:val="1"/>
              </w:numPr>
              <w:ind w:left="306" w:right="29" w:hanging="30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</w:tcPr>
          <w:p w14:paraId="5615FF62" w14:textId="77777777" w:rsidR="00F80092" w:rsidRDefault="00F80092" w:rsidP="002870E1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B518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ероприятия, направленные на работу с детьми, подростками и молодежью группы риска вовлечения в незаконное наркопотребление и участие в незаконном обороте наркотиков</w:t>
            </w:r>
          </w:p>
          <w:p w14:paraId="24F32B05" w14:textId="77777777" w:rsidR="00F80092" w:rsidRPr="00B51860" w:rsidRDefault="00F80092" w:rsidP="002870E1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1FC61F2F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0EA702AD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381E6DF5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026D11F2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2D561E66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80092" w14:paraId="5F8AA6E8" w14:textId="77777777" w:rsidTr="002870E1">
        <w:tc>
          <w:tcPr>
            <w:tcW w:w="14879" w:type="dxa"/>
            <w:gridSpan w:val="7"/>
          </w:tcPr>
          <w:p w14:paraId="2BEFF324" w14:textId="77777777" w:rsidR="00F8009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2F4F79A1" w14:textId="77777777" w:rsidR="00F8009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16F9EF41" w14:textId="77777777" w:rsidR="00F8009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Раздел 2. </w:t>
            </w:r>
            <w:r w:rsidRPr="00B5186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проведении мероприятий среди родителей (законных представителей),</w:t>
            </w:r>
          </w:p>
          <w:p w14:paraId="0D5C5B52" w14:textId="77777777" w:rsidR="00F8009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5186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направленных на предупреждение вовлечения детей и подростков в незаконное наркопотребление и участие в незаконном обороте, </w:t>
            </w:r>
          </w:p>
          <w:p w14:paraId="2B280FF0" w14:textId="77777777" w:rsidR="00F8009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5186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в рамках оперативно-профилактической операции</w:t>
            </w:r>
          </w:p>
          <w:p w14:paraId="3AF8380A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80092" w14:paraId="1A1A35BA" w14:textId="77777777" w:rsidTr="002870E1">
        <w:tc>
          <w:tcPr>
            <w:tcW w:w="561" w:type="dxa"/>
          </w:tcPr>
          <w:p w14:paraId="6531F2DD" w14:textId="77777777" w:rsidR="00F80092" w:rsidRPr="00C9221C" w:rsidRDefault="00F80092" w:rsidP="002870E1">
            <w:pPr>
              <w:pStyle w:val="a4"/>
              <w:numPr>
                <w:ilvl w:val="0"/>
                <w:numId w:val="1"/>
              </w:numPr>
              <w:ind w:hanging="69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</w:tcPr>
          <w:p w14:paraId="483EE74B" w14:textId="77777777" w:rsidR="00F80092" w:rsidRDefault="00F80092" w:rsidP="002870E1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1E41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нформационно-просветительские мероприятия среди родителей (законных представителей), направленные на информирование о методах, способах и признаках вовлечения в незаконное наркопотребление и незаконный оборот наркотиков, а также о последствиях потребления наркотиков</w:t>
            </w:r>
          </w:p>
          <w:p w14:paraId="303C0E60" w14:textId="77777777" w:rsidR="00F80092" w:rsidRPr="00B51860" w:rsidRDefault="00F80092" w:rsidP="002870E1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0B004275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24024438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05FFD74A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42F2D52D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78E8E806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80092" w14:paraId="64A856EA" w14:textId="77777777" w:rsidTr="002870E1">
        <w:tc>
          <w:tcPr>
            <w:tcW w:w="561" w:type="dxa"/>
          </w:tcPr>
          <w:p w14:paraId="7A8BEAAC" w14:textId="77777777" w:rsidR="00F80092" w:rsidRPr="00C9221C" w:rsidRDefault="00F80092" w:rsidP="002870E1">
            <w:pPr>
              <w:pStyle w:val="a4"/>
              <w:numPr>
                <w:ilvl w:val="0"/>
                <w:numId w:val="1"/>
              </w:numPr>
              <w:ind w:hanging="69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</w:tcPr>
          <w:p w14:paraId="64B6BAF9" w14:textId="77777777" w:rsidR="00F80092" w:rsidRDefault="00F80092" w:rsidP="002870E1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1E41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ероприятия среди родителей (законных представителей), направленные на правовое просвещение, включая меры ответственности за участие в незаконном обороте наркотиков, в целях формирования законопослушного поведения у детей, подростков и молодежи</w:t>
            </w:r>
          </w:p>
          <w:p w14:paraId="512FD146" w14:textId="77777777" w:rsidR="00F80092" w:rsidRPr="001E41FF" w:rsidRDefault="00F80092" w:rsidP="002870E1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327C5D12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680B51EE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155301DD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2C7B2C11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0C56452C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80092" w14:paraId="05426F31" w14:textId="77777777" w:rsidTr="002870E1">
        <w:tc>
          <w:tcPr>
            <w:tcW w:w="561" w:type="dxa"/>
          </w:tcPr>
          <w:p w14:paraId="291B361C" w14:textId="77777777" w:rsidR="00F80092" w:rsidRPr="00C9221C" w:rsidRDefault="00F80092" w:rsidP="002870E1">
            <w:pPr>
              <w:pStyle w:val="a4"/>
              <w:numPr>
                <w:ilvl w:val="0"/>
                <w:numId w:val="1"/>
              </w:numPr>
              <w:ind w:hanging="69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</w:tcPr>
          <w:p w14:paraId="13F7A79E" w14:textId="77777777" w:rsidR="00F80092" w:rsidRDefault="00F80092" w:rsidP="002870E1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41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Иные мероприятия с участием родительской общественности</w:t>
            </w:r>
          </w:p>
          <w:p w14:paraId="1EE60AE7" w14:textId="77777777" w:rsidR="00F80092" w:rsidRPr="001E41FF" w:rsidRDefault="00F80092" w:rsidP="002870E1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7A3D03BA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11C4DF2C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48B26457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7EC030C6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2E1C0D99" w14:textId="77777777" w:rsidR="00F80092" w:rsidRPr="00796E62" w:rsidRDefault="00F80092" w:rsidP="002870E1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14:paraId="60B05EA6" w14:textId="77777777" w:rsidR="00F80092" w:rsidRDefault="00F80092" w:rsidP="00F80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2BFAD1" w14:textId="77777777" w:rsidR="00F80092" w:rsidRDefault="00F80092" w:rsidP="00F80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1A14B3" w14:textId="77777777" w:rsidR="00976F2E" w:rsidRDefault="00976F2E"/>
    <w:sectPr w:rsidR="00976F2E" w:rsidSect="00F80092">
      <w:headerReference w:type="default" r:id="rId7"/>
      <w:pgSz w:w="16838" w:h="11906" w:orient="landscape"/>
      <w:pgMar w:top="1701" w:right="1134" w:bottom="709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CA2136" w14:textId="77777777" w:rsidR="004A0FD9" w:rsidRDefault="004A0FD9" w:rsidP="00F80092">
      <w:pPr>
        <w:spacing w:after="0" w:line="240" w:lineRule="auto"/>
      </w:pPr>
      <w:r>
        <w:separator/>
      </w:r>
    </w:p>
  </w:endnote>
  <w:endnote w:type="continuationSeparator" w:id="0">
    <w:p w14:paraId="4398ED42" w14:textId="77777777" w:rsidR="004A0FD9" w:rsidRDefault="004A0FD9" w:rsidP="00F800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82DC89" w14:textId="77777777" w:rsidR="004A0FD9" w:rsidRDefault="004A0FD9" w:rsidP="00F80092">
      <w:pPr>
        <w:spacing w:after="0" w:line="240" w:lineRule="auto"/>
      </w:pPr>
      <w:r>
        <w:separator/>
      </w:r>
    </w:p>
  </w:footnote>
  <w:footnote w:type="continuationSeparator" w:id="0">
    <w:p w14:paraId="65D43DF0" w14:textId="77777777" w:rsidR="004A0FD9" w:rsidRDefault="004A0FD9" w:rsidP="00F800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1429048"/>
      <w:docPartObj>
        <w:docPartGallery w:val="Page Numbers (Top of Page)"/>
        <w:docPartUnique/>
      </w:docPartObj>
    </w:sdtPr>
    <w:sdtContent>
      <w:p w14:paraId="1B281FD7" w14:textId="385DB46E" w:rsidR="00F80092" w:rsidRDefault="00F8009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9C5AC64" w14:textId="77777777" w:rsidR="00F80092" w:rsidRDefault="00F8009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253FE3"/>
    <w:multiLevelType w:val="hybridMultilevel"/>
    <w:tmpl w:val="15C441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F2E"/>
    <w:rsid w:val="004A0FD9"/>
    <w:rsid w:val="00976F2E"/>
    <w:rsid w:val="00F80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91C01"/>
  <w15:chartTrackingRefBased/>
  <w15:docId w15:val="{6573B276-11EC-4D62-858E-D513E04AE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00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800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F80092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F800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80092"/>
  </w:style>
  <w:style w:type="paragraph" w:styleId="a7">
    <w:name w:val="footer"/>
    <w:basedOn w:val="a"/>
    <w:link w:val="a8"/>
    <w:uiPriority w:val="99"/>
    <w:unhideWhenUsed/>
    <w:rsid w:val="00F800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800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395</Words>
  <Characters>2252</Characters>
  <Application>Microsoft Office Word</Application>
  <DocSecurity>0</DocSecurity>
  <Lines>18</Lines>
  <Paragraphs>5</Paragraphs>
  <ScaleCrop>false</ScaleCrop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Zarema Gadzhiragimova</dc:creator>
  <cp:keywords/>
  <dc:description/>
  <cp:lastModifiedBy>Zarema Gadzhiragimova</cp:lastModifiedBy>
  <cp:revision>2</cp:revision>
  <dcterms:created xsi:type="dcterms:W3CDTF">2023-03-30T12:20:00Z</dcterms:created>
  <dcterms:modified xsi:type="dcterms:W3CDTF">2023-03-30T12:20:00Z</dcterms:modified>
</cp:coreProperties>
</file>