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CF" w:rsidRDefault="005032CF" w:rsidP="005032CF">
      <w:hyperlink r:id="rId4" w:history="1">
        <w:r w:rsidRPr="002A7B67">
          <w:rPr>
            <w:rStyle w:val="a3"/>
          </w:rPr>
          <w:t>https://disk.yandex.ru/i/Gd6No_-i85VXuw</w:t>
        </w:r>
      </w:hyperlink>
    </w:p>
    <w:p w:rsidR="005032CF" w:rsidRPr="005032CF" w:rsidRDefault="005032CF" w:rsidP="005032CF">
      <w:bookmarkStart w:id="0" w:name="_GoBack"/>
      <w:bookmarkEnd w:id="0"/>
    </w:p>
    <w:sectPr w:rsidR="005032CF" w:rsidRPr="00503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AE"/>
    <w:rsid w:val="0002537D"/>
    <w:rsid w:val="00154EAE"/>
    <w:rsid w:val="005032CF"/>
    <w:rsid w:val="006E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E8E0E-FC5F-43E6-BD0F-B069106B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32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Gd6No_-i85VXu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2023-04-15T06:35:00Z</dcterms:created>
  <dcterms:modified xsi:type="dcterms:W3CDTF">2023-04-15T06:36:00Z</dcterms:modified>
</cp:coreProperties>
</file>