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0ECCF5" w14:textId="4F2CB124" w:rsidR="00E42231" w:rsidRPr="003523F3" w:rsidRDefault="00E42231" w:rsidP="00E42231">
      <w:pPr>
        <w:jc w:val="right"/>
        <w:rPr>
          <w:rFonts w:ascii="Times New Roman" w:eastAsia="Calibri" w:hAnsi="Times New Roman" w:cs="Times New Roman"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color w:val="000000"/>
          <w:lang w:eastAsia="ru-RU"/>
        </w:rPr>
        <w:t>Приложение</w:t>
      </w:r>
    </w:p>
    <w:p w14:paraId="6F696611" w14:textId="00949716" w:rsidR="00DE1E47" w:rsidRPr="003523F3" w:rsidRDefault="00E42231" w:rsidP="00E4223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color w:val="000000"/>
          <w:lang w:eastAsia="ru-RU"/>
        </w:rPr>
        <w:t>Информация о количестве выделенных специальных квот для приема детей военнослужащих, принимающих (принимавших) участие в специальной военной операции, в том числе погибших (умерших) при исполнении обязанностей военной службы, на обучение в разрезе образовательных программ высшего образования</w:t>
      </w:r>
    </w:p>
    <w:p w14:paraId="5F74E03C" w14:textId="21CB5550" w:rsidR="00E42231" w:rsidRPr="003523F3" w:rsidRDefault="00E42231" w:rsidP="00E4223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4FA9E080" w14:textId="6D0BDE13" w:rsidR="00E42231" w:rsidRPr="003523F3" w:rsidRDefault="00E42231" w:rsidP="00E42231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 xml:space="preserve">ФГБОУ ВО «Дагестанский государственный аграрный университет имени </w:t>
      </w:r>
    </w:p>
    <w:p w14:paraId="10949224" w14:textId="44F246FE" w:rsidR="00E42231" w:rsidRPr="003523F3" w:rsidRDefault="00E42231" w:rsidP="00E42231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 xml:space="preserve">М.М. </w:t>
      </w:r>
      <w:proofErr w:type="spellStart"/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>Джамбулатова</w:t>
      </w:r>
      <w:proofErr w:type="spellEnd"/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>»</w:t>
      </w:r>
    </w:p>
    <w:p w14:paraId="1D9A471B" w14:textId="77777777" w:rsidR="003D0A3A" w:rsidRPr="003523F3" w:rsidRDefault="003D0A3A" w:rsidP="00E4223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tbl>
      <w:tblPr>
        <w:tblW w:w="477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1026"/>
        <w:gridCol w:w="4573"/>
        <w:gridCol w:w="780"/>
        <w:gridCol w:w="990"/>
        <w:gridCol w:w="851"/>
      </w:tblGrid>
      <w:tr w:rsidR="003D0A3A" w:rsidRPr="003523F3" w14:paraId="6BA1311B" w14:textId="77777777" w:rsidTr="000C468B">
        <w:tc>
          <w:tcPr>
            <w:tcW w:w="39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22388F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75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E0B9DD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56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472D0C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46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98166D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3D0A3A" w:rsidRPr="003523F3" w14:paraId="0FF06450" w14:textId="77777777" w:rsidTr="000C468B">
        <w:tc>
          <w:tcPr>
            <w:tcW w:w="39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E5CD06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F72E88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0C0D898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69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1421A1B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3D0A3A" w:rsidRPr="003523F3" w14:paraId="4A0CC007" w14:textId="77777777" w:rsidTr="000C468B">
        <w:tc>
          <w:tcPr>
            <w:tcW w:w="39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451720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5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94D3BC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6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8B941D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EBDD496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912CE0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3735190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C81D5D" w:rsidRPr="003523F3" w14:paraId="12F4C173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2FA7A7" w14:textId="77777777" w:rsidR="003D0A3A" w:rsidRPr="003523F3" w:rsidRDefault="003D0A3A" w:rsidP="00F552AA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3FAD13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05.03.06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DF91F6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Экология и природопользование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EF5EF7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1ADFFA" w14:textId="2010F2CD" w:rsidR="003D0A3A" w:rsidRPr="003523F3" w:rsidRDefault="000C468B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0F6725" w14:textId="453F6289" w:rsidR="003D0A3A" w:rsidRPr="003523F3" w:rsidRDefault="000C468B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070AC6D6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AE056F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13570D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06.03.01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FF84DB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Биология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698BE91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CD3A801" w14:textId="42FC200E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E0F459" w14:textId="5D669BFD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3666ECB4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7AC4AD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D7FEE2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09.03.03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59FC5F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Прикладная информатика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337AF0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1002C64" w14:textId="447B301F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B3E50C" w14:textId="44F1EEBA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77DB6E84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938C16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71E18A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13.03.02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631CB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Электроэнергетика и электротехника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10F73D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E9A55F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879E88D" w14:textId="109A19B2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020E649E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BC38D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F9CCF8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19.03.02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7390A47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Продукты питания из растительного сырья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4C2AE0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159F21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8680F7" w14:textId="02D880C2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21A1AD70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36AF8D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F9B03B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19.03.04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EAA984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Технология продукции и организация общественного питания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375FDE0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995ACF" w14:textId="1F2541BF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3D8846" w14:textId="7357F076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6D287C5E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76A84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0E3913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20.03.02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B04FB1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Природообустройство и водопользование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EDFF37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648026" w14:textId="0FB0C1ED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95213A" w14:textId="11D17484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6E46345C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381B3C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7994A8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21.03.02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48ABED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Землеустройство и кадастры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9F87418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8AA41F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C70638" w14:textId="2B6FB409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81D5D" w:rsidRPr="003523F3" w14:paraId="24E5D520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539919" w14:textId="77777777" w:rsidR="003D0A3A" w:rsidRPr="003523F3" w:rsidRDefault="003D0A3A" w:rsidP="00F552AA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513D9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23.03.03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73569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Эксплуатация транспортно-технологических машин и комплексов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8E537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8E7AA5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03FBF6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</w:tr>
      <w:tr w:rsidR="000C468B" w:rsidRPr="003523F3" w14:paraId="7EA6D22C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2DEE6A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201E6B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35.03.01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3BB467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Лесное дело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84C2D6" w14:textId="292C611D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D33697A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625013" w14:textId="1D653544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6753EF39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D9EA0D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F4EF88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35.03.04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960315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Агрономия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010BD3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2F9DA1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BF0C9F" w14:textId="4EB92434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043DB81C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D5824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FB2F47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35.03.05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51743D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Садоводство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E4F98A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45F182" w14:textId="7C23C2CE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34EE1EB" w14:textId="02F547BC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0EB3606A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CCC571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BF6486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35.03.06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980231F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proofErr w:type="spellStart"/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Агроинженерия</w:t>
            </w:r>
            <w:proofErr w:type="spellEnd"/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D0502C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A0A81D" w14:textId="16CDA42F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5E2B63" w14:textId="6A204AFB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305DD32E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86881F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20B6EC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35.03.07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65546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Технология производства и переработки сельскохозяйственной продукции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D23A97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1E9CBA" w14:textId="73E980F5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6F7EBC" w14:textId="600527EB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7FE2380C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7B603C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278D15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35.03.08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5C0358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Водные биоресурсы и аквакультура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F920F6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72369D" w14:textId="40D95862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A5F62F" w14:textId="6D2084A9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5DAB400B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8D0F6F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95DE87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35.03.10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86CCA4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Ландшафтная архитектура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658321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642A68" w14:textId="138E382A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BBB213" w14:textId="520D64F8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6B29B571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C4C83B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4237EE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36.03.01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687DA6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Ветеринарно-санитарная экспертиза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A9417D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3423FBC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93FBA4" w14:textId="0B14F94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C468B" w:rsidRPr="003523F3" w14:paraId="060DA690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229B6C" w14:textId="77777777" w:rsidR="000C468B" w:rsidRPr="003523F3" w:rsidRDefault="000C468B" w:rsidP="000C468B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16350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36.03.02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3BCF2E" w14:textId="77777777" w:rsidR="000C468B" w:rsidRPr="003523F3" w:rsidRDefault="000C468B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Зоотехния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D87C664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CD2CA63" w14:textId="77777777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DAB0C8F" w14:textId="3EABDDF4" w:rsidR="000C468B" w:rsidRPr="003523F3" w:rsidRDefault="000C468B" w:rsidP="000C468B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81D5D" w:rsidRPr="003523F3" w14:paraId="26DDF122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BA945" w14:textId="77777777" w:rsidR="003D0A3A" w:rsidRPr="003523F3" w:rsidRDefault="003D0A3A" w:rsidP="00F552AA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59966E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43.03.02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ECD60D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Туризм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1DC6D44" w14:textId="6A5710CC" w:rsidR="003D0A3A" w:rsidRPr="003523F3" w:rsidRDefault="000C468B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589A8E" w14:textId="626EA637" w:rsidR="003D0A3A" w:rsidRPr="003523F3" w:rsidRDefault="000C468B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22DECB0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</w:tr>
      <w:tr w:rsidR="00C81D5D" w:rsidRPr="003523F3" w14:paraId="1DB1DE80" w14:textId="77777777" w:rsidTr="00AD5899"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786CFC" w14:textId="77777777" w:rsidR="003D0A3A" w:rsidRPr="003523F3" w:rsidRDefault="003D0A3A" w:rsidP="00F552AA">
            <w:pPr>
              <w:pStyle w:val="a7"/>
              <w:numPr>
                <w:ilvl w:val="0"/>
                <w:numId w:val="1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F9CBE6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36.05.01</w:t>
            </w:r>
          </w:p>
        </w:tc>
        <w:tc>
          <w:tcPr>
            <w:tcW w:w="2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B1013EB" w14:textId="77777777" w:rsidR="003D0A3A" w:rsidRPr="003523F3" w:rsidRDefault="003D0A3A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Ветеринария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D8DE49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D46E09" w14:textId="77777777" w:rsidR="003D0A3A" w:rsidRPr="003523F3" w:rsidRDefault="003D0A3A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8E2F1A" w14:textId="49EB7E3F" w:rsidR="003D0A3A" w:rsidRPr="003523F3" w:rsidRDefault="000C468B" w:rsidP="00CF77B5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4F3D6E" w:rsidRPr="003523F3" w14:paraId="491726F5" w14:textId="77777777" w:rsidTr="000C468B">
        <w:tc>
          <w:tcPr>
            <w:tcW w:w="353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A367EBC" w14:textId="617954C9" w:rsidR="004F3D6E" w:rsidRPr="003523F3" w:rsidRDefault="004F3D6E" w:rsidP="004F3D6E">
            <w:pPr>
              <w:ind w:left="127" w:right="63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4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27A8C8B1" w14:textId="6780BC45" w:rsidR="004F3D6E" w:rsidRPr="003523F3" w:rsidRDefault="004F3D6E" w:rsidP="004F3D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55</w:t>
            </w:r>
          </w:p>
        </w:tc>
        <w:tc>
          <w:tcPr>
            <w:tcW w:w="5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1127F257" w14:textId="50C39E9F" w:rsidR="004F3D6E" w:rsidRPr="003523F3" w:rsidRDefault="004F3D6E" w:rsidP="004F3D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17</w:t>
            </w:r>
          </w:p>
        </w:tc>
        <w:tc>
          <w:tcPr>
            <w:tcW w:w="4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4488A462" w14:textId="7BA927C1" w:rsidR="004F3D6E" w:rsidRPr="003523F3" w:rsidRDefault="004F3D6E" w:rsidP="004F3D6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3</w:t>
            </w:r>
          </w:p>
        </w:tc>
      </w:tr>
    </w:tbl>
    <w:p w14:paraId="57FD163F" w14:textId="3E61B568" w:rsidR="00253727" w:rsidRPr="003523F3" w:rsidRDefault="00253727" w:rsidP="00253727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lastRenderedPageBreak/>
        <w:t>ФГБОУ ВО «Дагестанский государственный университет»</w:t>
      </w:r>
    </w:p>
    <w:p w14:paraId="3E0E6B93" w14:textId="77777777" w:rsidR="00253727" w:rsidRPr="003523F3" w:rsidRDefault="00253727" w:rsidP="00E42231">
      <w:pPr>
        <w:rPr>
          <w:rFonts w:ascii="Times New Roman" w:hAnsi="Times New Roman" w:cs="Times New Roman"/>
          <w:b/>
          <w:bCs/>
        </w:rPr>
      </w:pPr>
    </w:p>
    <w:tbl>
      <w:tblPr>
        <w:tblpPr w:leftFromText="180" w:rightFromText="180" w:vertAnchor="text" w:tblpY="1"/>
        <w:tblOverlap w:val="never"/>
        <w:tblW w:w="4853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8"/>
        <w:gridCol w:w="1026"/>
        <w:gridCol w:w="4577"/>
        <w:gridCol w:w="781"/>
        <w:gridCol w:w="990"/>
        <w:gridCol w:w="992"/>
      </w:tblGrid>
      <w:tr w:rsidR="003F7039" w:rsidRPr="003523F3" w14:paraId="412B0E3D" w14:textId="77777777" w:rsidTr="00C81D5D">
        <w:tc>
          <w:tcPr>
            <w:tcW w:w="38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A25CF29" w14:textId="5392037F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bookmarkStart w:id="0" w:name="_Hlk133309930"/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66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E54E82" w14:textId="4A62C340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525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894057" w14:textId="36F0D9EE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5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7651C0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3F7039" w:rsidRPr="003523F3" w14:paraId="3EBCD918" w14:textId="77777777" w:rsidTr="00C81D5D">
        <w:tc>
          <w:tcPr>
            <w:tcW w:w="38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CE0BAF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ACF313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A30408" w14:textId="0801C345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5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ADE5702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5303A9" w:rsidRPr="003523F3" w14:paraId="73FD1CB3" w14:textId="77777777" w:rsidTr="00C81D5D">
        <w:tc>
          <w:tcPr>
            <w:tcW w:w="38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E140D0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6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270C6D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25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5805642" w14:textId="73F604E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7A14FE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42739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5E16C1B" w14:textId="77777777" w:rsidR="003D0A3A" w:rsidRPr="003523F3" w:rsidRDefault="003D0A3A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C81D5D" w:rsidRPr="003523F3" w14:paraId="78190200" w14:textId="77777777" w:rsidTr="00C81D5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99387E" w14:textId="5925A2BC" w:rsidR="00C81D5D" w:rsidRPr="003523F3" w:rsidRDefault="00C81D5D" w:rsidP="00EE5BA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программы бакалавриата</w:t>
            </w:r>
          </w:p>
        </w:tc>
      </w:tr>
      <w:tr w:rsidR="00C21160" w:rsidRPr="003523F3" w14:paraId="7E885B42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4302FA" w14:textId="47E6D406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1F1A64" w14:textId="0AD24B5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01.03.01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D605B7" w14:textId="0678BE9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Математика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6EA60F99" w14:textId="5F16F5A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3B163C7" w14:textId="1A9DCB1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74DCB97" w14:textId="3283FA6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AD2AA1A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21F979" w14:textId="7D60C391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F70F33D" w14:textId="40A2E67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01.03.02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6C7298" w14:textId="1142613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Прикладная математика и информатика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57510AD" w14:textId="72F7C96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0DA66D" w14:textId="0C2945B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B65474" w14:textId="2664353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41F8AA9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D4779E" w14:textId="043B8645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FE7E46" w14:textId="0E4DE8E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02.03.01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FDCFDF" w14:textId="5FC738A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Математика и компьютерные науки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1C984B" w14:textId="62DA4B4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0B5FDE" w14:textId="6D5AD14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69B3B2" w14:textId="501C720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0D123F9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172473" w14:textId="7A9AAA74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5D57AC" w14:textId="72F53920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02.03.02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7DE2C51" w14:textId="676A2D86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Фундаментальные информатика и информационные технологии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156DF6A" w14:textId="385EEA7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C5C3FE" w14:textId="6E4E741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FCC2FD" w14:textId="52C88D7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34BDB03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5DECE9" w14:textId="1A8A167C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FE60FD" w14:textId="3235A0F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03.03.02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567E3C" w14:textId="5AA9D0F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Физика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35AA9A" w14:textId="1CBF7C2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DE9183" w14:textId="72E8ED6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8137F0" w14:textId="6CE9091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17CD74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1DE06E" w14:textId="3E8D4DB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8A12DF" w14:textId="3ABA485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04.03.01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378360" w14:textId="424407D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Химия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DB7C230" w14:textId="0AC924C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151C8" w14:textId="430FCFC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0CB4759" w14:textId="50A3570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7F23C58E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5BB69B" w14:textId="4DEB47F0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2429B1" w14:textId="7E99764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05.03.02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791CCC" w14:textId="46EC6FA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География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527256" w14:textId="018D26C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F917DF" w14:textId="254E1E1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3159C8E" w14:textId="40E5A9A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DF9AF0A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5ECDDA" w14:textId="56338F96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18EC7B" w14:textId="3D78DB8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05.03.06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0BE203" w14:textId="6BC8029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Экология и природопользование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CEA614F" w14:textId="7A9B375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A3F3D6" w14:textId="45A96BB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E0DF0" w14:textId="0F9535D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D6B4224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BD0066" w14:textId="13185FB0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15BBB7" w14:textId="198770C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06.03.01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C54D3B" w14:textId="6E56EE8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Биология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3093CC" w14:textId="13FE9C2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A2B7E6" w14:textId="6A3FA9C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75D4A3" w14:textId="276169B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7E96A4F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D51926" w14:textId="291B8F86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82DFB" w14:textId="0B1579D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06.03.02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83297E1" w14:textId="7B1FDEF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Почвоведение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37F95ABF" w14:textId="70D5868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1B1A37" w14:textId="5F20BE2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C99F19" w14:textId="062C055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D78DFF3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A02593" w14:textId="215DBE14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0E8916" w14:textId="3CF8F1A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E602D" w14:textId="7E066F6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Информационные системы и технологии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4C8E24" w14:textId="265D3ED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F5D538" w14:textId="61D570E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018C86" w14:textId="545A5F9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5728B69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343D01" w14:textId="2451DA29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83779C" w14:textId="27B3080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09.03.03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C150D08" w14:textId="3975B83F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Прикладная информатика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EA1B231" w14:textId="025D282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C3DC3CF" w14:textId="2A12B4E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8DDD61" w14:textId="2AB28B2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6E5B2BA" w14:textId="77777777" w:rsidTr="00AD5899">
        <w:trPr>
          <w:trHeight w:val="571"/>
        </w:trPr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5B0552" w14:textId="613F27C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12.1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983C79A" w14:textId="01ABE29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E8143F" w14:textId="113D0A4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Информационные системы и программирование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E5D9F95" w14:textId="42F58B7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C00A24" w14:textId="1E907E4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A520064" w14:textId="284A3FD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38E436D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065E77" w14:textId="4EE696A6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12.2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6E7EA9" w14:textId="5DC0215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2CD59" w14:textId="4C8BD60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Прикладная информатика в экономике и управлении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6CD289" w14:textId="60F3AF9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D58757" w14:textId="437FFC3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0B60FF0" w14:textId="1FFB8D0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EFA5BD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D9340" w14:textId="7F2E3A77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12.3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1D9316E" w14:textId="2ECC436D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C6D23E" w14:textId="7FCC644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-Прикладная информатика в юриспруденции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87C861E" w14:textId="7FA4148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31EE75" w14:textId="105EA84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295FC3C" w14:textId="1A6A77F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7BDD1D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A24357" w14:textId="7B5AAA41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3E13AF" w14:textId="7C9455A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09.03.04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FE1A61" w14:textId="4ABB245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Программная инженерия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0B46B071" w14:textId="48BCCEE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EB912E" w14:textId="018A411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52D590B" w14:textId="2FEECAF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A3AAB1E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7EC96" w14:textId="60427F11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E4813A" w14:textId="4897BEB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10.03.01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EAC1B45" w14:textId="5328A75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Информационная безопасность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14:paraId="5B9F0BAB" w14:textId="68695FA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8F84A5" w14:textId="76ED62D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FE0B2DD" w14:textId="0BF6844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BA0EFE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C367C8" w14:textId="721187F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1FBE98" w14:textId="69A5ABC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11.03.04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11AE2" w14:textId="4505A89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Электроника и наноэлектроника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420FE8F" w14:textId="4ABA115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D27F1B" w14:textId="0B3E4F4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62E967" w14:textId="7073E6F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432701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2068CE" w14:textId="2599F1F0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5E6A7" w14:textId="6CE5E48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13.03.02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61724B" w14:textId="2D5C4FC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Электроэнергетика и электротехника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6A575A" w14:textId="3474B2E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A5E2B3" w14:textId="2970E7A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F6C00C" w14:textId="6B73BB9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AFA879E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02F321" w14:textId="1DE34A8C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9E8388E" w14:textId="70A0A53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18.03.02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360B7C" w14:textId="3E7E728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Энерго- и ресурсосберегающие процессы в химической технологии, нефтехимии и биотехнологии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636D5D" w14:textId="01B8A95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67500B" w14:textId="51F1A75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17685DF" w14:textId="3EAC9F4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5303A9" w:rsidRPr="003523F3" w14:paraId="678D7ED8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5E73E1" w14:textId="77777777" w:rsidR="005F63AD" w:rsidRPr="003523F3" w:rsidRDefault="005F63AD" w:rsidP="00F552AA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902CAC" w14:textId="64F68F40" w:rsidR="005F63AD" w:rsidRPr="003523F3" w:rsidRDefault="005F63AD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35.03.08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0E833A" w14:textId="61E27B64" w:rsidR="005F63AD" w:rsidRPr="003523F3" w:rsidRDefault="005F63AD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Водные биоресурсы и аквакультура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6CCF927" w14:textId="725E27B8" w:rsidR="005F63AD" w:rsidRPr="003523F3" w:rsidRDefault="005F63AD" w:rsidP="005F63AD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7EFFAB" w14:textId="23EA4855" w:rsidR="005F63AD" w:rsidRPr="003523F3" w:rsidRDefault="005F63AD" w:rsidP="005F63A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232D4C" w14:textId="7F6719E4" w:rsidR="005F63AD" w:rsidRPr="003523F3" w:rsidRDefault="00C21160" w:rsidP="005F63A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0</w:t>
            </w:r>
          </w:p>
        </w:tc>
      </w:tr>
      <w:tr w:rsidR="00C21160" w:rsidRPr="003523F3" w14:paraId="4D089D08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A9643C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77378D" w14:textId="3275971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37.03.01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9AE953" w14:textId="6432EA4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Психология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5EB79" w14:textId="65A92BD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573E06" w14:textId="6205D70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F34771" w14:textId="1517F64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DC9B165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95B2EE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FE2084" w14:textId="2C3CDF9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322970" w14:textId="365A216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Экономика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CA473" w14:textId="1CAFEF9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EEDA5DE" w14:textId="54B64EF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012A89" w14:textId="7100C39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7274F722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4DBCA6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4B08C4" w14:textId="2A98C64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38.03.02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9C2696" w14:textId="41FB146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Менеджмент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9812B19" w14:textId="489BDF1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B5F396B" w14:textId="455C012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2AA7D3" w14:textId="75A4D65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33A69A7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447CA2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96DFE50" w14:textId="5BB639B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38.03.04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C20406" w14:textId="78D21A7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Государственное и муниципальное управление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214686" w14:textId="5C2BB12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9B758C" w14:textId="4FC0732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F940DE" w14:textId="250F1A4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5740803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F05A6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8B27B" w14:textId="51867CF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38.03.05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D3F838" w14:textId="2F741C6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Бизнес-информатика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CE64685" w14:textId="6F3D39C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2C55C7" w14:textId="4F6EFD1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E377B4" w14:textId="6FF02E2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5303A9" w:rsidRPr="003523F3" w14:paraId="2AE0730E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CE24ADC" w14:textId="77777777" w:rsidR="005F63AD" w:rsidRPr="003523F3" w:rsidRDefault="005F63AD" w:rsidP="00F552AA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5E8B4D" w14:textId="2F141047" w:rsidR="005F63AD" w:rsidRPr="003523F3" w:rsidRDefault="005F63AD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39.03.02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12D759" w14:textId="2FC14C96" w:rsidR="005F63AD" w:rsidRPr="003523F3" w:rsidRDefault="005F63AD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Социальная работа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BDC4B06" w14:textId="0DEBB935" w:rsidR="005F63AD" w:rsidRPr="003523F3" w:rsidRDefault="005F63AD" w:rsidP="005F63AD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7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D36E8EB" w14:textId="6DE59D26" w:rsidR="005F63AD" w:rsidRPr="003523F3" w:rsidRDefault="005F63AD" w:rsidP="005F63A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923AA3" w14:textId="6C275CFD" w:rsidR="005F63AD" w:rsidRPr="003523F3" w:rsidRDefault="00C21160" w:rsidP="005F63A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0</w:t>
            </w:r>
          </w:p>
        </w:tc>
      </w:tr>
      <w:tr w:rsidR="00C21160" w:rsidRPr="003523F3" w14:paraId="47FD5B2A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AC2BE8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1D2239" w14:textId="2FF3ECED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40.03.01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B6AE5D" w14:textId="3BD516C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Юриспруденция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74BEE76" w14:textId="0158ADB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7082C6A" w14:textId="12289BD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9CA89C" w14:textId="3AEE511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A19C4E0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AC5C3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D1A627" w14:textId="13E514D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44.03.01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DFF79D" w14:textId="565D960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Педагогическое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32B2CE1" w14:textId="718774B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A65B4B0" w14:textId="1CCAA47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D1B502" w14:textId="056A3C7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6B8F2EF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0C9C14" w14:textId="0777480D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26.1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CC7EA8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23F999" w14:textId="237AD6B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-Биология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E2B6B7A" w14:textId="23111E0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2C6FBC4" w14:textId="2513D47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B55CE1" w14:textId="579F068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6DBE219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EB9954" w14:textId="0613E116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26.2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465E3A2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ABFEE" w14:textId="01CCD0F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-Право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A01CD85" w14:textId="32D6682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2367322" w14:textId="04CB1A1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EBB717" w14:textId="0AC9A28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2377FB5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4F274B" w14:textId="43AEAB9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26.3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A33F50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0C0BC73" w14:textId="10B6FD5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Дополнительное (культурологическое) образование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D0A6031" w14:textId="03D3B6D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191E87" w14:textId="72C4F65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B4FC14" w14:textId="092B35F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A580038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5CC7559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BE918D" w14:textId="6AB16FB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45.03.01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E2AD3B" w14:textId="34182E8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Филология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F1C968F" w14:textId="446D295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6C8DBE4" w14:textId="59C2B80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A8A1E7" w14:textId="1E1A8FD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8129D0A" w14:textId="77777777" w:rsidTr="00AD5899">
        <w:tc>
          <w:tcPr>
            <w:tcW w:w="38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D35D9C" w14:textId="3327AF6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27.1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BB09BB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711FAD" w14:textId="27850DE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Отечественная филология (русский язык и литература)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ED91A65" w14:textId="28FCA4A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D679EC" w14:textId="7C0D779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10156C" w14:textId="2BB183B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6E0AC61" w14:textId="77777777" w:rsidTr="00AD5899">
        <w:tc>
          <w:tcPr>
            <w:tcW w:w="38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0EFA60" w14:textId="148191B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27.2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FA8165B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6E86F6" w14:textId="2CB014C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Отечественная филология (русский язык и литература; родной язык и литература)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13C6669" w14:textId="18FA6D8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53171DC" w14:textId="5416F59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E9C2BD" w14:textId="0FD8BA9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807CA22" w14:textId="77777777" w:rsidTr="00AD5899">
        <w:tc>
          <w:tcPr>
            <w:tcW w:w="38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EF8837" w14:textId="49C0A86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27.3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496B24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A010A7" w14:textId="5926286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Зарубежная филология (английский язык и литература)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ABC8F0" w14:textId="1AB78C7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14852D1" w14:textId="0879E0D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9DD52C" w14:textId="46B31FE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960FCE2" w14:textId="77777777" w:rsidTr="00AD5899">
        <w:tc>
          <w:tcPr>
            <w:tcW w:w="38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46D06E" w14:textId="7F0A09E0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27.4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B6E5BA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97DB46" w14:textId="3837FFC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 Зарубежная филология (восточный язык и литература)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FC3E9F2" w14:textId="6C2219D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9F29066" w14:textId="60DB903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A8EB2" w14:textId="6237BF9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C559BD6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828732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896315" w14:textId="6F986236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45.03.02</w:t>
            </w: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8AACEE8" w14:textId="43FCA0E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Лингвистика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BD06F8C" w14:textId="03F5AB6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8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5442D2" w14:textId="0FBE774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9460E2" w14:textId="18F37E3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5B0BCC3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7AB122" w14:textId="15169880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28.1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EA48C8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F6FBFF" w14:textId="020660C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-Теория и методика преподавания иностранных языков и культур (английский язык)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2E293A" w14:textId="50EF56C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4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04367" w14:textId="503DFB7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569C23" w14:textId="74E5DFB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B527B04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783876" w14:textId="1EE514BC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28.2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1ABFE3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404A13" w14:textId="7A29BCC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-Теория и методика преподавания иностранных языков и культур (немецкий язык)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666FE1" w14:textId="43643A3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1DECE53" w14:textId="31C58D7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9E19D9" w14:textId="02D0B11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0FC40DF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4AD8EF" w14:textId="5559268B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28.3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713698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48431A" w14:textId="12782890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-Теория и методика преподавания иностранных языков и культур (французский язык)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432D23" w14:textId="2B56D13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2778C0" w14:textId="1B25EB2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5019D7" w14:textId="18BA714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2A56ED9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089B72D" w14:textId="58288FD1" w:rsidR="00C21160" w:rsidRPr="003523F3" w:rsidRDefault="00C21160" w:rsidP="00C21160">
            <w:pPr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28.4</w:t>
            </w:r>
          </w:p>
        </w:tc>
        <w:tc>
          <w:tcPr>
            <w:tcW w:w="5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452BB0" w14:textId="7777777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A9DFD2" w14:textId="4B048C44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профиль -Теория и методика преподавания иностранных языков и культур (арабский язык)</w:t>
            </w:r>
          </w:p>
        </w:tc>
        <w:tc>
          <w:tcPr>
            <w:tcW w:w="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FC4FCE" w14:textId="302757A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8E8DD8" w14:textId="4397F62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E4628C" w14:textId="37C9FAD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9890E95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1746C5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02E336" w14:textId="3767313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46.03.01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D35AF7" w14:textId="0CD78BF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История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C55B974" w14:textId="6D4F846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B87D91" w14:textId="624CB5A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B60921" w14:textId="69DE7FE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E520A7E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743797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8592C5" w14:textId="6AB3333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47.03.01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5C4D29" w14:textId="77C0D88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Философия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E08DD36" w14:textId="2A69667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1B26C0" w14:textId="1817673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AA6E31" w14:textId="17DEBD1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C26ECD8" w14:textId="77777777" w:rsidTr="00AD5899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88232E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BA587B" w14:textId="53A3A1D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49.03.01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E12614" w14:textId="4784404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Физическая культура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F7E7400" w14:textId="54C69B9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13520AE" w14:textId="54DF488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3396A4" w14:textId="5709810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5303A9" w:rsidRPr="003523F3" w14:paraId="3785B777" w14:textId="77777777" w:rsidTr="00C81D5D">
        <w:tc>
          <w:tcPr>
            <w:tcW w:w="347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431C9DB4" w14:textId="5DA23D8E" w:rsidR="005303A9" w:rsidRPr="003523F3" w:rsidRDefault="000A2E67" w:rsidP="004F3D6E">
            <w:pPr>
              <w:ind w:left="127" w:right="63"/>
              <w:jc w:val="right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Итого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BDAE49F" w14:textId="3F7B4649" w:rsidR="005303A9" w:rsidRPr="003523F3" w:rsidRDefault="005303A9" w:rsidP="005303A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106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781869F" w14:textId="0F892F38" w:rsidR="005303A9" w:rsidRPr="003523F3" w:rsidRDefault="005303A9" w:rsidP="005303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1659F4" w14:textId="7369C653" w:rsidR="005303A9" w:rsidRPr="003523F3" w:rsidRDefault="001F6A7F" w:rsidP="005303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5303A9" w:rsidRPr="003523F3" w14:paraId="4690C3D9" w14:textId="77777777" w:rsidTr="00C81D5D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A1BB07" w14:textId="62FE929A" w:rsidR="005303A9" w:rsidRPr="003523F3" w:rsidRDefault="005303A9" w:rsidP="005303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lastRenderedPageBreak/>
              <w:t>программы специалитета</w:t>
            </w:r>
          </w:p>
        </w:tc>
      </w:tr>
      <w:tr w:rsidR="00C21160" w:rsidRPr="003523F3" w14:paraId="53A18DE9" w14:textId="77777777" w:rsidTr="00C81D5D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74768A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F46645" w14:textId="53928376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04.05.01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C04529C" w14:textId="36CA337D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Фундаментальная и прикладная химия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E219F0" w14:textId="3816F80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0A025A" w14:textId="004CF48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08FB67" w14:textId="234EBF9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4654912" w14:textId="77777777" w:rsidTr="001A4F54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78B1943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E54FE59" w14:textId="55C6F7AA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52.05.01</w:t>
            </w: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DAE8275" w14:textId="4D181DE2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Актерское искусство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ACFB273" w14:textId="1FFB20E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CFDA7A3" w14:textId="1F18825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150B75" w14:textId="0A4DD36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35FC7CA" w14:textId="77777777" w:rsidTr="00C81D5D">
        <w:tc>
          <w:tcPr>
            <w:tcW w:w="3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EF884F" w14:textId="77777777" w:rsidR="00C21160" w:rsidRPr="003523F3" w:rsidRDefault="00C21160" w:rsidP="00C21160">
            <w:pPr>
              <w:pStyle w:val="a7"/>
              <w:numPr>
                <w:ilvl w:val="0"/>
                <w:numId w:val="2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A4D1551" w14:textId="77777777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2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A379D5D" w14:textId="77F7F5F3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Специализация - Артист музыкального театра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9CE9EE" w14:textId="0F36D10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i/>
                <w:iCs/>
                <w:color w:val="000000"/>
                <w:lang w:eastAsia="ru-RU" w:bidi="ru-RU"/>
              </w:rPr>
              <w:t>1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C70D93" w14:textId="66B2B61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60B080" w14:textId="710023E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0A2E67" w:rsidRPr="003523F3" w14:paraId="01B633F1" w14:textId="77777777" w:rsidTr="00C81D5D">
        <w:tc>
          <w:tcPr>
            <w:tcW w:w="3476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708587E0" w14:textId="038A2A8A" w:rsidR="000A2E67" w:rsidRPr="003523F3" w:rsidRDefault="000A2E67" w:rsidP="004F3D6E">
            <w:pPr>
              <w:ind w:left="127" w:right="63"/>
              <w:jc w:val="right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Итого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DBA9097" w14:textId="6F00523B" w:rsidR="000A2E67" w:rsidRPr="003523F3" w:rsidRDefault="000A2E67" w:rsidP="005303A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3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949C035" w14:textId="7BC86CAC" w:rsidR="000A2E67" w:rsidRPr="003523F3" w:rsidRDefault="001F6A7F" w:rsidP="005303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5F7270" w14:textId="52FDF340" w:rsidR="000A2E67" w:rsidRPr="003523F3" w:rsidRDefault="001F6A7F" w:rsidP="005303A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bookmarkEnd w:id="0"/>
    </w:tbl>
    <w:p w14:paraId="6E680A09" w14:textId="77777777" w:rsidR="00AD5899" w:rsidRPr="003523F3" w:rsidRDefault="00AD5899" w:rsidP="00BD17C6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1C23430D" w14:textId="75CA5692" w:rsidR="00BD17C6" w:rsidRPr="003523F3" w:rsidRDefault="00BD17C6" w:rsidP="00BD17C6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>ФГБОУ ВО «Дагестанский государственный технический университет»</w:t>
      </w:r>
    </w:p>
    <w:p w14:paraId="1AC0E97E" w14:textId="77777777" w:rsidR="00AD5899" w:rsidRPr="003523F3" w:rsidRDefault="00AD5899" w:rsidP="00BD17C6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tbl>
      <w:tblPr>
        <w:tblpPr w:leftFromText="180" w:rightFromText="180" w:vertAnchor="text" w:tblpY="1"/>
        <w:tblOverlap w:val="never"/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7"/>
        <w:gridCol w:w="1026"/>
        <w:gridCol w:w="4628"/>
        <w:gridCol w:w="1317"/>
        <w:gridCol w:w="885"/>
        <w:gridCol w:w="889"/>
        <w:gridCol w:w="7"/>
      </w:tblGrid>
      <w:tr w:rsidR="00CD19CA" w:rsidRPr="003523F3" w14:paraId="3339ED43" w14:textId="77777777" w:rsidTr="00CD19CA">
        <w:tc>
          <w:tcPr>
            <w:tcW w:w="314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9D4706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49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BA7450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47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70D17AD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65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520FEE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CD19CA" w:rsidRPr="003523F3" w14:paraId="19716DD4" w14:textId="77777777" w:rsidTr="00CD19CA">
        <w:tc>
          <w:tcPr>
            <w:tcW w:w="31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04FE7F9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9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8323FC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7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6083CEF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659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16741E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CD19CA" w:rsidRPr="003523F3" w14:paraId="400E5036" w14:textId="77777777" w:rsidTr="00CD19CA">
        <w:tc>
          <w:tcPr>
            <w:tcW w:w="314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F8F2A12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49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DB607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47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4CFAF2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643C592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FF3999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A5167F8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393ED6" w:rsidRPr="003523F3" w14:paraId="1B9B825B" w14:textId="77777777" w:rsidTr="00CD19CA">
        <w:trPr>
          <w:gridAfter w:val="1"/>
          <w:wAfter w:w="4" w:type="pct"/>
        </w:trPr>
        <w:tc>
          <w:tcPr>
            <w:tcW w:w="4996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280D86" w14:textId="77777777" w:rsidR="00393ED6" w:rsidRPr="003523F3" w:rsidRDefault="00393ED6" w:rsidP="00CF77B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программы бакалавриата</w:t>
            </w:r>
          </w:p>
        </w:tc>
      </w:tr>
      <w:tr w:rsidR="00C21160" w:rsidRPr="003523F3" w14:paraId="143A1A7F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4AB23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A8629EA" w14:textId="54C4D57A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01.03.02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802EBCB" w14:textId="1E3E91EC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Прикладная математика и информатика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1CB944" w14:textId="6A4977C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C3C79" w14:textId="568EDE3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A8AE78" w14:textId="721BD72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4566C2B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7BD6D15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90EC50D" w14:textId="590FED27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07.03.01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AA5878" w14:textId="5309E262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Архитектура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010B7C7" w14:textId="1F862F3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67325F" w14:textId="41F0570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0441A1" w14:textId="31196C0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045AEDA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E9AEA1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DD472C" w14:textId="131FD8CE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07.03.03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0034E2" w14:textId="47CD14A7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Дизайн архитектурной среды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F98A09" w14:textId="79CF3EB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313D22" w14:textId="3C484A7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030E3B" w14:textId="3752FED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D653768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9047DB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216DC8" w14:textId="29B4795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08.03.01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07D679A" w14:textId="0B9F81E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Строительство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5FC3F88" w14:textId="1EA56FC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E3447" w14:textId="3C5E832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C84E00" w14:textId="06069EC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A09240E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173901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9F29E0C" w14:textId="54628B5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BA62586" w14:textId="63889DDC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Информатика и вычислительная техника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FFA667D" w14:textId="4BBE372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96F7" w14:textId="10DAAF5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BE3521" w14:textId="4706D02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9458D5A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D5D979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D04FBBA" w14:textId="045BCC2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09.03.03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3A09AD" w14:textId="50B36209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Прикладная информатика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4921C79" w14:textId="5B57AC4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5B13B7" w14:textId="66E7C89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103170" w14:textId="6B6C2C0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137AD5D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B90A99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4D85D6E" w14:textId="081AA8A0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09.03.04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B853A9A" w14:textId="01C3AF76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Программная инженерия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125E051" w14:textId="6B4D8F7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B4A03" w14:textId="3814060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F30C9C" w14:textId="2FE2DE4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1ECBDC8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5862DA7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9201EA" w14:textId="168D727A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10.03.01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6021DD" w14:textId="4B6D73BB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Информационная безопасность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FFC313" w14:textId="19859D8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B74B0" w14:textId="73391C6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E8540A" w14:textId="2D76A88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CFB809A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78A6B3F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4412FB9" w14:textId="1F08FC4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11.03.01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D08BE5" w14:textId="36C31D1D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Радиотехника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93B92B" w14:textId="35F8064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336C88" w14:textId="6495EE6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D762F2" w14:textId="3C2D2A1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A916354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825E767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12B1C0F" w14:textId="298A708F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11.03.02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DE0236D" w14:textId="3F0CF5C4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Инфокоммуникационные технологии и системы связи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ABBB402" w14:textId="07149B6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59F65" w14:textId="086AD85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F0CA66" w14:textId="2BB4EB1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4BF2059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95BD74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91CE94" w14:textId="370CEC13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12.03.04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2AEC987" w14:textId="05C971F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Биотехнические системы и технологии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75F7A4" w14:textId="3C9B2D5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A1FE1" w14:textId="05F9C51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95B14A" w14:textId="56AC457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B6D9F33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738F86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55B16A" w14:textId="4C7858CC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13.03.02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2841004" w14:textId="3FF37243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Электроэнергетика и электротехника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F67417F" w14:textId="28282C4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486906" w14:textId="1DD7384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F1D463" w14:textId="29F2048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51EF8B3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02A9D1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399961" w14:textId="393D7286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15.03.05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9BE1200" w14:textId="055F547A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Конструкторско-технологическое обеспечение машиностроительных производств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C57C32" w14:textId="2D5752E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3A36BF" w14:textId="517BB17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531A25" w14:textId="1152EA3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64B122C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037BD3A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631784" w14:textId="1C3E28B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18.03.01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89D455" w14:textId="17ACDF5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Химическая технология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A38F41" w14:textId="0A1379E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BB8A4E" w14:textId="34EFC8E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B59611" w14:textId="6DFAEAA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7941D663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04EF89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663488" w14:textId="5272FA70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19.03.04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FA3679" w14:textId="1FFE713B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Технология продукции и организация общественного питания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089D77" w14:textId="4AD0879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8DD272" w14:textId="44E8462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CF2EC3" w14:textId="6173D56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BA88D31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CA955D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D1054D" w14:textId="04B564B9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20.03.01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C51FD5" w14:textId="3DE5ADE0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Техносферная безопасность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630573" w14:textId="6508687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D4C2CD" w14:textId="7714AE3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420AE3" w14:textId="33CD9D0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65818B8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7E2EFF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DDD53C" w14:textId="3247F789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21.03.01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4A4E84" w14:textId="0DF0216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Нефтегазовое дело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B2F133" w14:textId="0E9D260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DC03CD" w14:textId="1908778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8A93E2" w14:textId="74DE7C6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2C24E56E" w14:textId="77777777" w:rsidTr="003456FF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B93FF5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D7702C" w14:textId="0278A85D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21.03.02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F71D7A" w14:textId="69DFB79F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Землеустройство и кадастры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32B4D3" w14:textId="6D27286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34FE4E3" w14:textId="1656E17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0C9108" w14:textId="1E140E9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32327D" w:rsidRPr="003523F3" w14:paraId="2BA1A98E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827AD0" w14:textId="77777777" w:rsidR="0032327D" w:rsidRPr="003523F3" w:rsidRDefault="0032327D" w:rsidP="0032327D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AE4CD7" w14:textId="58601C80" w:rsidR="0032327D" w:rsidRPr="003523F3" w:rsidRDefault="0032327D" w:rsidP="0032327D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23.03.01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FC68E53" w14:textId="7A32323D" w:rsidR="0032327D" w:rsidRPr="003523F3" w:rsidRDefault="0032327D" w:rsidP="0032327D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Технология транспортных процессов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4EE52A" w14:textId="12462900" w:rsidR="0032327D" w:rsidRPr="003523F3" w:rsidRDefault="0032327D" w:rsidP="0032327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BA3C05" w14:textId="62CB5091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9D7BC2" w14:textId="027F619D" w:rsidR="0032327D" w:rsidRPr="003523F3" w:rsidRDefault="00C21160" w:rsidP="0032327D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0</w:t>
            </w:r>
          </w:p>
        </w:tc>
      </w:tr>
      <w:tr w:rsidR="00C21160" w:rsidRPr="003523F3" w14:paraId="2AE318D0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26B86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13E3B3" w14:textId="3603071A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27.03.04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1312C9" w14:textId="2D343502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Управление в технических системах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C46ACE" w14:textId="289FAB5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424D1C" w14:textId="5888DB9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94F0B4" w14:textId="155C174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EB6EFD7" w14:textId="77777777" w:rsidTr="00F552AA">
        <w:trPr>
          <w:trHeight w:val="571"/>
        </w:trPr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53B9ADC" w14:textId="77E19ED0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B0C5B6" w14:textId="41712EF9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37.03.01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9D9E27" w14:textId="2E23DE6D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Психология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C8F922" w14:textId="107DB16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0A8BAE" w14:textId="08F6C5B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9D75A3" w14:textId="7E0B775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5AB8183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B1BEE3B" w14:textId="25967D89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8F599F" w14:textId="2E5AD02D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6E2346" w14:textId="6CF11514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Экономика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BE74F" w14:textId="410B931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F581FD" w14:textId="18EDFC2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889AE7" w14:textId="7CEE486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794D87AE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F944026" w14:textId="195AC0DF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6DEF89" w14:textId="70D95B9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38.03.04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8B2CD2" w14:textId="5D9BCA82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Государственное и муниципальное управление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4323CB" w14:textId="7417791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C102BA" w14:textId="5C5C0C5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928D90" w14:textId="5251D0D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8115F33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5B0B28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C7DB90" w14:textId="18CF5E2C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42.03.01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3F21F2" w14:textId="665C8696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Реклама и связи с общественностью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05F37F" w14:textId="6A391E6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5AF38D" w14:textId="2C50576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3E4CB5" w14:textId="1DFAA7A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22C6B62" w14:textId="77777777" w:rsidTr="00F552AA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DD7C9" w14:textId="77777777" w:rsidR="00C21160" w:rsidRPr="003523F3" w:rsidRDefault="00C21160" w:rsidP="00C21160">
            <w:pPr>
              <w:pStyle w:val="a7"/>
              <w:numPr>
                <w:ilvl w:val="0"/>
                <w:numId w:val="4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CC0396" w14:textId="3CF1FC16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43.03.01</w:t>
            </w:r>
          </w:p>
        </w:tc>
        <w:tc>
          <w:tcPr>
            <w:tcW w:w="24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B290AF" w14:textId="2A60A818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Сервис</w:t>
            </w:r>
          </w:p>
        </w:tc>
        <w:tc>
          <w:tcPr>
            <w:tcW w:w="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655D1E" w14:textId="671E12F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2360B" w14:textId="4359171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D01E70" w14:textId="33FDF66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32327D" w:rsidRPr="003523F3" w14:paraId="5A1F580D" w14:textId="77777777" w:rsidTr="00CD19CA">
        <w:trPr>
          <w:gridAfter w:val="1"/>
          <w:wAfter w:w="4" w:type="pct"/>
        </w:trPr>
        <w:tc>
          <w:tcPr>
            <w:tcW w:w="33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04E338D4" w14:textId="77777777" w:rsidR="0032327D" w:rsidRPr="003523F3" w:rsidRDefault="0032327D" w:rsidP="0032327D">
            <w:pPr>
              <w:ind w:left="127" w:right="63"/>
              <w:jc w:val="right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Итого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C07CE3F" w14:textId="1BEE95E4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57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2800753" w14:textId="1149B374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A5DD16" w14:textId="6FA2D532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32327D" w:rsidRPr="003523F3" w14:paraId="33A3145A" w14:textId="77777777" w:rsidTr="00CD19CA">
        <w:trPr>
          <w:gridAfter w:val="1"/>
          <w:wAfter w:w="4" w:type="pct"/>
        </w:trPr>
        <w:tc>
          <w:tcPr>
            <w:tcW w:w="4996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81DA5D" w14:textId="77777777" w:rsidR="0032327D" w:rsidRPr="003523F3" w:rsidRDefault="0032327D" w:rsidP="003232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lang w:eastAsia="ru-RU" w:bidi="ru-RU"/>
              </w:rPr>
              <w:t>программы специалитета</w:t>
            </w:r>
          </w:p>
        </w:tc>
      </w:tr>
      <w:tr w:rsidR="00C21160" w:rsidRPr="003523F3" w14:paraId="66958239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3B8DB4C" w14:textId="77777777" w:rsidR="00C21160" w:rsidRPr="003523F3" w:rsidRDefault="00C21160" w:rsidP="00C21160">
            <w:pPr>
              <w:pStyle w:val="a7"/>
              <w:numPr>
                <w:ilvl w:val="0"/>
                <w:numId w:val="3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1C88E" w14:textId="03CDE98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08.05.01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37B02C" w14:textId="0D847F7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Строительство уникальных зданий и сооружений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16E77DA" w14:textId="2AF91D9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F8C761" w14:textId="77EC3C4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059E45" w14:textId="3CD1685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83AB588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E67768" w14:textId="77777777" w:rsidR="00C21160" w:rsidRPr="003523F3" w:rsidRDefault="00C21160" w:rsidP="00C21160">
            <w:pPr>
              <w:pStyle w:val="a7"/>
              <w:numPr>
                <w:ilvl w:val="0"/>
                <w:numId w:val="3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7F7FE9" w14:textId="222E343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10.05.03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5AF126" w14:textId="6195533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Информационная безопасность автоматизированных систем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9E2210A" w14:textId="31F070C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1A3520" w14:textId="489D289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750B2D" w14:textId="502A6E1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1C94EF2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49EA41" w14:textId="77777777" w:rsidR="00C21160" w:rsidRPr="003523F3" w:rsidRDefault="00C21160" w:rsidP="00C21160">
            <w:pPr>
              <w:pStyle w:val="a7"/>
              <w:numPr>
                <w:ilvl w:val="0"/>
                <w:numId w:val="3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3ACAC7C" w14:textId="562713B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11.05.01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61E80A" w14:textId="342CDB0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Радиоэлектронные системы и комплексы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10F9D0C" w14:textId="7022B2F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F08D841" w14:textId="06CF18C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5D4268" w14:textId="51F6D77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E58253B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09B7C2" w14:textId="77777777" w:rsidR="00C21160" w:rsidRPr="003523F3" w:rsidRDefault="00C21160" w:rsidP="00C21160">
            <w:pPr>
              <w:pStyle w:val="a7"/>
              <w:numPr>
                <w:ilvl w:val="0"/>
                <w:numId w:val="3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DB6FEF" w14:textId="169A4141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38.05.01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61F139" w14:textId="36C61C40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Экономическая безопасность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F7009E6" w14:textId="7E37BA0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8388F80" w14:textId="05B416F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E5FE43" w14:textId="68E2DB4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4E64FF0" w14:textId="77777777" w:rsidTr="00AD5899">
        <w:tc>
          <w:tcPr>
            <w:tcW w:w="3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7F8FE1" w14:textId="77777777" w:rsidR="00C21160" w:rsidRPr="003523F3" w:rsidRDefault="00C21160" w:rsidP="00C21160">
            <w:pPr>
              <w:pStyle w:val="a7"/>
              <w:numPr>
                <w:ilvl w:val="0"/>
                <w:numId w:val="3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BF98F6" w14:textId="4359B05F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38.05.02</w:t>
            </w:r>
          </w:p>
        </w:tc>
        <w:tc>
          <w:tcPr>
            <w:tcW w:w="2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E5BD056" w14:textId="62D0114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Таможенное дело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3544B36" w14:textId="17C32E7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D61389" w14:textId="6203E85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8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B83C19" w14:textId="4AF4795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32327D" w:rsidRPr="003523F3" w14:paraId="3ADD943C" w14:textId="77777777" w:rsidTr="00CD19CA">
        <w:trPr>
          <w:gridAfter w:val="1"/>
          <w:wAfter w:w="4" w:type="pct"/>
        </w:trPr>
        <w:tc>
          <w:tcPr>
            <w:tcW w:w="3341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  <w:vAlign w:val="center"/>
          </w:tcPr>
          <w:p w14:paraId="56EBC964" w14:textId="0BBF0EDC" w:rsidR="0032327D" w:rsidRPr="003523F3" w:rsidRDefault="0032327D" w:rsidP="0032327D">
            <w:pPr>
              <w:ind w:left="127" w:right="63"/>
              <w:jc w:val="right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Итого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99F611" w14:textId="35DB7523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  <w:t>7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381C3DD" w14:textId="3F297FA1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43DF63" w14:textId="36121B01" w:rsidR="0032327D" w:rsidRPr="003523F3" w:rsidRDefault="00475370" w:rsidP="0032327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14:paraId="0210CB93" w14:textId="77777777" w:rsidR="00AD5899" w:rsidRPr="003523F3" w:rsidRDefault="00AD5899" w:rsidP="00CE49C3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6044D29F" w14:textId="2855E3CC" w:rsidR="0032327D" w:rsidRPr="003523F3" w:rsidRDefault="00CE49C3" w:rsidP="00CE49C3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>ГАОУ ВО «Дагестанский государственный университет народного хозяйства»</w:t>
      </w:r>
    </w:p>
    <w:p w14:paraId="66932202" w14:textId="77777777" w:rsidR="00CE49C3" w:rsidRPr="003523F3" w:rsidRDefault="00CE49C3" w:rsidP="00CE49C3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tbl>
      <w:tblPr>
        <w:tblW w:w="477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1413"/>
        <w:gridCol w:w="4493"/>
        <w:gridCol w:w="701"/>
        <w:gridCol w:w="912"/>
        <w:gridCol w:w="782"/>
      </w:tblGrid>
      <w:tr w:rsidR="00CE49C3" w:rsidRPr="003523F3" w14:paraId="3EA4D0CB" w14:textId="77777777" w:rsidTr="00CE49C3">
        <w:tc>
          <w:tcPr>
            <w:tcW w:w="3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D287AD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79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2ABD07D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5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46A20AD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67481D1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CE49C3" w:rsidRPr="003523F3" w14:paraId="056AA739" w14:textId="77777777" w:rsidTr="00CE49C3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3EAD97B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A62670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81D7FF6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C2E226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CE49C3" w:rsidRPr="003523F3" w14:paraId="1C99BE33" w14:textId="77777777" w:rsidTr="00CE49C3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9DD9E5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DBD1C21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AECF415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5C9826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E45F7CC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D4008AD" w14:textId="77777777" w:rsidR="00CE49C3" w:rsidRPr="003523F3" w:rsidRDefault="00CE49C3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C21160" w:rsidRPr="003523F3" w14:paraId="4F4A253C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1226CFD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BC042C" w14:textId="211CECDB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08.03.01 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F8D2CB" w14:textId="6A5A3129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Строи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тельство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FBB822C" w14:textId="627D96E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7DB650" w14:textId="0A35A8F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C7FD37" w14:textId="479EB73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71CF55D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34B2E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9E8227D" w14:textId="2AB1232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09.03.03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7FFC22" w14:textId="4F409097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При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кладная информатика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F8A5AD" w14:textId="07135BA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F8CB51" w14:textId="2EE84D8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9CCACD" w14:textId="20F391A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8313442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FDB0EC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793A27" w14:textId="731A524A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10.03.01 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B8E413" w14:textId="53D3DA7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Инфор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мационная без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опасность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129B0C" w14:textId="0CB0354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D2F5A5" w14:textId="3B28A54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026B66D" w14:textId="2159E2F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0D060F36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AEBED1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DB1CEF" w14:textId="749A2EFF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21.03.02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F1E1D4" w14:textId="7869FCCD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Земле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устройство и ка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дастры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715628" w14:textId="5EF8477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033C10" w14:textId="106625A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23EB48" w14:textId="39C0644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B2287FD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824D3B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D99644" w14:textId="018E785C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6693A2" w14:textId="1C824DA2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Экономика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3A7B1B" w14:textId="75DBAC2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9178B3" w14:textId="24D37FA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D04637" w14:textId="60D5530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F3DCF50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7F736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063A7A9" w14:textId="09B565B8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38.03.02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3DE73" w14:textId="5A1BAAF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Менеджмент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19DCBB" w14:textId="076825E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35F4E8" w14:textId="72DE3AAE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01559B" w14:textId="527E25F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FBFE55C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46E5CA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7EA32ED" w14:textId="71982396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38.03.05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B07EF2" w14:textId="40B2D0DE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Бизнес - информатика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02E361" w14:textId="4183627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9D56F" w14:textId="0A1020F7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DDCAF4" w14:textId="27CD55D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D9A2AF7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CEB16C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7793C26" w14:textId="2AAE08E6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38.03.06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055552" w14:textId="50BF023F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Торговое дело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A70AA0" w14:textId="68645A1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4F5BD1" w14:textId="0B63A04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822389" w14:textId="0807B47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D931745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6F2AA9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C462A6" w14:textId="66DA000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40.03.01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093833" w14:textId="537A16F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Юрис</w:t>
            </w: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softHyphen/>
              <w:t>пруденция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BDB15A" w14:textId="6CE245A1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49A5B6" w14:textId="2AA2B3F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66ECB0" w14:textId="3EDFAF53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59E21089" w14:textId="77777777" w:rsidTr="00AD5899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F08B4F" w14:textId="77777777" w:rsidR="00C21160" w:rsidRPr="003523F3" w:rsidRDefault="00C21160" w:rsidP="00C21160">
            <w:pPr>
              <w:pStyle w:val="a7"/>
              <w:numPr>
                <w:ilvl w:val="0"/>
                <w:numId w:val="5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D1D15FE" w14:textId="65AD3A85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45.03.02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E15EE8" w14:textId="6B0806E3" w:rsidR="00C21160" w:rsidRPr="003523F3" w:rsidRDefault="00C21160" w:rsidP="00AD5899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Лингвистика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02B582" w14:textId="3F9620A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FA2427" w14:textId="2655E8C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549C39B" w14:textId="48CF19A4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E49C3" w:rsidRPr="003523F3" w14:paraId="450D1685" w14:textId="77777777" w:rsidTr="00CE49C3">
        <w:tc>
          <w:tcPr>
            <w:tcW w:w="365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C32289D" w14:textId="77777777" w:rsidR="00CE49C3" w:rsidRPr="003523F3" w:rsidRDefault="00CE49C3" w:rsidP="00CE49C3">
            <w:pPr>
              <w:ind w:left="127" w:right="63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1B4CDC83" w14:textId="1C19E0C7" w:rsidR="00CE49C3" w:rsidRPr="003523F3" w:rsidRDefault="00CE49C3" w:rsidP="00CE49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48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6EB46062" w14:textId="715BA574" w:rsidR="00CE49C3" w:rsidRPr="003523F3" w:rsidRDefault="00CE49C3" w:rsidP="00CE49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18E284CB" w14:textId="39560CAB" w:rsidR="00CE49C3" w:rsidRPr="003523F3" w:rsidRDefault="00CE49C3" w:rsidP="00CE49C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14:paraId="192016C9" w14:textId="77777777" w:rsidR="00AD5899" w:rsidRPr="003523F3" w:rsidRDefault="00AD5899" w:rsidP="0026336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p w14:paraId="1C320965" w14:textId="595E7E4C" w:rsidR="00263361" w:rsidRPr="003523F3" w:rsidRDefault="00263361" w:rsidP="00263361">
      <w:pPr>
        <w:spacing w:after="0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</w:pPr>
      <w:r w:rsidRPr="003523F3">
        <w:rPr>
          <w:rFonts w:ascii="Times New Roman" w:eastAsia="Calibri" w:hAnsi="Times New Roman" w:cs="Times New Roman"/>
          <w:b/>
          <w:bCs/>
          <w:i/>
          <w:iCs/>
          <w:color w:val="000000"/>
          <w:lang w:eastAsia="ru-RU"/>
        </w:rPr>
        <w:t>ФГБОУ ВО «Дагестанский государственный педагогический университет»</w:t>
      </w:r>
    </w:p>
    <w:p w14:paraId="38AFAA24" w14:textId="77777777" w:rsidR="00263361" w:rsidRPr="003523F3" w:rsidRDefault="00263361" w:rsidP="00263361">
      <w:pPr>
        <w:spacing w:after="0"/>
        <w:jc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</w:p>
    <w:tbl>
      <w:tblPr>
        <w:tblW w:w="477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1413"/>
        <w:gridCol w:w="4493"/>
        <w:gridCol w:w="701"/>
        <w:gridCol w:w="912"/>
        <w:gridCol w:w="782"/>
      </w:tblGrid>
      <w:tr w:rsidR="00263361" w:rsidRPr="003523F3" w14:paraId="025870B9" w14:textId="77777777" w:rsidTr="00486934">
        <w:tc>
          <w:tcPr>
            <w:tcW w:w="3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18ACA6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79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A43B77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5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F8A11EF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EDEBF29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263361" w:rsidRPr="003523F3" w14:paraId="6911C1C5" w14:textId="77777777" w:rsidTr="00486934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E9211B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A7CF9F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FD4C3D4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697748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263361" w:rsidRPr="003523F3" w14:paraId="4588E75A" w14:textId="77777777" w:rsidTr="00486934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943A0BF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27AA31D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5D086AD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BCB46FA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06EE480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940C9C1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C21160" w:rsidRPr="003523F3" w14:paraId="692B8174" w14:textId="77777777" w:rsidTr="005E1C06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30203373" w14:textId="77777777" w:rsidR="00C21160" w:rsidRPr="003523F3" w:rsidRDefault="00C21160" w:rsidP="00AD5899">
            <w:pPr>
              <w:pStyle w:val="a7"/>
              <w:numPr>
                <w:ilvl w:val="0"/>
                <w:numId w:val="6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E628EC1" w14:textId="45D39D8B" w:rsidR="00C21160" w:rsidRPr="003523F3" w:rsidRDefault="00A12971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44.03.01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0B6300" w14:textId="1AE4E0AE" w:rsidR="00C21160" w:rsidRPr="003523F3" w:rsidRDefault="00A12971" w:rsidP="00A12971">
            <w:pPr>
              <w:ind w:left="8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Педагогическое образование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E1A527" w14:textId="3B55762A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89C52C" w14:textId="36F9AFDA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12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5E1A80" w14:textId="368D350A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7200F05" w14:textId="77777777" w:rsidTr="005E1C06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1240FE" w14:textId="77777777" w:rsidR="00C21160" w:rsidRPr="003523F3" w:rsidRDefault="00C21160" w:rsidP="00C21160">
            <w:pPr>
              <w:pStyle w:val="a7"/>
              <w:numPr>
                <w:ilvl w:val="0"/>
                <w:numId w:val="6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5421CB" w14:textId="12733B6E" w:rsidR="00C21160" w:rsidRPr="003523F3" w:rsidRDefault="00A12971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44.03.02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EA15A8F" w14:textId="67D467C6" w:rsidR="00C21160" w:rsidRPr="003523F3" w:rsidRDefault="00A12971" w:rsidP="00A12971">
            <w:pPr>
              <w:ind w:left="8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Психолого-педагогическое образование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F1C1CC8" w14:textId="12F3B75B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88EFCF" w14:textId="4A6287AB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64B928" w14:textId="31E3D61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D8A7382" w14:textId="77777777" w:rsidTr="005E1C06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0456" w14:textId="77777777" w:rsidR="00C21160" w:rsidRPr="003523F3" w:rsidRDefault="00C21160" w:rsidP="00C21160">
            <w:pPr>
              <w:pStyle w:val="a7"/>
              <w:numPr>
                <w:ilvl w:val="0"/>
                <w:numId w:val="6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16CC4910" w14:textId="32C5AE3E" w:rsidR="00C21160" w:rsidRPr="003523F3" w:rsidRDefault="00A12971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44.03.03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1B9AEB" w14:textId="0BDA91A9" w:rsidR="00C21160" w:rsidRPr="003523F3" w:rsidRDefault="00A12971" w:rsidP="00A12971">
            <w:pPr>
              <w:ind w:left="8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Специальное (дефектологическое) образование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12F45F" w14:textId="6F7E2EDC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6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35D9E5" w14:textId="0F02C232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F509EC" w14:textId="0377604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602716B6" w14:textId="77777777" w:rsidTr="005E1C06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7E14B9" w14:textId="77777777" w:rsidR="00C21160" w:rsidRPr="003523F3" w:rsidRDefault="00C21160" w:rsidP="00C21160">
            <w:pPr>
              <w:pStyle w:val="a7"/>
              <w:numPr>
                <w:ilvl w:val="0"/>
                <w:numId w:val="6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76EDD685" w14:textId="40ECFACE" w:rsidR="00C21160" w:rsidRPr="003523F3" w:rsidRDefault="00A12971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44.03.04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4B99F0" w14:textId="7C952AE3" w:rsidR="00C21160" w:rsidRPr="003523F3" w:rsidRDefault="00A12971" w:rsidP="00A12971">
            <w:pPr>
              <w:ind w:left="8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Профессиональное обучение (по отраслям)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5D5C22" w14:textId="0EF5076D" w:rsidR="00C21160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9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A47D49" w14:textId="20776E9A" w:rsidR="00C21160" w:rsidRPr="003523F3" w:rsidRDefault="005E1C06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6739F4" w14:textId="04612FC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A12971" w:rsidRPr="003523F3" w14:paraId="4EBF8346" w14:textId="77777777" w:rsidTr="005E1C06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9F327C" w14:textId="77777777" w:rsidR="00A12971" w:rsidRPr="003523F3" w:rsidRDefault="00A12971" w:rsidP="00A12971">
            <w:pPr>
              <w:pStyle w:val="a7"/>
              <w:numPr>
                <w:ilvl w:val="0"/>
                <w:numId w:val="6"/>
              </w:numPr>
              <w:ind w:left="552"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460AE3E" w14:textId="4B49ACCF" w:rsidR="00A12971" w:rsidRPr="003523F3" w:rsidRDefault="00A12971" w:rsidP="00A12971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44.03.05 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094947" w14:textId="46C25B83" w:rsidR="00A12971" w:rsidRPr="003523F3" w:rsidRDefault="00A12971" w:rsidP="00A12971">
            <w:pPr>
              <w:ind w:left="8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Педагогическое образование (с двумя профилями подготовки)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B4D10F2" w14:textId="724BD7F7" w:rsidR="00A12971" w:rsidRPr="003523F3" w:rsidRDefault="00A12971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59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8FD9F9" w14:textId="2C03D40F" w:rsidR="00A12971" w:rsidRPr="003523F3" w:rsidRDefault="005E1C06" w:rsidP="005E1C06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29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A9F8ED" w14:textId="2D193F1B" w:rsidR="00A12971" w:rsidRPr="003523F3" w:rsidRDefault="00A12971" w:rsidP="00A12971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263361" w:rsidRPr="003523F3" w14:paraId="2BD6A865" w14:textId="77777777" w:rsidTr="00486934">
        <w:tc>
          <w:tcPr>
            <w:tcW w:w="365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B68E1" w14:textId="77777777" w:rsidR="00263361" w:rsidRPr="003523F3" w:rsidRDefault="00263361" w:rsidP="00486934">
            <w:pPr>
              <w:ind w:left="127" w:right="63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6C346B2" w14:textId="7E295361" w:rsidR="00263361" w:rsidRPr="003523F3" w:rsidRDefault="00A1297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92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1C7BF508" w14:textId="0D13A217" w:rsidR="00263361" w:rsidRPr="003523F3" w:rsidRDefault="005E1C06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51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A73E9A1" w14:textId="77777777" w:rsidR="00263361" w:rsidRPr="003523F3" w:rsidRDefault="00263361" w:rsidP="0048693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14:paraId="2AB95942" w14:textId="77777777" w:rsidR="00AD5899" w:rsidRPr="003523F3" w:rsidRDefault="00AD5899" w:rsidP="000C468B">
      <w:pPr>
        <w:jc w:val="center"/>
        <w:rPr>
          <w:rFonts w:ascii="Times New Roman" w:hAnsi="Times New Roman" w:cs="Times New Roman"/>
          <w:b/>
          <w:bCs/>
        </w:rPr>
      </w:pPr>
    </w:p>
    <w:p w14:paraId="21A5660B" w14:textId="7F16DA15" w:rsidR="00992031" w:rsidRPr="003523F3" w:rsidRDefault="00992031" w:rsidP="000C468B">
      <w:pPr>
        <w:jc w:val="center"/>
        <w:rPr>
          <w:rFonts w:ascii="Times New Roman" w:hAnsi="Times New Roman" w:cs="Times New Roman"/>
          <w:b/>
          <w:bCs/>
          <w:i/>
          <w:iCs/>
        </w:rPr>
      </w:pPr>
      <w:r w:rsidRPr="003523F3">
        <w:rPr>
          <w:rFonts w:ascii="Times New Roman" w:hAnsi="Times New Roman" w:cs="Times New Roman"/>
          <w:b/>
          <w:bCs/>
          <w:i/>
          <w:iCs/>
        </w:rPr>
        <w:t>ФГБОУ ВО «Дагестанский государственный медицинский университет»</w:t>
      </w:r>
    </w:p>
    <w:tbl>
      <w:tblPr>
        <w:tblW w:w="477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1"/>
        <w:gridCol w:w="1413"/>
        <w:gridCol w:w="4493"/>
        <w:gridCol w:w="701"/>
        <w:gridCol w:w="912"/>
        <w:gridCol w:w="782"/>
      </w:tblGrid>
      <w:tr w:rsidR="00992031" w:rsidRPr="003523F3" w14:paraId="530A9447" w14:textId="77777777" w:rsidTr="00486934">
        <w:tc>
          <w:tcPr>
            <w:tcW w:w="34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7E56E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79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398C32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2518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0C42ED5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Направление подготовки (специальности)</w:t>
            </w: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4584F6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Контрольные цифры приема</w:t>
            </w:r>
          </w:p>
        </w:tc>
      </w:tr>
      <w:tr w:rsidR="00992031" w:rsidRPr="003523F3" w14:paraId="5CC167C6" w14:textId="77777777" w:rsidTr="00486934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7E74980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EFB87F1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29B1D96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342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CAF90E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Специальная квота</w:t>
            </w:r>
          </w:p>
        </w:tc>
      </w:tr>
      <w:tr w:rsidR="00992031" w:rsidRPr="003523F3" w14:paraId="6EC4AB3F" w14:textId="77777777" w:rsidTr="00486934">
        <w:tc>
          <w:tcPr>
            <w:tcW w:w="34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2B70108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9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AF4B2D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518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E3CAD3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9E8EA73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Очное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77729E7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Заочное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18F3A85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Очно-заочное</w:t>
            </w:r>
          </w:p>
        </w:tc>
      </w:tr>
      <w:tr w:rsidR="00C21160" w:rsidRPr="003523F3" w14:paraId="2C9D9029" w14:textId="77777777" w:rsidTr="00486934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EA932A" w14:textId="77777777" w:rsidR="00C21160" w:rsidRPr="003523F3" w:rsidRDefault="00C21160" w:rsidP="00AD5899">
            <w:pPr>
              <w:numPr>
                <w:ilvl w:val="0"/>
                <w:numId w:val="7"/>
              </w:numPr>
              <w:ind w:left="55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071C7A45" w14:textId="717215EB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31.05.01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8B4B88" w14:textId="0A9569A4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Лечебное дело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DD8F86" w14:textId="5053DEBD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43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D7EFD4" w14:textId="3D3BA480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188470" w14:textId="34228A4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1A9FA4F7" w14:textId="77777777" w:rsidTr="00486934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3B035B5" w14:textId="77777777" w:rsidR="00C21160" w:rsidRPr="003523F3" w:rsidRDefault="00C21160" w:rsidP="00C21160">
            <w:pPr>
              <w:numPr>
                <w:ilvl w:val="0"/>
                <w:numId w:val="7"/>
              </w:numPr>
              <w:ind w:left="55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A093F2B" w14:textId="485B5F43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31.05.02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FC90301" w14:textId="099C5C93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b/>
                <w:bCs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Педиатрия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85018B" w14:textId="7B142EC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13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993CEF" w14:textId="2C1FC672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C39E5F" w14:textId="5A0CD888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0F65378" w14:textId="77777777" w:rsidTr="00486934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85458" w14:textId="77777777" w:rsidR="00C21160" w:rsidRPr="003523F3" w:rsidRDefault="00C21160" w:rsidP="00C21160">
            <w:pPr>
              <w:numPr>
                <w:ilvl w:val="0"/>
                <w:numId w:val="7"/>
              </w:numPr>
              <w:ind w:left="55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7E18B225" w14:textId="490B9180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31.05.03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773127" w14:textId="23582B5C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Стоматология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BA55473" w14:textId="18972FD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0A58ADB" w14:textId="39DBC06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9CCCD8B" w14:textId="3E7232CC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4855CD51" w14:textId="77777777" w:rsidTr="00486934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ECF3BE" w14:textId="77777777" w:rsidR="00C21160" w:rsidRPr="003523F3" w:rsidRDefault="00C21160" w:rsidP="00C21160">
            <w:pPr>
              <w:numPr>
                <w:ilvl w:val="0"/>
                <w:numId w:val="7"/>
              </w:numPr>
              <w:ind w:left="55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14F8EFF" w14:textId="337B3A5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32.05.01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2DB7B5" w14:textId="38288C0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Медико-профилактическое дело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ED8A40" w14:textId="5853BBD6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DD7783" w14:textId="3FB7F339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3EDA9F" w14:textId="0EFA967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C21160" w:rsidRPr="003523F3" w14:paraId="350B39E1" w14:textId="77777777" w:rsidTr="00486934">
        <w:tc>
          <w:tcPr>
            <w:tcW w:w="3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B2882D" w14:textId="77777777" w:rsidR="00C21160" w:rsidRPr="003523F3" w:rsidRDefault="00C21160" w:rsidP="00C21160">
            <w:pPr>
              <w:numPr>
                <w:ilvl w:val="0"/>
                <w:numId w:val="7"/>
              </w:numPr>
              <w:ind w:left="552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7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421EE177" w14:textId="3827C8CD" w:rsidR="00C21160" w:rsidRPr="003523F3" w:rsidRDefault="00340939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33</w:t>
            </w:r>
            <w:r w:rsidR="00C21160"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.0</w:t>
            </w:r>
            <w:r>
              <w:rPr>
                <w:rFonts w:ascii="Times New Roman" w:hAnsi="Times New Roman" w:cs="Times New Roman"/>
                <w:color w:val="000000"/>
                <w:lang w:eastAsia="ru-RU" w:bidi="ru-RU"/>
              </w:rPr>
              <w:t>5</w:t>
            </w:r>
            <w:r w:rsidR="00C21160"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.01</w:t>
            </w:r>
          </w:p>
        </w:tc>
        <w:tc>
          <w:tcPr>
            <w:tcW w:w="2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5BC7822" w14:textId="72754555" w:rsidR="00C21160" w:rsidRPr="003523F3" w:rsidRDefault="00C21160" w:rsidP="00C21160">
            <w:pPr>
              <w:ind w:left="127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</w:rPr>
              <w:t>Фармация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598B64" w14:textId="2B6F818B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2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454966" w14:textId="3E6C2FDF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1DD89A" w14:textId="57755E85" w:rsidR="00C21160" w:rsidRPr="003523F3" w:rsidRDefault="00C21160" w:rsidP="00C21160">
            <w:pPr>
              <w:jc w:val="center"/>
              <w:rPr>
                <w:rFonts w:ascii="Times New Roman" w:hAnsi="Times New Roman" w:cs="Times New Roman"/>
                <w:color w:val="000000"/>
                <w:lang w:eastAsia="ru-RU" w:bidi="ru-RU"/>
              </w:rPr>
            </w:pPr>
            <w:r w:rsidRPr="003523F3">
              <w:rPr>
                <w:rFonts w:ascii="Times New Roman" w:hAnsi="Times New Roman" w:cs="Times New Roman"/>
                <w:color w:val="000000"/>
                <w:lang w:eastAsia="ru-RU" w:bidi="ru-RU"/>
              </w:rPr>
              <w:t>0</w:t>
            </w:r>
          </w:p>
        </w:tc>
      </w:tr>
      <w:tr w:rsidR="00992031" w:rsidRPr="003523F3" w14:paraId="38D67FCD" w14:textId="77777777" w:rsidTr="00486934">
        <w:tc>
          <w:tcPr>
            <w:tcW w:w="365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DBF2E8" w14:textId="77777777" w:rsidR="00992031" w:rsidRPr="003523F3" w:rsidRDefault="00992031" w:rsidP="00992031">
            <w:pPr>
              <w:ind w:left="127" w:right="63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Итого</w:t>
            </w:r>
          </w:p>
        </w:tc>
        <w:tc>
          <w:tcPr>
            <w:tcW w:w="3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510277B6" w14:textId="3205579D" w:rsidR="00992031" w:rsidRPr="003523F3" w:rsidRDefault="00D771A9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  <w:color w:val="000000"/>
              </w:rPr>
              <w:t>63</w:t>
            </w:r>
          </w:p>
        </w:tc>
        <w:tc>
          <w:tcPr>
            <w:tcW w:w="5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66B75B41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</w:tcPr>
          <w:p w14:paraId="2334BA29" w14:textId="77777777" w:rsidR="00992031" w:rsidRPr="003523F3" w:rsidRDefault="00992031" w:rsidP="0099203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523F3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</w:tbl>
    <w:p w14:paraId="0193E42E" w14:textId="1E57A891" w:rsidR="00992031" w:rsidRPr="003523F3" w:rsidRDefault="00992031" w:rsidP="00AD5899">
      <w:pPr>
        <w:rPr>
          <w:rFonts w:ascii="Times New Roman" w:hAnsi="Times New Roman" w:cs="Times New Roman"/>
          <w:b/>
          <w:bCs/>
        </w:rPr>
      </w:pPr>
    </w:p>
    <w:p w14:paraId="23EA76C1" w14:textId="77777777" w:rsidR="00C078D0" w:rsidRPr="002F63D6" w:rsidRDefault="00C078D0" w:rsidP="00AD5899">
      <w:pPr>
        <w:rPr>
          <w:b/>
          <w:bCs/>
        </w:rPr>
      </w:pPr>
    </w:p>
    <w:sectPr w:rsidR="00C078D0" w:rsidRPr="002F63D6" w:rsidSect="00BD17C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390ED5" w14:textId="77777777" w:rsidR="008D4D0D" w:rsidRDefault="008D4D0D" w:rsidP="00BC730B">
      <w:pPr>
        <w:spacing w:after="0" w:line="240" w:lineRule="auto"/>
      </w:pPr>
      <w:r>
        <w:separator/>
      </w:r>
    </w:p>
  </w:endnote>
  <w:endnote w:type="continuationSeparator" w:id="0">
    <w:p w14:paraId="2D44D2D8" w14:textId="77777777" w:rsidR="008D4D0D" w:rsidRDefault="008D4D0D" w:rsidP="00BC7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D16EAE" w14:textId="77777777" w:rsidR="008D4D0D" w:rsidRDefault="008D4D0D" w:rsidP="00BC730B">
      <w:pPr>
        <w:spacing w:after="0" w:line="240" w:lineRule="auto"/>
      </w:pPr>
      <w:r>
        <w:separator/>
      </w:r>
    </w:p>
  </w:footnote>
  <w:footnote w:type="continuationSeparator" w:id="0">
    <w:p w14:paraId="5592E98C" w14:textId="77777777" w:rsidR="008D4D0D" w:rsidRDefault="008D4D0D" w:rsidP="00BC73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45687"/>
    <w:multiLevelType w:val="hybridMultilevel"/>
    <w:tmpl w:val="B2BC4B1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" w15:restartNumberingAfterBreak="0">
    <w:nsid w:val="326E59FC"/>
    <w:multiLevelType w:val="hybridMultilevel"/>
    <w:tmpl w:val="C5A83D00"/>
    <w:lvl w:ilvl="0" w:tplc="0419000F">
      <w:start w:val="1"/>
      <w:numFmt w:val="decimal"/>
      <w:lvlText w:val="%1."/>
      <w:lvlJc w:val="left"/>
      <w:pPr>
        <w:ind w:left="847" w:hanging="360"/>
      </w:pPr>
    </w:lvl>
    <w:lvl w:ilvl="1" w:tplc="04190019" w:tentative="1">
      <w:start w:val="1"/>
      <w:numFmt w:val="lowerLetter"/>
      <w:lvlText w:val="%2."/>
      <w:lvlJc w:val="left"/>
      <w:pPr>
        <w:ind w:left="1567" w:hanging="360"/>
      </w:pPr>
    </w:lvl>
    <w:lvl w:ilvl="2" w:tplc="0419001B" w:tentative="1">
      <w:start w:val="1"/>
      <w:numFmt w:val="lowerRoman"/>
      <w:lvlText w:val="%3."/>
      <w:lvlJc w:val="right"/>
      <w:pPr>
        <w:ind w:left="2287" w:hanging="180"/>
      </w:pPr>
    </w:lvl>
    <w:lvl w:ilvl="3" w:tplc="0419000F" w:tentative="1">
      <w:start w:val="1"/>
      <w:numFmt w:val="decimal"/>
      <w:lvlText w:val="%4."/>
      <w:lvlJc w:val="left"/>
      <w:pPr>
        <w:ind w:left="3007" w:hanging="360"/>
      </w:pPr>
    </w:lvl>
    <w:lvl w:ilvl="4" w:tplc="04190019" w:tentative="1">
      <w:start w:val="1"/>
      <w:numFmt w:val="lowerLetter"/>
      <w:lvlText w:val="%5."/>
      <w:lvlJc w:val="left"/>
      <w:pPr>
        <w:ind w:left="3727" w:hanging="360"/>
      </w:pPr>
    </w:lvl>
    <w:lvl w:ilvl="5" w:tplc="0419001B" w:tentative="1">
      <w:start w:val="1"/>
      <w:numFmt w:val="lowerRoman"/>
      <w:lvlText w:val="%6."/>
      <w:lvlJc w:val="right"/>
      <w:pPr>
        <w:ind w:left="4447" w:hanging="180"/>
      </w:pPr>
    </w:lvl>
    <w:lvl w:ilvl="6" w:tplc="0419000F" w:tentative="1">
      <w:start w:val="1"/>
      <w:numFmt w:val="decimal"/>
      <w:lvlText w:val="%7."/>
      <w:lvlJc w:val="left"/>
      <w:pPr>
        <w:ind w:left="5167" w:hanging="360"/>
      </w:pPr>
    </w:lvl>
    <w:lvl w:ilvl="7" w:tplc="04190019" w:tentative="1">
      <w:start w:val="1"/>
      <w:numFmt w:val="lowerLetter"/>
      <w:lvlText w:val="%8."/>
      <w:lvlJc w:val="left"/>
      <w:pPr>
        <w:ind w:left="5887" w:hanging="360"/>
      </w:pPr>
    </w:lvl>
    <w:lvl w:ilvl="8" w:tplc="0419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2" w15:restartNumberingAfterBreak="0">
    <w:nsid w:val="4505173D"/>
    <w:multiLevelType w:val="hybridMultilevel"/>
    <w:tmpl w:val="C5A83D00"/>
    <w:lvl w:ilvl="0" w:tplc="FFFFFFFF">
      <w:start w:val="1"/>
      <w:numFmt w:val="decimal"/>
      <w:lvlText w:val="%1."/>
      <w:lvlJc w:val="left"/>
      <w:pPr>
        <w:ind w:left="847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3" w15:restartNumberingAfterBreak="0">
    <w:nsid w:val="618B6860"/>
    <w:multiLevelType w:val="hybridMultilevel"/>
    <w:tmpl w:val="C5A83D00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4" w15:restartNumberingAfterBreak="0">
    <w:nsid w:val="650657EC"/>
    <w:multiLevelType w:val="hybridMultilevel"/>
    <w:tmpl w:val="C5A83D00"/>
    <w:lvl w:ilvl="0" w:tplc="FFFFFFFF">
      <w:start w:val="1"/>
      <w:numFmt w:val="decimal"/>
      <w:lvlText w:val="%1."/>
      <w:lvlJc w:val="left"/>
      <w:pPr>
        <w:ind w:left="847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5" w15:restartNumberingAfterBreak="0">
    <w:nsid w:val="7B8A4201"/>
    <w:multiLevelType w:val="hybridMultilevel"/>
    <w:tmpl w:val="C5A83D00"/>
    <w:lvl w:ilvl="0" w:tplc="FFFFFFFF">
      <w:start w:val="1"/>
      <w:numFmt w:val="decimal"/>
      <w:lvlText w:val="%1."/>
      <w:lvlJc w:val="left"/>
      <w:pPr>
        <w:ind w:left="847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6" w15:restartNumberingAfterBreak="0">
    <w:nsid w:val="7EED131E"/>
    <w:multiLevelType w:val="hybridMultilevel"/>
    <w:tmpl w:val="B2BC4B16"/>
    <w:lvl w:ilvl="0" w:tplc="FFFFFFFF">
      <w:start w:val="1"/>
      <w:numFmt w:val="decimal"/>
      <w:lvlText w:val="%1."/>
      <w:lvlJc w:val="left"/>
      <w:pPr>
        <w:ind w:left="1070" w:hanging="360"/>
      </w:pPr>
    </w:lvl>
    <w:lvl w:ilvl="1" w:tplc="FFFFFFFF" w:tentative="1">
      <w:start w:val="1"/>
      <w:numFmt w:val="lowerLetter"/>
      <w:lvlText w:val="%2."/>
      <w:lvlJc w:val="left"/>
      <w:pPr>
        <w:ind w:left="1567" w:hanging="360"/>
      </w:pPr>
    </w:lvl>
    <w:lvl w:ilvl="2" w:tplc="FFFFFFFF" w:tentative="1">
      <w:start w:val="1"/>
      <w:numFmt w:val="lowerRoman"/>
      <w:lvlText w:val="%3."/>
      <w:lvlJc w:val="right"/>
      <w:pPr>
        <w:ind w:left="2287" w:hanging="180"/>
      </w:pPr>
    </w:lvl>
    <w:lvl w:ilvl="3" w:tplc="FFFFFFFF" w:tentative="1">
      <w:start w:val="1"/>
      <w:numFmt w:val="decimal"/>
      <w:lvlText w:val="%4."/>
      <w:lvlJc w:val="left"/>
      <w:pPr>
        <w:ind w:left="3007" w:hanging="360"/>
      </w:pPr>
    </w:lvl>
    <w:lvl w:ilvl="4" w:tplc="FFFFFFFF" w:tentative="1">
      <w:start w:val="1"/>
      <w:numFmt w:val="lowerLetter"/>
      <w:lvlText w:val="%5."/>
      <w:lvlJc w:val="left"/>
      <w:pPr>
        <w:ind w:left="3727" w:hanging="360"/>
      </w:pPr>
    </w:lvl>
    <w:lvl w:ilvl="5" w:tplc="FFFFFFFF" w:tentative="1">
      <w:start w:val="1"/>
      <w:numFmt w:val="lowerRoman"/>
      <w:lvlText w:val="%6."/>
      <w:lvlJc w:val="right"/>
      <w:pPr>
        <w:ind w:left="4447" w:hanging="180"/>
      </w:pPr>
    </w:lvl>
    <w:lvl w:ilvl="6" w:tplc="FFFFFFFF" w:tentative="1">
      <w:start w:val="1"/>
      <w:numFmt w:val="decimal"/>
      <w:lvlText w:val="%7."/>
      <w:lvlJc w:val="left"/>
      <w:pPr>
        <w:ind w:left="5167" w:hanging="360"/>
      </w:pPr>
    </w:lvl>
    <w:lvl w:ilvl="7" w:tplc="FFFFFFFF" w:tentative="1">
      <w:start w:val="1"/>
      <w:numFmt w:val="lowerLetter"/>
      <w:lvlText w:val="%8."/>
      <w:lvlJc w:val="left"/>
      <w:pPr>
        <w:ind w:left="5887" w:hanging="360"/>
      </w:pPr>
    </w:lvl>
    <w:lvl w:ilvl="8" w:tplc="FFFFFFFF" w:tentative="1">
      <w:start w:val="1"/>
      <w:numFmt w:val="lowerRoman"/>
      <w:lvlText w:val="%9."/>
      <w:lvlJc w:val="right"/>
      <w:pPr>
        <w:ind w:left="6607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F2E"/>
    <w:rsid w:val="00043DC6"/>
    <w:rsid w:val="000862AA"/>
    <w:rsid w:val="000A2E67"/>
    <w:rsid w:val="000C468B"/>
    <w:rsid w:val="00116AE4"/>
    <w:rsid w:val="001D286D"/>
    <w:rsid w:val="001F6A7F"/>
    <w:rsid w:val="0022646E"/>
    <w:rsid w:val="00253727"/>
    <w:rsid w:val="00263361"/>
    <w:rsid w:val="002C6E33"/>
    <w:rsid w:val="002F63D6"/>
    <w:rsid w:val="003178E5"/>
    <w:rsid w:val="0032327D"/>
    <w:rsid w:val="00340939"/>
    <w:rsid w:val="003523F3"/>
    <w:rsid w:val="00393ED6"/>
    <w:rsid w:val="003D0A3A"/>
    <w:rsid w:val="003F7039"/>
    <w:rsid w:val="00475370"/>
    <w:rsid w:val="004F3D6E"/>
    <w:rsid w:val="005303A9"/>
    <w:rsid w:val="005E1C06"/>
    <w:rsid w:val="005F63AD"/>
    <w:rsid w:val="006A571E"/>
    <w:rsid w:val="007B2CF7"/>
    <w:rsid w:val="007D1F2E"/>
    <w:rsid w:val="008B2EE7"/>
    <w:rsid w:val="008D4D0D"/>
    <w:rsid w:val="00977412"/>
    <w:rsid w:val="00992031"/>
    <w:rsid w:val="00A12971"/>
    <w:rsid w:val="00A52E88"/>
    <w:rsid w:val="00AD3CBE"/>
    <w:rsid w:val="00AD5899"/>
    <w:rsid w:val="00BC730B"/>
    <w:rsid w:val="00BD17C6"/>
    <w:rsid w:val="00C078D0"/>
    <w:rsid w:val="00C21160"/>
    <w:rsid w:val="00C575A2"/>
    <w:rsid w:val="00C81D5D"/>
    <w:rsid w:val="00CA7BE0"/>
    <w:rsid w:val="00CD19CA"/>
    <w:rsid w:val="00CE34DF"/>
    <w:rsid w:val="00CE49C3"/>
    <w:rsid w:val="00D71999"/>
    <w:rsid w:val="00D771A9"/>
    <w:rsid w:val="00DC2C2F"/>
    <w:rsid w:val="00DE1E47"/>
    <w:rsid w:val="00DF2C0F"/>
    <w:rsid w:val="00E42231"/>
    <w:rsid w:val="00EE5BAC"/>
    <w:rsid w:val="00F5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1996D"/>
  <w15:chartTrackingRefBased/>
  <w15:docId w15:val="{E500B62B-032F-4DA0-9453-7EAC6D28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730B"/>
  </w:style>
  <w:style w:type="paragraph" w:styleId="a5">
    <w:name w:val="footer"/>
    <w:basedOn w:val="a"/>
    <w:link w:val="a6"/>
    <w:uiPriority w:val="99"/>
    <w:unhideWhenUsed/>
    <w:rsid w:val="00BC73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730B"/>
  </w:style>
  <w:style w:type="paragraph" w:styleId="a7">
    <w:name w:val="List Paragraph"/>
    <w:basedOn w:val="a"/>
    <w:uiPriority w:val="34"/>
    <w:qFormat/>
    <w:rsid w:val="003D0A3A"/>
    <w:pPr>
      <w:ind w:left="720"/>
      <w:contextualSpacing/>
    </w:pPr>
  </w:style>
  <w:style w:type="character" w:customStyle="1" w:styleId="a8">
    <w:name w:val="Основной текст_"/>
    <w:basedOn w:val="a0"/>
    <w:link w:val="1"/>
    <w:rsid w:val="00CE49C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8"/>
    <w:rsid w:val="00CE49C3"/>
    <w:pPr>
      <w:widowControl w:val="0"/>
      <w:shd w:val="clear" w:color="auto" w:fill="FFFFFF"/>
      <w:spacing w:after="32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9">
    <w:name w:val="Другое_"/>
    <w:basedOn w:val="a0"/>
    <w:link w:val="aa"/>
    <w:rsid w:val="00CE49C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CE49C3"/>
    <w:pPr>
      <w:widowControl w:val="0"/>
      <w:shd w:val="clear" w:color="auto" w:fill="FFFFFF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b">
    <w:name w:val="Balloon Text"/>
    <w:basedOn w:val="a"/>
    <w:link w:val="ac"/>
    <w:uiPriority w:val="99"/>
    <w:semiHidden/>
    <w:unhideWhenUsed/>
    <w:rsid w:val="008B2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B2E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22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1080</Words>
  <Characters>6159</Characters>
  <Application>Microsoft Office Word</Application>
  <DocSecurity>4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Ахмед Магомедгазиев</dc:creator>
  <cp:keywords/>
  <dc:description/>
  <cp:lastModifiedBy>Пользователь</cp:lastModifiedBy>
  <cp:revision>2</cp:revision>
  <cp:lastPrinted>2023-05-16T05:16:00Z</cp:lastPrinted>
  <dcterms:created xsi:type="dcterms:W3CDTF">2023-05-16T05:16:00Z</dcterms:created>
  <dcterms:modified xsi:type="dcterms:W3CDTF">2023-05-16T05:16:00Z</dcterms:modified>
</cp:coreProperties>
</file>