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28" w:type="dxa"/>
        <w:tblInd w:w="4395" w:type="dxa"/>
        <w:tblLook w:val="04A0"/>
      </w:tblPr>
      <w:tblGrid>
        <w:gridCol w:w="5528"/>
      </w:tblGrid>
      <w:tr w:rsidR="0015491A" w:rsidRPr="0089750A" w:rsidTr="0015491A">
        <w:tc>
          <w:tcPr>
            <w:tcW w:w="5528" w:type="dxa"/>
            <w:shd w:val="clear" w:color="auto" w:fill="auto"/>
          </w:tcPr>
          <w:p w:rsidR="0015491A" w:rsidRPr="0015491A" w:rsidRDefault="004C4FD9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Руководителю_____</w:t>
            </w:r>
            <w:r w:rsidR="005256C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</w:t>
            </w:r>
          </w:p>
          <w:p w:rsidR="0015491A" w:rsidRPr="0015491A" w:rsidRDefault="000A6978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15491A" w:rsidRPr="0015491A" w:rsidRDefault="004C4FD9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15491A" w:rsidRPr="0015491A" w:rsidRDefault="0015491A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491A" w:rsidRPr="0089750A" w:rsidTr="004F6B89">
        <w:trPr>
          <w:trHeight w:val="763"/>
        </w:trPr>
        <w:tc>
          <w:tcPr>
            <w:tcW w:w="5528" w:type="dxa"/>
            <w:shd w:val="clear" w:color="auto" w:fill="auto"/>
          </w:tcPr>
          <w:p w:rsidR="001E38B4" w:rsidRPr="001E38B4" w:rsidRDefault="001E38B4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38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  <w:r w:rsidR="004C4FD9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</w:t>
            </w:r>
          </w:p>
          <w:p w:rsidR="0015491A" w:rsidRPr="0015491A" w:rsidRDefault="004C4FD9" w:rsidP="0015491A">
            <w:pPr>
              <w:tabs>
                <w:tab w:val="lef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ФИО</w:t>
            </w:r>
          </w:p>
        </w:tc>
      </w:tr>
    </w:tbl>
    <w:p w:rsidR="00F21A7E" w:rsidRDefault="00F21A7E" w:rsidP="00F21A7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21A7E" w:rsidRDefault="00F21A7E" w:rsidP="00F21A7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772CC" w:rsidRDefault="00F21A7E" w:rsidP="00154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21A7E" w:rsidRPr="0046415A" w:rsidRDefault="00F21A7E" w:rsidP="00F21A7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21A7E" w:rsidRPr="0046415A" w:rsidRDefault="00F21A7E" w:rsidP="00A768F9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15A">
        <w:rPr>
          <w:rFonts w:ascii="Times New Roman" w:hAnsi="Times New Roman" w:cs="Times New Roman"/>
          <w:sz w:val="28"/>
          <w:szCs w:val="28"/>
        </w:rPr>
        <w:t>Прошу удержать из мое</w:t>
      </w:r>
      <w:r w:rsidR="00C062CB" w:rsidRPr="0046415A">
        <w:rPr>
          <w:rFonts w:ascii="Times New Roman" w:hAnsi="Times New Roman" w:cs="Times New Roman"/>
          <w:sz w:val="28"/>
          <w:szCs w:val="28"/>
        </w:rPr>
        <w:t>го</w:t>
      </w:r>
      <w:r w:rsidR="00D856E0">
        <w:rPr>
          <w:rFonts w:ascii="Times New Roman" w:hAnsi="Times New Roman" w:cs="Times New Roman"/>
          <w:sz w:val="28"/>
          <w:szCs w:val="28"/>
        </w:rPr>
        <w:t xml:space="preserve"> </w:t>
      </w:r>
      <w:r w:rsidR="00C062CB" w:rsidRPr="0046415A">
        <w:rPr>
          <w:rFonts w:ascii="Times New Roman" w:hAnsi="Times New Roman" w:cs="Times New Roman"/>
          <w:sz w:val="28"/>
          <w:szCs w:val="28"/>
        </w:rPr>
        <w:t>денежного содержания (з</w:t>
      </w:r>
      <w:r w:rsidRPr="0046415A">
        <w:rPr>
          <w:rFonts w:ascii="Times New Roman" w:hAnsi="Times New Roman" w:cs="Times New Roman"/>
          <w:sz w:val="28"/>
          <w:szCs w:val="28"/>
        </w:rPr>
        <w:t>аработной платы</w:t>
      </w:r>
      <w:r w:rsidR="001F175D">
        <w:rPr>
          <w:rFonts w:ascii="Times New Roman" w:hAnsi="Times New Roman" w:cs="Times New Roman"/>
          <w:sz w:val="28"/>
          <w:szCs w:val="28"/>
        </w:rPr>
        <w:t xml:space="preserve">) за </w:t>
      </w:r>
      <w:r w:rsidR="00C062CB" w:rsidRPr="0046415A">
        <w:rPr>
          <w:rFonts w:ascii="Times New Roman" w:hAnsi="Times New Roman" w:cs="Times New Roman"/>
          <w:sz w:val="28"/>
          <w:szCs w:val="28"/>
        </w:rPr>
        <w:t>202</w:t>
      </w:r>
      <w:r w:rsidR="004C4FD9">
        <w:rPr>
          <w:rFonts w:ascii="Times New Roman" w:hAnsi="Times New Roman" w:cs="Times New Roman"/>
          <w:sz w:val="28"/>
          <w:szCs w:val="28"/>
        </w:rPr>
        <w:t>3</w:t>
      </w:r>
      <w:r w:rsidR="00C062CB" w:rsidRPr="0046415A">
        <w:rPr>
          <w:rFonts w:ascii="Times New Roman" w:hAnsi="Times New Roman" w:cs="Times New Roman"/>
          <w:sz w:val="28"/>
          <w:szCs w:val="28"/>
        </w:rPr>
        <w:t xml:space="preserve"> год </w:t>
      </w:r>
      <w:r w:rsidRPr="0046415A">
        <w:rPr>
          <w:rFonts w:ascii="Times New Roman" w:hAnsi="Times New Roman" w:cs="Times New Roman"/>
          <w:sz w:val="28"/>
          <w:szCs w:val="28"/>
        </w:rPr>
        <w:t xml:space="preserve">денежные средства </w:t>
      </w:r>
      <w:r w:rsidR="00576308">
        <w:rPr>
          <w:rFonts w:ascii="Times New Roman" w:hAnsi="Times New Roman" w:cs="Times New Roman"/>
          <w:sz w:val="28"/>
          <w:szCs w:val="28"/>
        </w:rPr>
        <w:t xml:space="preserve">в </w:t>
      </w:r>
      <w:r w:rsidR="00CD2BA7">
        <w:rPr>
          <w:rFonts w:ascii="Times New Roman" w:hAnsi="Times New Roman" w:cs="Times New Roman"/>
          <w:sz w:val="28"/>
          <w:szCs w:val="28"/>
        </w:rPr>
        <w:t>размере однодневной заработной платы</w:t>
      </w:r>
      <w:r w:rsidR="004C4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15A">
        <w:rPr>
          <w:rFonts w:ascii="Times New Roman" w:hAnsi="Times New Roman" w:cs="Times New Roman"/>
          <w:sz w:val="28"/>
          <w:szCs w:val="28"/>
        </w:rPr>
        <w:t xml:space="preserve">в качестве добровольного пожертвования </w:t>
      </w:r>
      <w:r w:rsidR="00C062CB" w:rsidRPr="0046415A">
        <w:rPr>
          <w:rFonts w:ascii="Times New Roman" w:hAnsi="Times New Roman" w:cs="Times New Roman"/>
          <w:sz w:val="28"/>
          <w:szCs w:val="28"/>
        </w:rPr>
        <w:t xml:space="preserve">для </w:t>
      </w:r>
      <w:r w:rsidR="00616949">
        <w:rPr>
          <w:rFonts w:ascii="Times New Roman" w:hAnsi="Times New Roman" w:cs="Times New Roman"/>
          <w:sz w:val="28"/>
          <w:szCs w:val="28"/>
        </w:rPr>
        <w:t>оказания</w:t>
      </w:r>
      <w:r w:rsidR="00A768F9">
        <w:rPr>
          <w:rFonts w:ascii="Times New Roman" w:hAnsi="Times New Roman" w:cs="Times New Roman"/>
          <w:sz w:val="28"/>
          <w:szCs w:val="28"/>
        </w:rPr>
        <w:t xml:space="preserve"> помощи погибшим и пострадавшим в результате взрыва, произошедшего на федеральной трассе Р215 Махачкала-Астрахань 14 августа 2023 года.</w:t>
      </w:r>
    </w:p>
    <w:p w:rsidR="00F21A7E" w:rsidRPr="0046415A" w:rsidRDefault="00F21A7E" w:rsidP="001973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21A7E" w:rsidRPr="0046415A" w:rsidRDefault="00F21A7E" w:rsidP="001973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91A" w:rsidRPr="0046415A" w:rsidRDefault="0015491A" w:rsidP="00154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415A" w:rsidRPr="0046415A" w:rsidRDefault="0046415A" w:rsidP="004641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6415A">
        <w:rPr>
          <w:rFonts w:ascii="Times New Roman" w:hAnsi="Times New Roman"/>
          <w:sz w:val="28"/>
          <w:szCs w:val="28"/>
        </w:rPr>
        <w:t>«</w:t>
      </w:r>
      <w:r w:rsidR="004C4FD9">
        <w:rPr>
          <w:rFonts w:ascii="Times New Roman" w:hAnsi="Times New Roman"/>
          <w:sz w:val="28"/>
          <w:szCs w:val="28"/>
        </w:rPr>
        <w:t>____</w:t>
      </w:r>
      <w:r w:rsidR="002E6D38">
        <w:rPr>
          <w:rFonts w:ascii="Times New Roman" w:hAnsi="Times New Roman"/>
          <w:sz w:val="28"/>
          <w:szCs w:val="28"/>
        </w:rPr>
        <w:t xml:space="preserve">» </w:t>
      </w:r>
      <w:r w:rsidR="004C4FD9">
        <w:rPr>
          <w:rFonts w:ascii="Times New Roman" w:hAnsi="Times New Roman"/>
          <w:sz w:val="28"/>
          <w:szCs w:val="28"/>
        </w:rPr>
        <w:t>___________ 2023</w:t>
      </w:r>
      <w:r w:rsidR="0015491A" w:rsidRPr="0046415A">
        <w:rPr>
          <w:rFonts w:ascii="Times New Roman" w:hAnsi="Times New Roman"/>
          <w:sz w:val="28"/>
          <w:szCs w:val="28"/>
        </w:rPr>
        <w:t xml:space="preserve"> года                                                               </w:t>
      </w:r>
    </w:p>
    <w:p w:rsidR="001E38B4" w:rsidRPr="0046415A" w:rsidRDefault="001E38B4" w:rsidP="00154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38B4" w:rsidRPr="0046415A" w:rsidRDefault="001E38B4" w:rsidP="00154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38B4" w:rsidRPr="0046415A" w:rsidRDefault="001E38B4" w:rsidP="00154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21A7E" w:rsidRPr="0046415A" w:rsidRDefault="0046415A" w:rsidP="001549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46415A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___________________</w:t>
      </w:r>
      <w:r w:rsidRPr="0046415A">
        <w:rPr>
          <w:rFonts w:ascii="Times New Roman" w:hAnsi="Times New Roman"/>
          <w:sz w:val="28"/>
          <w:szCs w:val="28"/>
        </w:rPr>
        <w:t>(</w:t>
      </w:r>
      <w:r w:rsidR="004C4FD9">
        <w:rPr>
          <w:rFonts w:ascii="Times New Roman" w:hAnsi="Times New Roman"/>
          <w:sz w:val="28"/>
          <w:szCs w:val="28"/>
        </w:rPr>
        <w:t>ФИО</w:t>
      </w:r>
      <w:r w:rsidR="001E38B4" w:rsidRPr="0046415A">
        <w:rPr>
          <w:rFonts w:ascii="Times New Roman" w:hAnsi="Times New Roman"/>
          <w:sz w:val="28"/>
          <w:szCs w:val="28"/>
        </w:rPr>
        <w:t>)</w:t>
      </w:r>
    </w:p>
    <w:sectPr w:rsidR="00F21A7E" w:rsidRPr="0046415A" w:rsidSect="0015491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A7E"/>
    <w:rsid w:val="0000722C"/>
    <w:rsid w:val="0009269D"/>
    <w:rsid w:val="000A6978"/>
    <w:rsid w:val="0015491A"/>
    <w:rsid w:val="00197336"/>
    <w:rsid w:val="001B7798"/>
    <w:rsid w:val="001E38B4"/>
    <w:rsid w:val="001E7B8F"/>
    <w:rsid w:val="001F175D"/>
    <w:rsid w:val="002C57DC"/>
    <w:rsid w:val="002E6D38"/>
    <w:rsid w:val="0030693C"/>
    <w:rsid w:val="003175F1"/>
    <w:rsid w:val="003B13C3"/>
    <w:rsid w:val="003F36BE"/>
    <w:rsid w:val="0046415A"/>
    <w:rsid w:val="00474C12"/>
    <w:rsid w:val="00494D41"/>
    <w:rsid w:val="004A774B"/>
    <w:rsid w:val="004C3A82"/>
    <w:rsid w:val="004C4FD9"/>
    <w:rsid w:val="004C78BF"/>
    <w:rsid w:val="004F6B89"/>
    <w:rsid w:val="00517FAA"/>
    <w:rsid w:val="005256C6"/>
    <w:rsid w:val="00576308"/>
    <w:rsid w:val="005B7803"/>
    <w:rsid w:val="005C738A"/>
    <w:rsid w:val="00610490"/>
    <w:rsid w:val="00616949"/>
    <w:rsid w:val="006971F3"/>
    <w:rsid w:val="007557C1"/>
    <w:rsid w:val="007D2CCA"/>
    <w:rsid w:val="009E1C83"/>
    <w:rsid w:val="00A00CA8"/>
    <w:rsid w:val="00A768F9"/>
    <w:rsid w:val="00A778C6"/>
    <w:rsid w:val="00B04E3C"/>
    <w:rsid w:val="00B15651"/>
    <w:rsid w:val="00B56172"/>
    <w:rsid w:val="00B9486D"/>
    <w:rsid w:val="00BE79D0"/>
    <w:rsid w:val="00C062CB"/>
    <w:rsid w:val="00C12566"/>
    <w:rsid w:val="00C36BC3"/>
    <w:rsid w:val="00CC65C1"/>
    <w:rsid w:val="00CD2BA7"/>
    <w:rsid w:val="00D856E0"/>
    <w:rsid w:val="00D91D85"/>
    <w:rsid w:val="00E772CC"/>
    <w:rsid w:val="00E8786E"/>
    <w:rsid w:val="00F21A7E"/>
    <w:rsid w:val="00FD6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21A7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MFNSO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Блинов Сергей Петрович</dc:creator>
  <cp:lastModifiedBy>Zara</cp:lastModifiedBy>
  <cp:revision>18</cp:revision>
  <cp:lastPrinted>2023-03-03T04:23:00Z</cp:lastPrinted>
  <dcterms:created xsi:type="dcterms:W3CDTF">2022-03-21T09:20:00Z</dcterms:created>
  <dcterms:modified xsi:type="dcterms:W3CDTF">2023-08-17T07:24:00Z</dcterms:modified>
</cp:coreProperties>
</file>