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562" w:rsidRPr="00FF3562" w:rsidRDefault="00FF3562" w:rsidP="00625B39">
      <w:pPr>
        <w:framePr w:w="9974" w:h="999" w:hRule="exact" w:wrap="none" w:vAnchor="page" w:hAnchor="page" w:x="961" w:y="811"/>
        <w:widowControl w:val="0"/>
        <w:spacing w:after="0" w:line="312" w:lineRule="exact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bookmarkStart w:id="0" w:name="bookmark3"/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АКТ </w:t>
      </w:r>
      <w:bookmarkEnd w:id="0"/>
    </w:p>
    <w:p w:rsidR="00FF3562" w:rsidRPr="00FF3562" w:rsidRDefault="00FF3562" w:rsidP="00625B39">
      <w:pPr>
        <w:framePr w:w="9974" w:h="999" w:hRule="exact" w:wrap="none" w:vAnchor="page" w:hAnchor="page" w:x="961" w:y="811"/>
        <w:widowControl w:val="0"/>
        <w:spacing w:after="0" w:line="312" w:lineRule="exac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готовности </w:t>
      </w:r>
      <w:r w:rsidR="00A659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объектов </w:t>
      </w:r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к ра</w:t>
      </w:r>
      <w:r w:rsidR="00FB0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боте в осенне-зимний период 2023-2024</w:t>
      </w:r>
      <w:r w:rsidR="002654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г</w:t>
      </w:r>
      <w:r w:rsidR="000F48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г.</w:t>
      </w:r>
      <w:r w:rsidR="000F48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br/>
      </w:r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муниципального района «Сулейман-Стальский район»</w:t>
      </w:r>
    </w:p>
    <w:p w:rsidR="00FF3562" w:rsidRPr="00FF3562" w:rsidRDefault="00FF3562" w:rsidP="00FF3562">
      <w:pPr>
        <w:framePr w:wrap="none" w:vAnchor="page" w:hAnchor="page" w:x="442" w:y="353"/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ru-RU" w:bidi="ru-RU"/>
        </w:rPr>
      </w:pPr>
    </w:p>
    <w:p w:rsidR="00FF3562" w:rsidRPr="00FF3562" w:rsidRDefault="00FF3562" w:rsidP="00625B39">
      <w:pPr>
        <w:framePr w:wrap="none" w:vAnchor="page" w:hAnchor="page" w:x="991" w:y="2266"/>
        <w:widowControl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сел. </w:t>
      </w:r>
      <w:proofErr w:type="spellStart"/>
      <w:r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Касумкент</w:t>
      </w:r>
      <w:proofErr w:type="spellEnd"/>
    </w:p>
    <w:p w:rsidR="00FF3562" w:rsidRPr="00FF3562" w:rsidRDefault="00477530" w:rsidP="00625B39">
      <w:pPr>
        <w:framePr w:w="10507" w:wrap="none" w:vAnchor="page" w:hAnchor="page" w:x="646" w:y="2236"/>
        <w:widowControl w:val="0"/>
        <w:spacing w:after="0" w:line="280" w:lineRule="exact"/>
        <w:ind w:left="6341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1" w:name="bookmark4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</w:t>
      </w:r>
      <w:r w:rsidR="008C4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C71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от</w:t>
      </w:r>
      <w:r w:rsidR="00CB432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7C5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E24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202</w:t>
      </w:r>
      <w:r w:rsidR="00FB0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года</w:t>
      </w:r>
      <w:bookmarkEnd w:id="1"/>
    </w:p>
    <w:p w:rsidR="00FF3562" w:rsidRPr="00FF3562" w:rsidRDefault="00FF3562" w:rsidP="00625B39">
      <w:pPr>
        <w:framePr w:w="9999" w:h="8461" w:hRule="exact" w:wrap="none" w:vAnchor="page" w:hAnchor="page" w:x="1066" w:y="2971"/>
        <w:widowControl w:val="0"/>
        <w:spacing w:after="0" w:line="312" w:lineRule="exact"/>
        <w:ind w:firstLine="720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Комиссия,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назначенная постановлением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администрации муниципального района «Сулейман-Стальский ра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йон»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№180 от 18</w:t>
      </w:r>
      <w:r w:rsidR="006B741C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апреля 2023</w:t>
      </w:r>
      <w:r w:rsidR="00190B9E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г.</w:t>
      </w:r>
      <w:r w:rsidR="00190B9E"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«Об итогах работы жилищно-коммунального хозяйства Сулейман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-</w:t>
      </w:r>
      <w:proofErr w:type="spellStart"/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Стальского</w:t>
      </w:r>
      <w:proofErr w:type="spellEnd"/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района в осенне-зимний период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2022-2023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годов и о задачах по подготовке отрасли к осенне-зимнему периоду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2023-2024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годов</w:t>
      </w:r>
      <w:r w:rsidR="0009348C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»</w:t>
      </w:r>
      <w:r w:rsidR="00E008C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,</w:t>
      </w:r>
      <w:r w:rsidR="0009348C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E008C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руководствуясь П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оложением об оценке готовности организаций к работе в осенне-зимний период, провела проверку объектов теплоснабжения и установила:</w:t>
      </w:r>
      <w:r w:rsidR="006F0FA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</w:p>
    <w:p w:rsidR="00FF3562" w:rsidRPr="00B13B2A" w:rsidRDefault="00FF356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0"/>
          <w:szCs w:val="28"/>
          <w:lang w:eastAsia="ru-RU" w:bidi="ru-RU"/>
        </w:rPr>
      </w:pPr>
    </w:p>
    <w:p w:rsidR="00FF3562" w:rsidRDefault="00FF356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Объе</w:t>
      </w:r>
      <w:r w:rsidR="00B13B2A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кты теплоснабжения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муниципального района «Сулейман-Стальский район» готовы к ра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боте в осенне-зимний пер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иод 2023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-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2024</w:t>
      </w:r>
      <w:r w:rsidR="00B13B2A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гг.</w:t>
      </w:r>
    </w:p>
    <w:p w:rsidR="00FF3562" w:rsidRDefault="00FF356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:rsidR="00FF3562" w:rsidRPr="00FF3562" w:rsidRDefault="00FF3562" w:rsidP="000E00A9">
      <w:pPr>
        <w:framePr w:w="9901" w:h="10591" w:hRule="exact" w:wrap="none" w:vAnchor="page" w:hAnchor="page" w:x="1051" w:y="5536"/>
        <w:widowControl w:val="0"/>
        <w:spacing w:after="0" w:line="346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2" w:name="bookmark1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Председатель комиссии:</w:t>
      </w:r>
      <w:bookmarkEnd w:id="2"/>
    </w:p>
    <w:p w:rsidR="00FF3562" w:rsidRPr="00FF3562" w:rsidRDefault="003E3C54" w:rsidP="003E3C54">
      <w:pPr>
        <w:framePr w:w="9901" w:h="10591" w:hRule="exact" w:wrap="none" w:vAnchor="page" w:hAnchor="page" w:x="1051" w:y="5536"/>
        <w:widowControl w:val="0"/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МР «Сулейман-Стальский район»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_____________</w:t>
      </w:r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26151F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proofErr w:type="spellStart"/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Темирханов</w:t>
      </w:r>
      <w:proofErr w:type="spellEnd"/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С.М.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</w:t>
      </w:r>
      <w:r w:rsidR="00CD4B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</w:t>
      </w:r>
    </w:p>
    <w:p w:rsidR="00FF3562" w:rsidRPr="00FF3562" w:rsidRDefault="00FF3562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proofErr w:type="spellStart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Зам</w:t>
      </w:r>
      <w:proofErr w:type="gramStart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.п</w:t>
      </w:r>
      <w:proofErr w:type="gramEnd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редседателя</w:t>
      </w:r>
      <w:proofErr w:type="spellEnd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комиссии </w:t>
      </w:r>
    </w:p>
    <w:p w:rsidR="00FF3562" w:rsidRPr="0041094C" w:rsidRDefault="003E3C54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Первый зам. главы администраци</w:t>
      </w:r>
      <w:r w:rsidR="00E008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</w:t>
      </w:r>
      <w:r w:rsidR="00261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     </w:t>
      </w:r>
      <w:r w:rsidR="006B74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       _____________     </w:t>
      </w:r>
      <w:proofErr w:type="spellStart"/>
      <w:r w:rsidR="006B741C" w:rsidRPr="006B74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Оруджев</w:t>
      </w:r>
      <w:proofErr w:type="spellEnd"/>
      <w:r w:rsidR="006B741C" w:rsidRPr="006B74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Л.А.</w:t>
      </w:r>
    </w:p>
    <w:p w:rsidR="00FF3562" w:rsidRDefault="006B741C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</w:t>
      </w:r>
    </w:p>
    <w:p w:rsidR="00FF3562" w:rsidRPr="00FF3562" w:rsidRDefault="00FF3562" w:rsidP="000E00A9">
      <w:pPr>
        <w:framePr w:w="9901" w:h="10591" w:hRule="exact" w:wrap="none" w:vAnchor="page" w:hAnchor="page" w:x="1051" w:y="5536"/>
        <w:widowControl w:val="0"/>
        <w:spacing w:after="0" w:line="346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3" w:name="bookmark2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Члены комиссии:</w:t>
      </w:r>
      <w:bookmarkEnd w:id="3"/>
    </w:p>
    <w:p w:rsidR="00CC6C7B" w:rsidRPr="00CC6C7B" w:rsidRDefault="00CC6C7B" w:rsidP="000E00A9">
      <w:pPr>
        <w:framePr w:w="9901" w:h="10591" w:hRule="exact" w:wrap="none" w:vAnchor="page" w:hAnchor="page" w:x="1051" w:y="5536"/>
        <w:widowControl w:val="0"/>
        <w:tabs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1.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Директор МКУ «ЖКХ и </w:t>
      </w:r>
      <w:proofErr w:type="gramStart"/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Благ-во</w:t>
      </w:r>
      <w:proofErr w:type="gramEnd"/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»          ______________  </w:t>
      </w:r>
      <w:proofErr w:type="spellStart"/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Абдулаев</w:t>
      </w:r>
      <w:proofErr w:type="spellEnd"/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Т.А.</w:t>
      </w:r>
    </w:p>
    <w:p w:rsidR="00FF3562" w:rsidRPr="00FF3562" w:rsidRDefault="002A2B3A" w:rsidP="000E00A9">
      <w:pPr>
        <w:framePr w:w="9901" w:h="10591" w:hRule="exact" w:wrap="none" w:vAnchor="page" w:hAnchor="page" w:x="1051" w:y="5536"/>
        <w:widowControl w:val="0"/>
        <w:tabs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На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чальник Управления образования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______________</w:t>
      </w:r>
      <w:r w:rsidR="0026151F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proofErr w:type="spellStart"/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Шихбабаев</w:t>
      </w:r>
      <w:proofErr w:type="spellEnd"/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Г.Р.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</w:t>
      </w:r>
    </w:p>
    <w:p w:rsidR="00FF3562" w:rsidRDefault="002A2B3A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E00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Начальник МБУ «</w:t>
      </w:r>
      <w:proofErr w:type="spellStart"/>
      <w:r w:rsidR="00E00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УМи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</w:t>
      </w:r>
      <w:proofErr w:type="spellEnd"/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» 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052D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proofErr w:type="spellStart"/>
      <w:r w:rsidR="00CC4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Казанбеков</w:t>
      </w:r>
      <w:proofErr w:type="spellEnd"/>
      <w:r w:rsidR="00CC4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Г.Р.</w:t>
      </w:r>
      <w:bookmarkStart w:id="4" w:name="_GoBack"/>
      <w:bookmarkEnd w:id="4"/>
    </w:p>
    <w:p w:rsidR="0002134D" w:rsidRDefault="0002134D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 w:rsidRPr="00021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Начальник МБУ «УКС»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proofErr w:type="spellStart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Мейланов</w:t>
      </w:r>
      <w:proofErr w:type="spellEnd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Р.Л.</w:t>
      </w:r>
    </w:p>
    <w:p w:rsidR="00DF08FC" w:rsidRDefault="00DF08FC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 w:rsidRPr="00DF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5. Начальник Управления финансов и экономики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Ярахмедов</w:t>
      </w:r>
      <w:proofErr w:type="spellEnd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Б.М.</w:t>
      </w:r>
    </w:p>
    <w:p w:rsidR="00EC49E7" w:rsidRDefault="00EC49E7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6. Начальник Отдела по делам ГО, ЧС</w:t>
      </w:r>
    </w:p>
    <w:p w:rsidR="00EC49E7" w:rsidRPr="00EC49E7" w:rsidRDefault="00EC49E7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и мобилизационной работе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proofErr w:type="spellStart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Султанахмедов</w:t>
      </w:r>
      <w:proofErr w:type="spellEnd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Т.М.</w:t>
      </w:r>
    </w:p>
    <w:p w:rsidR="003C2C0C" w:rsidRDefault="00705D2D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7</w:t>
      </w:r>
      <w:r w:rsidR="00B93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Начальник ЭГС 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по </w:t>
      </w:r>
      <w:proofErr w:type="spellStart"/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С.Стальскому</w:t>
      </w:r>
      <w:proofErr w:type="spellEnd"/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р-ну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="00CD4B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</w:t>
      </w:r>
      <w:r w:rsidR="00B935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proofErr w:type="spellStart"/>
      <w:r w:rsidR="00FF3562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Алиметов</w:t>
      </w:r>
      <w:proofErr w:type="spellEnd"/>
      <w:r w:rsidR="00FF3562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М.Ф.</w:t>
      </w:r>
    </w:p>
    <w:p w:rsidR="003C2C0C" w:rsidRDefault="003C2C0C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(по согласованию)</w:t>
      </w:r>
    </w:p>
    <w:p w:rsidR="00705D2D" w:rsidRDefault="00705D2D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8. Главный инженер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Касумкентских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РЭС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______________  Магомедов Ю.Н.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</w:t>
      </w:r>
    </w:p>
    <w:p w:rsidR="0059610E" w:rsidRPr="0059610E" w:rsidRDefault="0059610E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Pr="000E0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согласованию)</w:t>
      </w:r>
    </w:p>
    <w:p w:rsidR="00AD0C7F" w:rsidRDefault="00AD0C7F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9.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Главврач ГБУ РД «</w:t>
      </w:r>
      <w:proofErr w:type="spellStart"/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С.Стальская</w:t>
      </w:r>
      <w:proofErr w:type="spellEnd"/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ЦРБ»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proofErr w:type="spellStart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Курбанисмаилов</w:t>
      </w:r>
      <w:proofErr w:type="spellEnd"/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Д.К.</w:t>
      </w:r>
    </w:p>
    <w:p w:rsidR="000E00A9" w:rsidRPr="000E00A9" w:rsidRDefault="0059610E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Pr="000E0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согласованию)</w:t>
      </w:r>
    </w:p>
    <w:p w:rsidR="002100C2" w:rsidRDefault="0059610E" w:rsidP="000E00A9">
      <w:pPr>
        <w:framePr w:w="9901" w:h="10591" w:hRule="exact" w:wrap="none" w:vAnchor="page" w:hAnchor="page" w:x="1051" w:y="5536"/>
        <w:widowControl w:val="0"/>
        <w:tabs>
          <w:tab w:val="left" w:pos="387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10</w:t>
      </w:r>
      <w:r w:rsidR="00432E2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210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Начальник ОНД и </w:t>
      </w:r>
      <w:proofErr w:type="gramStart"/>
      <w:r w:rsidR="00210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gramEnd"/>
      <w:r w:rsidR="002100C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№13</w:t>
      </w:r>
      <w:r w:rsidR="00853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ГУ МЧС    </w:t>
      </w:r>
      <w:r w:rsidR="00853BF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    </w:t>
      </w:r>
      <w:r w:rsidR="00853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</w:t>
      </w:r>
      <w:proofErr w:type="spellStart"/>
      <w:r w:rsidR="00853BFD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Сефикулиев</w:t>
      </w:r>
      <w:proofErr w:type="spellEnd"/>
      <w:r w:rsidR="00853BFD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М.Г.</w:t>
      </w:r>
      <w:r w:rsidR="00853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</w:p>
    <w:p w:rsidR="00FF3562" w:rsidRDefault="00853BFD" w:rsidP="000E00A9">
      <w:pPr>
        <w:framePr w:w="9901" w:h="10591" w:hRule="exact" w:wrap="none" w:vAnchor="page" w:hAnchor="page" w:x="1051" w:y="5536"/>
        <w:widowControl w:val="0"/>
        <w:tabs>
          <w:tab w:val="left" w:pos="543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</w:t>
      </w:r>
      <w:r w:rsidR="00596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России по 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(по согласованию)</w:t>
      </w:r>
      <w:r w:rsidR="0089285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89285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</w:r>
    </w:p>
    <w:p w:rsidR="00C10C49" w:rsidRDefault="0059610E" w:rsidP="000E00A9">
      <w:pPr>
        <w:framePr w:w="9901" w:h="10591" w:hRule="exact" w:wrap="none" w:vAnchor="page" w:hAnchor="page" w:x="1051" w:y="5536"/>
        <w:widowControl w:val="0"/>
        <w:tabs>
          <w:tab w:val="left" w:pos="543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11</w:t>
      </w:r>
      <w:r w:rsidR="00C10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7E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Госинспектор КУ </w:t>
      </w:r>
      <w:proofErr w:type="spellStart"/>
      <w:r w:rsidR="007E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Ростехнадзора</w:t>
      </w:r>
      <w:proofErr w:type="spellEnd"/>
      <w:r w:rsidR="007E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 РД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7E08DE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Мирзоев Э.З.</w:t>
      </w:r>
    </w:p>
    <w:p w:rsidR="000E00A9" w:rsidRPr="007E08DE" w:rsidRDefault="000E00A9" w:rsidP="000E00A9">
      <w:pPr>
        <w:framePr w:w="9901" w:h="10591" w:hRule="exact" w:wrap="none" w:vAnchor="page" w:hAnchor="page" w:x="1051" w:y="5536"/>
        <w:widowControl w:val="0"/>
        <w:tabs>
          <w:tab w:val="left" w:pos="543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596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согласованию)</w:t>
      </w:r>
    </w:p>
    <w:p w:rsidR="00545058" w:rsidRDefault="0059610E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12</w:t>
      </w:r>
      <w:r w:rsidR="00705D2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.</w:t>
      </w:r>
      <w:r w:rsidR="0054505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Начальник энергетического </w:t>
      </w:r>
    </w:p>
    <w:p w:rsidR="00B300CC" w:rsidRPr="00B300CC" w:rsidRDefault="00B706B4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 </w:t>
      </w:r>
      <w:r w:rsidR="0054505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надзора з</w:t>
      </w:r>
      <w:r w:rsidR="005921C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а ГТС по РД             </w:t>
      </w:r>
      <w:r w:rsid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5921C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u w:val="single"/>
          <w:lang w:eastAsia="ru-RU" w:bidi="ru-RU"/>
        </w:rPr>
        <w:t xml:space="preserve">      </w:t>
      </w:r>
      <w:r w:rsid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u w:val="single"/>
          <w:lang w:eastAsia="ru-RU" w:bidi="ru-RU"/>
        </w:rPr>
        <w:t xml:space="preserve">                   </w:t>
      </w:r>
      <w:r w:rsid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  </w:t>
      </w:r>
      <w:r w:rsidR="00545058" w:rsidRP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Абдурагимов М.С.</w:t>
      </w:r>
    </w:p>
    <w:p w:rsidR="00B300CC" w:rsidRDefault="00B706B4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</w:t>
      </w:r>
      <w:r w:rsidR="000E00A9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(по согласованию) </w:t>
      </w:r>
    </w:p>
    <w:p w:rsidR="00F55E1B" w:rsidRDefault="00F55E1B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:rsidR="00B93591" w:rsidRDefault="00B93591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:rsidR="00B93591" w:rsidRDefault="00B93591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:rsidR="00B93591" w:rsidRPr="002100C2" w:rsidRDefault="00B93591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</w:pPr>
    </w:p>
    <w:p w:rsidR="00B706B4" w:rsidRPr="002100C2" w:rsidRDefault="002100C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 </w:t>
      </w:r>
      <w:r w:rsidR="00F55E1B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</w:t>
      </w:r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Руководитель учреждения                      </w:t>
      </w:r>
      <w:r w:rsidR="00F55E1B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</w:t>
      </w:r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    </w:t>
      </w:r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Н. </w:t>
      </w:r>
      <w:proofErr w:type="spellStart"/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>Абдулмуталибов</w:t>
      </w:r>
      <w:proofErr w:type="spellEnd"/>
      <w:r w:rsidR="00B706B4"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 </w:t>
      </w:r>
    </w:p>
    <w:p w:rsidR="00B70BDD" w:rsidRDefault="009C40BC"/>
    <w:sectPr w:rsidR="00B70BDD" w:rsidSect="00625B3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930A3"/>
    <w:multiLevelType w:val="multilevel"/>
    <w:tmpl w:val="1C66F6DC"/>
    <w:lvl w:ilvl="0">
      <w:start w:val="2015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562"/>
    <w:rsid w:val="000036E2"/>
    <w:rsid w:val="0002134D"/>
    <w:rsid w:val="00052DC2"/>
    <w:rsid w:val="0009348C"/>
    <w:rsid w:val="000E00A9"/>
    <w:rsid w:val="000F4843"/>
    <w:rsid w:val="00181950"/>
    <w:rsid w:val="00190B9E"/>
    <w:rsid w:val="001C3930"/>
    <w:rsid w:val="001D2CAB"/>
    <w:rsid w:val="00207FE6"/>
    <w:rsid w:val="002100C2"/>
    <w:rsid w:val="00213F09"/>
    <w:rsid w:val="0026151F"/>
    <w:rsid w:val="002654F3"/>
    <w:rsid w:val="002A2B3A"/>
    <w:rsid w:val="002D4DC1"/>
    <w:rsid w:val="00315F27"/>
    <w:rsid w:val="00376AE1"/>
    <w:rsid w:val="003C2C0C"/>
    <w:rsid w:val="003E3C54"/>
    <w:rsid w:val="0041094C"/>
    <w:rsid w:val="00432E23"/>
    <w:rsid w:val="00477530"/>
    <w:rsid w:val="00477808"/>
    <w:rsid w:val="004B6265"/>
    <w:rsid w:val="00545058"/>
    <w:rsid w:val="00586AD5"/>
    <w:rsid w:val="005921C8"/>
    <w:rsid w:val="0059610E"/>
    <w:rsid w:val="005B7E59"/>
    <w:rsid w:val="00625B39"/>
    <w:rsid w:val="00695B4F"/>
    <w:rsid w:val="006B741C"/>
    <w:rsid w:val="006F0FA2"/>
    <w:rsid w:val="006F4F98"/>
    <w:rsid w:val="00705D2D"/>
    <w:rsid w:val="007C56EA"/>
    <w:rsid w:val="007E08DE"/>
    <w:rsid w:val="00853BFD"/>
    <w:rsid w:val="0089285A"/>
    <w:rsid w:val="008C47C4"/>
    <w:rsid w:val="009C40BC"/>
    <w:rsid w:val="009D5ED0"/>
    <w:rsid w:val="009F3530"/>
    <w:rsid w:val="00A659CD"/>
    <w:rsid w:val="00A65B3E"/>
    <w:rsid w:val="00A81B64"/>
    <w:rsid w:val="00AC4A3F"/>
    <w:rsid w:val="00AD0C7F"/>
    <w:rsid w:val="00B13B2A"/>
    <w:rsid w:val="00B300CC"/>
    <w:rsid w:val="00B3196D"/>
    <w:rsid w:val="00B458F0"/>
    <w:rsid w:val="00B706B4"/>
    <w:rsid w:val="00B75FCF"/>
    <w:rsid w:val="00B93591"/>
    <w:rsid w:val="00B97006"/>
    <w:rsid w:val="00BA1C8C"/>
    <w:rsid w:val="00C10C49"/>
    <w:rsid w:val="00C71765"/>
    <w:rsid w:val="00CB4327"/>
    <w:rsid w:val="00CC4C37"/>
    <w:rsid w:val="00CC6C7B"/>
    <w:rsid w:val="00CD4B6C"/>
    <w:rsid w:val="00DF08FC"/>
    <w:rsid w:val="00E008C4"/>
    <w:rsid w:val="00E11E28"/>
    <w:rsid w:val="00E24EB1"/>
    <w:rsid w:val="00EB5B74"/>
    <w:rsid w:val="00EC49E7"/>
    <w:rsid w:val="00F15883"/>
    <w:rsid w:val="00F53A37"/>
    <w:rsid w:val="00F55E1B"/>
    <w:rsid w:val="00FB0CC2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00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00C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00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00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Назим Нюдюрбеков</dc:creator>
  <cp:keywords/>
  <dc:description/>
  <cp:lastModifiedBy>001</cp:lastModifiedBy>
  <cp:revision>45</cp:revision>
  <cp:lastPrinted>2023-09-05T16:10:00Z</cp:lastPrinted>
  <dcterms:created xsi:type="dcterms:W3CDTF">2017-10-13T05:41:00Z</dcterms:created>
  <dcterms:modified xsi:type="dcterms:W3CDTF">2023-09-05T16:10:00Z</dcterms:modified>
</cp:coreProperties>
</file>