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F87" w:rsidRDefault="00EC5F01">
      <w:pPr>
        <w:jc w:val="right"/>
      </w:pPr>
      <w:r>
        <w:t>УТВЕРЖДЕН</w:t>
      </w:r>
    </w:p>
    <w:p w:rsidR="00C02F87" w:rsidRDefault="00EC5F01">
      <w:pPr>
        <w:jc w:val="right"/>
      </w:pPr>
      <w:r>
        <w:t>приказом МКУ «ИМЦ»</w:t>
      </w:r>
    </w:p>
    <w:p w:rsidR="00C02F87" w:rsidRDefault="00EC5F01">
      <w:pPr>
        <w:jc w:val="right"/>
      </w:pPr>
      <w:r>
        <w:t>администрации МР «Сулейман-</w:t>
      </w:r>
      <w:proofErr w:type="spellStart"/>
      <w:r>
        <w:t>Стальский</w:t>
      </w:r>
      <w:proofErr w:type="spellEnd"/>
      <w:r>
        <w:t xml:space="preserve"> район»</w:t>
      </w:r>
    </w:p>
    <w:p w:rsidR="00C02F87" w:rsidRDefault="00CB6582">
      <w:pPr>
        <w:jc w:val="right"/>
      </w:pPr>
      <w:r>
        <w:t xml:space="preserve">   от «</w:t>
      </w:r>
      <w:r w:rsidR="00AF24E8">
        <w:t>31</w:t>
      </w:r>
      <w:r w:rsidR="00EC5F01">
        <w:t>» 08.202</w:t>
      </w:r>
      <w:r>
        <w:t>3</w:t>
      </w:r>
      <w:r w:rsidR="00EC5F01">
        <w:t xml:space="preserve"> № </w:t>
      </w:r>
      <w:r w:rsidR="00B90246">
        <w:rPr>
          <w:u w:val="single"/>
        </w:rPr>
        <w:t>56</w:t>
      </w:r>
    </w:p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EC5F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C02F87" w:rsidRDefault="00EC5F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РАБОТЫ МУНИЦИПАЛЬНОГО КАЗЕННОГО УЧРЕЖДЕНИЯ </w:t>
      </w:r>
    </w:p>
    <w:p w:rsidR="00C02F87" w:rsidRDefault="00EC5F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«ИНФОРМАЦИОННО-МЕТОДИЧЕСКИЙ ЦЕНТР» </w:t>
      </w:r>
    </w:p>
    <w:p w:rsidR="00C02F87" w:rsidRDefault="00EC5F0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МР «СУЛЕЙМАН-СТАЛЬСКИЙ РАЙОН» </w:t>
      </w:r>
    </w:p>
    <w:p w:rsidR="00C02F87" w:rsidRDefault="00CB658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2023</w:t>
      </w:r>
      <w:r w:rsidR="00EC5F01"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4</w:t>
      </w:r>
      <w:r w:rsidR="00EC5F01">
        <w:rPr>
          <w:b/>
          <w:bCs/>
          <w:sz w:val="28"/>
          <w:szCs w:val="28"/>
        </w:rPr>
        <w:t xml:space="preserve"> УЧЕБНЫЙ ГОД</w:t>
      </w:r>
    </w:p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EC5F01">
      <w:pPr>
        <w:jc w:val="right"/>
      </w:pPr>
      <w:r>
        <w:t>Одобрен решением общего собрания</w:t>
      </w:r>
    </w:p>
    <w:p w:rsidR="00C02F87" w:rsidRDefault="00CB6582">
      <w:pPr>
        <w:jc w:val="right"/>
      </w:pPr>
      <w:r>
        <w:t xml:space="preserve">МС от  « </w:t>
      </w:r>
      <w:r w:rsidR="000464E1">
        <w:t>21</w:t>
      </w:r>
      <w:r>
        <w:t xml:space="preserve"> » августа 2023</w:t>
      </w:r>
      <w:r w:rsidR="00EC5F01">
        <w:t>г.</w:t>
      </w:r>
    </w:p>
    <w:p w:rsidR="00C02F87" w:rsidRDefault="00EC5F01">
      <w:pPr>
        <w:jc w:val="right"/>
      </w:pPr>
      <w:r>
        <w:t>(Протокол №1).</w:t>
      </w:r>
    </w:p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/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C02F87">
      <w:pPr>
        <w:jc w:val="center"/>
      </w:pPr>
    </w:p>
    <w:p w:rsidR="00C02F87" w:rsidRDefault="00EC5F01">
      <w:pPr>
        <w:jc w:val="center"/>
      </w:pPr>
      <w:r>
        <w:t xml:space="preserve">с. </w:t>
      </w:r>
      <w:proofErr w:type="spellStart"/>
      <w:r>
        <w:t>Касумкент</w:t>
      </w:r>
      <w:proofErr w:type="spellEnd"/>
    </w:p>
    <w:p w:rsidR="00C02F87" w:rsidRPr="00AB2D11" w:rsidRDefault="00CB6582">
      <w:pPr>
        <w:jc w:val="center"/>
        <w:rPr>
          <w:sz w:val="28"/>
          <w:szCs w:val="28"/>
        </w:rPr>
      </w:pPr>
      <w:r w:rsidRPr="00AB2D11">
        <w:rPr>
          <w:sz w:val="28"/>
          <w:szCs w:val="28"/>
        </w:rPr>
        <w:t>2023</w:t>
      </w:r>
      <w:r w:rsidR="00EC5F01" w:rsidRPr="00AB2D11">
        <w:rPr>
          <w:sz w:val="28"/>
          <w:szCs w:val="28"/>
        </w:rPr>
        <w:t xml:space="preserve"> год</w:t>
      </w:r>
    </w:p>
    <w:p w:rsidR="00C02F87" w:rsidRPr="00AB2D11" w:rsidRDefault="00C02F87">
      <w:pPr>
        <w:rPr>
          <w:sz w:val="28"/>
          <w:szCs w:val="28"/>
        </w:rPr>
        <w:sectPr w:rsidR="00C02F87" w:rsidRPr="00AB2D11">
          <w:endnotePr>
            <w:numFmt w:val="decimal"/>
          </w:endnotePr>
          <w:pgSz w:w="11900" w:h="16838"/>
          <w:pgMar w:top="1250" w:right="786" w:bottom="856" w:left="1440" w:header="720" w:footer="720" w:gutter="0"/>
          <w:cols w:space="720"/>
        </w:sectPr>
      </w:pPr>
    </w:p>
    <w:p w:rsidR="00A821A6" w:rsidRPr="00AB2D11" w:rsidRDefault="00A821A6">
      <w:pPr>
        <w:rPr>
          <w:b/>
          <w:sz w:val="24"/>
          <w:szCs w:val="24"/>
        </w:rPr>
      </w:pPr>
      <w:r w:rsidRPr="00AB2D11">
        <w:rPr>
          <w:b/>
          <w:sz w:val="28"/>
          <w:szCs w:val="28"/>
        </w:rPr>
        <w:lastRenderedPageBreak/>
        <w:t xml:space="preserve">  </w:t>
      </w:r>
    </w:p>
    <w:p w:rsidR="00DF5903" w:rsidRPr="00AB2D11" w:rsidRDefault="00A821A6" w:rsidP="00DF5903">
      <w:pPr>
        <w:shd w:val="clear" w:color="auto" w:fill="FFFFFF"/>
        <w:rPr>
          <w:rFonts w:eastAsia="Times New Roman"/>
          <w:sz w:val="24"/>
          <w:szCs w:val="24"/>
          <w:lang w:eastAsia="ru-RU"/>
        </w:rPr>
      </w:pPr>
      <w:r w:rsidRPr="00AB2D11">
        <w:rPr>
          <w:b/>
          <w:sz w:val="24"/>
          <w:szCs w:val="24"/>
        </w:rPr>
        <w:t xml:space="preserve">     </w:t>
      </w:r>
      <w:r w:rsidR="0029737D" w:rsidRPr="00AB2D11">
        <w:rPr>
          <w:b/>
          <w:sz w:val="24"/>
          <w:szCs w:val="24"/>
        </w:rPr>
        <w:t xml:space="preserve">   </w:t>
      </w:r>
      <w:r w:rsidRPr="00AB2D11">
        <w:rPr>
          <w:b/>
          <w:sz w:val="24"/>
          <w:szCs w:val="24"/>
        </w:rPr>
        <w:t xml:space="preserve"> </w:t>
      </w:r>
      <w:r w:rsidR="00B16573" w:rsidRPr="00AB2D11">
        <w:rPr>
          <w:b/>
          <w:sz w:val="24"/>
          <w:szCs w:val="24"/>
        </w:rPr>
        <w:t>Методическая тема:</w:t>
      </w:r>
      <w:r w:rsidR="00DF5903" w:rsidRPr="00AB2D11">
        <w:rPr>
          <w:b/>
          <w:sz w:val="24"/>
          <w:szCs w:val="24"/>
        </w:rPr>
        <w:t xml:space="preserve"> </w:t>
      </w:r>
      <w:r w:rsidR="00DF5903" w:rsidRPr="00AB2D11">
        <w:rPr>
          <w:rFonts w:eastAsia="Times New Roman"/>
          <w:sz w:val="24"/>
          <w:szCs w:val="24"/>
          <w:lang w:eastAsia="ru-RU"/>
        </w:rPr>
        <w:t xml:space="preserve">«Профессиональное развитие педагогов и руководителей в условиях введения </w:t>
      </w:r>
      <w:r w:rsidR="00AB2D11" w:rsidRPr="00AB2D11">
        <w:rPr>
          <w:rFonts w:eastAsia="Times New Roman"/>
          <w:sz w:val="24"/>
          <w:szCs w:val="24"/>
          <w:lang w:eastAsia="ru-RU"/>
        </w:rPr>
        <w:t>обновлённых</w:t>
      </w:r>
      <w:r w:rsidR="00DF5903" w:rsidRPr="00AB2D11">
        <w:rPr>
          <w:rFonts w:eastAsia="Times New Roman"/>
          <w:sz w:val="24"/>
          <w:szCs w:val="24"/>
          <w:lang w:eastAsia="ru-RU"/>
        </w:rPr>
        <w:t xml:space="preserve"> федеральных государственных образовательных стандартов и перехода на федеральные образовательные программы»</w:t>
      </w:r>
    </w:p>
    <w:p w:rsidR="00DF5903" w:rsidRPr="00AB2D11" w:rsidRDefault="00DF5903" w:rsidP="00FF2F40">
      <w:pPr>
        <w:jc w:val="both"/>
        <w:rPr>
          <w:b/>
          <w:sz w:val="24"/>
          <w:szCs w:val="24"/>
        </w:rPr>
      </w:pPr>
    </w:p>
    <w:p w:rsidR="00B16573" w:rsidRPr="00AB2D11" w:rsidRDefault="00A821A6" w:rsidP="00FF2F40">
      <w:pPr>
        <w:jc w:val="both"/>
        <w:rPr>
          <w:sz w:val="24"/>
          <w:szCs w:val="24"/>
        </w:rPr>
      </w:pPr>
      <w:r w:rsidRPr="00AB2D11">
        <w:rPr>
          <w:b/>
          <w:sz w:val="24"/>
          <w:szCs w:val="24"/>
        </w:rPr>
        <w:t xml:space="preserve">       </w:t>
      </w:r>
      <w:r w:rsidR="0029737D" w:rsidRPr="00AB2D11">
        <w:rPr>
          <w:b/>
          <w:sz w:val="24"/>
          <w:szCs w:val="24"/>
        </w:rPr>
        <w:t xml:space="preserve">  </w:t>
      </w:r>
      <w:r w:rsidR="00B16573" w:rsidRPr="00AB2D11">
        <w:rPr>
          <w:b/>
          <w:sz w:val="24"/>
          <w:szCs w:val="24"/>
        </w:rPr>
        <w:t>Цель</w:t>
      </w:r>
      <w:r w:rsidR="00B16573" w:rsidRPr="00AB2D11">
        <w:rPr>
          <w:sz w:val="24"/>
          <w:szCs w:val="24"/>
        </w:rPr>
        <w:t xml:space="preserve">: совершенствование уровня педагогического мастерства педагогов, компетентности в области учебных предметов, повышения качества профессиональной деятельности для успешной реализации ФГОС. </w:t>
      </w:r>
    </w:p>
    <w:p w:rsidR="00B16573" w:rsidRPr="00AB2D11" w:rsidRDefault="00A821A6" w:rsidP="00FF2F40">
      <w:pPr>
        <w:jc w:val="both"/>
        <w:rPr>
          <w:b/>
          <w:sz w:val="24"/>
          <w:szCs w:val="24"/>
        </w:rPr>
      </w:pPr>
      <w:r w:rsidRPr="00AB2D11">
        <w:rPr>
          <w:b/>
          <w:sz w:val="24"/>
          <w:szCs w:val="24"/>
        </w:rPr>
        <w:t xml:space="preserve">      </w:t>
      </w:r>
      <w:r w:rsidR="0029737D" w:rsidRPr="00AB2D11">
        <w:rPr>
          <w:b/>
          <w:sz w:val="24"/>
          <w:szCs w:val="24"/>
        </w:rPr>
        <w:t xml:space="preserve"> </w:t>
      </w:r>
      <w:r w:rsidRPr="00AB2D11">
        <w:rPr>
          <w:b/>
          <w:sz w:val="24"/>
          <w:szCs w:val="24"/>
        </w:rPr>
        <w:t xml:space="preserve"> </w:t>
      </w:r>
      <w:r w:rsidR="00B16573" w:rsidRPr="00AB2D11">
        <w:rPr>
          <w:b/>
          <w:sz w:val="24"/>
          <w:szCs w:val="24"/>
        </w:rPr>
        <w:t xml:space="preserve">Задачи: </w:t>
      </w:r>
    </w:p>
    <w:p w:rsidR="00DF5903" w:rsidRPr="00AB2D11" w:rsidRDefault="00DF5903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>- Совершенствовать работу по поддержанию творческой среды, развитию способностей каждого ребенка, стимулированию и выявлению достижений одаренных детей, расширять возможности самореализации талантливых детей через создание единого образовательного пространства;</w:t>
      </w:r>
    </w:p>
    <w:p w:rsidR="00DF5903" w:rsidRPr="00AB2D11" w:rsidRDefault="00DF5903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>- Оказывать методическую поддержку в реализации образовательного процесса, повышении</w:t>
      </w:r>
    </w:p>
    <w:p w:rsidR="00DF5903" w:rsidRPr="00AB2D11" w:rsidRDefault="00DF5903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>эффективности развития инновационной деятельности в области воспитания и обучения;</w:t>
      </w:r>
    </w:p>
    <w:p w:rsidR="00DF5903" w:rsidRPr="00AB2D11" w:rsidRDefault="00DF5903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>- Продолжать работу по созданию целостной системы непрерывного дополнительного профессионального роста педагогических и руководящих кадров;</w:t>
      </w:r>
    </w:p>
    <w:p w:rsidR="00DF5903" w:rsidRPr="00AB2D11" w:rsidRDefault="001D3A4E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-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Повышать престиж труда педагогов и усилив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ать ответственность за конечные результаты деятельности, качественное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усовершенствован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ие кадрового состава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системы образования;</w:t>
      </w:r>
    </w:p>
    <w:p w:rsidR="00DF5903" w:rsidRPr="00AB2D11" w:rsidRDefault="001D3A4E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-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 xml:space="preserve"> Совершенствовать формы изучения, обобщен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ия и пропаганды педагогического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опыта и управленческой деятельности в системе образования;</w:t>
      </w:r>
    </w:p>
    <w:p w:rsidR="00DF5903" w:rsidRPr="00AB2D11" w:rsidRDefault="001D3A4E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-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Обеспечивать методическое сопровожде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ние и поддержку образовательным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учреждениям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по</w:t>
      </w:r>
    </w:p>
    <w:p w:rsidR="00DF5903" w:rsidRPr="00AB2D11" w:rsidRDefault="001D3A4E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реализации </w:t>
      </w:r>
      <w:proofErr w:type="spellStart"/>
      <w:r w:rsidRPr="00AB2D11">
        <w:rPr>
          <w:rFonts w:eastAsia="Times New Roman"/>
          <w:color w:val="1A1A1A"/>
          <w:sz w:val="24"/>
          <w:szCs w:val="24"/>
          <w:lang w:eastAsia="ru-RU"/>
        </w:rPr>
        <w:t>обновлѐнных</w:t>
      </w:r>
      <w:proofErr w:type="spellEnd"/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 федеральных государственных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образовательных стандартов общего образовани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я и федеральных образовательных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программ;</w:t>
      </w:r>
    </w:p>
    <w:p w:rsidR="00DF5903" w:rsidRPr="00AB2D11" w:rsidRDefault="001D3A4E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- Удовлетворять информационные, учебно-методические, образовательные потребности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педагогических работников образовательных учреждений;</w:t>
      </w:r>
    </w:p>
    <w:p w:rsidR="00DF5903" w:rsidRPr="00AB2D11" w:rsidRDefault="001D3A4E" w:rsidP="003D0E06">
      <w:pPr>
        <w:shd w:val="clear" w:color="auto" w:fill="FFFFFF"/>
        <w:jc w:val="both"/>
        <w:rPr>
          <w:rFonts w:eastAsia="Times New Roman"/>
          <w:color w:val="1A1A1A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>-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 xml:space="preserve"> Обеспечивать профессиональную подг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отовленность и </w:t>
      </w:r>
      <w:proofErr w:type="spellStart"/>
      <w:r w:rsidRPr="00AB2D11">
        <w:rPr>
          <w:rFonts w:eastAsia="Times New Roman"/>
          <w:color w:val="1A1A1A"/>
          <w:sz w:val="24"/>
          <w:szCs w:val="24"/>
          <w:lang w:eastAsia="ru-RU"/>
        </w:rPr>
        <w:t>мотивированность</w:t>
      </w:r>
      <w:proofErr w:type="spellEnd"/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руководителей и педагогов к решению новых проф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ессиональных задач, возникающих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в связи с реализацией ФГОС и ФОП, управ</w:t>
      </w: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лением процессом его введения в </w:t>
      </w:r>
      <w:r w:rsidR="00DF5903" w:rsidRPr="00AB2D11">
        <w:rPr>
          <w:rFonts w:eastAsia="Times New Roman"/>
          <w:color w:val="1A1A1A"/>
          <w:sz w:val="24"/>
          <w:szCs w:val="24"/>
          <w:lang w:eastAsia="ru-RU"/>
        </w:rPr>
        <w:t>практику;</w:t>
      </w:r>
    </w:p>
    <w:p w:rsidR="003B6B86" w:rsidRPr="00AB2D11" w:rsidRDefault="003B6B86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1A1A1A"/>
          <w:sz w:val="24"/>
          <w:szCs w:val="24"/>
          <w:lang w:eastAsia="ru-RU"/>
        </w:rPr>
        <w:t xml:space="preserve">- </w:t>
      </w:r>
      <w:r w:rsidRPr="00AB2D11">
        <w:rPr>
          <w:rFonts w:eastAsia="Times New Roman"/>
          <w:color w:val="212529"/>
          <w:sz w:val="24"/>
          <w:szCs w:val="24"/>
          <w:lang w:eastAsia="ru-RU"/>
        </w:rPr>
        <w:t>Повышение эффективности организации процессов, повышение "цифровой зрелости" системы образования, развитие возможностей управления системой;</w:t>
      </w:r>
    </w:p>
    <w:p w:rsidR="00571012" w:rsidRPr="00AB2D11" w:rsidRDefault="00571012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Создание условий для образования обучающихся с ограниченными возможностями здоровья, рост кадровой обеспеченности образования обучающихся с ограниченными возможностями здоровья;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Развитие способностей и талантов обучающихся, развитие возможностей для успешной самореализации в каждой образовательной организации, развитие патриотического воспитания;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Повышение уровня объективности в оценке качества образования;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Повышение качества и объективности оценивания экзаменационных работ участников ЕГЭ, содержательный анализ результатов ЕГЭ и ОГЭ в разрезе общеобразовательных результатов;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Повышение уровня функциональной грамотности;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Повышение объективности оценки образовательных результатов обучающихся;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Повышение качества общего образования, развитие способностей и талантов обучающихся;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Повышение качества воспитательной работы;</w:t>
      </w:r>
    </w:p>
    <w:p w:rsidR="00322378" w:rsidRPr="00AB2D11" w:rsidRDefault="00322378" w:rsidP="003D0E06">
      <w:pPr>
        <w:shd w:val="clear" w:color="auto" w:fill="FFFFFF"/>
        <w:jc w:val="both"/>
        <w:rPr>
          <w:rFonts w:eastAsia="Times New Roman"/>
          <w:color w:val="212529"/>
          <w:sz w:val="24"/>
          <w:szCs w:val="24"/>
          <w:lang w:eastAsia="ru-RU"/>
        </w:rPr>
      </w:pPr>
      <w:r w:rsidRPr="00AB2D11">
        <w:rPr>
          <w:rFonts w:eastAsia="Times New Roman"/>
          <w:color w:val="212529"/>
          <w:sz w:val="24"/>
          <w:szCs w:val="24"/>
          <w:lang w:eastAsia="ru-RU"/>
        </w:rPr>
        <w:t>- Обеспечение технологической, кадровой, организационной готовности к проведению ЕГЭ;</w:t>
      </w:r>
    </w:p>
    <w:p w:rsidR="00F04217" w:rsidRPr="003D0E06" w:rsidRDefault="00741BCA" w:rsidP="00741BCA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3D0E06">
        <w:rPr>
          <w:sz w:val="24"/>
          <w:szCs w:val="24"/>
        </w:rPr>
        <w:t>О</w:t>
      </w:r>
      <w:r w:rsidR="00F04217" w:rsidRPr="003D0E06">
        <w:rPr>
          <w:sz w:val="24"/>
          <w:szCs w:val="24"/>
        </w:rPr>
        <w:t>казывать методическую помощь педагогическим и руководящим работникам образовательных организаций в проведении итоговой аттестации учащихся, в организации Всероссийской олимпиады школьников;</w:t>
      </w:r>
    </w:p>
    <w:p w:rsidR="00F04217" w:rsidRDefault="003D0E06" w:rsidP="003D0E06">
      <w:pPr>
        <w:rPr>
          <w:rFonts w:ascii="YS Text" w:eastAsia="Times New Roman" w:hAnsi="YS Text"/>
          <w:color w:val="1A1A1A"/>
          <w:sz w:val="24"/>
          <w:szCs w:val="24"/>
          <w:lang w:eastAsia="ru-RU"/>
        </w:rPr>
      </w:pPr>
      <w:r w:rsidRPr="003D0E06">
        <w:rPr>
          <w:rFonts w:ascii="YS Text" w:eastAsia="Times New Roman" w:hAnsi="YS Text"/>
          <w:color w:val="1A1A1A"/>
          <w:sz w:val="24"/>
          <w:szCs w:val="24"/>
          <w:lang w:eastAsia="ru-RU"/>
        </w:rPr>
        <w:t>- Поддерживать Интернет - сайты образовательных учреждений</w:t>
      </w:r>
      <w:r>
        <w:rPr>
          <w:rFonts w:ascii="YS Text" w:eastAsia="Times New Roman" w:hAnsi="YS Text"/>
          <w:color w:val="1A1A1A"/>
          <w:sz w:val="24"/>
          <w:szCs w:val="24"/>
          <w:lang w:eastAsia="ru-RU"/>
        </w:rPr>
        <w:t>.</w:t>
      </w:r>
    </w:p>
    <w:p w:rsidR="00B243B2" w:rsidRDefault="00B243B2" w:rsidP="003D0E06">
      <w:pPr>
        <w:rPr>
          <w:b/>
          <w:sz w:val="24"/>
          <w:szCs w:val="24"/>
          <w:u w:val="single"/>
        </w:rPr>
      </w:pPr>
    </w:p>
    <w:p w:rsidR="00B16573" w:rsidRDefault="00B16573" w:rsidP="0029737D">
      <w:pPr>
        <w:jc w:val="center"/>
        <w:rPr>
          <w:b/>
          <w:sz w:val="24"/>
          <w:szCs w:val="24"/>
          <w:u w:val="single"/>
        </w:rPr>
      </w:pPr>
      <w:r w:rsidRPr="0029737D">
        <w:rPr>
          <w:b/>
          <w:sz w:val="24"/>
          <w:szCs w:val="24"/>
          <w:u w:val="single"/>
        </w:rPr>
        <w:t>Основные направления работы:</w:t>
      </w:r>
    </w:p>
    <w:p w:rsidR="0029737D" w:rsidRPr="0029737D" w:rsidRDefault="0029737D" w:rsidP="0029737D">
      <w:pPr>
        <w:jc w:val="center"/>
        <w:rPr>
          <w:b/>
          <w:sz w:val="24"/>
          <w:szCs w:val="24"/>
          <w:u w:val="single"/>
        </w:rPr>
      </w:pPr>
    </w:p>
    <w:p w:rsidR="00B16573" w:rsidRPr="00234BD0" w:rsidRDefault="00B1729D" w:rsidP="00FF2F4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Управление</w:t>
      </w:r>
      <w:r w:rsidR="00B16573" w:rsidRPr="00234BD0">
        <w:rPr>
          <w:b/>
          <w:sz w:val="24"/>
          <w:szCs w:val="24"/>
        </w:rPr>
        <w:t xml:space="preserve"> методической работой:</w:t>
      </w:r>
    </w:p>
    <w:p w:rsidR="00B16573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совершенствование структуры муниципальной методической службы с учетом направлений модернизации образования;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lastRenderedPageBreak/>
        <w:sym w:font="Symbol" w:char="F0B7"/>
      </w:r>
      <w:r w:rsidRPr="00234BD0">
        <w:rPr>
          <w:sz w:val="24"/>
          <w:szCs w:val="24"/>
        </w:rPr>
        <w:t xml:space="preserve"> усиление организующей и координирующей роли методистов ИМЦ в деятельности разнообразных профессиональных районных объединений педагогов.</w:t>
      </w:r>
    </w:p>
    <w:p w:rsidR="00452695" w:rsidRPr="00234BD0" w:rsidRDefault="00452695" w:rsidP="00FF2F40">
      <w:pPr>
        <w:jc w:val="both"/>
        <w:rPr>
          <w:b/>
          <w:sz w:val="24"/>
          <w:szCs w:val="24"/>
        </w:rPr>
      </w:pPr>
    </w:p>
    <w:p w:rsidR="00452695" w:rsidRPr="00234BD0" w:rsidRDefault="00B16573" w:rsidP="00FF2F40">
      <w:pPr>
        <w:jc w:val="both"/>
        <w:rPr>
          <w:b/>
          <w:sz w:val="24"/>
          <w:szCs w:val="24"/>
        </w:rPr>
      </w:pPr>
      <w:r w:rsidRPr="00234BD0">
        <w:rPr>
          <w:b/>
          <w:sz w:val="24"/>
          <w:szCs w:val="24"/>
        </w:rPr>
        <w:t>Образовательная и консультационная деятельность:</w:t>
      </w:r>
    </w:p>
    <w:p w:rsidR="00B16573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повышение квалификации педагогических кадров: реализация образовательных программ в области повышения квалификации педагогов и руководящих работников; реализация целевых, краткосрочных и дистанционных курсов, проблемных семинаров обучающего характера по основным вопросам современного образования; удовлетворение образовательных потребностей специалистов района в получении знаний о новейших достижениях педагогики, психологии и методики и </w:t>
      </w:r>
      <w:proofErr w:type="spellStart"/>
      <w:r w:rsidRPr="00234BD0">
        <w:rPr>
          <w:sz w:val="24"/>
          <w:szCs w:val="24"/>
        </w:rPr>
        <w:t>т.д</w:t>
      </w:r>
      <w:proofErr w:type="spellEnd"/>
      <w:r w:rsidRPr="00234BD0">
        <w:rPr>
          <w:sz w:val="24"/>
          <w:szCs w:val="24"/>
        </w:rPr>
        <w:t xml:space="preserve">; </w:t>
      </w:r>
    </w:p>
    <w:p w:rsidR="00B16573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консультационной работы для педагогических работников и руководителей образовательных учреждений; консультирование по основным вопросам современного образования; популяризация результатов новейших педагогических исследований; организация методического сопровождения профильного обучения; консультирование по вопросам содержания регионального компонента образовательных стандартов, элективных курсов в условиях модернизации образования в общеобразовательных организациях; организация сети методических объединений педагогических работников образовательных организаций;</w:t>
      </w:r>
    </w:p>
    <w:p w:rsidR="00B16573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обеспечение своевременного прохождения курсовой подготовки педагогическими кадрами;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обеспечение своевременной современной информацией о развитии системы образования и совершенствовании профессиональных умений. </w:t>
      </w:r>
    </w:p>
    <w:p w:rsidR="00452695" w:rsidRPr="00234BD0" w:rsidRDefault="00452695" w:rsidP="00FF2F40">
      <w:pPr>
        <w:jc w:val="both"/>
        <w:rPr>
          <w:b/>
          <w:sz w:val="24"/>
          <w:szCs w:val="24"/>
        </w:rPr>
      </w:pPr>
    </w:p>
    <w:p w:rsidR="00B16573" w:rsidRPr="00234BD0" w:rsidRDefault="00B16573" w:rsidP="00FF2F40">
      <w:pPr>
        <w:jc w:val="both"/>
        <w:rPr>
          <w:b/>
          <w:sz w:val="24"/>
          <w:szCs w:val="24"/>
        </w:rPr>
      </w:pPr>
      <w:r w:rsidRPr="00234BD0">
        <w:rPr>
          <w:b/>
          <w:sz w:val="24"/>
          <w:szCs w:val="24"/>
        </w:rPr>
        <w:t xml:space="preserve">Аналитическая деятельность: </w:t>
      </w:r>
    </w:p>
    <w:p w:rsidR="00B16573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мониторинг профессиональных и информационных потребностей работников системы образования;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="000464E1">
        <w:rPr>
          <w:sz w:val="24"/>
          <w:szCs w:val="24"/>
        </w:rPr>
        <w:t xml:space="preserve"> обновление</w:t>
      </w:r>
      <w:r w:rsidRPr="00234BD0">
        <w:rPr>
          <w:sz w:val="24"/>
          <w:szCs w:val="24"/>
        </w:rPr>
        <w:t xml:space="preserve"> базы данных о педагогических работниках образовательных организаций района;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выявление, изучение, обобщение и распространение передового педагогического опыта;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мониторинг реализации ФГОС;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накопление информационной базы для осуществления эффективной методической работы с руководящими и педагогическими кадрами. </w:t>
      </w:r>
    </w:p>
    <w:p w:rsidR="00452695" w:rsidRPr="00234BD0" w:rsidRDefault="00452695" w:rsidP="00FF2F40">
      <w:pPr>
        <w:jc w:val="both"/>
        <w:rPr>
          <w:b/>
          <w:sz w:val="24"/>
          <w:szCs w:val="24"/>
        </w:rPr>
      </w:pPr>
    </w:p>
    <w:p w:rsidR="00452695" w:rsidRPr="00234BD0" w:rsidRDefault="00B16573" w:rsidP="00FF2F40">
      <w:pPr>
        <w:jc w:val="both"/>
        <w:rPr>
          <w:b/>
          <w:sz w:val="24"/>
          <w:szCs w:val="24"/>
        </w:rPr>
      </w:pPr>
      <w:r w:rsidRPr="00234BD0">
        <w:rPr>
          <w:b/>
          <w:sz w:val="24"/>
          <w:szCs w:val="24"/>
        </w:rPr>
        <w:t>Информационная деятельность: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информационное обеспечение всех образовательных организаций;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ознакомление педагогических работников с новинками дидактической, методической, педагогической, психологической, научно-популярной и учебной литературы;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ознакомление педагогических и руководящих работников образовательных учреждений с опытом инновационной деятельности образовательных учреждений и педагогов;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информирование педагогических работников образовательных учреждений о новых направлениях</w:t>
      </w:r>
      <w:r w:rsidR="00234BD0">
        <w:rPr>
          <w:sz w:val="24"/>
          <w:szCs w:val="24"/>
        </w:rPr>
        <w:t xml:space="preserve"> в развитии дошкольного, общего</w:t>
      </w:r>
      <w:r w:rsidRPr="00234BD0">
        <w:rPr>
          <w:sz w:val="24"/>
          <w:szCs w:val="24"/>
        </w:rPr>
        <w:t xml:space="preserve"> и дополнительного образования детей, о содержании образовательных программ, новых учебниках, учебно-методических комплектах, видеоматериалах, рекомендациях, нормативных, локальных актах;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рекламной деятельности, освещающей опыт образовательных учреждений и педагогов через взаимодействие с муниципальными средствами массовой информации;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передвижной выставки методических материалов из опыта работы образовательных учреждений. </w:t>
      </w:r>
    </w:p>
    <w:p w:rsidR="00452695" w:rsidRPr="00234BD0" w:rsidRDefault="00452695" w:rsidP="00FF2F40">
      <w:pPr>
        <w:jc w:val="both"/>
        <w:rPr>
          <w:b/>
          <w:sz w:val="24"/>
          <w:szCs w:val="24"/>
        </w:rPr>
      </w:pPr>
    </w:p>
    <w:p w:rsidR="00452695" w:rsidRPr="00234BD0" w:rsidRDefault="00B16573" w:rsidP="00FF2F40">
      <w:pPr>
        <w:jc w:val="both"/>
        <w:rPr>
          <w:b/>
          <w:sz w:val="24"/>
          <w:szCs w:val="24"/>
        </w:rPr>
      </w:pPr>
      <w:r w:rsidRPr="00234BD0">
        <w:rPr>
          <w:b/>
          <w:sz w:val="24"/>
          <w:szCs w:val="24"/>
        </w:rPr>
        <w:t>Организационно-методическая деятельность: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изучение запросов, методическое сопровождение и оказание практической помощи: молодым специалистам, педагогическим и руководящим работникам в период подготовки к аттестации, в </w:t>
      </w:r>
      <w:proofErr w:type="spellStart"/>
      <w:r w:rsidRPr="00234BD0">
        <w:rPr>
          <w:sz w:val="24"/>
          <w:szCs w:val="24"/>
        </w:rPr>
        <w:t>межаттестационный</w:t>
      </w:r>
      <w:proofErr w:type="spellEnd"/>
      <w:r w:rsidRPr="00234BD0">
        <w:rPr>
          <w:sz w:val="24"/>
          <w:szCs w:val="24"/>
        </w:rPr>
        <w:t xml:space="preserve"> и межкурсовой периоды;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прогнозирование, планирование и организация повышения квалификации и профессиональной переподготовки педагогических и руководящих работников образовательных учреждений, оказание им информационно-методической помощи;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lastRenderedPageBreak/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работы районных методических объединений педагогических работников, творческих и проблемных групп;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поддержка образовательных учреждений в освоении и введении в действие государственных образовательных стандартов общего образования, в подготовке к проведению Единого государственного экзамена, в совершенствовании содержания образования на основе государственных стандартов, в работе с учащимися с особыми образовательными потребностями, в проведении экспериментальной, инновационной деятельности;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изучение потребности, обобщение предложений образовательных учреждений;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размещение заказа на учебную, учебно-методическую литературу для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участие в разработке программ развития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подготовка и проведение научно-практических конференций, педагогических чтений, конкурсов профессионального педагогического мастерства педагогических работников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и проведение конкурсов, предметных олимпиад, конференций обучающихся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взаимодействие и координация методической деятельности с соответствующими подразделениями органов управления образования и учреждениями дополнительного профессионального (педагогического) образования; Обобщение и диссеминация педагогического опыта: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создание банка уроков, рабочих программ, программ внеурочной деятельности по ФГОС;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формирование компьютерного банка данных педагогических кадров ОУ с учетом этапов освоения образовательных программ, прогрессивных технологий. Информатизация системы образования: </w:t>
      </w:r>
    </w:p>
    <w:p w:rsidR="00A821A6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сетевого информационно-коммуникационного обслуживания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анализ состояния подготовленности кадров в области владения компьютером, информационными технологиями;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участие в разработке курсовой системы подготовки педагогических и руководящих работников образовательных учреждений по проблемам информатизации системы образования;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и проведение всеобуча по информационным технологиям для педагогических и руководящих работников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дистанционного обучения педагогических и руководящих работников образовательных учреждений. </w:t>
      </w:r>
    </w:p>
    <w:p w:rsidR="00452695" w:rsidRPr="00234BD0" w:rsidRDefault="00452695" w:rsidP="00FF2F40">
      <w:pPr>
        <w:jc w:val="both"/>
        <w:rPr>
          <w:sz w:val="24"/>
          <w:szCs w:val="24"/>
        </w:rPr>
      </w:pPr>
    </w:p>
    <w:p w:rsidR="00452695" w:rsidRPr="00234BD0" w:rsidRDefault="00B16573" w:rsidP="00FF2F40">
      <w:pPr>
        <w:jc w:val="both"/>
        <w:rPr>
          <w:b/>
          <w:sz w:val="24"/>
          <w:szCs w:val="24"/>
        </w:rPr>
      </w:pPr>
      <w:r w:rsidRPr="00234BD0">
        <w:rPr>
          <w:b/>
          <w:sz w:val="24"/>
          <w:szCs w:val="24"/>
        </w:rPr>
        <w:t xml:space="preserve">Обеспечение инновационного развития системы образования: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мониторинг состояния и формирование банка данных опытно</w:t>
      </w:r>
      <w:r w:rsidR="00452695"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t xml:space="preserve">экспериментальной работы образовательных учреждений;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информирование образовательных учреждений об инновационных процессах в образовательной системе района</w:t>
      </w:r>
      <w:r w:rsidR="00E33D3E" w:rsidRPr="00E33D3E">
        <w:rPr>
          <w:sz w:val="24"/>
          <w:szCs w:val="24"/>
        </w:rPr>
        <w:t xml:space="preserve"> </w:t>
      </w:r>
      <w:r w:rsidR="00E33D3E">
        <w:rPr>
          <w:sz w:val="24"/>
          <w:szCs w:val="24"/>
        </w:rPr>
        <w:t>и методическое сопровождение</w:t>
      </w:r>
      <w:r w:rsidRPr="00234BD0">
        <w:rPr>
          <w:sz w:val="24"/>
          <w:szCs w:val="24"/>
        </w:rPr>
        <w:t xml:space="preserve">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научно-консультативной работы для педагогов</w:t>
      </w:r>
      <w:r w:rsidR="00452695" w:rsidRPr="00234BD0">
        <w:rPr>
          <w:sz w:val="24"/>
          <w:szCs w:val="24"/>
        </w:rPr>
        <w:t xml:space="preserve"> </w:t>
      </w:r>
      <w:r w:rsidRPr="00234BD0">
        <w:rPr>
          <w:sz w:val="24"/>
          <w:szCs w:val="24"/>
        </w:rPr>
        <w:t xml:space="preserve">экспериментаторов; </w:t>
      </w:r>
    </w:p>
    <w:p w:rsidR="00452695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организация постоянно действующих семинаров по инновациям, методам научного исследования в системе образования; </w:t>
      </w:r>
    </w:p>
    <w:p w:rsidR="00C02F87" w:rsidRPr="00234BD0" w:rsidRDefault="00B16573" w:rsidP="00FF2F40">
      <w:pPr>
        <w:jc w:val="both"/>
        <w:rPr>
          <w:sz w:val="24"/>
          <w:szCs w:val="24"/>
        </w:rPr>
      </w:pPr>
      <w:r w:rsidRPr="00234BD0">
        <w:rPr>
          <w:sz w:val="24"/>
          <w:szCs w:val="24"/>
        </w:rPr>
        <w:sym w:font="Symbol" w:char="F0B7"/>
      </w:r>
      <w:r w:rsidRPr="00234BD0">
        <w:rPr>
          <w:sz w:val="24"/>
          <w:szCs w:val="24"/>
        </w:rPr>
        <w:t xml:space="preserve"> проведение мероприятий, направленных на распространение результатов опытно-экспериментальной и инновационной деятельности в системе образования.</w:t>
      </w:r>
    </w:p>
    <w:p w:rsidR="00C02F87" w:rsidRDefault="00C02F87">
      <w:pPr>
        <w:rPr>
          <w:sz w:val="24"/>
          <w:szCs w:val="24"/>
        </w:rPr>
      </w:pPr>
    </w:p>
    <w:p w:rsidR="00BC5646" w:rsidRDefault="00BC5646">
      <w:pPr>
        <w:rPr>
          <w:sz w:val="24"/>
          <w:szCs w:val="24"/>
        </w:rPr>
      </w:pPr>
    </w:p>
    <w:p w:rsidR="00BC5646" w:rsidRDefault="00BC5646">
      <w:pPr>
        <w:rPr>
          <w:sz w:val="24"/>
          <w:szCs w:val="24"/>
        </w:rPr>
      </w:pPr>
    </w:p>
    <w:p w:rsidR="00BC5646" w:rsidRDefault="00BC5646">
      <w:pPr>
        <w:rPr>
          <w:sz w:val="24"/>
          <w:szCs w:val="24"/>
        </w:rPr>
      </w:pPr>
    </w:p>
    <w:p w:rsidR="00BC5646" w:rsidRPr="00234BD0" w:rsidRDefault="00BC5646">
      <w:pPr>
        <w:rPr>
          <w:sz w:val="24"/>
          <w:szCs w:val="24"/>
        </w:rPr>
      </w:pPr>
    </w:p>
    <w:p w:rsidR="00C02F87" w:rsidRDefault="00EC5F0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Раздел 1</w:t>
      </w:r>
    </w:p>
    <w:p w:rsidR="00C02F87" w:rsidRDefault="00EC5F0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Информационная деятельность</w:t>
      </w:r>
    </w:p>
    <w:p w:rsidR="00C02F87" w:rsidRDefault="00C02F87"/>
    <w:tbl>
      <w:tblPr>
        <w:tblW w:w="10468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5069"/>
        <w:gridCol w:w="2214"/>
        <w:gridCol w:w="2617"/>
      </w:tblGrid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lastRenderedPageBreak/>
              <w:t>№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Pr="009A3233" w:rsidRDefault="00EC5F01">
            <w:pPr>
              <w:rPr>
                <w:b/>
              </w:rPr>
            </w:pPr>
            <w:r w:rsidRPr="009A3233">
              <w:rPr>
                <w:b/>
              </w:rPr>
              <w:t>Содержание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Pr="009A3233" w:rsidRDefault="00EC5F01">
            <w:pPr>
              <w:rPr>
                <w:b/>
              </w:rPr>
            </w:pPr>
            <w:r w:rsidRPr="009A3233">
              <w:rPr>
                <w:b/>
              </w:rPr>
              <w:t>Сроки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Pr="009A3233" w:rsidRDefault="00EC5F01">
            <w:pPr>
              <w:rPr>
                <w:b/>
              </w:rPr>
            </w:pPr>
            <w:r w:rsidRPr="009A3233">
              <w:rPr>
                <w:b/>
              </w:rPr>
              <w:t>Ответственный</w:t>
            </w:r>
          </w:p>
        </w:tc>
      </w:tr>
      <w:tr w:rsidR="007B2BED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7B2BED" w:rsidRDefault="007B2BED">
            <w:r>
              <w:t>1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7B2BED" w:rsidRPr="007B2BED" w:rsidRDefault="007B2BED">
            <w:r w:rsidRPr="007B2BED">
              <w:t xml:space="preserve">Обеспечение деятельности </w:t>
            </w:r>
            <w:proofErr w:type="spellStart"/>
            <w:r w:rsidRPr="007B2BED">
              <w:t>кластерно</w:t>
            </w:r>
            <w:proofErr w:type="spellEnd"/>
            <w:r w:rsidRPr="007B2BED">
              <w:t>-сетевой модели ММС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7B2BED" w:rsidRPr="007B2BED" w:rsidRDefault="007B2BED">
            <w:r>
              <w:t>П</w:t>
            </w:r>
            <w:r w:rsidRPr="007B2BED">
              <w:t>остоянно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7B2BED" w:rsidRPr="007B2BED" w:rsidRDefault="007B2BED">
            <w:r w:rsidRPr="007B2BED">
              <w:t>Бабаханова М.А.</w:t>
            </w:r>
          </w:p>
        </w:tc>
      </w:tr>
      <w:tr w:rsidR="00C02F87" w:rsidTr="002E45DD">
        <w:trPr>
          <w:trHeight w:val="60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1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информационных писем по всем</w:t>
            </w:r>
          </w:p>
          <w:p w:rsidR="00C02F87" w:rsidRDefault="00EC5F01">
            <w:r>
              <w:t>направлениям деятельности ИМЦ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A3233">
            <w:r>
              <w:t>С</w:t>
            </w:r>
            <w:r w:rsidR="00EC5F01">
              <w:t>пециалисты</w:t>
            </w:r>
          </w:p>
        </w:tc>
      </w:tr>
      <w:tr w:rsidR="00C02F87" w:rsidTr="002E45DD">
        <w:trPr>
          <w:trHeight w:val="5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2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материалов о деятельности ИМЦ для</w:t>
            </w:r>
          </w:p>
          <w:p w:rsidR="00C02F87" w:rsidRDefault="00EC5F01">
            <w:r>
              <w:t>сайта ИМЦ, УО и СМИ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41DFD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rPr>
          <w:trHeight w:val="162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3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Информирование педагогического сообщества о новых направлениях в развитии дошкольного, общего и дополнительного образования детей о содержании образовательных программ, новых</w:t>
            </w:r>
          </w:p>
          <w:p w:rsidR="00C02F87" w:rsidRDefault="00EC5F01">
            <w:r>
              <w:t>учебниках, учебно-методических комплексах,</w:t>
            </w:r>
          </w:p>
          <w:p w:rsidR="00C02F87" w:rsidRDefault="00EC5F01">
            <w:r>
              <w:t>нормативных актах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Кураторы РМО</w:t>
            </w:r>
          </w:p>
          <w:p w:rsidR="00C02F87" w:rsidRDefault="00EC5F01">
            <w:r>
              <w:t>Методисты</w:t>
            </w:r>
          </w:p>
          <w:p w:rsidR="00162BE1" w:rsidRDefault="00162BE1">
            <w:r>
              <w:t>Специалисты</w:t>
            </w:r>
          </w:p>
        </w:tc>
      </w:tr>
      <w:tr w:rsidR="00C02F87" w:rsidTr="002E45DD">
        <w:trPr>
          <w:trHeight w:val="8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4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Изучение нормативных документов и</w:t>
            </w:r>
          </w:p>
          <w:p w:rsidR="00C02F87" w:rsidRDefault="00EC5F01">
            <w:r>
              <w:t>методической литературы по направлениям</w:t>
            </w:r>
          </w:p>
          <w:p w:rsidR="00C02F87" w:rsidRDefault="00EC5F01">
            <w:r>
              <w:t>деятельности ИМЦ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162BE1" w:rsidRDefault="00162BE1">
            <w:r>
              <w:t>Бабаханова М.А.</w:t>
            </w:r>
          </w:p>
          <w:p w:rsidR="00C02F87" w:rsidRDefault="009A3233">
            <w:r>
              <w:t>С</w:t>
            </w:r>
            <w:r w:rsidR="00EC5F01">
              <w:t>пециалисты</w:t>
            </w:r>
          </w:p>
          <w:p w:rsidR="009A3233" w:rsidRDefault="009A3233">
            <w:r>
              <w:t>методисты</w:t>
            </w:r>
          </w:p>
        </w:tc>
      </w:tr>
      <w:tr w:rsidR="00C02F87" w:rsidTr="002E45DD">
        <w:trPr>
          <w:trHeight w:val="6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5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B2BED" w:rsidP="0029737D">
            <w:r>
              <w:t>Создание муниципального экспертно-методического совета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B2BED">
            <w:r>
              <w:t>сентябрь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B2BED">
            <w:r>
              <w:t>Усманова К.М.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6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Размещение информации на сайтах УО и ИМЦ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972D9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7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Участие в республиканских акциях: «Дерево Беслана», «Безопасная дорога детям», «Внимание, дети!» и др.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162BE1" w:rsidRDefault="00162BE1">
            <w:proofErr w:type="spellStart"/>
            <w:r>
              <w:t>Аликберова</w:t>
            </w:r>
            <w:proofErr w:type="spellEnd"/>
            <w:r>
              <w:t xml:space="preserve"> М.Н.</w:t>
            </w:r>
          </w:p>
        </w:tc>
      </w:tr>
      <w:tr w:rsidR="00C02F87" w:rsidTr="002E45DD">
        <w:trPr>
          <w:trHeight w:val="5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8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Информирование участников образовательного</w:t>
            </w:r>
          </w:p>
          <w:p w:rsidR="00C02F87" w:rsidRDefault="00EC5F01">
            <w:r>
              <w:t>процесса об изменениях в КИМ.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</w:t>
            </w:r>
          </w:p>
        </w:tc>
      </w:tr>
      <w:tr w:rsidR="00C02F87" w:rsidTr="002E45DD">
        <w:trPr>
          <w:trHeight w:val="82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9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29737D" w:rsidRDefault="00B41DFD" w:rsidP="00B41DFD">
            <w:pPr>
              <w:rPr>
                <w:b/>
              </w:rPr>
            </w:pPr>
            <w:r>
              <w:t xml:space="preserve"> Организация работы на платформе «</w:t>
            </w:r>
            <w:proofErr w:type="spellStart"/>
            <w:r>
              <w:t>Сферум</w:t>
            </w:r>
            <w:proofErr w:type="spellEnd"/>
            <w:r>
              <w:t>» и «Моя школа»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95EBE">
            <w:r>
              <w:t>регулярно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7315E8" w:rsidRDefault="007315E8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  <w:p w:rsidR="00C02F87" w:rsidRDefault="00B41DFD">
            <w:r>
              <w:t>Керимов Р.С.</w:t>
            </w:r>
          </w:p>
        </w:tc>
      </w:tr>
      <w:tr w:rsidR="00C02F87" w:rsidTr="002E45DD">
        <w:trPr>
          <w:trHeight w:val="56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10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17E6A" w:rsidP="00D17E6A">
            <w:r>
              <w:t>Организовать  работу  муниципального профессионального педагогического сетевого сообщества «Сеть творческих учителей»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17E6A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D17E6A" w:rsidRDefault="00D17E6A">
            <w:r>
              <w:t>Бабаханова М.А.</w:t>
            </w:r>
          </w:p>
          <w:p w:rsidR="00C02F87" w:rsidRDefault="00D17E6A">
            <w:r>
              <w:t>Керимов Р.С.</w:t>
            </w:r>
          </w:p>
          <w:p w:rsidR="00D17E6A" w:rsidRDefault="00D17E6A">
            <w:r>
              <w:t xml:space="preserve">Ахмедова Р.Р. (по </w:t>
            </w:r>
            <w:proofErr w:type="spellStart"/>
            <w:r>
              <w:t>согл</w:t>
            </w:r>
            <w:proofErr w:type="spellEnd"/>
            <w:r>
              <w:t>.)</w:t>
            </w:r>
          </w:p>
        </w:tc>
      </w:tr>
      <w:tr w:rsidR="00C02F87" w:rsidTr="002E45DD">
        <w:trPr>
          <w:trHeight w:val="5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11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Изучение информации в с</w:t>
            </w:r>
            <w:r w:rsidR="000F17E5">
              <w:t>оциальных сетях и СМИ о сфере «О</w:t>
            </w:r>
            <w:r>
              <w:t>бразование»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ежедневно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315E8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rPr>
          <w:trHeight w:val="84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12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Оперативное освещение деятельности УО и ИМЦ, принимаемых нормативно-правовых актах, проводимых мероприятиях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315E8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rPr>
          <w:trHeight w:val="83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13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</w:t>
            </w:r>
            <w:r w:rsidR="0029737D">
              <w:t xml:space="preserve"> информационных писем, проектов</w:t>
            </w:r>
          </w:p>
          <w:p w:rsidR="00C02F87" w:rsidRDefault="00EC5F01">
            <w:r>
              <w:t>приказов и иных документов для руководителей ОО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29737D" w:rsidRDefault="0029737D">
            <w:r>
              <w:t>Усманова К.М.</w:t>
            </w:r>
          </w:p>
          <w:p w:rsidR="00C02F87" w:rsidRDefault="00EC5F01">
            <w:r>
              <w:t>Методисты</w:t>
            </w:r>
          </w:p>
          <w:p w:rsidR="00C02F87" w:rsidRDefault="00EC5F01">
            <w:r>
              <w:t>Специалисты</w:t>
            </w:r>
          </w:p>
        </w:tc>
      </w:tr>
      <w:tr w:rsidR="00C02F87" w:rsidTr="002E45DD">
        <w:trPr>
          <w:trHeight w:val="55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14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Обновление базы данных педагогов</w:t>
            </w:r>
          </w:p>
          <w:p w:rsidR="00C02F87" w:rsidRDefault="00EC5F01" w:rsidP="009A3233">
            <w:r>
              <w:t xml:space="preserve">по </w:t>
            </w:r>
            <w:r w:rsidR="009A3233">
              <w:t>предметным направлениям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>
            <w:r>
              <w:t xml:space="preserve"> с</w:t>
            </w:r>
            <w:r w:rsidR="00F55600">
              <w:t>ентябрь 2023</w:t>
            </w:r>
            <w:r w:rsidR="00EC5F01">
              <w:t>г.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</w:t>
            </w:r>
            <w:r w:rsidR="0029737D">
              <w:t>-кураторы</w:t>
            </w:r>
          </w:p>
        </w:tc>
      </w:tr>
      <w:tr w:rsidR="00C02F87" w:rsidTr="002E45DD">
        <w:trPr>
          <w:trHeight w:val="55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15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Формирование муниципального банка данных передового  педагогического опыта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55600">
            <w:r>
              <w:t>Сентябрь-октябрь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29737D" w:rsidRDefault="0029737D">
            <w:r>
              <w:t>Усманова К.М.</w:t>
            </w:r>
          </w:p>
          <w:p w:rsidR="00C02F87" w:rsidRDefault="00EC5F01">
            <w:r>
              <w:t>Методисты</w:t>
            </w:r>
          </w:p>
        </w:tc>
      </w:tr>
      <w:tr w:rsidR="00C02F87" w:rsidTr="002E45DD">
        <w:trPr>
          <w:trHeight w:val="5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16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(музейных комнат) базы данных  школьных музеев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>
            <w:r>
              <w:t>о</w:t>
            </w:r>
            <w:r w:rsidR="00EC5F01">
              <w:t>ктябрь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 w:rsidTr="002E45DD">
        <w:trPr>
          <w:trHeight w:val="112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17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банка заданий для проведения контрольных мониторингов по предметам по выбору в рамках подготовки к государственной итоговой аттестации в 9, 11-х классах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 w:rsidP="00F55600">
            <w:r>
              <w:t>н</w:t>
            </w:r>
            <w:r w:rsidR="00EC5F01">
              <w:t>оябрь-</w:t>
            </w:r>
            <w:r w:rsidR="00F55600">
              <w:t>декабрь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</w:t>
            </w:r>
          </w:p>
        </w:tc>
      </w:tr>
      <w:tr w:rsidR="00C02F87" w:rsidTr="002E45DD">
        <w:trPr>
          <w:trHeight w:val="8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18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Формирование банка заданий для муниципальных комплексных работ </w:t>
            </w:r>
            <w:r w:rsidR="00F55600">
              <w:t xml:space="preserve">по </w:t>
            </w:r>
            <w:proofErr w:type="spellStart"/>
            <w:r>
              <w:t>сформированности</w:t>
            </w:r>
            <w:proofErr w:type="spellEnd"/>
            <w:r>
              <w:t xml:space="preserve"> УУД в начальной школе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>
            <w:r>
              <w:t>н</w:t>
            </w:r>
            <w:r w:rsidR="00EC5F01">
              <w:t>оябрь</w:t>
            </w:r>
          </w:p>
          <w:p w:rsidR="00C02F87" w:rsidRDefault="00C02F87"/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19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4B6404">
            <w:r>
              <w:t xml:space="preserve">Формирование банка заданий для проведения </w:t>
            </w:r>
            <w:r w:rsidR="00F55600">
              <w:t xml:space="preserve">муниципального </w:t>
            </w:r>
            <w:r>
              <w:t xml:space="preserve">  этапа  олимпиад  по  математике</w:t>
            </w:r>
            <w:r w:rsidR="004607BE">
              <w:t xml:space="preserve">, </w:t>
            </w:r>
            <w:r w:rsidR="004B6404">
              <w:t xml:space="preserve">русскому языку </w:t>
            </w:r>
            <w:r w:rsidR="004607BE">
              <w:t>в начальной школе</w:t>
            </w: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>
            <w:r>
              <w:t>о</w:t>
            </w:r>
            <w:r w:rsidR="00EC5F01">
              <w:t>ктябрь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lastRenderedPageBreak/>
              <w:t>20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Информирование педагогов об особенностях прохождения аттестации в целях подтверждения соответствия занимаемой должности и в целях установления квалификационной категорий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E63DCE" w:rsidRDefault="00E63DCE">
            <w:r>
              <w:t>Усманова К.М.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21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баз данных:</w:t>
            </w:r>
          </w:p>
          <w:p w:rsidR="00C02F87" w:rsidRDefault="00EC5F01">
            <w:r>
              <w:t xml:space="preserve"> выпускников 9-х классов; </w:t>
            </w:r>
          </w:p>
          <w:p w:rsidR="00C02F87" w:rsidRDefault="00EC5F01">
            <w:r>
              <w:t xml:space="preserve"> выпускников 11 классов; </w:t>
            </w:r>
          </w:p>
          <w:p w:rsidR="00C02F87" w:rsidRDefault="00EC5F01">
            <w:r>
              <w:t xml:space="preserve"> выпускников с ОВЗ, сдающих ЕГЭ и ОГЭ; </w:t>
            </w:r>
          </w:p>
          <w:p w:rsidR="00C02F87" w:rsidRDefault="00EC5F01">
            <w:r>
              <w:t xml:space="preserve"> МКОУ, участвующих в ЕГЭ, ОГЭ; </w:t>
            </w:r>
          </w:p>
          <w:p w:rsidR="00E63DCE" w:rsidRDefault="00EC5F01">
            <w:r>
              <w:t xml:space="preserve"> ответственных за проведение ЕГЭ и ОГЭ в ОО; </w:t>
            </w:r>
          </w:p>
          <w:p w:rsidR="00C02F87" w:rsidRDefault="00EC5F01">
            <w:r>
              <w:t> ППЭ;</w:t>
            </w:r>
          </w:p>
          <w:p w:rsidR="00C02F87" w:rsidRDefault="00EC5F01">
            <w:r>
              <w:t> руководителей, организаторов ЕГЭ, ОГЭ;</w:t>
            </w:r>
          </w:p>
          <w:p w:rsidR="00C02F87" w:rsidRDefault="00EC5F01">
            <w:r>
              <w:t xml:space="preserve"> организаторов ЕГЭ; </w:t>
            </w:r>
          </w:p>
          <w:p w:rsidR="00E63DCE" w:rsidRDefault="00EC5F01">
            <w:r>
              <w:t> технических специалистов;</w:t>
            </w:r>
          </w:p>
          <w:p w:rsidR="00E63DCE" w:rsidRDefault="00EC5F01">
            <w:r>
              <w:t xml:space="preserve"> </w:t>
            </w:r>
            <w:r>
              <w:t xml:space="preserve"> выпускников прошлых лет; </w:t>
            </w:r>
          </w:p>
          <w:p w:rsidR="00C02F87" w:rsidRDefault="00EC5F01">
            <w:r>
              <w:t xml:space="preserve"> общественных наблюдателей; </w:t>
            </w:r>
          </w:p>
          <w:p w:rsidR="00C02F87" w:rsidRDefault="00EC5F01">
            <w:r>
              <w:t> участников итогового сочинения;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>
            <w:r>
              <w:t>о</w:t>
            </w:r>
            <w:r w:rsidR="00EC5F01">
              <w:t>ктябрь-январь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AF0DE8" w:rsidRDefault="00E63DCE">
            <w:r>
              <w:t xml:space="preserve"> </w:t>
            </w:r>
          </w:p>
          <w:p w:rsidR="00C02F87" w:rsidRDefault="00E63DCE">
            <w:r>
              <w:t xml:space="preserve">Керимов </w:t>
            </w:r>
            <w:r w:rsidR="00EC5F01">
              <w:t>Р.</w:t>
            </w:r>
            <w:r>
              <w:t>С.</w:t>
            </w:r>
          </w:p>
          <w:p w:rsidR="00C02F87" w:rsidRDefault="00C02F87"/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/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 медицинских работников, участвующих в ГИА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/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/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22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Оформление в ИМЦ информационных стендов по ЕГЭ, ОГЭ, их пополнение, обновление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сентябрь-май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63DCE">
            <w:r>
              <w:t xml:space="preserve">Керимов </w:t>
            </w:r>
            <w:r w:rsidR="00EC5F01">
              <w:t>Р.</w:t>
            </w:r>
            <w:r>
              <w:t>С.</w:t>
            </w:r>
          </w:p>
          <w:p w:rsidR="00E63DCE" w:rsidRDefault="007315E8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23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Распространение в ОО методических рекомендаций и образцов </w:t>
            </w:r>
            <w:proofErr w:type="spellStart"/>
            <w:r>
              <w:t>КИМов</w:t>
            </w:r>
            <w:proofErr w:type="spellEnd"/>
            <w:r>
              <w:t xml:space="preserve"> по предметам ЕГЭ и ОГЭ.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сентябрь-май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AF0DE8" w:rsidRDefault="00EC5F01" w:rsidP="00E63DCE">
            <w:r>
              <w:t xml:space="preserve">Бабаханова М.А. </w:t>
            </w:r>
          </w:p>
          <w:p w:rsidR="00C02F87" w:rsidRDefault="00EC5F01" w:rsidP="00E63DCE">
            <w:r>
              <w:t>Керимов Р.</w:t>
            </w:r>
            <w:r w:rsidR="00E63DCE">
              <w:t>С.</w:t>
            </w:r>
            <w:r>
              <w:t xml:space="preserve"> Методисты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24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Обеспечение работы телефона «горячей линии»</w:t>
            </w:r>
          </w:p>
          <w:p w:rsidR="009A3233" w:rsidRDefault="009A3233">
            <w:r>
              <w:t>по вопросам ГИА-11 и ГИА-9.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сентябрь-июль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63DCE">
            <w:r>
              <w:t xml:space="preserve">Керимов </w:t>
            </w:r>
            <w:r w:rsidR="00EC5F01">
              <w:t>Р.</w:t>
            </w:r>
            <w:r>
              <w:t>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25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 списков  мотивированных  и слабоуспевающих учащихся 9 классов.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63DCE">
            <w:r>
              <w:t>сентябрь-</w:t>
            </w:r>
            <w:r w:rsidR="00EC5F01">
              <w:t>октябрь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Методисты-кураторы ОО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26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списков учащихся 9 классов, имеющих справки ПМПК (7 вид) и МСЭ (инвалиды).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октябрь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Магомедрасулова</w:t>
            </w:r>
            <w:proofErr w:type="spellEnd"/>
            <w:r>
              <w:t xml:space="preserve"> Г.А.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27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Информирование выпускников прошлых лет (в т. ч. окончивших ОО со справкой</w:t>
            </w:r>
            <w:r w:rsidR="00E63DCE">
              <w:t xml:space="preserve">) о возможности сдачи ЕГЭ </w:t>
            </w:r>
            <w:r w:rsidR="0035621B">
              <w:t>в 2024</w:t>
            </w:r>
            <w:r>
              <w:t xml:space="preserve"> г.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63DCE" w:rsidP="0035621B">
            <w:r>
              <w:t>октябрь-</w:t>
            </w:r>
            <w:r w:rsidR="0035621B">
              <w:t>декабрь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63DCE">
            <w:r>
              <w:t xml:space="preserve">Керимов </w:t>
            </w:r>
            <w:r w:rsidR="00EC5F01">
              <w:t>Р.</w:t>
            </w:r>
            <w:r>
              <w:t>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28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Обновление базы данных: </w:t>
            </w:r>
          </w:p>
          <w:p w:rsidR="00C02F87" w:rsidRDefault="00EC5F01">
            <w:r>
              <w:t> о наличии квалификационных категорий у педагогических работников ОО, ДОУ, ОДО Сулейман-</w:t>
            </w:r>
            <w:proofErr w:type="spellStart"/>
            <w:r>
              <w:t>Стальского</w:t>
            </w:r>
            <w:proofErr w:type="spellEnd"/>
            <w:r>
              <w:t xml:space="preserve"> района</w:t>
            </w:r>
          </w:p>
          <w:p w:rsidR="00C02F87" w:rsidRDefault="00EC5F01">
            <w:r>
              <w:t> педагогических работников ОО, ДОУ, ОДО о прохождении курсов повышения квалификации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A3233">
            <w:r>
              <w:t>сентябрь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Методисты </w:t>
            </w:r>
          </w:p>
          <w:p w:rsidR="00C02F87" w:rsidRDefault="00EC5F01">
            <w:r>
              <w:t>Азимов А.А.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29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Предоставление в ОО</w:t>
            </w:r>
            <w:r w:rsidR="0035621B">
              <w:t xml:space="preserve"> протоколов результатов ЕГЭ 2023</w:t>
            </w:r>
            <w:r>
              <w:t xml:space="preserve"> года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F3814">
            <w:r>
              <w:t>и</w:t>
            </w:r>
            <w:r w:rsidR="00EC5F01">
              <w:t>юль-август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D08E4">
            <w:r>
              <w:t>Керимов Р.С.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E75F1">
            <w:r>
              <w:t>30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списков слабоуспевающих учащихся 11 классов и учащихся «группы риска» и мониторинг работы с ними в ОО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ежеквартально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D08E4">
            <w:r>
              <w:t>Методисты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31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Контроль загрузки результатов ВПР ОУ района в установленные сроки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графику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32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7312C">
            <w:r>
              <w:t>Ф</w:t>
            </w:r>
            <w:r w:rsidR="00EC5F01">
              <w:t>ормирование заявки на участие в ВПР.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запросу ЦОКО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33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 и  размещение  материалов  по курируемым</w:t>
            </w:r>
            <w:r w:rsidR="0035621B">
              <w:t xml:space="preserve">  вопросам  на  сайтах  ИМЦ  и У</w:t>
            </w:r>
            <w:r>
              <w:t>правления образованием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E63DCE" w:rsidRDefault="00E63DCE">
            <w:r>
              <w:t>Усманова К.М.</w:t>
            </w:r>
          </w:p>
          <w:p w:rsidR="00C02F87" w:rsidRDefault="00E7312C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34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материалов для СМИ о проведении ГИА- 11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</w:t>
            </w:r>
            <w:r w:rsidR="0035621B">
              <w:t xml:space="preserve">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7312C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35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и рассылка по ОО района информационных писем о проведении курсов повышения квалификации, конференций, семинаров,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Методисты </w:t>
            </w:r>
          </w:p>
          <w:p w:rsidR="00304DCA" w:rsidRDefault="00304DCA">
            <w:r>
              <w:t>Керимов Р.С.</w:t>
            </w:r>
          </w:p>
          <w:p w:rsidR="00304DCA" w:rsidRDefault="00304DCA">
            <w:proofErr w:type="spellStart"/>
            <w:r>
              <w:t>Казанбекова</w:t>
            </w:r>
            <w:proofErr w:type="spellEnd"/>
            <w:r>
              <w:t xml:space="preserve"> С.М.</w:t>
            </w:r>
          </w:p>
          <w:p w:rsidR="00C02F87" w:rsidRDefault="00C02F87"/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36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плана работ</w:t>
            </w:r>
            <w:r w:rsidR="007315E8">
              <w:t>ы лидеров ученического Совета МР</w:t>
            </w:r>
            <w:r>
              <w:t xml:space="preserve"> 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ноябрь-декабрь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37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Разработка рекомендаций по организации работы волонтёрских (добровольческих) движений в ОО</w:t>
            </w:r>
            <w:r w:rsidR="00EB56BF">
              <w:t xml:space="preserve">, </w:t>
            </w:r>
            <w:r w:rsidR="00EB56BF">
              <w:lastRenderedPageBreak/>
              <w:t>РДДМ «Движение первых»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lastRenderedPageBreak/>
              <w:t>сентябрь-октябрь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Аликберова</w:t>
            </w:r>
            <w:proofErr w:type="spellEnd"/>
            <w:r>
              <w:t xml:space="preserve"> М.Н.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lastRenderedPageBreak/>
              <w:t>38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Разработка нормативных документов, Положений и оценочных листов, определение составов жюри и оргкомитетов для проведения </w:t>
            </w:r>
            <w:r w:rsidR="00E7312C">
              <w:t xml:space="preserve">муниципальных </w:t>
            </w:r>
            <w:r>
              <w:t>конкурсов для школьников и педагогов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Бабаханова М.А. </w:t>
            </w:r>
            <w:proofErr w:type="spellStart"/>
            <w:r>
              <w:t>Абдуселимова</w:t>
            </w:r>
            <w:proofErr w:type="spellEnd"/>
            <w:r>
              <w:t xml:space="preserve"> В.Х</w:t>
            </w:r>
            <w:r w:rsidR="002E45DD">
              <w:t>.</w:t>
            </w:r>
          </w:p>
          <w:p w:rsidR="002E45DD" w:rsidRDefault="002E45DD">
            <w:r>
              <w:t>Усманова К.М.</w:t>
            </w:r>
          </w:p>
          <w:p w:rsidR="002E45DD" w:rsidRDefault="002E45DD">
            <w:r>
              <w:t>Методисты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39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материалов к проведению районных мероприятий, конкурсов, викторин, акций и т.д.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Бабаханова М.А. </w:t>
            </w:r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2E45DD" w:rsidRDefault="002E45DD">
            <w:r>
              <w:t>Усманова К.М.</w:t>
            </w:r>
          </w:p>
          <w:p w:rsidR="00C02F87" w:rsidRDefault="002E45DD" w:rsidP="002E45DD">
            <w:r>
              <w:t>Методисты, специалисты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40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Разработка нормативных документов по организации мероприятий антинаркотической направленности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41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Обновление информации на сайте ИМЦ, УО, группе </w:t>
            </w:r>
            <w:proofErr w:type="spellStart"/>
            <w:r>
              <w:t>ВКонтакте</w:t>
            </w:r>
            <w:proofErr w:type="spellEnd"/>
            <w:r w:rsidR="002E45DD">
              <w:t xml:space="preserve">, </w:t>
            </w:r>
            <w:r w:rsidR="00AF0DE8">
              <w:t>Одноклассники,</w:t>
            </w:r>
            <w:r w:rsidR="00673AAE">
              <w:t xml:space="preserve"> </w:t>
            </w:r>
            <w:r w:rsidR="002E45DD">
              <w:t>Телеграмм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315E8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42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Освещение информации по курируемым направлениям работы в СМИ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315E8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43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DD708B">
            <w:r>
              <w:t xml:space="preserve">Пополнение базы данных победителей муниципальных, региональных и </w:t>
            </w:r>
            <w:r w:rsidR="00AE5A0F">
              <w:t xml:space="preserve">всероссийских </w:t>
            </w:r>
            <w:r>
              <w:t>кон</w:t>
            </w:r>
            <w:r w:rsidR="00DD708B">
              <w:t>курсов «Одаренные дети»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полугодиям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Азимова Н.М.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44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8618D0">
            <w:r>
              <w:t xml:space="preserve">Сбор информации о работе </w:t>
            </w:r>
            <w:r w:rsidR="008618D0">
              <w:t>РДДМ «Движение первых»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полугодиям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618D0">
            <w:proofErr w:type="spellStart"/>
            <w:r>
              <w:t>Аликберова</w:t>
            </w:r>
            <w:proofErr w:type="spellEnd"/>
            <w:r>
              <w:t xml:space="preserve"> М.Н.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45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Сбор отчетной информации о проведении мероприятий по профилактике наркомании, токсикомании, алкоголизма в ОО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ежемесячно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 w:rsidTr="002E45DD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2310E">
            <w:r>
              <w:t>46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Пополнение базы данных школьников и педагогов, участвующих в конкурсах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Азимова Н.М.</w:t>
            </w:r>
          </w:p>
        </w:tc>
      </w:tr>
    </w:tbl>
    <w:p w:rsidR="00C02F87" w:rsidRDefault="00C02F87"/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Раздел 2</w:t>
      </w:r>
    </w:p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Аналитико-диагностическая и экспертная деятельность</w:t>
      </w:r>
    </w:p>
    <w:p w:rsidR="00C02F87" w:rsidRDefault="00C02F87"/>
    <w:tbl>
      <w:tblPr>
        <w:tblW w:w="10349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4"/>
        <w:gridCol w:w="5137"/>
        <w:gridCol w:w="2126"/>
        <w:gridCol w:w="2552"/>
      </w:tblGrid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№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Содержание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Сроки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Ответственные</w:t>
            </w:r>
          </w:p>
        </w:tc>
      </w:tr>
      <w:tr w:rsidR="00C02F87">
        <w:trPr>
          <w:trHeight w:val="91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1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1748D2">
            <w:r>
              <w:t xml:space="preserve">Анализ  планов  работы  инновационных  </w:t>
            </w:r>
            <w:r w:rsidR="007E45CD">
              <w:t>и</w:t>
            </w:r>
            <w:r w:rsidR="001748D2">
              <w:t xml:space="preserve"> </w:t>
            </w:r>
            <w:proofErr w:type="spellStart"/>
            <w:r w:rsidR="001748D2">
              <w:t>стажировочных</w:t>
            </w:r>
            <w:proofErr w:type="spellEnd"/>
            <w:r w:rsidR="001748D2">
              <w:t xml:space="preserve"> площадок на 2023</w:t>
            </w:r>
            <w:r>
              <w:t>-202</w:t>
            </w:r>
            <w:r w:rsidR="001748D2">
              <w:t>4</w:t>
            </w:r>
            <w:r>
              <w:t xml:space="preserve"> учебный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а</w:t>
            </w:r>
            <w:r w:rsidR="00EC5F01">
              <w:t>вгуст-</w:t>
            </w:r>
          </w:p>
          <w:p w:rsidR="00C02F87" w:rsidRDefault="00EC5F01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7E45CD" w:rsidRDefault="007E45CD">
            <w:r>
              <w:t>Усманова К.М.</w:t>
            </w:r>
          </w:p>
          <w:p w:rsidR="00C02F87" w:rsidRDefault="00EC5F01">
            <w:r>
              <w:t>Азимова Н.М.</w:t>
            </w:r>
          </w:p>
        </w:tc>
      </w:tr>
      <w:tr w:rsidR="00C02F87">
        <w:trPr>
          <w:trHeight w:val="57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2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Изучение профессиональных потребностей</w:t>
            </w:r>
          </w:p>
          <w:p w:rsidR="00C02F87" w:rsidRDefault="00EC5F01">
            <w:r>
              <w:t>работников системы образования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а</w:t>
            </w:r>
            <w:r w:rsidR="00EC5F01">
              <w:t>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Кураторы РМО</w:t>
            </w:r>
          </w:p>
        </w:tc>
      </w:tr>
      <w:tr w:rsidR="00C02F87">
        <w:trPr>
          <w:trHeight w:val="5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3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планов работы РМО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а</w:t>
            </w:r>
            <w:r w:rsidR="00EC5F01">
              <w:t>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7E45CD" w:rsidRDefault="007E45CD">
            <w:r>
              <w:t>Усманова К.М.</w:t>
            </w:r>
          </w:p>
        </w:tc>
      </w:tr>
      <w:tr w:rsidR="00C02F87">
        <w:trPr>
          <w:trHeight w:val="6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4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готовности школ к</w:t>
            </w:r>
          </w:p>
          <w:p w:rsidR="003634C2" w:rsidRDefault="00EC5F01" w:rsidP="007E45CD">
            <w:r>
              <w:t xml:space="preserve">введению </w:t>
            </w:r>
            <w:r w:rsidR="007E45CD">
              <w:t xml:space="preserve">обновленных </w:t>
            </w:r>
            <w:r w:rsidR="001748D2">
              <w:t>ФГОС НОО, ООО и</w:t>
            </w:r>
          </w:p>
          <w:p w:rsidR="00C02F87" w:rsidRDefault="003634C2" w:rsidP="007E45CD">
            <w:r>
              <w:t xml:space="preserve"> ФГОС </w:t>
            </w:r>
            <w:r w:rsidR="001748D2">
              <w:t xml:space="preserve"> СОО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а</w:t>
            </w:r>
            <w:r w:rsidR="00EC5F01">
              <w:t>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229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5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Участие в комплексных проверках ОО района</w:t>
            </w:r>
            <w:r w:rsidR="0098132A">
              <w:t>:</w:t>
            </w:r>
          </w:p>
          <w:p w:rsidR="0098132A" w:rsidRDefault="0098132A">
            <w:r>
              <w:t>МКОУ «</w:t>
            </w:r>
            <w:proofErr w:type="spellStart"/>
            <w:r>
              <w:t>Даркушказмалярская</w:t>
            </w:r>
            <w:proofErr w:type="spellEnd"/>
            <w:r>
              <w:t xml:space="preserve"> СОШ»;</w:t>
            </w:r>
          </w:p>
          <w:p w:rsidR="0098132A" w:rsidRDefault="0098132A">
            <w:r>
              <w:t>МКОУ «</w:t>
            </w:r>
            <w:proofErr w:type="spellStart"/>
            <w:r>
              <w:t>Испикская</w:t>
            </w:r>
            <w:proofErr w:type="spellEnd"/>
            <w:r>
              <w:t xml:space="preserve"> СОШ»;</w:t>
            </w:r>
          </w:p>
          <w:p w:rsidR="0098132A" w:rsidRDefault="0098132A">
            <w:r>
              <w:t>МКОУ «</w:t>
            </w:r>
            <w:proofErr w:type="spellStart"/>
            <w:r>
              <w:t>Уллугатагская</w:t>
            </w:r>
            <w:proofErr w:type="spellEnd"/>
            <w:r>
              <w:t xml:space="preserve"> СОШ»;</w:t>
            </w:r>
          </w:p>
          <w:p w:rsidR="0098132A" w:rsidRDefault="0098132A">
            <w:r>
              <w:t>МКОУ «</w:t>
            </w:r>
            <w:proofErr w:type="spellStart"/>
            <w:r>
              <w:t>Ашагакартасская</w:t>
            </w:r>
            <w:proofErr w:type="spellEnd"/>
            <w:r>
              <w:t xml:space="preserve"> ООШ»;</w:t>
            </w:r>
          </w:p>
          <w:p w:rsidR="0098132A" w:rsidRDefault="0098132A">
            <w:r>
              <w:t>МКОУ «</w:t>
            </w:r>
            <w:proofErr w:type="spellStart"/>
            <w:r>
              <w:t>Юхарикартасская</w:t>
            </w:r>
            <w:proofErr w:type="spellEnd"/>
            <w:r>
              <w:t xml:space="preserve"> ООШ»;</w:t>
            </w:r>
          </w:p>
          <w:p w:rsidR="0098132A" w:rsidRDefault="0098132A">
            <w:r>
              <w:t>МКОУ «</w:t>
            </w:r>
            <w:proofErr w:type="spellStart"/>
            <w:r>
              <w:t>Сайтаркентская</w:t>
            </w:r>
            <w:proofErr w:type="spellEnd"/>
            <w:r>
              <w:t xml:space="preserve"> ООШ»;</w:t>
            </w:r>
          </w:p>
          <w:p w:rsidR="0098132A" w:rsidRDefault="0098132A">
            <w:r>
              <w:t>МКОУ «</w:t>
            </w:r>
            <w:proofErr w:type="spellStart"/>
            <w:r>
              <w:t>Экендильская</w:t>
            </w:r>
            <w:proofErr w:type="spellEnd"/>
            <w:r>
              <w:t xml:space="preserve"> НОШ».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7E45CD" w:rsidRDefault="007E45CD">
            <w:r>
              <w:t>Усманова К.М.</w:t>
            </w:r>
          </w:p>
          <w:p w:rsidR="00C02F87" w:rsidRDefault="00EC5F01">
            <w:r>
              <w:t>Азимов А.А.</w:t>
            </w:r>
          </w:p>
          <w:p w:rsidR="00C02F87" w:rsidRDefault="00EC5F01">
            <w:r>
              <w:t>Гусейнова М.З.</w:t>
            </w:r>
          </w:p>
          <w:p w:rsidR="00C02F87" w:rsidRDefault="00EC5F01">
            <w:proofErr w:type="spellStart"/>
            <w:r>
              <w:t>Алахвердиева</w:t>
            </w:r>
            <w:proofErr w:type="spellEnd"/>
            <w:r>
              <w:t xml:space="preserve"> С.У.</w:t>
            </w:r>
          </w:p>
          <w:p w:rsidR="00C02F87" w:rsidRDefault="00EC5F01">
            <w:r>
              <w:t>Азимова Н.М.</w:t>
            </w:r>
          </w:p>
          <w:p w:rsidR="00C02F87" w:rsidRDefault="00EC5F01">
            <w:r>
              <w:t>Меджидова М.А.</w:t>
            </w:r>
          </w:p>
          <w:p w:rsidR="00C02F87" w:rsidRDefault="00EC5F01">
            <w:proofErr w:type="spellStart"/>
            <w:r>
              <w:t>Магомедрасулова</w:t>
            </w:r>
            <w:proofErr w:type="spellEnd"/>
            <w:r>
              <w:t xml:space="preserve"> Г.А.</w:t>
            </w:r>
          </w:p>
        </w:tc>
      </w:tr>
      <w:tr w:rsidR="00C02F87">
        <w:trPr>
          <w:trHeight w:val="76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6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Посещение уроков педагогов с целью изучения</w:t>
            </w:r>
          </w:p>
          <w:p w:rsidR="00C02F87" w:rsidRDefault="00EC5F01">
            <w:r>
              <w:t>системы работы, оценки качества преподавания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7B2BDB" w:rsidRDefault="007B2BDB">
            <w:r>
              <w:t>Бабаханова М.А.</w:t>
            </w:r>
          </w:p>
          <w:p w:rsidR="007B2BDB" w:rsidRDefault="007B2BDB">
            <w:r>
              <w:t>Усманова К.М.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78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7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работы за учебный год по курируемым</w:t>
            </w:r>
          </w:p>
          <w:p w:rsidR="00C02F87" w:rsidRDefault="00EC5F01">
            <w:r>
              <w:t>направлениям деятельности, планирование работы на следующий учебный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и</w:t>
            </w:r>
            <w:r w:rsidR="00EC5F01">
              <w:t>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381169" w:rsidRDefault="00381169" w:rsidP="00381169">
            <w:r>
              <w:t>С</w:t>
            </w:r>
            <w:r w:rsidR="00EC5F01">
              <w:t xml:space="preserve">пециалисты </w:t>
            </w:r>
          </w:p>
          <w:p w:rsidR="00C02F87" w:rsidRDefault="00EC5F01" w:rsidP="00381169">
            <w:r>
              <w:t>Методисты</w:t>
            </w:r>
          </w:p>
        </w:tc>
      </w:tr>
      <w:tr w:rsidR="00C02F87">
        <w:trPr>
          <w:trHeight w:val="83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lastRenderedPageBreak/>
              <w:t>8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информации для проведения конкурса на лучшую образовательную организацию по</w:t>
            </w:r>
          </w:p>
          <w:p w:rsidR="00C02F87" w:rsidRDefault="00EC5F01">
            <w:r>
              <w:t>итогам учебного года (Рейтинг ОО)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7B2BDB" w:rsidRDefault="007B2BDB">
            <w:r>
              <w:t>Усманова К.М.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523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9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планов работы школьных библиотек на</w:t>
            </w:r>
          </w:p>
          <w:p w:rsidR="00C02F87" w:rsidRDefault="001748D2" w:rsidP="007B2BDB">
            <w:r>
              <w:t>2023</w:t>
            </w:r>
            <w:r w:rsidR="00EC5F01">
              <w:t>-202</w:t>
            </w:r>
            <w:r>
              <w:t>4</w:t>
            </w:r>
            <w:r w:rsidR="00EC5F01">
              <w:t xml:space="preserve"> учебный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rPr>
          <w:trHeight w:val="55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10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сайтов образовательных учреждений</w:t>
            </w:r>
          </w:p>
          <w:p w:rsidR="00C02F87" w:rsidRDefault="00EC5F01">
            <w:r>
              <w:t>на предмет размещения публичных докладов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66B29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11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Олимпиадный праздник «Парад отличников»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748D2" w:rsidP="001748D2">
            <w:r>
              <w:t>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7B2BDB" w:rsidRDefault="007B2BDB">
            <w:r>
              <w:t>Азимова Н.М.</w:t>
            </w:r>
          </w:p>
        </w:tc>
      </w:tr>
      <w:tr w:rsidR="00C02F87">
        <w:trPr>
          <w:trHeight w:val="65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12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постановки на учет учебников и</w:t>
            </w:r>
          </w:p>
          <w:p w:rsidR="00C02F87" w:rsidRDefault="00EC5F01">
            <w:r>
              <w:t>организация их выдачи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13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размещения информации на сайтах школ, детских садов, учреждений дополнительного образования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сентябрь, декабрь, март, 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81169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14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B2BDB">
            <w:r>
              <w:t>Мониторинг по обеспечению школьных библиотек учебниками в соответствии с контингентом учащихся на 202</w:t>
            </w:r>
            <w:r w:rsidR="001748D2">
              <w:t>3</w:t>
            </w:r>
            <w:r>
              <w:t>-202</w:t>
            </w:r>
            <w:r w:rsidR="001748D2">
              <w:t>4</w:t>
            </w:r>
            <w:r>
              <w:t xml:space="preserve"> учебный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с</w:t>
            </w:r>
            <w:r w:rsidR="00EC5F01">
              <w:t>ентябрь</w:t>
            </w:r>
            <w:r w:rsidR="007B2BDB">
              <w:t>, я</w:t>
            </w:r>
            <w:r w:rsidR="00EC5F01">
              <w:t>нварь</w:t>
            </w:r>
            <w:r w:rsidR="007B2BDB">
              <w:t>,</w:t>
            </w:r>
            <w:r w:rsidR="00EC5F01">
              <w:t xml:space="preserve"> 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15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1748D2">
            <w:r>
              <w:t xml:space="preserve">Мониторинг </w:t>
            </w:r>
            <w:r w:rsidR="001748D2">
              <w:t xml:space="preserve">ИКТ компетентности педагогов </w:t>
            </w:r>
            <w:r>
              <w:t xml:space="preserve"> </w:t>
            </w:r>
            <w:r w:rsidR="001748D2">
              <w:t>О</w:t>
            </w:r>
            <w:r>
              <w:t xml:space="preserve">ОШ, </w:t>
            </w:r>
            <w:r w:rsidR="001748D2">
              <w:t>НОШ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16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B2BDB">
            <w:r>
              <w:t>Мо</w:t>
            </w:r>
            <w:r w:rsidR="001748D2">
              <w:t>ниторинг заполнения «</w:t>
            </w:r>
            <w:proofErr w:type="spellStart"/>
            <w:r w:rsidR="001748D2">
              <w:t>Дневник.ру</w:t>
            </w:r>
            <w:proofErr w:type="spellEnd"/>
            <w:r w:rsidR="001748D2"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84977">
            <w:r>
              <w:t xml:space="preserve"> </w:t>
            </w:r>
            <w:r w:rsidR="00784977">
              <w:t>Керимов Р.С.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17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84977">
            <w:r>
              <w:t xml:space="preserve">Анализ результатов </w:t>
            </w:r>
            <w:r w:rsidR="00EC5F01">
              <w:t>Всероссийской олимпиады школьников в базе данных «Одаренные дети»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84977">
            <w: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84977">
            <w:r>
              <w:t>Бабаханова М.А.</w:t>
            </w:r>
          </w:p>
          <w:p w:rsidR="00381169" w:rsidRDefault="00381169">
            <w:r>
              <w:t>Азимова Н.М.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18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ИКТ оснащенности школьных библиотек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19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84977">
            <w:r>
              <w:t xml:space="preserve">Мониторинг </w:t>
            </w:r>
            <w:r w:rsidR="00784977">
              <w:t>активности ОО в ФГИС «Моя школа»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84977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84977">
            <w:r>
              <w:t>Керимов Р.С.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E5139">
            <w:r>
              <w:t>20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Мониторинг сайтов образовательных учреждений по вопросу «Размещение отчета о результатах </w:t>
            </w:r>
            <w:proofErr w:type="spellStart"/>
            <w:r>
              <w:t>самообследования</w:t>
            </w:r>
            <w:proofErr w:type="spellEnd"/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7B2BDB" w:rsidRDefault="00690AA0" w:rsidP="007B2BDB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690AA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90AA0" w:rsidRDefault="00F4028F">
            <w:r>
              <w:t>21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90AA0" w:rsidRDefault="00690AA0">
            <w:r>
              <w:t>Мониторинг размещения новостной информации на сайтах образовательных учреждений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90AA0" w:rsidRDefault="00690AA0">
            <w:r>
              <w:t>Еженедельно, ежемесячно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90AA0" w:rsidRDefault="00690AA0">
            <w:proofErr w:type="spellStart"/>
            <w:r w:rsidRPr="00A33BFB">
              <w:t>Саидова</w:t>
            </w:r>
            <w:proofErr w:type="spellEnd"/>
            <w:r w:rsidRPr="00A33BFB">
              <w:t xml:space="preserve"> Л.С.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22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показателей эффективности деятельности школьных библиотек, в том числе движение фондов, обеспеченность учебниками, посещаемость, читаемость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23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Оперативные проверки работы школьных библиотек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24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Рейды в школьные библиотеки по сохранности учебников в соответ</w:t>
            </w:r>
            <w:r w:rsidR="00E3374C">
              <w:t>ствии с планом работы библиотек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25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Проверка постановки учебной литературы на учет в школьных библиотеках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26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базы данных ответственных за ведение официального сайта в образовательных учреждениях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27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84977">
            <w:r>
              <w:t>Анализ эффективности организаци</w:t>
            </w:r>
            <w:r w:rsidR="00784977">
              <w:t>и работы сетевого взаимодействия в 2023-2024</w:t>
            </w:r>
            <w:r>
              <w:t xml:space="preserve"> учебном году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84977" w:rsidP="00690AA0">
            <w:r>
              <w:t>Керимов Р.С.</w:t>
            </w:r>
          </w:p>
          <w:p w:rsidR="00690AA0" w:rsidRDefault="00690AA0" w:rsidP="00690AA0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28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84977">
            <w:r>
              <w:t>Анализ г</w:t>
            </w:r>
            <w:r w:rsidR="008E4AD2">
              <w:t>одовых планов работы ДОО на 20</w:t>
            </w:r>
            <w:r w:rsidR="002E25A4">
              <w:t>2</w:t>
            </w:r>
            <w:r w:rsidR="008E4AD2" w:rsidRPr="008E4AD2">
              <w:t>3</w:t>
            </w:r>
            <w:r w:rsidR="002E25A4">
              <w:t>-</w:t>
            </w:r>
            <w:r>
              <w:t>202</w:t>
            </w:r>
            <w:r w:rsidR="00784977">
              <w:t>4</w:t>
            </w:r>
            <w:r>
              <w:t xml:space="preserve"> учебный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05509">
            <w:r>
              <w:t>с</w:t>
            </w:r>
            <w:r w:rsidR="00EC5F01">
              <w:t>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 по ДОУ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29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представления и обобщения ППО педагогами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1 раз в полугодие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E25A4">
            <w:r>
              <w:t>Усманова К.М.</w:t>
            </w:r>
          </w:p>
        </w:tc>
      </w:tr>
      <w:tr w:rsidR="00C02F87" w:rsidTr="002E25A4">
        <w:trPr>
          <w:trHeight w:val="84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30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потребностей педагогов в рамках подготовки ОО к государственной итоговой аттестации в 9, 11-х классах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2E25A4" w:rsidRDefault="002E25A4">
            <w:r>
              <w:t>Усманова К.М.</w:t>
            </w:r>
          </w:p>
          <w:p w:rsidR="002E25A4" w:rsidRDefault="002E25A4">
            <w:r>
              <w:t>методисты</w:t>
            </w:r>
          </w:p>
          <w:p w:rsidR="002E25A4" w:rsidRDefault="002E25A4"/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31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8E4AD2" w:rsidRDefault="00EC5F01" w:rsidP="008E4AD2">
            <w:r>
              <w:t xml:space="preserve">Экспертиза материалов профессиональных конкурсов  педагогов </w:t>
            </w:r>
            <w:r w:rsidR="008E4AD2" w:rsidRPr="008E4AD2">
              <w:t>(</w:t>
            </w:r>
            <w:r>
              <w:t xml:space="preserve">«Самый классный </w:t>
            </w:r>
            <w:proofErr w:type="spellStart"/>
            <w:proofErr w:type="gramStart"/>
            <w:r>
              <w:t>классный</w:t>
            </w:r>
            <w:proofErr w:type="spellEnd"/>
            <w:proofErr w:type="gramEnd"/>
            <w:r>
              <w:t xml:space="preserve">», проверка материалов сайтов участников конкурса «Учитель года», «Лучший учитель родного языка», </w:t>
            </w:r>
            <w:r>
              <w:lastRenderedPageBreak/>
              <w:t>«Воспитатель года», «Директор года» и др.) по запросам рекомендаций педагогов</w:t>
            </w:r>
            <w:r w:rsidR="008E4AD2"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lastRenderedPageBreak/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2E25A4" w:rsidRDefault="00EC5F01" w:rsidP="002E25A4">
            <w:r>
              <w:t xml:space="preserve">Бабаханова М.А. </w:t>
            </w:r>
          </w:p>
          <w:p w:rsidR="002E25A4" w:rsidRDefault="002E25A4" w:rsidP="002E25A4">
            <w:r>
              <w:t>Усманова К.М.</w:t>
            </w:r>
          </w:p>
          <w:p w:rsidR="002E25A4" w:rsidRDefault="002E25A4" w:rsidP="002E25A4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2E25A4" w:rsidRDefault="002E25A4" w:rsidP="002E25A4">
            <w:r>
              <w:t>Методисты</w:t>
            </w:r>
          </w:p>
          <w:p w:rsidR="00C02F87" w:rsidRDefault="002E25A4" w:rsidP="002E25A4">
            <w:proofErr w:type="spellStart"/>
            <w:r>
              <w:lastRenderedPageBreak/>
              <w:t>Шихбабаева</w:t>
            </w:r>
            <w:proofErr w:type="spellEnd"/>
            <w:r>
              <w:t xml:space="preserve"> Ж.Б.</w:t>
            </w:r>
            <w:r w:rsidR="00EC5F01">
              <w:t xml:space="preserve"> </w:t>
            </w:r>
          </w:p>
        </w:tc>
      </w:tr>
      <w:tr w:rsidR="00C02F87">
        <w:trPr>
          <w:trHeight w:val="80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lastRenderedPageBreak/>
              <w:t>32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оформления информационных стендов в ОО по вопросам итоговой аттестации выпускников, их  пополнение,  обновление  в течение учебного года.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Кураторы ОО</w:t>
            </w:r>
          </w:p>
          <w:p w:rsidR="00C02F87" w:rsidRDefault="00690AA0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33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E25A4">
            <w:r>
              <w:t>Работа со ШНОР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E25A4">
            <w:r>
              <w:t xml:space="preserve"> 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E25A4">
            <w:r>
              <w:t xml:space="preserve">Керимов </w:t>
            </w:r>
            <w:r w:rsidR="00EC5F01">
              <w:t>Р.</w:t>
            </w:r>
            <w:r>
              <w:t>С.</w:t>
            </w:r>
            <w:r w:rsidR="00EC5F01">
              <w:t xml:space="preserve"> 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34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E25A4" w:rsidP="002E25A4">
            <w:r>
              <w:t xml:space="preserve">Мониторинг работы ОО в </w:t>
            </w:r>
            <w:proofErr w:type="spellStart"/>
            <w:r>
              <w:t>Дневник.ру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86695" w:rsidP="00C9259C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9259C" w:rsidP="00C9259C">
            <w:r>
              <w:t xml:space="preserve">Керимов </w:t>
            </w:r>
            <w:r w:rsidR="00EC5F01">
              <w:t>Р</w:t>
            </w:r>
            <w:r>
              <w:t>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35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Мониторинг  посещаемости учащимися  9-х классов межшкольных консультационных пунктов.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ТГПР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36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3374C" w:rsidP="00763D21">
            <w:r>
              <w:t xml:space="preserve">Организация </w:t>
            </w:r>
            <w:proofErr w:type="spellStart"/>
            <w:r>
              <w:t>профориентационной</w:t>
            </w:r>
            <w:proofErr w:type="spellEnd"/>
            <w:r>
              <w:t xml:space="preserve"> работы в проекте «Билет в будущее»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95A1F">
            <w:r>
              <w:t>По графику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63D21" w:rsidP="00C9259C">
            <w:r>
              <w:t>Керимов Р.С.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37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Подготовка аналитических справок по курируемым направлениям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июнь-июль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38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результатов государственной итоговой аттестации выпускников 11-х классов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E4AD2">
            <w:r>
              <w:t>июн</w:t>
            </w:r>
            <w:r w:rsidR="00EC5F01">
              <w:t>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9259C">
            <w:r>
              <w:t>Методисты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39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р</w:t>
            </w:r>
            <w:r w:rsidR="00763D21">
              <w:t>езультатов проведения КДР в 2023/2024</w:t>
            </w:r>
            <w:r>
              <w:t xml:space="preserve"> уч. году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9259C">
            <w:r>
              <w:t>По графику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9259C">
            <w:r>
              <w:t>Усманова К.М.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40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Анализ результатов государственной итоговой аттестации выпускников 9-х классов по экзаменам в форме ОГЭ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8E4AD2">
            <w:r>
              <w:t>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9259C">
            <w:r>
              <w:t>Бабаханова М.А.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41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Участие в комплексных и пост комплексных проверках ОО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42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63D21">
            <w:r>
              <w:t>Анализ документации по организации проведен</w:t>
            </w:r>
            <w:r w:rsidR="00763D21">
              <w:t>ию аттестации на СЗД в ОО в 2023</w:t>
            </w:r>
            <w:r>
              <w:t>-202</w:t>
            </w:r>
            <w:r w:rsidR="00763D21">
              <w:t xml:space="preserve">4 </w:t>
            </w:r>
            <w:r>
              <w:t>учебном году (приказы, нормативная документация, планы работы, уголок аттестации, портфолио)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 Кураторы ОО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43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63D21">
            <w:r>
              <w:t>Мониторинг размещения</w:t>
            </w:r>
            <w:r w:rsidR="00C9259C">
              <w:t xml:space="preserve"> информации по ЕГЭ, ОГЭ-9 в 202</w:t>
            </w:r>
            <w:r w:rsidR="00763D21">
              <w:t>3</w:t>
            </w:r>
            <w:r w:rsidR="00C9259C">
              <w:t>-202</w:t>
            </w:r>
            <w:r w:rsidR="00763D21">
              <w:t>4</w:t>
            </w:r>
            <w:r>
              <w:t xml:space="preserve"> учебном году на сайте всех ОО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4028F">
            <w:r>
              <w:t>44</w:t>
            </w:r>
          </w:p>
        </w:tc>
        <w:tc>
          <w:tcPr>
            <w:tcW w:w="5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Анализ результатов олимпиады для учащихся</w:t>
            </w:r>
          </w:p>
          <w:p w:rsidR="00C02F87" w:rsidRDefault="00EC5F01">
            <w:r>
              <w:t>начальных классов</w:t>
            </w:r>
            <w:r w:rsidR="005C4FA4">
              <w:t xml:space="preserve"> по русскому языку и математике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май-июнь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  <w:p w:rsidR="00C9259C" w:rsidRDefault="00C9259C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</w:tc>
      </w:tr>
    </w:tbl>
    <w:p w:rsidR="00C02F87" w:rsidRDefault="00C02F87"/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Раздел 3</w:t>
      </w:r>
    </w:p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Организационно-методическая деятельность</w:t>
      </w:r>
    </w:p>
    <w:p w:rsidR="00C02F87" w:rsidRDefault="00C02F87"/>
    <w:tbl>
      <w:tblPr>
        <w:tblW w:w="10344" w:type="dxa"/>
        <w:tblInd w:w="-4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"/>
        <w:gridCol w:w="5103"/>
        <w:gridCol w:w="2126"/>
        <w:gridCol w:w="2552"/>
      </w:tblGrid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№</w:t>
            </w:r>
          </w:p>
          <w:p w:rsidR="00C02F87" w:rsidRDefault="00EC5F01">
            <w:r>
              <w:t>п/п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762531" w:rsidRDefault="00EC5F01">
            <w:pPr>
              <w:rPr>
                <w:b/>
              </w:rPr>
            </w:pPr>
            <w:r w:rsidRPr="00762531">
              <w:rPr>
                <w:b/>
              </w:rPr>
              <w:t>Содержание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762531" w:rsidRDefault="00EC5F01">
            <w:pPr>
              <w:rPr>
                <w:b/>
              </w:rPr>
            </w:pPr>
            <w:r w:rsidRPr="00762531">
              <w:rPr>
                <w:b/>
              </w:rPr>
              <w:t>Сроки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762531" w:rsidRDefault="00EC5F01">
            <w:pPr>
              <w:rPr>
                <w:b/>
              </w:rPr>
            </w:pPr>
            <w:r w:rsidRPr="00762531">
              <w:rPr>
                <w:b/>
              </w:rPr>
              <w:t>Ответственные</w:t>
            </w:r>
          </w:p>
        </w:tc>
      </w:tr>
      <w:tr w:rsidR="00C02F87" w:rsidTr="00A01A5C">
        <w:trPr>
          <w:trHeight w:val="59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397668">
            <w:r>
              <w:t xml:space="preserve">Участие в организации и проведении августовского совещания </w:t>
            </w:r>
            <w:r w:rsidR="00397668">
              <w:t xml:space="preserve">работников образования </w:t>
            </w:r>
            <w:r w:rsidR="00762531">
              <w:t>- 2024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август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397668" w:rsidRDefault="00397668">
            <w:r>
              <w:t>Бабаханова М.А.</w:t>
            </w:r>
          </w:p>
          <w:p w:rsidR="00C02F87" w:rsidRDefault="00105233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C02F87" w:rsidRDefault="00C02F87"/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работы августовских дискуссионных</w:t>
            </w:r>
          </w:p>
          <w:p w:rsidR="00C02F87" w:rsidRDefault="00EC5F01">
            <w:r>
              <w:t>площадок, семинаров, совещаний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762531">
            <w:r>
              <w:t>2</w:t>
            </w:r>
            <w:r w:rsidR="00516669">
              <w:t>8</w:t>
            </w:r>
            <w:r w:rsidR="00762531">
              <w:t>-29</w:t>
            </w:r>
            <w:r>
              <w:t xml:space="preserve"> августа 202</w:t>
            </w:r>
            <w:r w:rsidR="00762531">
              <w:t>4</w:t>
            </w:r>
            <w:r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105233" w:rsidRDefault="00105233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105233" w:rsidRDefault="00105233">
            <w:r>
              <w:t>Усманова К.М.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112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проведение заседаний РМО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август</w:t>
            </w:r>
          </w:p>
          <w:p w:rsidR="00C02F87" w:rsidRDefault="00EC5F01">
            <w:r>
              <w:t>ноябрь</w:t>
            </w:r>
          </w:p>
          <w:p w:rsidR="00C02F87" w:rsidRDefault="00EC5F01">
            <w:r>
              <w:t>январь</w:t>
            </w:r>
          </w:p>
          <w:p w:rsidR="00C02F87" w:rsidRDefault="00EC5F01">
            <w:r>
              <w:t>март</w:t>
            </w:r>
          </w:p>
          <w:p w:rsidR="00C02F87" w:rsidRDefault="00EC5F01">
            <w:r>
              <w:t>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Кураторы РМО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проведение РМО дошкольного образования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97668">
            <w:r>
              <w:t>С</w:t>
            </w:r>
            <w:r w:rsidR="00EC5F01">
              <w:t>ентябрь</w:t>
            </w:r>
            <w:r>
              <w:t>, декабрь, март, 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Шихбабаева</w:t>
            </w:r>
            <w:proofErr w:type="spellEnd"/>
            <w:r>
              <w:t xml:space="preserve"> Ж.Б.</w:t>
            </w:r>
          </w:p>
        </w:tc>
      </w:tr>
      <w:tr w:rsidR="00C02F87">
        <w:trPr>
          <w:trHeight w:val="54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Проведение конференции «Организация проектно-</w:t>
            </w:r>
          </w:p>
          <w:p w:rsidR="00C02F87" w:rsidRDefault="00EC5F01">
            <w:r>
              <w:t xml:space="preserve">исследовательской деятельности </w:t>
            </w:r>
            <w:proofErr w:type="gramStart"/>
            <w:r>
              <w:t>обучающихся</w:t>
            </w:r>
            <w:proofErr w:type="gramEnd"/>
            <w:r w:rsidR="00516669">
              <w:t xml:space="preserve">  «Шаг в будущее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05233">
            <w:r>
              <w:t>Усманова К.М.</w:t>
            </w:r>
          </w:p>
        </w:tc>
      </w:tr>
      <w:tr w:rsidR="00C02F87">
        <w:trPr>
          <w:trHeight w:val="240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Цикл семинаров практической направленности для</w:t>
            </w:r>
          </w:p>
          <w:p w:rsidR="00C02F87" w:rsidRDefault="00EC5F01">
            <w:r>
              <w:t>заместителей директоров и руководителей РМО по</w:t>
            </w:r>
          </w:p>
          <w:p w:rsidR="00C02F87" w:rsidRDefault="00EC5F01">
            <w:r>
              <w:t>темам:</w:t>
            </w:r>
          </w:p>
          <w:p w:rsidR="00C02F87" w:rsidRDefault="00EC5F01">
            <w:r>
              <w:t>- проектирование рабочих программ и оценка</w:t>
            </w:r>
          </w:p>
          <w:p w:rsidR="00C02F87" w:rsidRDefault="00EC5F01">
            <w:r>
              <w:t xml:space="preserve">соответствия рабочих программ </w:t>
            </w:r>
            <w:proofErr w:type="gramStart"/>
            <w:r w:rsidR="00105233">
              <w:t>обновленным</w:t>
            </w:r>
            <w:proofErr w:type="gramEnd"/>
            <w:r w:rsidR="00105233">
              <w:t xml:space="preserve"> </w:t>
            </w:r>
            <w:r>
              <w:t>ФГОС</w:t>
            </w:r>
            <w:r w:rsidR="003634C2">
              <w:t xml:space="preserve"> СОО </w:t>
            </w:r>
            <w:r w:rsidR="00742F9C">
              <w:t xml:space="preserve"> и ФОП</w:t>
            </w:r>
            <w:r>
              <w:t>;</w:t>
            </w:r>
          </w:p>
          <w:p w:rsidR="00742F9C" w:rsidRDefault="00742F9C">
            <w:r>
              <w:t>- система подготовки обучающихся к ВПР, ГИА, мониторингу ФГ;</w:t>
            </w:r>
          </w:p>
          <w:p w:rsidR="00742F9C" w:rsidRDefault="00742F9C">
            <w:r>
              <w:t>- организация работы по наставничеству</w:t>
            </w:r>
            <w:r w:rsidR="00340D0B">
              <w:t>;</w:t>
            </w:r>
          </w:p>
          <w:p w:rsidR="00340D0B" w:rsidRDefault="00340D0B">
            <w:r>
              <w:t>- работа с молодыми педагогами ОО;</w:t>
            </w:r>
          </w:p>
          <w:p w:rsidR="00C02F87" w:rsidRDefault="00EC5F01">
            <w:r>
              <w:t>- анализ урока по ФГОС</w:t>
            </w:r>
            <w:r w:rsidR="003634C2">
              <w:t xml:space="preserve"> СОО</w:t>
            </w:r>
            <w:r>
              <w:t>, рефлексия педагога;</w:t>
            </w:r>
          </w:p>
          <w:p w:rsidR="00C02F87" w:rsidRDefault="00EC5F01">
            <w:r>
              <w:t>- оценка качества образования;</w:t>
            </w:r>
          </w:p>
          <w:p w:rsidR="00C02F87" w:rsidRDefault="00FE72AC">
            <w:r>
              <w:t>-</w:t>
            </w:r>
            <w:r w:rsidR="007838AF">
              <w:t xml:space="preserve"> </w:t>
            </w:r>
            <w:proofErr w:type="spellStart"/>
            <w:r w:rsidR="00EC5F01">
              <w:t>межпредметные</w:t>
            </w:r>
            <w:proofErr w:type="spellEnd"/>
            <w:r w:rsidR="00EC5F01">
              <w:t xml:space="preserve"> программы внеурочной деятельности</w:t>
            </w:r>
            <w:r w:rsidR="007838AF">
              <w:t>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00D06" w:rsidRDefault="00F00D06" w:rsidP="00F00D06">
            <w:r>
              <w:t>Ежемесячно,</w:t>
            </w:r>
          </w:p>
          <w:p w:rsidR="00C02F87" w:rsidRDefault="00F00D06" w:rsidP="00F00D06">
            <w:r>
              <w:t>3-й вторник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Семинар для заместителей директоров УВР</w:t>
            </w:r>
          </w:p>
          <w:p w:rsidR="005A69F8" w:rsidRPr="00A02C10" w:rsidRDefault="00EC5F01" w:rsidP="005A69F8">
            <w:pPr>
              <w:rPr>
                <w:sz w:val="24"/>
                <w:szCs w:val="24"/>
              </w:rPr>
            </w:pPr>
            <w:r>
              <w:t>школ «</w:t>
            </w:r>
            <w:r w:rsidR="005A69F8" w:rsidRPr="00A02C10">
              <w:rPr>
                <w:sz w:val="24"/>
                <w:szCs w:val="24"/>
              </w:rPr>
              <w:t>Методические требования к современному уроку в ходе внедрения обновленных ФГОС</w:t>
            </w:r>
            <w:r w:rsidR="00333CFB">
              <w:rPr>
                <w:sz w:val="24"/>
                <w:szCs w:val="24"/>
              </w:rPr>
              <w:t xml:space="preserve"> </w:t>
            </w:r>
            <w:r w:rsidR="003634C2">
              <w:rPr>
                <w:sz w:val="24"/>
                <w:szCs w:val="24"/>
              </w:rPr>
              <w:t xml:space="preserve">СОО </w:t>
            </w:r>
            <w:bookmarkStart w:id="0" w:name="_GoBack"/>
            <w:bookmarkEnd w:id="0"/>
            <w:r w:rsidR="00333CFB">
              <w:rPr>
                <w:sz w:val="24"/>
                <w:szCs w:val="24"/>
              </w:rPr>
              <w:t>и ФООП</w:t>
            </w:r>
            <w:r w:rsidR="005A69F8" w:rsidRPr="00A02C10">
              <w:rPr>
                <w:sz w:val="24"/>
                <w:szCs w:val="24"/>
              </w:rPr>
              <w:t>».</w:t>
            </w:r>
          </w:p>
          <w:p w:rsidR="00C02F87" w:rsidRDefault="00105233" w:rsidP="005A69F8">
            <w:r>
              <w:t xml:space="preserve">        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A69F8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41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Семинар ТГПР образовательных организаций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1 раз в четверть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105233" w:rsidRDefault="00105233">
            <w:r>
              <w:t>Методисты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</w:t>
            </w:r>
            <w:r w:rsidR="00304D8A">
              <w:t>ия и проведение НПК, посвященной</w:t>
            </w:r>
            <w:r>
              <w:t xml:space="preserve"> Дню родных языков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r>
              <w:t>Азимова Н.М.</w:t>
            </w:r>
          </w:p>
        </w:tc>
      </w:tr>
      <w:tr w:rsidR="00C02F87" w:rsidTr="00D86C76">
        <w:trPr>
          <w:trHeight w:val="128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Pr="00E81816" w:rsidRDefault="006F5DD6" w:rsidP="006F5DD6">
            <w:pPr>
              <w:shd w:val="clear" w:color="auto" w:fill="FFFFFF"/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</w:pPr>
            <w:r w:rsidRPr="00E81816"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>Семинар-практикум «Использование</w:t>
            </w:r>
          </w:p>
          <w:p w:rsidR="006F5DD6" w:rsidRPr="00E81816" w:rsidRDefault="006F5DD6" w:rsidP="006F5DD6">
            <w:pPr>
              <w:shd w:val="clear" w:color="auto" w:fill="FFFFFF"/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</w:pPr>
            <w:r w:rsidRPr="00E81816"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>возможностей информационных</w:t>
            </w:r>
          </w:p>
          <w:p w:rsidR="006F5DD6" w:rsidRPr="00E81816" w:rsidRDefault="006F5DD6" w:rsidP="006F5DD6">
            <w:pPr>
              <w:shd w:val="clear" w:color="auto" w:fill="FFFFFF"/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</w:pPr>
            <w:r w:rsidRPr="00E81816"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>технологий в образовательной</w:t>
            </w:r>
          </w:p>
          <w:p w:rsidR="006F5DD6" w:rsidRPr="00E81816" w:rsidRDefault="006F5DD6" w:rsidP="006F5DD6">
            <w:pPr>
              <w:shd w:val="clear" w:color="auto" w:fill="FFFFFF"/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</w:pPr>
            <w:r w:rsidRPr="00E81816"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>деятельности</w:t>
            </w:r>
            <w:r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>»</w:t>
            </w:r>
            <w:r w:rsidRPr="00E81816"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YS Text" w:eastAsia="Times New Roman" w:hAnsi="YS Text"/>
                <w:color w:val="1A1A1A"/>
                <w:sz w:val="23"/>
                <w:szCs w:val="23"/>
                <w:lang w:eastAsia="ru-RU"/>
              </w:rPr>
              <w:t xml:space="preserve">на базе МКОУ </w:t>
            </w:r>
            <w:r>
              <w:t>«</w:t>
            </w:r>
            <w:proofErr w:type="spellStart"/>
            <w:r>
              <w:t>Юхаристальская</w:t>
            </w:r>
            <w:proofErr w:type="spellEnd"/>
            <w:r>
              <w:t xml:space="preserve"> СОШ»</w:t>
            </w:r>
          </w:p>
          <w:p w:rsidR="00C02F87" w:rsidRDefault="00C02F87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16669">
            <w: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34781">
            <w:r>
              <w:t>Бабаханова М.А.</w:t>
            </w:r>
          </w:p>
        </w:tc>
      </w:tr>
      <w:tr w:rsidR="00C02F87" w:rsidTr="006F5DD6">
        <w:trPr>
          <w:trHeight w:val="6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394A2C" w:rsidRPr="006F5DD6" w:rsidRDefault="006F5DD6" w:rsidP="006F5DD6">
            <w:pPr>
              <w:shd w:val="clear" w:color="auto" w:fill="FFFFFF"/>
            </w:pPr>
            <w:r w:rsidRPr="006F5DD6">
              <w:t>Семинар-практикум «Практические аспекты подготовки учащихся к ОГЭ и ЕГЭ»</w:t>
            </w:r>
            <w:r w:rsidRPr="006F5DD6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94A2C">
            <w:r>
              <w:t>дека</w:t>
            </w:r>
            <w:r w:rsidR="00904990">
              <w:t xml:space="preserve">брь </w:t>
            </w:r>
            <w:r w:rsidR="005E6F10">
              <w:t>202</w:t>
            </w:r>
            <w:r w:rsidR="00904990">
              <w:t>3г.</w:t>
            </w:r>
          </w:p>
          <w:p w:rsidR="00C02F87" w:rsidRDefault="00C02F8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6F5DD6" w:rsidTr="006F5DD6">
        <w:trPr>
          <w:trHeight w:val="6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Pr="006F5DD6" w:rsidRDefault="006F5DD6" w:rsidP="006F5DD6">
            <w:pPr>
              <w:shd w:val="clear" w:color="auto" w:fill="FFFFFF"/>
            </w:pPr>
            <w:r w:rsidRPr="006F5DD6">
              <w:t>Семинар-совещание «Новые требования к подготовке материалов аттестации педагогов»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r>
              <w:t>Январь,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r>
              <w:t>Бабаханова М.А.</w:t>
            </w:r>
          </w:p>
        </w:tc>
      </w:tr>
      <w:tr w:rsidR="006F5DD6" w:rsidTr="006F5DD6">
        <w:trPr>
          <w:trHeight w:val="6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Pr="006F5DD6" w:rsidRDefault="006F5DD6" w:rsidP="006F5DD6">
            <w:pPr>
              <w:shd w:val="clear" w:color="auto" w:fill="FFFFFF"/>
              <w:rPr>
                <w:rFonts w:eastAsia="Times New Roman"/>
                <w:color w:val="000000"/>
                <w:lang w:eastAsia="ru-RU"/>
              </w:rPr>
            </w:pPr>
            <w:r w:rsidRPr="006F5DD6">
              <w:rPr>
                <w:rFonts w:eastAsia="Times New Roman"/>
                <w:color w:val="000000"/>
                <w:lang w:eastAsia="ru-RU"/>
              </w:rPr>
              <w:t>Практико-ориентированный</w:t>
            </w:r>
          </w:p>
          <w:p w:rsidR="006F5DD6" w:rsidRPr="006F5DD6" w:rsidRDefault="006F5DD6" w:rsidP="006F5DD6">
            <w:pPr>
              <w:shd w:val="clear" w:color="auto" w:fill="FFFFFF"/>
              <w:rPr>
                <w:rFonts w:eastAsia="Times New Roman"/>
                <w:color w:val="000000"/>
                <w:lang w:eastAsia="ru-RU"/>
              </w:rPr>
            </w:pPr>
            <w:r w:rsidRPr="006F5DD6">
              <w:rPr>
                <w:rFonts w:eastAsia="Times New Roman"/>
                <w:color w:val="000000"/>
                <w:lang w:eastAsia="ru-RU"/>
              </w:rPr>
              <w:t>семинар «Контроль, оценка и учет новых образовательных результатов учащихся в соответствии с новыми ФГОС</w:t>
            </w:r>
            <w:r w:rsidR="00333CFB">
              <w:rPr>
                <w:rFonts w:eastAsia="Times New Roman"/>
                <w:color w:val="000000"/>
                <w:lang w:eastAsia="ru-RU"/>
              </w:rPr>
              <w:t xml:space="preserve"> и ФООП</w:t>
            </w:r>
            <w:r w:rsidRPr="006F5DD6">
              <w:rPr>
                <w:rFonts w:eastAsia="Times New Roman"/>
                <w:color w:val="000000"/>
                <w:lang w:eastAsia="ru-RU"/>
              </w:rPr>
              <w:t>»</w:t>
            </w:r>
          </w:p>
          <w:p w:rsidR="006F5DD6" w:rsidRPr="006F5DD6" w:rsidRDefault="006F5DD6" w:rsidP="006F5DD6">
            <w:pPr>
              <w:shd w:val="clear" w:color="auto" w:fill="FFFFFF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r>
              <w:t>Февраль,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r>
              <w:t>Бабаханова М.А.</w:t>
            </w:r>
          </w:p>
        </w:tc>
      </w:tr>
      <w:tr w:rsidR="006F5DD6" w:rsidTr="006F5DD6">
        <w:trPr>
          <w:trHeight w:val="6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Pr="006F5DD6" w:rsidRDefault="006F5DD6" w:rsidP="006F5DD6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lang w:eastAsia="ru-RU"/>
              </w:rPr>
            </w:pPr>
            <w:r w:rsidRPr="006F5DD6">
              <w:t xml:space="preserve">Семинар-совещание «Итоговая аттестация: совершенствование качества подготовки выпускников по программам основного общего и среднего общего образования» </w:t>
            </w:r>
            <w:r w:rsidRPr="006F5DD6">
              <w:rPr>
                <w:rFonts w:ascii="Helvetica" w:eastAsia="Times New Roman" w:hAnsi="Helvetica" w:cs="Helvetica"/>
                <w:color w:val="1A1A1A"/>
                <w:lang w:eastAsia="ru-RU"/>
              </w:rPr>
              <w:t xml:space="preserve"> </w:t>
            </w:r>
          </w:p>
          <w:p w:rsidR="006F5DD6" w:rsidRPr="006F5DD6" w:rsidRDefault="006F5DD6" w:rsidP="006F5DD6">
            <w:pPr>
              <w:shd w:val="clear" w:color="auto" w:fill="FFFFFF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r>
              <w:t>Март,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r>
              <w:t>Бабаханова М.А.</w:t>
            </w:r>
          </w:p>
        </w:tc>
      </w:tr>
      <w:tr w:rsidR="006F5DD6" w:rsidTr="006F5DD6">
        <w:trPr>
          <w:trHeight w:val="6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6F5DD6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Pr="006F5DD6" w:rsidRDefault="006F5DD6" w:rsidP="006F5DD6">
            <w:pPr>
              <w:shd w:val="clear" w:color="auto" w:fill="FFFFFF"/>
            </w:pPr>
            <w:r>
              <w:t>Семинар</w:t>
            </w:r>
            <w:r w:rsidR="00D86C76">
              <w:t xml:space="preserve"> «С</w:t>
            </w:r>
            <w:r w:rsidRPr="006F5DD6">
              <w:t>овершенствование работы с обучающимися с ОВЗ: организация взаимодействия по вопросам реализации АОП"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D86C76">
            <w:r>
              <w:t>Апрель,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6F5DD6" w:rsidRDefault="00D86C76">
            <w:r>
              <w:t>Бабаханова М.А.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Проведение предметных и </w:t>
            </w:r>
            <w:proofErr w:type="spellStart"/>
            <w:r>
              <w:t>метапредметных</w:t>
            </w:r>
            <w:proofErr w:type="spellEnd"/>
            <w:r>
              <w:t xml:space="preserve"> недель</w:t>
            </w:r>
          </w:p>
          <w:p w:rsidR="005E6F10" w:rsidRDefault="005E6F10">
            <w:r>
              <w:t>«Декада наук»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12A8A">
            <w:r>
              <w:t>Я</w:t>
            </w:r>
            <w:r w:rsidR="005E6F10">
              <w:t>нварь</w:t>
            </w:r>
            <w:r>
              <w:t>-февраль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Кураторы РМО</w:t>
            </w:r>
          </w:p>
          <w:p w:rsidR="005E6F10" w:rsidRDefault="005E6F10">
            <w:r>
              <w:t>Методисты</w:t>
            </w:r>
          </w:p>
        </w:tc>
      </w:tr>
      <w:tr w:rsidR="00C02F87">
        <w:trPr>
          <w:trHeight w:val="8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Проведение открытых методических дней на базе</w:t>
            </w:r>
          </w:p>
          <w:p w:rsidR="00C02F87" w:rsidRDefault="00333CFB">
            <w:r>
              <w:t>ш</w:t>
            </w:r>
            <w:r w:rsidR="00EC5F01">
              <w:t>кол</w:t>
            </w:r>
            <w:r>
              <w:t xml:space="preserve"> (Общественный смотр методической работы  в образовательных организациях)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  <w:p w:rsidR="00C02F87" w:rsidRDefault="00EC5F01">
            <w:r>
              <w:t>(по отдельному</w:t>
            </w:r>
          </w:p>
          <w:p w:rsidR="00C02F87" w:rsidRDefault="00EC5F01">
            <w:r>
              <w:t>графику)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8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Участие в республиканских семинарах для специалистов территориальных методических служб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 xml:space="preserve"> В </w:t>
            </w:r>
            <w:r w:rsidR="00EC5F01">
              <w:t>соответствии</w:t>
            </w:r>
          </w:p>
          <w:p w:rsidR="00C02F87" w:rsidRDefault="00EC5F01">
            <w:r>
              <w:t>с планом работы ДИРО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112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Совещания с руководителями РМО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август</w:t>
            </w:r>
          </w:p>
          <w:p w:rsidR="00C02F87" w:rsidRDefault="00EC5F01">
            <w:r>
              <w:t>ноябрь</w:t>
            </w:r>
          </w:p>
          <w:p w:rsidR="00C02F87" w:rsidRDefault="00EC5F01">
            <w:r>
              <w:t>январь</w:t>
            </w:r>
          </w:p>
          <w:p w:rsidR="00C02F87" w:rsidRDefault="00EC5F01">
            <w: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5E6F10" w:rsidRDefault="005E6F10">
            <w:r>
              <w:t>Усманова К.М.</w:t>
            </w:r>
          </w:p>
        </w:tc>
      </w:tr>
      <w:tr w:rsidR="00C02F87">
        <w:trPr>
          <w:trHeight w:val="65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Работа </w:t>
            </w:r>
            <w:r w:rsidR="00C138ED">
              <w:t>экспертно-</w:t>
            </w:r>
            <w:r>
              <w:t>методического совета ИМЦ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года,</w:t>
            </w:r>
          </w:p>
          <w:p w:rsidR="00C02F87" w:rsidRDefault="00EC5F01">
            <w:r>
              <w:t>1 раз в 2 месяца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5E6F10">
            <w:r>
              <w:t>Усманова К.М.</w:t>
            </w:r>
          </w:p>
        </w:tc>
      </w:tr>
      <w:tr w:rsidR="00C02F87">
        <w:trPr>
          <w:trHeight w:val="111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EF01F7">
            <w:r>
              <w:t xml:space="preserve"> </w:t>
            </w:r>
            <w:r w:rsidR="00EF01F7">
              <w:t xml:space="preserve">Организация и сопровождение Индивидуальных образовательных маршрутов педагогов (ИОМ)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в</w:t>
            </w:r>
            <w:r w:rsidR="00EC5F01">
              <w:t xml:space="preserve">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F01F7">
            <w:r>
              <w:t>Гусейнова М.З.</w:t>
            </w:r>
          </w:p>
        </w:tc>
      </w:tr>
      <w:tr w:rsidR="00C02F87">
        <w:trPr>
          <w:trHeight w:val="65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Сбор информации и организация работы</w:t>
            </w:r>
          </w:p>
          <w:p w:rsidR="00C02F87" w:rsidRDefault="00EC5F01">
            <w:r>
              <w:t>предметных Ассоциаций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август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Кураторы предметных областей</w:t>
            </w:r>
          </w:p>
        </w:tc>
      </w:tr>
      <w:tr w:rsidR="00C02F87">
        <w:trPr>
          <w:trHeight w:val="59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7E7740" w:rsidRDefault="003B1FF1">
            <w:r w:rsidRPr="007E7740">
              <w:t>Взаимодействие с образовательными организациями. Заключение договоров по курсам повышения квалификации с ОО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1729D" w:rsidP="005E6F10">
            <w:r>
              <w:t>МКУ «ИМЦ»</w:t>
            </w:r>
          </w:p>
        </w:tc>
      </w:tr>
      <w:tr w:rsidR="00C02F87">
        <w:trPr>
          <w:trHeight w:val="52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4C2DAF" w:rsidRDefault="00EC5F01">
            <w:r w:rsidRPr="004C2DAF">
              <w:t>Семинар-практику</w:t>
            </w:r>
            <w:r w:rsidR="004C2DAF" w:rsidRPr="004C2DAF">
              <w:t>м по организации работы по сетевому взаимодействию</w:t>
            </w:r>
          </w:p>
          <w:p w:rsidR="00C02F87" w:rsidRPr="00212A8A" w:rsidRDefault="00C02F87" w:rsidP="004C2DAF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</w:t>
            </w:r>
          </w:p>
          <w:p w:rsidR="00C02F87" w:rsidRDefault="00EC5F01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00D06">
            <w:r>
              <w:t>Керимов Р.С.</w:t>
            </w:r>
          </w:p>
        </w:tc>
      </w:tr>
      <w:tr w:rsidR="00C02F87">
        <w:trPr>
          <w:trHeight w:val="8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Инструктивно-методическое совещание для</w:t>
            </w:r>
          </w:p>
          <w:p w:rsidR="00C02F87" w:rsidRDefault="00EC5F01">
            <w:r>
              <w:t>ответственных за сайт образовательного</w:t>
            </w:r>
          </w:p>
          <w:p w:rsidR="00C02F87" w:rsidRDefault="00EC5F01">
            <w:r>
              <w:t xml:space="preserve"> учреждения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</w:t>
            </w:r>
          </w:p>
          <w:p w:rsidR="00C02F87" w:rsidRDefault="00EC5F01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8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A3FB6">
            <w:r>
              <w:t>Методический практикум для школьных библиотекарей «Инновационные методы популяризации чтения в школьной среде»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A3FB6">
            <w: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A3FB6">
            <w:r>
              <w:t>Алимова С.К.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212A8A">
            <w:r>
              <w:t>Организация участия обучающихся</w:t>
            </w:r>
            <w:r w:rsidR="00212A8A">
              <w:t xml:space="preserve"> и педагогов</w:t>
            </w:r>
            <w:r>
              <w:t xml:space="preserve"> в</w:t>
            </w:r>
            <w:r w:rsidR="00212A8A">
              <w:t xml:space="preserve"> акции «Диктант Победы»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12A8A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Алахвердиева</w:t>
            </w:r>
            <w:proofErr w:type="spellEnd"/>
            <w:r>
              <w:t xml:space="preserve"> С.У.</w:t>
            </w:r>
          </w:p>
        </w:tc>
      </w:tr>
      <w:tr w:rsidR="00C02F87">
        <w:trPr>
          <w:trHeight w:val="26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Формирование сводного заказа на учебники ФП и по НРК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rPr>
          <w:trHeight w:val="77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Организация и проведение единого урока безопасности в сети Интернет в общеобразовательных организациях.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E6F10">
            <w:r>
              <w:t>Азимов А.А.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8B45A4" w:rsidRDefault="00EC5F01" w:rsidP="008B45A4">
            <w:r>
              <w:t>Семинар «</w:t>
            </w:r>
            <w:r w:rsidR="004C2DAF">
              <w:t xml:space="preserve">Актуальные проблемы деятельности </w:t>
            </w:r>
            <w:r w:rsidR="008B45A4" w:rsidRPr="008A3FB6">
              <w:t xml:space="preserve">школьных библиотек в условиях </w:t>
            </w:r>
            <w:r w:rsidR="004C2DAF" w:rsidRPr="008A3FB6">
              <w:t>реализации</w:t>
            </w:r>
            <w:r w:rsidR="008A3FB6" w:rsidRPr="008A3FB6">
              <w:t xml:space="preserve"> </w:t>
            </w:r>
            <w:r w:rsidR="008B45A4" w:rsidRPr="008A3FB6">
              <w:t>ФГОС</w:t>
            </w:r>
            <w:r w:rsidR="00697894">
              <w:t xml:space="preserve"> и ФОП</w:t>
            </w:r>
            <w:r w:rsidR="008B45A4" w:rsidRPr="008A3FB6">
              <w:t>»</w:t>
            </w:r>
          </w:p>
          <w:p w:rsidR="00C02F87" w:rsidRDefault="00C02F87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8B45A4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rPr>
          <w:trHeight w:val="55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Муниципальный конкурс «Лучший сайт</w:t>
            </w:r>
          </w:p>
          <w:p w:rsidR="00C02F87" w:rsidRDefault="00EC5F01">
            <w:r>
              <w:t xml:space="preserve"> образовательной организации -</w:t>
            </w:r>
            <w:r w:rsidR="00697894">
              <w:t>2023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E6F10">
            <w: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5E6F10">
            <w:r>
              <w:t>Керимов Р.</w:t>
            </w:r>
            <w:r w:rsidR="005E6F10">
              <w:t>С.</w:t>
            </w:r>
          </w:p>
          <w:p w:rsidR="005E6F10" w:rsidRDefault="00697894" w:rsidP="005E6F10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«Неделя детской книги в ОО»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rPr>
          <w:trHeight w:val="114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Семинары для воспитателей ДОО по духовно-нравственному воспитанию дошкольников:</w:t>
            </w:r>
          </w:p>
          <w:p w:rsidR="00C02F87" w:rsidRDefault="00EC5F01">
            <w:r>
              <w:t>- в рамках действующей инновационной площадки;</w:t>
            </w:r>
          </w:p>
          <w:p w:rsidR="00C02F87" w:rsidRDefault="00EC5F01">
            <w:r>
              <w:t xml:space="preserve"> - из опыта работы учреждения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о</w:t>
            </w:r>
            <w:r w:rsidR="00EC5F01">
              <w:t>ктябрь</w:t>
            </w:r>
          </w:p>
          <w:p w:rsidR="00C02F87" w:rsidRDefault="00EC5F01">
            <w: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Шихбабаева</w:t>
            </w:r>
            <w:proofErr w:type="spellEnd"/>
            <w:r>
              <w:t xml:space="preserve"> Ж.Б.</w:t>
            </w:r>
          </w:p>
        </w:tc>
      </w:tr>
      <w:tr w:rsidR="00C02F87">
        <w:trPr>
          <w:trHeight w:val="57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проведение муниципального заочного конкурса на лучший кабинет родного языка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9625C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Азимова Н.М.</w:t>
            </w:r>
          </w:p>
        </w:tc>
      </w:tr>
      <w:tr w:rsidR="00C02F87">
        <w:trPr>
          <w:trHeight w:val="517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круглого стола для старшеклассников</w:t>
            </w:r>
          </w:p>
          <w:p w:rsidR="00C02F87" w:rsidRDefault="00EC5F01">
            <w:r>
              <w:t>«100  вопросов по ЕГЭ»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н</w:t>
            </w:r>
            <w:r w:rsidR="00EC5F01">
              <w:t>оябрь-декабрь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B8631B">
            <w:r>
              <w:t>Усманова К.М.</w:t>
            </w:r>
          </w:p>
          <w:p w:rsidR="00B8631B" w:rsidRDefault="00B8631B">
            <w:r>
              <w:t>Методисты</w:t>
            </w:r>
          </w:p>
        </w:tc>
      </w:tr>
      <w:tr w:rsidR="00C02F87">
        <w:trPr>
          <w:trHeight w:val="27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Проведение контрольных диагностических срезов по русскому языку, математике в 4,5, 7, 9, 11 классах</w:t>
            </w:r>
          </w:p>
          <w:p w:rsidR="00C02F87" w:rsidRDefault="00C02F87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06D90">
            <w:r>
              <w:t>с</w:t>
            </w:r>
            <w:r w:rsidR="00F9625C">
              <w:t>ентябрь 2023</w:t>
            </w:r>
            <w:r w:rsidR="00EC5F01">
              <w:t>г.</w:t>
            </w:r>
          </w:p>
          <w:p w:rsidR="00C02F87" w:rsidRDefault="00706D90">
            <w:r>
              <w:t>я</w:t>
            </w:r>
            <w:r w:rsidR="00F9625C">
              <w:t>нварь 2024</w:t>
            </w:r>
            <w:r w:rsidR="00EC5F01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B8631B" w:rsidRDefault="00B8631B">
            <w:r>
              <w:t>Усманова К.М.</w:t>
            </w:r>
          </w:p>
          <w:p w:rsidR="00B8631B" w:rsidRDefault="00B8631B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  <w:p w:rsidR="00C02F87" w:rsidRDefault="00EC5F01">
            <w:r>
              <w:t>Меджидова М.А.</w:t>
            </w:r>
          </w:p>
          <w:p w:rsidR="00C02F87" w:rsidRDefault="00EC5F01">
            <w:r>
              <w:t>Азимов А.А.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Круглый стол «</w:t>
            </w:r>
            <w:r w:rsidR="00F9625C">
              <w:t>Трудные вопросы подготовки к ГИА</w:t>
            </w:r>
            <w:r>
              <w:t>: планирование занятий, организация урока, система упражнений»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9625C">
            <w:r>
              <w:t>октябрь, 2023</w:t>
            </w:r>
            <w:r w:rsidR="00AF7E93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9625C">
            <w:r>
              <w:t xml:space="preserve">Усманова К.М., </w:t>
            </w:r>
          </w:p>
          <w:p w:rsidR="00F9625C" w:rsidRDefault="00F9625C">
            <w:r>
              <w:t>Методисты по направлениям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обучающих семинаров по подготовке</w:t>
            </w:r>
          </w:p>
          <w:p w:rsidR="00C02F87" w:rsidRDefault="00EC5F01">
            <w:r>
              <w:t>к конкурсу лучших учителей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06D90">
            <w:r>
              <w:t xml:space="preserve"> 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B8631B" w:rsidRDefault="00B8631B">
            <w:r>
              <w:t>Усманова К.М.</w:t>
            </w:r>
          </w:p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97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Круглый стол </w:t>
            </w:r>
          </w:p>
          <w:p w:rsidR="00C02F87" w:rsidRDefault="00EC5F01">
            <w:r>
              <w:t xml:space="preserve"> «Духовно-нравственное воспитание учащихся»</w:t>
            </w:r>
          </w:p>
          <w:p w:rsidR="00C02F87" w:rsidRDefault="00EC5F01">
            <w:r>
              <w:t xml:space="preserve">(педагоги ОО, представители родительской общественности, представитель </w:t>
            </w:r>
            <w:proofErr w:type="spellStart"/>
            <w:r>
              <w:t>Муфтията</w:t>
            </w:r>
            <w:proofErr w:type="spellEnd"/>
            <w: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ф</w:t>
            </w:r>
            <w:r w:rsidR="00EC5F01">
              <w:t>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Муниципальный конкурс «Грамотный ученик года»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д</w:t>
            </w:r>
            <w:r w:rsidR="00EC5F01">
              <w:t>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B8631B" w:rsidRDefault="00B8631B">
            <w:r>
              <w:t>Усманова К.М.</w:t>
            </w:r>
          </w:p>
        </w:tc>
      </w:tr>
      <w:tr w:rsidR="00C02F87">
        <w:trPr>
          <w:trHeight w:val="84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B8631B">
            <w:r>
              <w:t xml:space="preserve">Участие в проведении </w:t>
            </w:r>
            <w:proofErr w:type="spellStart"/>
            <w:r>
              <w:t>метапредметных</w:t>
            </w:r>
            <w:proofErr w:type="spellEnd"/>
            <w:r>
              <w:t xml:space="preserve"> недель</w:t>
            </w:r>
            <w:r w:rsidR="00B8631B">
              <w:t xml:space="preserve"> по читательской, математической, финансовой и естественнонаучной грамотности обучающихся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  <w:p w:rsidR="00C02F87" w:rsidRDefault="00EC5F01">
            <w:r>
              <w:t>по отдельному</w:t>
            </w:r>
          </w:p>
          <w:p w:rsidR="00C02F87" w:rsidRDefault="00EC5F01">
            <w:r>
              <w:t>графику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B8631B">
            <w:r>
              <w:t xml:space="preserve">Кураторы </w:t>
            </w:r>
            <w:r w:rsidR="00B8631B">
              <w:t>направлений ФГ</w:t>
            </w:r>
          </w:p>
        </w:tc>
      </w:tr>
      <w:tr w:rsidR="00C02F87">
        <w:trPr>
          <w:trHeight w:val="28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Координация работы ШМО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Методисты-кураторы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521AA5">
            <w:r>
              <w:t xml:space="preserve">Организация и проведение </w:t>
            </w:r>
            <w:r w:rsidR="00521AA5">
              <w:t>Дня лезгинского языка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8631B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r>
              <w:t>Азимова Н.М.</w:t>
            </w:r>
          </w:p>
        </w:tc>
      </w:tr>
      <w:tr w:rsidR="00C02F87">
        <w:trPr>
          <w:trHeight w:val="42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Апробация ИС-9 по русскому языку</w:t>
            </w:r>
            <w:r w:rsidR="007056BE">
              <w:t>. Организация и подготовка.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о</w:t>
            </w:r>
            <w:r w:rsidR="00EC5F01">
              <w:t>ктябрь-январь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B8631B">
            <w:r>
              <w:t xml:space="preserve">Бабаханова М.А. </w:t>
            </w:r>
            <w:r w:rsidR="00B8631B">
              <w:t>Усманова К.М.</w:t>
            </w:r>
          </w:p>
        </w:tc>
      </w:tr>
      <w:tr w:rsidR="00C02F87">
        <w:trPr>
          <w:trHeight w:val="63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Муниципальный конкурс методических разработок</w:t>
            </w:r>
          </w:p>
          <w:p w:rsidR="00C02F87" w:rsidRPr="00697894" w:rsidRDefault="00EC5F01" w:rsidP="00697894">
            <w:r w:rsidRPr="00697894">
              <w:t xml:space="preserve">учителей </w:t>
            </w:r>
            <w:r w:rsidR="00697894" w:rsidRPr="00697894">
              <w:t>русского языка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056BE">
            <w:r>
              <w:t>С</w:t>
            </w:r>
            <w:r w:rsidR="00697894">
              <w:t>ентябрь</w:t>
            </w:r>
            <w:r>
              <w:t>-ноябрь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97894">
            <w:r>
              <w:t>Усманова К.М.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Прием заявлений на пересдачу ЕГЭ (русский язык</w:t>
            </w:r>
          </w:p>
          <w:p w:rsidR="00C02F87" w:rsidRDefault="00EC5F01">
            <w:r>
              <w:t xml:space="preserve"> и математика) в сентябрьские сроки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9625C">
            <w:r>
              <w:t>август 2024</w:t>
            </w:r>
            <w:r w:rsidR="00697894">
              <w:t>г.</w:t>
            </w:r>
          </w:p>
          <w:p w:rsidR="00C02F87" w:rsidRDefault="00C02F8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06D90">
            <w:r>
              <w:t>Керимов Р.С.</w:t>
            </w:r>
          </w:p>
        </w:tc>
      </w:tr>
      <w:tr w:rsidR="00C02F87">
        <w:trPr>
          <w:trHeight w:val="55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Методическое и техническое сопровождение</w:t>
            </w:r>
          </w:p>
          <w:p w:rsidR="00C02F87" w:rsidRDefault="00EC5F01">
            <w:r>
              <w:t xml:space="preserve"> проведения ЕГЭ (дополнительный период)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15379">
            <w:r>
              <w:t>август</w:t>
            </w:r>
            <w:r w:rsidR="00EC5F01">
              <w:t>-сентябрь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06D90">
            <w:r>
              <w:t>Керимов Р.С.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Методическое и техническое сопровождение</w:t>
            </w:r>
          </w:p>
          <w:p w:rsidR="00C02F87" w:rsidRDefault="00EC5F01">
            <w:r>
              <w:t xml:space="preserve"> проведения ОГЭ (пересдача)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06D90">
            <w:r>
              <w:t>Керимов Р.С.</w:t>
            </w:r>
          </w:p>
        </w:tc>
      </w:tr>
      <w:tr w:rsidR="00C02F87">
        <w:trPr>
          <w:trHeight w:val="112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Сбор  сведений  о  проведении  родительских</w:t>
            </w:r>
          </w:p>
          <w:p w:rsidR="00C02F87" w:rsidRDefault="00EC5F01">
            <w:r>
              <w:t>собраний в 9-х и 11-х классах в I и II полугодиях</w:t>
            </w:r>
          </w:p>
          <w:p w:rsidR="00C02F87" w:rsidRDefault="00F9625C">
            <w:r>
              <w:t>2023</w:t>
            </w:r>
            <w:r w:rsidR="00EC5F01">
              <w:t>-202</w:t>
            </w:r>
            <w:r>
              <w:t>4</w:t>
            </w:r>
            <w:r w:rsidR="00EC5F01">
              <w:t xml:space="preserve"> учебного года и составление графиков</w:t>
            </w:r>
          </w:p>
          <w:p w:rsidR="00C02F87" w:rsidRDefault="00EC5F01">
            <w:r>
              <w:t xml:space="preserve"> проведения родительских собраний в ОУ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</w:t>
            </w:r>
          </w:p>
          <w:p w:rsidR="00C02F87" w:rsidRDefault="00EC5F01">
            <w:r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112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проведение инструктивно-</w:t>
            </w:r>
          </w:p>
          <w:p w:rsidR="00C02F87" w:rsidRDefault="00EC5F01">
            <w:r>
              <w:t>методических совещаний для ответственных за</w:t>
            </w:r>
          </w:p>
          <w:p w:rsidR="00C02F87" w:rsidRDefault="00EC5F01">
            <w:r>
              <w:t>аттестацию</w:t>
            </w:r>
            <w:r w:rsidR="00521AA5">
              <w:t xml:space="preserve"> СЗД </w:t>
            </w:r>
            <w:r>
              <w:t xml:space="preserve"> в ОШ, ДОУ, УДО по процедуре</w:t>
            </w:r>
          </w:p>
          <w:p w:rsidR="00C02F87" w:rsidRDefault="00EC5F01">
            <w:r>
              <w:t xml:space="preserve"> аттестации.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октябрь-апрель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Методическое и техническое сопровождение</w:t>
            </w:r>
          </w:p>
          <w:p w:rsidR="00C02F87" w:rsidRDefault="00EC5F01">
            <w:r>
              <w:t xml:space="preserve"> проведения итогового сочинения</w:t>
            </w:r>
            <w:r w:rsidR="00521AA5">
              <w:t xml:space="preserve"> (ИС-11)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о</w:t>
            </w:r>
            <w:r w:rsidR="00EC5F01">
              <w:t>ктябрь-декабрь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B337C1">
            <w:r>
              <w:t>Усманова К.М.</w:t>
            </w:r>
          </w:p>
          <w:p w:rsidR="00B337C1" w:rsidRDefault="00697894">
            <w:r>
              <w:t>Керимов Р.С.</w:t>
            </w:r>
          </w:p>
        </w:tc>
      </w:tr>
      <w:tr w:rsidR="00C02F87">
        <w:trPr>
          <w:trHeight w:val="83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Проведение мониторинга обучающихся и</w:t>
            </w:r>
          </w:p>
          <w:p w:rsidR="00C02F87" w:rsidRDefault="00EC5F01">
            <w:r>
              <w:t>выпускников прошлых лет, претендующих</w:t>
            </w:r>
          </w:p>
          <w:p w:rsidR="00C02F87" w:rsidRDefault="00F9625C" w:rsidP="00B337C1">
            <w:r>
              <w:t xml:space="preserve"> сдавать ГИА в 2024</w:t>
            </w:r>
            <w:r w:rsidR="00B337C1">
              <w:t>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ноябрь-январь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21AA5">
            <w:r>
              <w:t>Керимов Р.С.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Прием заявлений от выпускников прошлых лет на</w:t>
            </w:r>
          </w:p>
          <w:p w:rsidR="00C02F87" w:rsidRDefault="00EC5F01">
            <w:r>
              <w:t xml:space="preserve"> участие в ЕГЭ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декабрь-январь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21AA5">
            <w:r>
              <w:t>Керимов Р.С.</w:t>
            </w:r>
          </w:p>
        </w:tc>
      </w:tr>
      <w:tr w:rsidR="00C02F87">
        <w:trPr>
          <w:trHeight w:val="43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521AA5">
            <w:r>
              <w:t>Участие в организации проведения тренировочн</w:t>
            </w:r>
            <w:r w:rsidR="00521AA5">
              <w:t>ых мероприятий ЕГЭ (по графику РЦОИ</w:t>
            </w:r>
            <w: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21AA5">
            <w:r>
              <w:t>Керимов Р.С.</w:t>
            </w:r>
          </w:p>
        </w:tc>
      </w:tr>
      <w:tr w:rsidR="00C02F87">
        <w:trPr>
          <w:trHeight w:val="55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607CD">
            <w:r>
              <w:t xml:space="preserve">Заседание РМО «Современные образовательные технологии на уроках математики, физики и информатики по реализации обновленных ФГОС </w:t>
            </w:r>
            <w:r w:rsidR="00377D0A">
              <w:t xml:space="preserve">и ФОП </w:t>
            </w:r>
            <w:r>
              <w:t>СОО в 10 классе» на базе МКОУ «</w:t>
            </w:r>
            <w:proofErr w:type="spellStart"/>
            <w:r>
              <w:t>Новопоселковая</w:t>
            </w:r>
            <w:proofErr w:type="spellEnd"/>
            <w:r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35577">
            <w:r>
              <w:t>о</w:t>
            </w:r>
            <w:r w:rsidR="007607CD">
              <w:t>ктябрь,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607CD">
            <w:r>
              <w:t>Азимов А.А.</w:t>
            </w:r>
          </w:p>
        </w:tc>
      </w:tr>
      <w:tr w:rsidR="00C02F87">
        <w:trPr>
          <w:trHeight w:val="112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74ADA">
            <w:r>
              <w:t>Семинар «Трудные вопросы подготовки к ВПР»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77D0A" w:rsidP="00377D0A">
            <w:r>
              <w:t>октя</w:t>
            </w:r>
            <w:r w:rsidR="00D74ADA">
              <w:t>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74ADA">
            <w:r>
              <w:t>Меджидова М.А.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онлайн-обучения организаторов ЕГЭ,</w:t>
            </w:r>
          </w:p>
          <w:p w:rsidR="00C02F87" w:rsidRDefault="00EC5F01">
            <w:r>
              <w:t>членов ГЭК, общественных наблюдателей ЕГЭ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апрель-май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РЦО</w:t>
            </w:r>
            <w:r w:rsidR="00B337C1">
              <w:t>И</w:t>
            </w:r>
            <w:r>
              <w:t>,</w:t>
            </w:r>
          </w:p>
          <w:p w:rsidR="00C02F87" w:rsidRDefault="00B337C1" w:rsidP="00B337C1">
            <w:r>
              <w:t>Ответственный специалист</w:t>
            </w:r>
            <w:r w:rsidR="00EC5F01">
              <w:t xml:space="preserve"> </w:t>
            </w:r>
          </w:p>
        </w:tc>
      </w:tr>
      <w:tr w:rsidR="00C02F87">
        <w:trPr>
          <w:trHeight w:val="63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обучения организаторов ЕГЭ (по графику)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апрель-май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337C1">
            <w:r>
              <w:t>Муниципальный координатор ГИА</w:t>
            </w:r>
          </w:p>
        </w:tc>
      </w:tr>
      <w:tr w:rsidR="00C02F87">
        <w:trPr>
          <w:trHeight w:val="55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FE7134" w:rsidRDefault="009E05B2" w:rsidP="00116316">
            <w:r w:rsidRPr="00FE7134">
              <w:t xml:space="preserve">Семинар </w:t>
            </w:r>
            <w:r w:rsidR="00116316" w:rsidRPr="00FE7134">
              <w:t>«Особенности работы учителя технологии в условиях реализации обновленных ФГОС»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269C7">
            <w:r>
              <w:t>н</w:t>
            </w:r>
            <w:r w:rsidR="009E05B2">
              <w:t>оябрь</w:t>
            </w:r>
            <w:r>
              <w:t>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E7134" w:rsidP="009E05B2">
            <w:r>
              <w:t>Алимова С.К.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537AE">
            <w:r>
              <w:t>Семинар-практикум  «Эффективные формы работы по повышению качества обучения и подготовки выпускников к ГИА по математике и физике в 2023-2024 учебном году</w:t>
            </w:r>
            <w:r w:rsidR="00C439D0">
              <w:t>» на базе МКОУ «</w:t>
            </w:r>
            <w:proofErr w:type="spellStart"/>
            <w:r w:rsidR="00C439D0">
              <w:t>Герейхановская</w:t>
            </w:r>
            <w:proofErr w:type="spellEnd"/>
            <w:r w:rsidR="00C439D0">
              <w:t xml:space="preserve"> СОШ №2»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439D0">
            <w:r>
              <w:t>я</w:t>
            </w:r>
            <w:r w:rsidR="001537AE">
              <w:t>нварь,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537AE">
            <w:r>
              <w:t>Азимов А.А.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Семинар-практикум «Организация и проведение ИС-11 и ИС-9»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B337C1" w:rsidRDefault="00D8724F">
            <w:r>
              <w:t>н</w:t>
            </w:r>
            <w:r w:rsidR="00B337C1">
              <w:t>оя</w:t>
            </w:r>
            <w:r w:rsidR="00610ED8">
              <w:t>брь 2023</w:t>
            </w:r>
            <w:r w:rsidR="00EC5F01">
              <w:t xml:space="preserve">г, </w:t>
            </w:r>
          </w:p>
          <w:p w:rsidR="00C02F87" w:rsidRDefault="00610ED8">
            <w:r>
              <w:t>январь 2024</w:t>
            </w:r>
            <w:r w:rsidR="00EC5F01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337C1">
            <w:r>
              <w:t>Бабаханова М.А.</w:t>
            </w:r>
          </w:p>
          <w:p w:rsidR="00B337C1" w:rsidRDefault="00B337C1">
            <w:r>
              <w:t>Усманова К.М.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74ADA" w:rsidP="00A96F36">
            <w:r>
              <w:t>Выездной с</w:t>
            </w:r>
            <w:r w:rsidR="00EC5F01">
              <w:t>еминар «</w:t>
            </w:r>
            <w:r>
              <w:t xml:space="preserve">Основные подходы к преподаванию в начальной школе в условиях </w:t>
            </w:r>
            <w:r w:rsidR="00A96F36">
              <w:t xml:space="preserve">реализации </w:t>
            </w:r>
            <w:r>
              <w:t xml:space="preserve">ФГОС </w:t>
            </w:r>
            <w:r w:rsidR="00A96F36">
              <w:t>и ФОП»</w:t>
            </w:r>
            <w:r w:rsidR="00EC5F01">
              <w:t xml:space="preserve"> </w:t>
            </w:r>
            <w:r w:rsidR="00025823">
              <w:t>на базе МКОУ «</w:t>
            </w:r>
            <w:proofErr w:type="spellStart"/>
            <w:r w:rsidR="00025823">
              <w:t>Эминхюрская</w:t>
            </w:r>
            <w:proofErr w:type="spellEnd"/>
            <w:r w:rsidR="00025823"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о</w:t>
            </w:r>
            <w:r w:rsidR="00D74ADA">
              <w:t>ктябрь, 2023</w:t>
            </w:r>
            <w:r w:rsidR="00F37C33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>
        <w:trPr>
          <w:trHeight w:val="59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37C33" w:rsidP="008463C5">
            <w:r>
              <w:t>Выездной семинар «</w:t>
            </w:r>
            <w:proofErr w:type="spellStart"/>
            <w:r w:rsidR="00D74ADA">
              <w:t>Здоровьесберегающие</w:t>
            </w:r>
            <w:proofErr w:type="spellEnd"/>
            <w:r w:rsidR="00D74ADA">
              <w:t xml:space="preserve"> технологии </w:t>
            </w:r>
            <w:r w:rsidR="008463C5">
              <w:t xml:space="preserve">в начальной школе </w:t>
            </w:r>
            <w:r w:rsidR="00D74ADA">
              <w:t>в р</w:t>
            </w:r>
            <w:r w:rsidR="008463C5">
              <w:t>амках ФГОС</w:t>
            </w:r>
            <w:r w:rsidRPr="00A138BB">
              <w:rPr>
                <w:b/>
              </w:rPr>
              <w:t>»</w:t>
            </w:r>
            <w:r w:rsidR="00025823">
              <w:rPr>
                <w:b/>
              </w:rPr>
              <w:t xml:space="preserve"> </w:t>
            </w:r>
            <w:r w:rsidR="00025823" w:rsidRPr="00025823">
              <w:t>на базе МКОУ «</w:t>
            </w:r>
            <w:proofErr w:type="spellStart"/>
            <w:r w:rsidR="00025823" w:rsidRPr="00025823">
              <w:t>Алкадарская</w:t>
            </w:r>
            <w:proofErr w:type="spellEnd"/>
            <w:r w:rsidR="00025823" w:rsidRPr="00025823"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25823">
            <w:r>
              <w:t xml:space="preserve">Декабрь, </w:t>
            </w:r>
            <w:r w:rsidR="00F37C33">
              <w:t>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37C33">
            <w:r>
              <w:t>Меджидова М.А.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76DEC">
            <w:r>
              <w:t>Выездной семинар «Формирование мотивации учащихся начальных классов в процессе обучения в малокомплектной школе» на базе МКОУ «</w:t>
            </w:r>
            <w:proofErr w:type="spellStart"/>
            <w:r>
              <w:t>Зухрабкентская</w:t>
            </w:r>
            <w:proofErr w:type="spellEnd"/>
            <w:r>
              <w:t xml:space="preserve"> ООШ»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76DEC">
            <w:r>
              <w:t>Октябрь,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42616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Методическое  и  техническое  сопровождение</w:t>
            </w:r>
          </w:p>
          <w:p w:rsidR="00C02F87" w:rsidRDefault="00EC5F01">
            <w:r>
              <w:t>проведения государственной итоговой аттестации</w:t>
            </w:r>
          </w:p>
          <w:p w:rsidR="00C02F87" w:rsidRDefault="00EC5F01">
            <w:r>
              <w:t>учащихся 9-х классов.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май-июнь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B337C1" w:rsidRDefault="00B337C1">
            <w:r>
              <w:t>Керимов Р.С.</w:t>
            </w:r>
          </w:p>
          <w:p w:rsidR="00C02F87" w:rsidRDefault="00B337C1">
            <w:r>
              <w:t>Методисты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2F49F4" w:rsidRDefault="00FE7134">
            <w:r>
              <w:t>Семинар «Профессиональный рост педагога и методики преподавания в рамках реализации ФГОС по учебному предмету «Технология»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E7134">
            <w:r>
              <w:t>январь, 2024</w:t>
            </w:r>
            <w:r w:rsidR="002F49F4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65BBC">
            <w:r>
              <w:t>Алимова С.К.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94617">
            <w:r>
              <w:t>Семинар ТГПР «Организация современного урока с применением электронного ресурса «Российская электронная школа»»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C6E89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B337C1" w:rsidRDefault="00194617">
            <w:r>
              <w:t>Бабаханова М.А.</w:t>
            </w:r>
          </w:p>
        </w:tc>
      </w:tr>
      <w:tr w:rsidR="00C02F87">
        <w:trPr>
          <w:trHeight w:val="59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Подготовка  плана  работы  по  </w:t>
            </w:r>
            <w:proofErr w:type="gramStart"/>
            <w:r>
              <w:t>курируемым</w:t>
            </w:r>
            <w:proofErr w:type="gramEnd"/>
          </w:p>
          <w:p w:rsidR="00C02F87" w:rsidRDefault="003C6E89" w:rsidP="00A138BB">
            <w:r>
              <w:t>направлениям на 2024</w:t>
            </w:r>
            <w:r w:rsidR="00EC5F01">
              <w:t>-202</w:t>
            </w:r>
            <w:r>
              <w:t>5</w:t>
            </w:r>
            <w:r w:rsidR="00EC5F01">
              <w:t xml:space="preserve"> учебный год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Методисты, специалисты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апелляций по результатам ЕГЭ, ОГЭ от ОУ и передача их в конфликтную комиссию ГЭК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C6E89">
            <w:r>
              <w:t>Керимов Р.С.</w:t>
            </w:r>
          </w:p>
        </w:tc>
      </w:tr>
      <w:tr w:rsidR="00C02F87">
        <w:trPr>
          <w:trHeight w:val="68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контроль за проведением</w:t>
            </w:r>
          </w:p>
          <w:p w:rsidR="00C02F87" w:rsidRDefault="00EC5F01">
            <w:r>
              <w:t>Всероссийских проверочных работ (ВПР).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графику</w:t>
            </w:r>
          </w:p>
          <w:p w:rsidR="00C02F87" w:rsidRDefault="00EC5F01">
            <w:r>
              <w:t>МОН</w:t>
            </w:r>
            <w:r w:rsidR="004C6760">
              <w:t>, ДИРО</w:t>
            </w:r>
            <w:r>
              <w:t xml:space="preserve"> (в течение года)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Участие в проведении </w:t>
            </w:r>
            <w:proofErr w:type="spellStart"/>
            <w:r>
              <w:t>вебинаров</w:t>
            </w:r>
            <w:proofErr w:type="spellEnd"/>
            <w:r>
              <w:t xml:space="preserve"> по подготовке и</w:t>
            </w:r>
          </w:p>
          <w:p w:rsidR="00C02F87" w:rsidRDefault="00EC5F01">
            <w:r>
              <w:t>проведению ЕГЭ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графику</w:t>
            </w:r>
          </w:p>
          <w:p w:rsidR="00C02F87" w:rsidRDefault="00EC5F01">
            <w:r>
              <w:t>ДИРО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63163">
            <w:r>
              <w:t>Методисты</w:t>
            </w:r>
          </w:p>
          <w:p w:rsidR="00063163" w:rsidRDefault="00063163">
            <w:r>
              <w:t>специалисты</w:t>
            </w:r>
          </w:p>
        </w:tc>
      </w:tr>
      <w:tr w:rsidR="00C02F87">
        <w:trPr>
          <w:trHeight w:val="845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Участие в организации проведения </w:t>
            </w:r>
          </w:p>
          <w:p w:rsidR="00C02F87" w:rsidRDefault="00EC5F01">
            <w:r>
              <w:t>родительских собраний по подготовке и проведению ГИА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графику</w:t>
            </w:r>
            <w:r w:rsidR="003C6E89">
              <w:t xml:space="preserve"> РЦОИ,</w:t>
            </w:r>
          </w:p>
          <w:p w:rsidR="00C02F87" w:rsidRDefault="00EC5F01">
            <w:r>
              <w:t>ДИРО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C02F87" w:rsidRDefault="00C02F87"/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Участие  специалистов  ИМЦ </w:t>
            </w:r>
            <w:proofErr w:type="gramStart"/>
            <w:r>
              <w:t>в</w:t>
            </w:r>
            <w:proofErr w:type="gramEnd"/>
            <w:r>
              <w:t xml:space="preserve">  районных</w:t>
            </w:r>
          </w:p>
          <w:p w:rsidR="00C02F87" w:rsidRDefault="00EC5F01">
            <w:r>
              <w:t xml:space="preserve"> мероприятиях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063163" w:rsidRDefault="00063163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C02F87" w:rsidRDefault="00EC5F01">
            <w:r>
              <w:t>специалисты</w:t>
            </w:r>
          </w:p>
        </w:tc>
      </w:tr>
      <w:tr w:rsidR="00C02F87">
        <w:trPr>
          <w:trHeight w:val="56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25823">
            <w:r>
              <w:t>Выездной семинар «Развитие исследовательской и познавательной деятельности на уроках</w:t>
            </w:r>
            <w:r w:rsidR="003C6E89">
              <w:t xml:space="preserve"> биологии и химии</w:t>
            </w:r>
            <w:r>
              <w:t>» на базе МКОУ «</w:t>
            </w:r>
            <w:proofErr w:type="spellStart"/>
            <w:r>
              <w:t>Карчагская</w:t>
            </w:r>
            <w:proofErr w:type="spellEnd"/>
            <w:r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25823">
            <w:r>
              <w:t>Апрель, 2024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C6760">
            <w:r>
              <w:t>Гусейнова М.З.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E05B2" w:rsidP="000470F3">
            <w:r>
              <w:t xml:space="preserve">Семинар «Пути, формы и способы повышения качества знаний </w:t>
            </w:r>
            <w:r w:rsidRPr="00025823">
              <w:t>учащихся. Система подготовки к итоговому собеседованию на уроках русского языка и литературы»</w:t>
            </w: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д</w:t>
            </w:r>
            <w:r w:rsidR="004C6760">
              <w:t>екабрь, 2023</w:t>
            </w:r>
            <w:r w:rsidR="000470F3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E05B2">
            <w:r>
              <w:t>Усманова К.М.</w:t>
            </w:r>
          </w:p>
          <w:p w:rsidR="009E05B2" w:rsidRDefault="009E05B2">
            <w:r>
              <w:t>Меджидова М.Б.</w:t>
            </w:r>
          </w:p>
        </w:tc>
      </w:tr>
      <w:tr w:rsidR="00C02F87">
        <w:trPr>
          <w:trHeight w:val="53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7607CD" w:rsidRDefault="002F49F4" w:rsidP="007607CD">
            <w:r w:rsidRPr="007607CD">
              <w:t>Семинар «</w:t>
            </w:r>
            <w:r w:rsidR="007607CD" w:rsidRPr="007607CD">
              <w:t>Проектирование урока математики, физики и информатики в условиях перехода на обновленный ФГОС</w:t>
            </w:r>
            <w:r w:rsidR="00384A97">
              <w:t xml:space="preserve"> и ФОП</w:t>
            </w:r>
            <w:r w:rsidRPr="007607CD">
              <w:t>» на базе МКОУ «</w:t>
            </w:r>
            <w:proofErr w:type="spellStart"/>
            <w:r w:rsidRPr="007607CD">
              <w:t>Ашагасталказмалярская</w:t>
            </w:r>
            <w:proofErr w:type="spellEnd"/>
            <w:r w:rsidRPr="007607CD"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2F49F4" w:rsidRDefault="00D8724F">
            <w:r>
              <w:t>а</w:t>
            </w:r>
            <w:r w:rsidR="003C6E89">
              <w:t>прель, 2024</w:t>
            </w:r>
            <w:r w:rsidR="002F49F4" w:rsidRPr="002F49F4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2F49F4" w:rsidRDefault="002F49F4">
            <w:r w:rsidRPr="002F49F4">
              <w:t>Азимов А.А.</w:t>
            </w:r>
          </w:p>
        </w:tc>
      </w:tr>
      <w:tr w:rsidR="00C02F87">
        <w:trPr>
          <w:trHeight w:val="84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Контроль за проведением аттестации педагогических работников, аттестуемых в целях подтверждения соответствия занимаемой должности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r>
              <w:t xml:space="preserve"> Кураторы ОО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470F3">
            <w:r>
              <w:t xml:space="preserve">Выездной семинар «Формирование функциональной </w:t>
            </w:r>
            <w:r w:rsidRPr="00384A97">
              <w:t>грамотности на уроках русского языка и литературы» на базе МКОУ «</w:t>
            </w:r>
            <w:proofErr w:type="spellStart"/>
            <w:r w:rsidRPr="00384A97">
              <w:t>Куркентская</w:t>
            </w:r>
            <w:proofErr w:type="spellEnd"/>
            <w:r w:rsidRPr="00384A97">
              <w:t xml:space="preserve"> СОШ №1 им. </w:t>
            </w:r>
            <w:proofErr w:type="spellStart"/>
            <w:r w:rsidRPr="00384A97">
              <w:t>М.Рагимова</w:t>
            </w:r>
            <w:proofErr w:type="spellEnd"/>
            <w:r w:rsidRPr="00384A97"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470F3">
            <w: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0470F3">
            <w:r>
              <w:t>Усманова К.М.</w:t>
            </w:r>
          </w:p>
          <w:p w:rsidR="000470F3" w:rsidRDefault="000470F3">
            <w:r>
              <w:t>Меджидова М.Б.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Организация  и  </w:t>
            </w:r>
            <w:proofErr w:type="gramStart"/>
            <w:r>
              <w:t>контроль  за</w:t>
            </w:r>
            <w:proofErr w:type="gramEnd"/>
            <w:r>
              <w:t xml:space="preserve">  проведением</w:t>
            </w:r>
          </w:p>
          <w:p w:rsidR="00C02F87" w:rsidRDefault="00EC5F01">
            <w:r>
              <w:t>бюджетных и внебюджетных курсов повышения</w:t>
            </w:r>
          </w:p>
          <w:p w:rsidR="00C02F87" w:rsidRDefault="00EC5F01">
            <w:r>
              <w:t xml:space="preserve"> квалификации </w:t>
            </w:r>
            <w:r w:rsidR="00A138BB">
              <w:t>в сентябре-декабре 2023г, в январе-июле 2024</w:t>
            </w:r>
            <w: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по графику</w:t>
            </w:r>
          </w:p>
          <w:p w:rsidR="00C02F87" w:rsidRDefault="00EC5F01">
            <w:r>
              <w:t>ДИРО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Азимов А.А.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0470F3" w:rsidRDefault="00EC5F01">
            <w:r w:rsidRPr="000470F3">
              <w:t>Помощь в организации предметных недель и</w:t>
            </w:r>
          </w:p>
          <w:p w:rsidR="00C02F87" w:rsidRDefault="00EC5F01">
            <w:r w:rsidRPr="000470F3">
              <w:t xml:space="preserve"> контроль за их проведением.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  <w:p w:rsidR="00C02F87" w:rsidRDefault="00EC5F01">
            <w:r>
              <w:t>(по отдельному</w:t>
            </w:r>
          </w:p>
          <w:p w:rsidR="00C02F87" w:rsidRDefault="00EC5F01">
            <w:r>
              <w:t>графику)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Методисты</w:t>
            </w:r>
          </w:p>
        </w:tc>
      </w:tr>
      <w:tr w:rsidR="00C02F87">
        <w:trPr>
          <w:trHeight w:val="41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F49F4" w:rsidP="00A138BB">
            <w:r>
              <w:t>Межрайонный семинар-практикум для руководителей методических служб</w:t>
            </w:r>
            <w:r w:rsidR="00E14EC7">
              <w:t xml:space="preserve"> </w:t>
            </w:r>
            <w:r w:rsidR="00384A97">
              <w:t>с участием заместителей директоров по УВР ОО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м</w:t>
            </w:r>
            <w:r w:rsidR="00A138BB">
              <w:t>арт, 2024</w:t>
            </w:r>
            <w:r w:rsidR="00E14EC7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4EC7">
            <w:r>
              <w:t>Бабаханова М.А.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84A97">
            <w:r>
              <w:t>Юниор-Лига КВН-2024</w:t>
            </w:r>
            <w:r w:rsidR="00EC5F01"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384A97">
            <w:r>
              <w:t>Апрель 2024</w:t>
            </w:r>
            <w:r w:rsidR="00EC5F01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55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Чемпионат муниципальной лиги</w:t>
            </w:r>
          </w:p>
          <w:p w:rsidR="00C02F87" w:rsidRDefault="00EC5F01">
            <w:r>
              <w:t>интеллектуальной игры «Что? Где? Когда?»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B641EA" w:rsidRDefault="00B641EA">
            <w:r>
              <w:t>Усманова К.М.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583094">
            <w:r>
              <w:t xml:space="preserve">Конкурс </w:t>
            </w:r>
            <w:r w:rsidR="009609EC">
              <w:t xml:space="preserve">проектных работ среди </w:t>
            </w:r>
            <w:r>
              <w:t xml:space="preserve">малокомплектных школ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609EC">
            <w: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Цикл мероприятий «Всероссийской недели</w:t>
            </w:r>
          </w:p>
          <w:p w:rsidR="00C02F87" w:rsidRDefault="00EC5F01">
            <w:r>
              <w:t>финансовой грамотности для детей и молодёжи»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Алахвердиева</w:t>
            </w:r>
            <w:proofErr w:type="spellEnd"/>
            <w:r>
              <w:t xml:space="preserve"> С.У.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проведение муниципальных этапов</w:t>
            </w:r>
          </w:p>
          <w:p w:rsidR="00C02F87" w:rsidRDefault="009609EC">
            <w:r>
              <w:t>региональных</w:t>
            </w:r>
            <w:r w:rsidR="00EC5F01">
              <w:t xml:space="preserve"> и всероссийских конкурсов для педагогов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8724F">
            <w:r>
              <w:t>в</w:t>
            </w:r>
            <w:r w:rsidR="00EC5F01">
              <w:t xml:space="preserve">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B641EA" w:rsidRDefault="00B641EA">
            <w:r>
              <w:t>Усманова К.М.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EE2D29" w:rsidRDefault="003C6E89" w:rsidP="00EE2D29">
            <w:r>
              <w:t>Муниципальные</w:t>
            </w:r>
            <w:r w:rsidR="00A90811">
              <w:t xml:space="preserve"> этап</w:t>
            </w:r>
            <w:r>
              <w:t>ы</w:t>
            </w:r>
            <w:r w:rsidR="00EE2D29">
              <w:t xml:space="preserve"> республиканских конкурсов:</w:t>
            </w:r>
            <w:r w:rsidR="00EC5F01">
              <w:t xml:space="preserve"> «День птиц»</w:t>
            </w:r>
            <w:r w:rsidR="00EE2D29">
              <w:t xml:space="preserve">, «Забота о чистой </w:t>
            </w:r>
            <w:proofErr w:type="gramStart"/>
            <w:r w:rsidR="00EE2D29">
              <w:t>воде-забота</w:t>
            </w:r>
            <w:proofErr w:type="gramEnd"/>
            <w:r w:rsidR="00EE2D29">
              <w:t xml:space="preserve"> о будущем», «Юные исследователи окружающей среды»,  «За сохранение</w:t>
            </w:r>
          </w:p>
          <w:p w:rsidR="00EE2D29" w:rsidRDefault="00EE2D29" w:rsidP="00EE2D29">
            <w:r>
              <w:t>природы и бережное отношение к лесным</w:t>
            </w:r>
          </w:p>
          <w:p w:rsidR="00C02F87" w:rsidRDefault="00EE2D29" w:rsidP="00EE2D29">
            <w:r>
              <w:t xml:space="preserve">богатствам «Подрост», </w:t>
            </w:r>
            <w:r w:rsidR="009F21CF">
              <w:t>«Зеленая планета», «Всемирный день воды», «Чистое село»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Гусейнова М.З.</w:t>
            </w:r>
          </w:p>
        </w:tc>
      </w:tr>
      <w:tr w:rsidR="00C02F87">
        <w:trPr>
          <w:trHeight w:val="67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Pr="00671553" w:rsidRDefault="00184B6F" w:rsidP="00434489">
            <w:r>
              <w:t xml:space="preserve">Акция </w:t>
            </w:r>
            <w:r w:rsidR="00EC5F01" w:rsidRPr="00671553">
              <w:t xml:space="preserve">«День памяти жертв террора»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35EEA" w:rsidP="004407EB">
            <w:r>
              <w:t>Семинар «</w:t>
            </w:r>
            <w:r w:rsidR="004407EB">
              <w:t>Современные подходы к преподаванию иностранного языка в современной школе. Требования к уроку иностранного языка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407EB">
            <w:r>
              <w:t>Декабрь,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A90811">
            <w:proofErr w:type="spellStart"/>
            <w:r>
              <w:t>Магомедрасулова</w:t>
            </w:r>
            <w:proofErr w:type="spellEnd"/>
            <w:r>
              <w:t xml:space="preserve"> Г.А.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84B6F">
            <w:r>
              <w:t>Организация и проведение муниципальных</w:t>
            </w:r>
            <w:r w:rsidR="00EC5F01">
              <w:t xml:space="preserve"> этап</w:t>
            </w:r>
            <w:r>
              <w:t>ов Международных и республиканских конкурсов:</w:t>
            </w:r>
          </w:p>
          <w:p w:rsidR="00A46FED" w:rsidRDefault="00EC5F01" w:rsidP="00A46FED">
            <w:r>
              <w:t>детского творчества «Проба пера»</w:t>
            </w:r>
            <w:r w:rsidR="00184B6F">
              <w:t>, "Науки юношей питают", «Пусть слово доброе душу разбудит»</w:t>
            </w:r>
            <w:r w:rsidR="00A46FED">
              <w:t xml:space="preserve">, "Мы дружбой народов сильны", исследовательских работ «Шаг в будущее».                   </w:t>
            </w:r>
          </w:p>
          <w:p w:rsidR="00C02F87" w:rsidRDefault="00C02F87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184B6F">
            <w:r>
              <w:t>В течение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641EA">
            <w:r>
              <w:t>Усманова К.М.</w:t>
            </w:r>
          </w:p>
        </w:tc>
      </w:tr>
      <w:tr w:rsidR="00C02F87">
        <w:trPr>
          <w:trHeight w:val="12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54A71">
            <w:r>
              <w:t xml:space="preserve">Семинар «О реализации </w:t>
            </w:r>
            <w:proofErr w:type="spellStart"/>
            <w:r>
              <w:t>метапредметного</w:t>
            </w:r>
            <w:proofErr w:type="spellEnd"/>
            <w:r>
              <w:t xml:space="preserve"> подхода при обучении химии» на базе МКОУ «</w:t>
            </w:r>
            <w:proofErr w:type="spellStart"/>
            <w:r>
              <w:t>Новопоселковая</w:t>
            </w:r>
            <w:proofErr w:type="spellEnd"/>
            <w:r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54A71">
            <w:r>
              <w:t>Февраль,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Гусейнова М.З.</w:t>
            </w:r>
          </w:p>
        </w:tc>
      </w:tr>
      <w:tr w:rsidR="00C02F87">
        <w:trPr>
          <w:trHeight w:val="60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583094">
            <w:r>
              <w:t>Муниципальный конкурс творч</w:t>
            </w:r>
            <w:r w:rsidR="00583094">
              <w:t>еских проектов для обучающихся 2,3</w:t>
            </w:r>
            <w:r>
              <w:t xml:space="preserve"> классов </w:t>
            </w:r>
            <w:r w:rsidR="00583094">
              <w:t>малокомплектных школ по теме «Семейные традиции»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83094">
            <w:r>
              <w:t>Ноябрь,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583094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</w:tc>
      </w:tr>
      <w:tr w:rsidR="00C02F87">
        <w:trPr>
          <w:trHeight w:val="57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D502B" w:rsidP="00C913E2">
            <w:r>
              <w:t>Семинар «</w:t>
            </w:r>
            <w:r w:rsidR="004407EB">
              <w:t xml:space="preserve">Эффективность использования современных образовательных технологий и </w:t>
            </w:r>
            <w:r w:rsidR="00C913E2">
              <w:t xml:space="preserve">ЭОР на уроках иностранного языка и их влияние на результаты усвоения  иностранного языка </w:t>
            </w:r>
            <w:proofErr w:type="gramStart"/>
            <w:r w:rsidR="00C913E2">
              <w:t>обучающимися</w:t>
            </w:r>
            <w:proofErr w:type="gramEnd"/>
            <w:r w:rsidR="00C913E2">
              <w:t>»</w:t>
            </w:r>
            <w:r>
              <w:t xml:space="preserve"> на базе  МКОУ «</w:t>
            </w:r>
            <w:proofErr w:type="spellStart"/>
            <w:r w:rsidR="00C913E2">
              <w:t>Алкадарская</w:t>
            </w:r>
            <w:proofErr w:type="spellEnd"/>
            <w:r w:rsidR="00C913E2">
              <w:t xml:space="preserve"> </w:t>
            </w:r>
            <w:r>
              <w:t>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913E2" w:rsidP="007D502B">
            <w:r>
              <w:t>Февраль,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D502B">
            <w:proofErr w:type="spellStart"/>
            <w:r>
              <w:t>Магомедрасулова</w:t>
            </w:r>
            <w:proofErr w:type="spellEnd"/>
            <w:r>
              <w:t xml:space="preserve"> Г.А.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Муниципальный этап конкурса</w:t>
            </w:r>
          </w:p>
          <w:p w:rsidR="00C02F87" w:rsidRDefault="00EC5F01">
            <w:r>
              <w:t>изобразительного и декоративно-прикладного</w:t>
            </w:r>
          </w:p>
          <w:p w:rsidR="00C02F87" w:rsidRDefault="00EC5F01">
            <w:r>
              <w:t>творчества «Моей любимой маме»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октябрь-ноябрь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 w:rsidTr="00627346">
        <w:trPr>
          <w:trHeight w:val="125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D693C" w:rsidP="002D693C">
            <w:r>
              <w:rPr>
                <w:color w:val="181818"/>
                <w:shd w:val="clear" w:color="auto" w:fill="FFFFFF"/>
              </w:rPr>
              <w:t>Конкурс среди обучающихся на создание лучшего информационного материала (видеоролика, плаката, фотографии), направленного на формирование среди молодежи взаимоуважения, межнационального и межконфессионального согласия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2D693C">
            <w:r>
              <w:t>январь-февраль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и проведение районного праздника</w:t>
            </w:r>
          </w:p>
          <w:p w:rsidR="00C02F87" w:rsidRDefault="00EC5F01">
            <w:r>
              <w:t>«День учителя»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C02F87" w:rsidRDefault="00EB7941">
            <w:r>
              <w:t>Усманова К.М.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AF2D98">
            <w:r>
              <w:t>Круглый стол для молодых педагогов «Мой учитель-наставник»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AF2D98" w:rsidP="00AF2D98">
            <w:r>
              <w:t>ноябрь.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AF2D98">
            <w:r>
              <w:t>Гусейнова М.З.</w:t>
            </w:r>
          </w:p>
        </w:tc>
      </w:tr>
      <w:tr w:rsidR="00C02F87">
        <w:trPr>
          <w:trHeight w:val="569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24C4" w:rsidP="00E124C4">
            <w:r>
              <w:rPr>
                <w:color w:val="181818"/>
                <w:shd w:val="clear" w:color="auto" w:fill="FFFFFF"/>
              </w:rPr>
              <w:t>Конкурс среди педагогов и учащихся на лучший проект по профилактики радикальных проявлений. (проект на формирование идеологии мира, добра и взаимоуважения)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24C4">
            <w:r>
              <w:t>февраль-май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84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4EC7" w:rsidP="00954A71">
            <w:r>
              <w:t>Семинар «</w:t>
            </w:r>
            <w:r w:rsidR="00954A71">
              <w:t xml:space="preserve">Практические умения по биологии как способ повышения эффективности обучения» </w:t>
            </w:r>
            <w:r w:rsidR="00AD5889">
              <w:t>на базе МКОУ «</w:t>
            </w:r>
            <w:proofErr w:type="spellStart"/>
            <w:r w:rsidR="00AD5889">
              <w:t>Ашагасталказмалярская</w:t>
            </w:r>
            <w:proofErr w:type="spellEnd"/>
            <w:r w:rsidR="00AD5889"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54A71">
            <w:r>
              <w:t>март,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4EC7">
            <w:r>
              <w:t>Гусейнова М.З.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4EC7" w:rsidP="00E73350">
            <w:r>
              <w:t>Круглый стол «</w:t>
            </w:r>
            <w:r w:rsidR="00E73350">
              <w:t>Преподавание иностранного языка в рамках реализации обновленных ФГОС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B0105C">
            <w:r>
              <w:t>а</w:t>
            </w:r>
            <w:r w:rsidR="00E73350">
              <w:t>вгуст</w:t>
            </w:r>
            <w:r>
              <w:t>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14EC7">
            <w:proofErr w:type="spellStart"/>
            <w:r>
              <w:t>Магомедрасулова</w:t>
            </w:r>
            <w:proofErr w:type="spellEnd"/>
            <w:r>
              <w:t xml:space="preserve"> Г.А.</w:t>
            </w:r>
          </w:p>
        </w:tc>
      </w:tr>
      <w:tr w:rsidR="00C02F87">
        <w:trPr>
          <w:trHeight w:val="55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Конкурс открытых уроков по методике подготовки к ОГЭ по английскому языку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ноябрь-декабрь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Магомедрасулова</w:t>
            </w:r>
            <w:proofErr w:type="spellEnd"/>
            <w:r>
              <w:t xml:space="preserve"> Г.А.</w:t>
            </w:r>
          </w:p>
        </w:tc>
      </w:tr>
      <w:tr w:rsidR="00C02F87">
        <w:trPr>
          <w:trHeight w:val="26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EB7941">
            <w:r>
              <w:t>Районный конкурс «Ученик года – 202</w:t>
            </w:r>
            <w:r w:rsidR="004D5748">
              <w:t>4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D5748">
            <w:r>
              <w:t>март</w:t>
            </w:r>
            <w:r w:rsidR="00EC5F01">
              <w:t>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55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День защиты детей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июнь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50CEE">
            <w:r>
              <w:t xml:space="preserve"> Конкурс на лучший логотип к 79</w:t>
            </w:r>
            <w:r w:rsidR="00EC5F01">
              <w:t>-летию Великой</w:t>
            </w:r>
          </w:p>
          <w:p w:rsidR="00C02F87" w:rsidRDefault="00EC5F01">
            <w:r>
              <w:t xml:space="preserve"> Победы в ВОВ 1941-1945гг</w:t>
            </w:r>
            <w:r w:rsidR="004407DF"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D4D1B">
            <w:r>
              <w:t>я</w:t>
            </w:r>
            <w:r w:rsidR="00EC5F01">
              <w:t>нварь-май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838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Организация мероприятий в рамках месячника</w:t>
            </w:r>
          </w:p>
          <w:p w:rsidR="00C02F87" w:rsidRDefault="00EC5F01">
            <w:r>
              <w:t>оборонно-массовой и военно-патриотической</w:t>
            </w:r>
          </w:p>
          <w:p w:rsidR="00C02F87" w:rsidRDefault="00EC5F01">
            <w:r>
              <w:t>работы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январь-февраль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554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Цикл мероприятий, посвященных Дню молодого</w:t>
            </w:r>
          </w:p>
          <w:p w:rsidR="00C02F87" w:rsidRDefault="00EC5F01">
            <w:r>
              <w:t>избирателя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февраль-март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Алахвердиева</w:t>
            </w:r>
            <w:proofErr w:type="spellEnd"/>
            <w:r>
              <w:t xml:space="preserve"> С.У.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EB7941">
            <w:r>
              <w:t>Муниципальный этап конкурса «Лучший педагог-психолог-202</w:t>
            </w:r>
            <w:r w:rsidR="00D745B1">
              <w:t>4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EB7941">
            <w: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В.Х.. </w:t>
            </w:r>
            <w:proofErr w:type="spellStart"/>
            <w:r>
              <w:t>Магомедрасулова</w:t>
            </w:r>
            <w:proofErr w:type="spellEnd"/>
            <w:r>
              <w:t xml:space="preserve"> Г.А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Муниципальный этап Всероссийск</w:t>
            </w:r>
            <w:r w:rsidR="0045430A">
              <w:t>ого конкурса сочинений (ВКС-2023</w:t>
            </w:r>
            <w: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50CEE">
            <w:r>
              <w:t>а</w:t>
            </w:r>
            <w:r w:rsidR="0038177B">
              <w:t xml:space="preserve">вгуст </w:t>
            </w:r>
            <w:r w:rsidR="0045430A">
              <w:t>–</w:t>
            </w:r>
            <w:r w:rsidR="00FE296D">
              <w:t xml:space="preserve"> </w:t>
            </w:r>
            <w:r w:rsidR="0045430A">
              <w:t xml:space="preserve">сентябрь </w:t>
            </w:r>
            <w:r w:rsidR="0038177B">
              <w:t>2023</w:t>
            </w:r>
            <w:r w:rsidR="00EC5F01">
              <w:t>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EB7941" w:rsidRDefault="00EB7941">
            <w:r>
              <w:t>Усманова К.М.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06680" w:rsidP="003C10C0">
            <w:r>
              <w:t>Семинар-практикум «</w:t>
            </w:r>
            <w:r w:rsidR="003C10C0">
              <w:t>Реализация обновленных ФГОС ООО и СОО в работе учителей биологии и химии» на базе МК</w:t>
            </w:r>
            <w:r w:rsidR="00954A71">
              <w:t>ОУ «</w:t>
            </w:r>
            <w:proofErr w:type="spellStart"/>
            <w:r w:rsidR="003C10C0">
              <w:t>Саидкентская</w:t>
            </w:r>
            <w:proofErr w:type="spellEnd"/>
            <w:r w:rsidR="003C10C0">
              <w:t xml:space="preserve"> </w:t>
            </w:r>
            <w:r>
              <w:t xml:space="preserve"> СОШ»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50CEE">
            <w:r>
              <w:t>о</w:t>
            </w:r>
            <w:r w:rsidR="00954A71">
              <w:t>ктябрь,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06680">
            <w:r>
              <w:t>Гусейнова М.З.</w:t>
            </w:r>
          </w:p>
        </w:tc>
      </w:tr>
      <w:tr w:rsidR="00C02F87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021A4">
            <w:r>
              <w:t>Семинар «Цифровая образовательная среда как фактор профессионального развития педагога в условиях введения новых стандартов»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021A4">
            <w:r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021A4">
            <w:proofErr w:type="spellStart"/>
            <w:r>
              <w:t>Алахвердиева</w:t>
            </w:r>
            <w:proofErr w:type="spellEnd"/>
            <w:r>
              <w:t xml:space="preserve"> С.У.</w:t>
            </w:r>
          </w:p>
        </w:tc>
      </w:tr>
      <w:tr w:rsidR="00C02F87">
        <w:trPr>
          <w:trHeight w:val="276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EB7941">
            <w:r>
              <w:t>Муниципальный этап Всероссийского конкурса «Воспитатель года-202</w:t>
            </w:r>
            <w:r w:rsidR="0038177B">
              <w:t>4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февраль-март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 </w:t>
            </w:r>
            <w:proofErr w:type="spellStart"/>
            <w:r>
              <w:t>Шихбабаева</w:t>
            </w:r>
            <w:proofErr w:type="spellEnd"/>
            <w:r>
              <w:t xml:space="preserve"> Ж.Б.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745B1" w:rsidP="00D745B1">
            <w:r>
              <w:t xml:space="preserve">Муниципальный </w:t>
            </w:r>
            <w:r w:rsidR="00EC5F01">
              <w:t xml:space="preserve"> конкурс</w:t>
            </w:r>
            <w:r>
              <w:t xml:space="preserve"> детских рисунков «Живописные пейзажи моего края» среди обучающихся 3-4 классов</w:t>
            </w:r>
            <w:r w:rsidR="00EC5F01">
              <w:t xml:space="preserve"> </w:t>
            </w: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D745B1">
            <w:r>
              <w:t>март, 2024г.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F37C33" w:rsidP="00F37C33">
            <w:r>
              <w:t>Меджидова М.А.</w:t>
            </w:r>
          </w:p>
          <w:p w:rsidR="00F37C33" w:rsidRDefault="00F37C33" w:rsidP="00F37C33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</w:tc>
      </w:tr>
      <w:tr w:rsidR="00C02F87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Муниципальный этап республиканского конку</w:t>
            </w:r>
            <w:r w:rsidR="002413F4">
              <w:t>рса «Учитель года Дагестана-2024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октябрь-ноябрь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Бабаханова М.А. </w:t>
            </w:r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EB7941" w:rsidRDefault="00EB7941">
            <w:r>
              <w:t>Усманова К.М.</w:t>
            </w:r>
          </w:p>
          <w:p w:rsidR="00EB7941" w:rsidRDefault="00EB7941">
            <w:proofErr w:type="spellStart"/>
            <w:r>
              <w:t>Казанбекова</w:t>
            </w:r>
            <w:proofErr w:type="spellEnd"/>
            <w:r>
              <w:t xml:space="preserve"> С.М.</w:t>
            </w:r>
          </w:p>
        </w:tc>
      </w:tr>
      <w:tr w:rsidR="000814BB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0814BB" w:rsidRDefault="000814BB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0814BB" w:rsidRDefault="000814BB">
            <w:r>
              <w:t>Муниципальные олимпиады по направлениям ФГ:</w:t>
            </w:r>
          </w:p>
          <w:p w:rsidR="00A93A42" w:rsidRDefault="00A93A42">
            <w:r>
              <w:t>- по читательской грамотности среди уч-ся 7 классов</w:t>
            </w:r>
          </w:p>
          <w:p w:rsidR="00A93A42" w:rsidRDefault="00A93A42">
            <w:r>
              <w:t xml:space="preserve">- по естественнонаучной грамотности среди 8 </w:t>
            </w:r>
            <w:proofErr w:type="spellStart"/>
            <w:r>
              <w:t>кл</w:t>
            </w:r>
            <w:proofErr w:type="spellEnd"/>
            <w:r>
              <w:t>.;</w:t>
            </w:r>
          </w:p>
          <w:p w:rsidR="00A93A42" w:rsidRDefault="00A93A42">
            <w:r>
              <w:t xml:space="preserve">- по математической грамотности среди 8 </w:t>
            </w:r>
            <w:proofErr w:type="spellStart"/>
            <w:r>
              <w:t>кл</w:t>
            </w:r>
            <w:proofErr w:type="spellEnd"/>
            <w:r>
              <w:t>.;</w:t>
            </w:r>
          </w:p>
          <w:p w:rsidR="00A93A42" w:rsidRDefault="00A93A42">
            <w:r>
              <w:t>- по финансовой грамотности среди 9 классов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0814BB" w:rsidRDefault="00A93A42">
            <w:r>
              <w:t>Ноябрь, декабрь</w:t>
            </w:r>
          </w:p>
          <w:p w:rsidR="00A93A42" w:rsidRDefault="00A93A42">
            <w:r>
              <w:t>Январь, 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0814BB" w:rsidRDefault="00A93A42">
            <w:r>
              <w:t>Усманова К.М.</w:t>
            </w:r>
          </w:p>
          <w:p w:rsidR="00A93A42" w:rsidRDefault="00A93A42">
            <w:r>
              <w:t>Методисты по направлениям</w:t>
            </w:r>
          </w:p>
        </w:tc>
      </w:tr>
      <w:tr w:rsidR="00C02F87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Муниципальный этап республиканского конкурса «Лучший учитель родного языка»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650CEE">
            <w:r>
              <w:t>ф</w:t>
            </w:r>
            <w:r w:rsidR="00EC5F01">
              <w:t>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EB7941" w:rsidRDefault="00EC5F01">
            <w:r>
              <w:t xml:space="preserve">Бабаханова М.А. </w:t>
            </w:r>
          </w:p>
          <w:p w:rsidR="00C02F87" w:rsidRDefault="00EC5F01">
            <w:r>
              <w:t>Азимова Н.М.</w:t>
            </w:r>
          </w:p>
        </w:tc>
      </w:tr>
      <w:tr w:rsidR="00FE296D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 xml:space="preserve">Муниципальный этап республиканского конкурса «Самый классный </w:t>
            </w:r>
            <w:proofErr w:type="spellStart"/>
            <w:r>
              <w:t>классный</w:t>
            </w:r>
            <w:proofErr w:type="spellEnd"/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>декабрь-март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>Организация и проведение районного конкурса профессионального мастерства «Лучший учитель малокомплектной начальной школы»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 xml:space="preserve"> 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>Бабаханова М.А.</w:t>
            </w:r>
          </w:p>
          <w:p w:rsidR="00FE296D" w:rsidRDefault="00FE296D" w:rsidP="004607BE">
            <w:proofErr w:type="spellStart"/>
            <w:r>
              <w:t>Абдулмуталибова</w:t>
            </w:r>
            <w:proofErr w:type="spellEnd"/>
            <w:r>
              <w:t xml:space="preserve"> Т.Г.</w:t>
            </w:r>
          </w:p>
          <w:p w:rsidR="00FE296D" w:rsidRDefault="00FE296D" w:rsidP="004607BE">
            <w:r>
              <w:t>Меджидова М.А.</w:t>
            </w:r>
          </w:p>
        </w:tc>
      </w:tr>
      <w:tr w:rsidR="00FE296D">
        <w:trPr>
          <w:trHeight w:val="28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 xml:space="preserve">Экскурсия в краеведческий музей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B92C31">
            <w:r>
              <w:t>«Современные образовательные технологии на уроках родного языка и литературы, направленные на реализацию ФГОС СОО»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Азимова Н.М.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Pr="00EE455C" w:rsidRDefault="00FE296D" w:rsidP="00AD5889">
            <w:r>
              <w:t>Семинар-практикум  «Возможности внеурочной деятельности для формирования ЕНГ школьников» для молодых учителей на базе МКОУ «</w:t>
            </w:r>
            <w:proofErr w:type="spellStart"/>
            <w:r>
              <w:t>Эминхюрская</w:t>
            </w:r>
            <w:proofErr w:type="spellEnd"/>
            <w:r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декабрь, 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Гусейнова М.З.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Муниципальный этап Всероссийского конкурса юных чтецов «Живая классика»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Бабаханова М.А.</w:t>
            </w:r>
          </w:p>
          <w:p w:rsidR="00FE296D" w:rsidRDefault="00FE296D">
            <w:r>
              <w:t>Усманова К.М.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Районный конкурс юных инспекторов движения «Безопасное колесо-2023»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>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 xml:space="preserve">Муниципальный этап республиканского конкурса «Верны </w:t>
            </w:r>
            <w:proofErr w:type="spellStart"/>
            <w:r>
              <w:t>ЮИДовской</w:t>
            </w:r>
            <w:proofErr w:type="spellEnd"/>
            <w:r>
              <w:t xml:space="preserve"> стране»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>Организация и проведение районного праздника «Последний звонок»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r>
              <w:t>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607BE">
            <w:proofErr w:type="spellStart"/>
            <w:r>
              <w:t>Абдуселимова</w:t>
            </w:r>
            <w:proofErr w:type="spellEnd"/>
            <w:r>
              <w:t xml:space="preserve"> В.Х. Специалисты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34489">
            <w:r>
              <w:t xml:space="preserve">Семинар </w:t>
            </w:r>
            <w:r w:rsidRPr="00434489">
              <w:t>«Социальное партнерство ОУ как инструмент для развития системы духовно-нравственного  и патриотического воспитания подрастающего поколен</w:t>
            </w:r>
            <w:r>
              <w:t>ия</w:t>
            </w:r>
            <w:r w:rsidRPr="00434489"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34489">
            <w:r>
              <w:t xml:space="preserve">Семинар </w:t>
            </w:r>
            <w:r w:rsidRPr="00434489">
              <w:t>«Профориентация школьников в рамках учебно-воспитательного плана ОУ»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ноябрь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 w:rsidTr="00434489">
        <w:trPr>
          <w:trHeight w:val="1023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34489">
            <w:r w:rsidRPr="00434489">
              <w:t>Семинар «Использование нетрадиционных форм педагогического взаимодействия на уроках и внеурочной деятельности как условие развития функциональной грамотности школьника»</w:t>
            </w: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декабрь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Pr="00E3032A" w:rsidRDefault="00FE296D" w:rsidP="00E3032A">
            <w:pPr>
              <w:rPr>
                <w:sz w:val="28"/>
                <w:szCs w:val="28"/>
              </w:rPr>
            </w:pPr>
            <w:r>
              <w:t xml:space="preserve">Семинар </w:t>
            </w:r>
            <w:r w:rsidRPr="00E3032A">
              <w:t>«Система воспитательной работы в школе». Из опыта работы заместителя директора по ВР МКОУ «</w:t>
            </w:r>
            <w:proofErr w:type="spellStart"/>
            <w:r w:rsidRPr="00E3032A">
              <w:t>Новомакинская</w:t>
            </w:r>
            <w:proofErr w:type="spellEnd"/>
            <w:r w:rsidRPr="00E3032A">
              <w:t xml:space="preserve"> СОШ» </w:t>
            </w:r>
            <w:proofErr w:type="spellStart"/>
            <w:r w:rsidRPr="00E3032A">
              <w:t>Ф.Керимовой</w:t>
            </w:r>
            <w:proofErr w:type="spellEnd"/>
            <w:r w:rsidRPr="00E3032A">
              <w:t>.</w:t>
            </w:r>
          </w:p>
          <w:p w:rsidR="00FE296D" w:rsidRDefault="00FE296D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январь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r>
              <w:t xml:space="preserve">Семинар </w:t>
            </w:r>
            <w:r w:rsidRPr="00434489">
              <w:t>«</w:t>
            </w:r>
            <w:r w:rsidRPr="00434489">
              <w:rPr>
                <w:bCs/>
                <w:color w:val="000000"/>
                <w:shd w:val="clear" w:color="auto" w:fill="FFFFFF"/>
              </w:rPr>
              <w:t>Обновление содержания современных модел</w:t>
            </w:r>
            <w:r>
              <w:rPr>
                <w:bCs/>
                <w:color w:val="000000"/>
                <w:shd w:val="clear" w:color="auto" w:fill="FFFFFF"/>
              </w:rPr>
              <w:t>ей воспитательной системы школы</w:t>
            </w:r>
            <w:r w:rsidRPr="00434489">
              <w:rPr>
                <w:bCs/>
                <w:color w:val="000000"/>
                <w:shd w:val="clear" w:color="auto" w:fill="FFFFFF"/>
              </w:rPr>
              <w:t>. Роль РДДМ в воспитании подрастающего поколения.</w:t>
            </w:r>
            <w:r w:rsidRPr="00434489">
              <w:rPr>
                <w:color w:val="000000"/>
                <w:shd w:val="clear" w:color="auto" w:fill="FFFFFF"/>
              </w:rPr>
              <w:t> Инновационный характер воспитательной деятельности</w:t>
            </w:r>
            <w:r w:rsidRPr="00434489">
              <w:rPr>
                <w:bCs/>
                <w:color w:val="000000"/>
                <w:shd w:val="clear" w:color="auto" w:fill="FFFFFF"/>
              </w:rP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434489">
            <w:r>
              <w:t>Семинар «</w:t>
            </w:r>
            <w:r w:rsidRPr="00434489">
              <w:t>Сотрудничество педагогов, детей и родителей в процессе совместной деятельности как профилактика безнадзорности,  беспризорности и правонарушений несовершеннолетних</w:t>
            </w:r>
            <w:r>
              <w:t>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Pr="00E3032A" w:rsidRDefault="00FE296D" w:rsidP="00E3032A">
            <w:pPr>
              <w:rPr>
                <w:bCs/>
                <w:iCs/>
                <w:color w:val="000000"/>
                <w:shd w:val="clear" w:color="auto" w:fill="FFFFFF"/>
              </w:rPr>
            </w:pPr>
            <w:r>
              <w:t xml:space="preserve">Семинар </w:t>
            </w:r>
            <w:r w:rsidRPr="00E3032A">
              <w:t>«</w:t>
            </w:r>
            <w:r w:rsidRPr="00E3032A">
              <w:rPr>
                <w:bCs/>
                <w:iCs/>
                <w:color w:val="000000"/>
                <w:shd w:val="clear" w:color="auto" w:fill="FFFFFF"/>
              </w:rPr>
              <w:t>Школьные проекты как средство воспитания и социализации обучающихся».</w:t>
            </w:r>
          </w:p>
          <w:p w:rsidR="00FE296D" w:rsidRPr="00E3032A" w:rsidRDefault="00FE296D" w:rsidP="00E3032A">
            <w:pPr>
              <w:rPr>
                <w:color w:val="333333"/>
                <w:shd w:val="clear" w:color="auto" w:fill="FFFFFF"/>
              </w:rPr>
            </w:pPr>
            <w:r w:rsidRPr="00E3032A">
              <w:rPr>
                <w:color w:val="333333"/>
                <w:shd w:val="clear" w:color="auto" w:fill="FFFFFF"/>
              </w:rPr>
              <w:t>Организация </w:t>
            </w:r>
            <w:r w:rsidRPr="00E3032A">
              <w:rPr>
                <w:bCs/>
                <w:color w:val="333333"/>
                <w:shd w:val="clear" w:color="auto" w:fill="FFFFFF"/>
              </w:rPr>
              <w:t>работы</w:t>
            </w:r>
            <w:r w:rsidRPr="00E3032A">
              <w:rPr>
                <w:color w:val="333333"/>
                <w:shd w:val="clear" w:color="auto" w:fill="FFFFFF"/>
              </w:rPr>
              <w:t xml:space="preserve"> творческих объединений школьников», из опыта работы МКОУ </w:t>
            </w:r>
            <w:r w:rsidRPr="00E3032A">
              <w:rPr>
                <w:color w:val="333333"/>
                <w:shd w:val="clear" w:color="auto" w:fill="FFFFFF"/>
              </w:rPr>
              <w:lastRenderedPageBreak/>
              <w:t>«</w:t>
            </w:r>
            <w:proofErr w:type="spellStart"/>
            <w:r w:rsidRPr="00E3032A">
              <w:rPr>
                <w:color w:val="333333"/>
                <w:shd w:val="clear" w:color="auto" w:fill="FFFFFF"/>
              </w:rPr>
              <w:t>Касум</w:t>
            </w:r>
            <w:r>
              <w:rPr>
                <w:color w:val="333333"/>
                <w:shd w:val="clear" w:color="auto" w:fill="FFFFFF"/>
              </w:rPr>
              <w:t>кентская</w:t>
            </w:r>
            <w:proofErr w:type="spellEnd"/>
            <w:r>
              <w:rPr>
                <w:color w:val="333333"/>
                <w:shd w:val="clear" w:color="auto" w:fill="FFFFFF"/>
              </w:rPr>
              <w:t xml:space="preserve"> СОШ №1». </w:t>
            </w:r>
          </w:p>
          <w:p w:rsidR="00FE296D" w:rsidRDefault="00FE296D" w:rsidP="00E3032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lastRenderedPageBreak/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Pr="00E3032A" w:rsidRDefault="00FE296D" w:rsidP="00E3032A">
            <w:r w:rsidRPr="00E3032A">
              <w:t>Семинар «Анализ работы Совета профилактики и классных руководителей по профилак</w:t>
            </w:r>
            <w:r>
              <w:t xml:space="preserve">тике наркомании и </w:t>
            </w:r>
            <w:proofErr w:type="spellStart"/>
            <w:r>
              <w:t>табакокурения</w:t>
            </w:r>
            <w:proofErr w:type="spellEnd"/>
            <w:r w:rsidRPr="00E3032A">
              <w:t>. Профилактическая  работа школы  по формированию здорового образа жизни».</w:t>
            </w:r>
          </w:p>
          <w:p w:rsidR="00FE296D" w:rsidRDefault="00FE296D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382286">
            <w:r>
              <w:t>Конкурс «Память сильнее времени»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сентябрь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4651F4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4651F4" w:rsidRDefault="004651F4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4651F4" w:rsidRDefault="004651F4" w:rsidP="00382286">
            <w:r>
              <w:t>Муниципальный Форум педагогических династий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4651F4" w:rsidRDefault="004651F4" w:rsidP="0050195E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4651F4" w:rsidRDefault="004651F4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4651F4" w:rsidRDefault="004651F4">
            <w:r>
              <w:t>Усманова К.М.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382286">
            <w:r>
              <w:t>Конкурс патриотической песни «Голос безопасности»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март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FE296D">
        <w:trPr>
          <w:trHeight w:val="261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Pr>
              <w:pStyle w:val="a4"/>
              <w:numPr>
                <w:ilvl w:val="0"/>
                <w:numId w:val="3"/>
              </w:numPr>
              <w:ind w:left="360" w:hanging="360"/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382286">
            <w:r>
              <w:t>Конкурс по антикоррупционному просвещению обучающихся «Мое будущее в моих руках», «Нет коррупции»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 w:rsidP="0050195E">
            <w:r>
              <w:t>октябрь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FE296D" w:rsidRDefault="00FE296D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</w:tbl>
    <w:p w:rsidR="00C02F87" w:rsidRDefault="00C02F87"/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Раздел 4</w:t>
      </w:r>
    </w:p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Консультационная деятельность</w:t>
      </w:r>
    </w:p>
    <w:p w:rsidR="00C02F87" w:rsidRDefault="00C02F87"/>
    <w:tbl>
      <w:tblPr>
        <w:tblW w:w="10353" w:type="dxa"/>
        <w:tblInd w:w="-4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966"/>
        <w:gridCol w:w="2547"/>
        <w:gridCol w:w="2131"/>
      </w:tblGrid>
      <w:tr w:rsidR="00C02F87">
        <w:trPr>
          <w:trHeight w:val="54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№</w:t>
            </w:r>
          </w:p>
          <w:p w:rsidR="00C02F87" w:rsidRDefault="00EC5F01">
            <w:r>
              <w:t>п/п</w:t>
            </w: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Pr="00D54C69" w:rsidRDefault="00EC5F01">
            <w:pPr>
              <w:rPr>
                <w:b/>
              </w:rPr>
            </w:pPr>
            <w:r w:rsidRPr="00D54C69">
              <w:rPr>
                <w:b/>
              </w:rPr>
              <w:t>Содержание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Pr="00D54C69" w:rsidRDefault="00EC5F01">
            <w:pPr>
              <w:rPr>
                <w:b/>
              </w:rPr>
            </w:pPr>
            <w:r w:rsidRPr="00D54C69">
              <w:rPr>
                <w:b/>
              </w:rPr>
              <w:t>Сроки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Pr="00D54C69" w:rsidRDefault="00EC5F01">
            <w:pPr>
              <w:rPr>
                <w:b/>
              </w:rPr>
            </w:pPr>
            <w:r w:rsidRPr="00D54C69">
              <w:rPr>
                <w:b/>
              </w:rPr>
              <w:t>Ответственные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педагогических и руководящих работников образовательных организаций по всем вопросам организации учебной, методической,</w:t>
            </w:r>
          </w:p>
          <w:p w:rsidR="00C02F87" w:rsidRDefault="00EC5F01">
            <w:r>
              <w:t>воспитательной и инновационной деятельности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3344B">
            <w:r>
              <w:t>Бабаханова М.А.</w:t>
            </w:r>
          </w:p>
          <w:p w:rsidR="0043344B" w:rsidRDefault="0043344B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  <w:p w:rsidR="0043344B" w:rsidRDefault="0043344B">
            <w:r>
              <w:t>Усманова К.М.</w:t>
            </w:r>
          </w:p>
          <w:p w:rsidR="0043344B" w:rsidRDefault="0043344B">
            <w:r>
              <w:t>Методисты</w:t>
            </w:r>
          </w:p>
          <w:p w:rsidR="0043344B" w:rsidRDefault="0043344B">
            <w:r>
              <w:t>специалисты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руководителей и заместителей</w:t>
            </w:r>
          </w:p>
          <w:p w:rsidR="00C02F87" w:rsidRDefault="00EC5F01">
            <w:r>
              <w:t>руководителей общеобразовательных организаций</w:t>
            </w:r>
          </w:p>
          <w:p w:rsidR="00C02F87" w:rsidRDefault="00EC5F01">
            <w:r>
              <w:t>по вопросу составления основных</w:t>
            </w:r>
          </w:p>
          <w:p w:rsidR="00C02F87" w:rsidRDefault="00EC5F01">
            <w:r>
              <w:t>образовательных программ</w:t>
            </w:r>
            <w:r w:rsidR="00433AFE">
              <w:t xml:space="preserve"> и рабочих программ по </w:t>
            </w:r>
            <w:r w:rsidR="0047218D">
              <w:t>обновленным ФГОС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руководителей и заместителей</w:t>
            </w:r>
          </w:p>
          <w:p w:rsidR="00C02F87" w:rsidRDefault="00EC5F01">
            <w:r>
              <w:t>руководителей образовательных организаций по</w:t>
            </w:r>
          </w:p>
          <w:p w:rsidR="00C02F87" w:rsidRDefault="00EC5F01">
            <w:r>
              <w:t>вопросу написания инновационных проектов и</w:t>
            </w:r>
          </w:p>
          <w:p w:rsidR="00C02F87" w:rsidRDefault="00EC5F01">
            <w:r>
              <w:t>программ, научное руководство проектами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  <w:r>
              <w:tab/>
            </w:r>
          </w:p>
          <w:p w:rsidR="00C02F87" w:rsidRDefault="00C02F87"/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47218D" w:rsidRDefault="005342D0">
            <w:r>
              <w:t>Усманова К.</w:t>
            </w:r>
            <w:r w:rsidR="0047218D">
              <w:t>М.</w:t>
            </w:r>
          </w:p>
          <w:p w:rsidR="00C02F87" w:rsidRDefault="00EC5F01">
            <w:r>
              <w:t>Методисты</w:t>
            </w:r>
          </w:p>
          <w:p w:rsidR="00C02F87" w:rsidRDefault="00EC5F01">
            <w:r>
              <w:t>Специалисты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 педагогов  ОУ  в  рамках</w:t>
            </w:r>
          </w:p>
          <w:p w:rsidR="00C02F87" w:rsidRDefault="00EC5F01">
            <w:r>
              <w:t>подготовки к профессиональным конкурсам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М.А.,</w:t>
            </w:r>
          </w:p>
          <w:p w:rsidR="0047218D" w:rsidRDefault="0047218D">
            <w:r>
              <w:t>Усманова К.М.</w:t>
            </w:r>
          </w:p>
          <w:p w:rsidR="00C02F87" w:rsidRDefault="00EC5F01">
            <w:r>
              <w:t xml:space="preserve">Методисты </w:t>
            </w:r>
          </w:p>
          <w:p w:rsidR="00C02F87" w:rsidRDefault="00EC5F01">
            <w:r>
              <w:t>Специалисты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администраторов сайта</w:t>
            </w:r>
          </w:p>
          <w:p w:rsidR="00C02F87" w:rsidRDefault="00EC5F01">
            <w:r>
              <w:t>«Требования к структуре официального сайта»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7218D">
            <w:r>
              <w:t xml:space="preserve">Керимов </w:t>
            </w:r>
            <w:r w:rsidR="00EC5F01">
              <w:t>Р.</w:t>
            </w:r>
            <w:r>
              <w:t>С.</w:t>
            </w:r>
          </w:p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работников школьных библиотек</w:t>
            </w:r>
          </w:p>
          <w:p w:rsidR="00C02F87" w:rsidRDefault="00EC5F01">
            <w:r>
              <w:t>по вопросам обеспечения учебниками, ведению</w:t>
            </w:r>
          </w:p>
          <w:p w:rsidR="00C02F87" w:rsidRDefault="00EC5F01">
            <w:r>
              <w:t>школьной документации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администрации и педагогов</w:t>
            </w:r>
          </w:p>
          <w:p w:rsidR="00C02F87" w:rsidRDefault="00EC5F01">
            <w:r>
              <w:t xml:space="preserve"> школ по вопросам организации</w:t>
            </w:r>
          </w:p>
          <w:p w:rsidR="00C02F87" w:rsidRDefault="00EC5F01">
            <w:r>
              <w:t xml:space="preserve"> дистанционного образования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по вопросам организации</w:t>
            </w:r>
          </w:p>
          <w:p w:rsidR="00C02F87" w:rsidRDefault="00CD4D1B">
            <w:r>
              <w:t>сетевого обучения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D4D1B">
            <w:r>
              <w:t>Бабаханова М.А.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Индивидуальные консультации для педагогов</w:t>
            </w:r>
          </w:p>
          <w:p w:rsidR="00C02F87" w:rsidRDefault="00EC5F01">
            <w:r>
              <w:t>«Создание персонального сайта/блога»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7218D">
            <w:r>
              <w:t xml:space="preserve">Керимов </w:t>
            </w:r>
            <w:r w:rsidR="00EC5F01">
              <w:t>Р</w:t>
            </w:r>
            <w:r>
              <w:t>.С.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Особенности формирования заказов на учебники в</w:t>
            </w:r>
          </w:p>
          <w:p w:rsidR="00C02F87" w:rsidRDefault="0093677C" w:rsidP="0047218D">
            <w:r>
              <w:t>2023</w:t>
            </w:r>
            <w:r w:rsidR="00EC5F01">
              <w:t>-202</w:t>
            </w:r>
            <w:r>
              <w:t>4</w:t>
            </w:r>
            <w:r w:rsidR="00EC5F01">
              <w:t xml:space="preserve"> учебном году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Алимова С.К.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Консультативная работа  с  </w:t>
            </w:r>
            <w:proofErr w:type="gramStart"/>
            <w:r>
              <w:t>ответственными</w:t>
            </w:r>
            <w:proofErr w:type="gramEnd"/>
            <w:r>
              <w:t xml:space="preserve">  за</w:t>
            </w:r>
          </w:p>
          <w:p w:rsidR="00C02F87" w:rsidRDefault="00EC5F01">
            <w:r>
              <w:t xml:space="preserve"> систему «Одаренные дети» в ОУ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Азимова Н.М.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Индивидуальные консультации  </w:t>
            </w:r>
            <w:proofErr w:type="gramStart"/>
            <w:r>
              <w:t>по</w:t>
            </w:r>
            <w:proofErr w:type="gramEnd"/>
          </w:p>
          <w:p w:rsidR="00C02F87" w:rsidRDefault="00EC5F01">
            <w:r>
              <w:t xml:space="preserve"> информатизации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 Консультирование педагогов по вопросу участия</w:t>
            </w:r>
          </w:p>
          <w:p w:rsidR="00C02F87" w:rsidRDefault="00EC5F01">
            <w:r>
              <w:t xml:space="preserve"> во Всероссийском  конкурсе «</w:t>
            </w:r>
            <w:proofErr w:type="gramStart"/>
            <w:r>
              <w:t>Педагогический</w:t>
            </w:r>
            <w:proofErr w:type="gramEnd"/>
          </w:p>
          <w:p w:rsidR="00C02F87" w:rsidRDefault="0047218D">
            <w:r>
              <w:t xml:space="preserve"> дебют-2023</w:t>
            </w:r>
            <w:r w:rsidR="00EC5F01">
              <w:t>»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Декабрь-март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</w:t>
            </w:r>
            <w:r w:rsidR="0047218D">
              <w:t>.</w:t>
            </w:r>
          </w:p>
          <w:p w:rsidR="0047218D" w:rsidRDefault="0047218D">
            <w:r>
              <w:t>Усманова К.М.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Регулярное обновление материалов на сайте ИМЦ по основным направлениям работы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1 раз в месяц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F08FE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педагогов по обобщению и распространению ППО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года,</w:t>
            </w:r>
          </w:p>
          <w:p w:rsidR="00C02F87" w:rsidRDefault="00EC5F01">
            <w:r>
              <w:t>по отдельному</w:t>
            </w:r>
          </w:p>
          <w:p w:rsidR="00C02F87" w:rsidRDefault="00EC5F01">
            <w:r>
              <w:t>графику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47218D" w:rsidRDefault="0047218D">
            <w:r>
              <w:t>Усманова К.М.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педагогов по составлению и</w:t>
            </w:r>
          </w:p>
          <w:p w:rsidR="00C02F87" w:rsidRDefault="00EC5F01">
            <w:r>
              <w:t>оформлению рабочих программ по предметам,</w:t>
            </w:r>
          </w:p>
          <w:p w:rsidR="00C02F87" w:rsidRDefault="00EC5F01" w:rsidP="0093677C">
            <w:r>
              <w:t>внеурочной деятельности начального, основного и среднего</w:t>
            </w:r>
            <w:r w:rsidR="0047218D">
              <w:t xml:space="preserve"> общего </w:t>
            </w:r>
            <w:r>
              <w:t>образования,</w:t>
            </w:r>
            <w:r w:rsidR="0047218D">
              <w:t xml:space="preserve"> </w:t>
            </w:r>
            <w:r w:rsidR="0093677C">
              <w:t>элективных курсам</w:t>
            </w:r>
            <w:r>
              <w:t xml:space="preserve"> 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 педагогов  по  оформлению,</w:t>
            </w:r>
          </w:p>
          <w:p w:rsidR="00C02F87" w:rsidRDefault="00EC5F01">
            <w:r>
              <w:t>составлению и рецензированию материалов социально-педагогических, образовательных, экологических и др. проектов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года,</w:t>
            </w:r>
          </w:p>
          <w:p w:rsidR="00C02F87" w:rsidRDefault="00EC5F01">
            <w:r>
              <w:t>по отдельному</w:t>
            </w:r>
          </w:p>
          <w:p w:rsidR="00C02F87" w:rsidRDefault="00EC5F01">
            <w:r>
              <w:t>графику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47218D" w:rsidRDefault="0047218D">
            <w:r>
              <w:t>Усманова К.М.</w:t>
            </w:r>
          </w:p>
          <w:p w:rsidR="00C02F87" w:rsidRDefault="00EC5F01">
            <w:r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педагогов ОУ по подготовке к</w:t>
            </w:r>
          </w:p>
          <w:p w:rsidR="00C02F87" w:rsidRDefault="00EC5F01">
            <w:r>
              <w:t>профессиональным конкурсам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7218D">
            <w:r>
              <w:t xml:space="preserve">Усманова К.М. </w:t>
            </w:r>
            <w:r w:rsidR="00EC5F01"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3677C">
            <w:r>
              <w:t xml:space="preserve">Консультирование руководителей </w:t>
            </w:r>
            <w:r w:rsidR="00EC5F01">
              <w:t xml:space="preserve">МО  </w:t>
            </w:r>
            <w:proofErr w:type="gramStart"/>
            <w:r w:rsidR="00EC5F01">
              <w:t>по</w:t>
            </w:r>
            <w:proofErr w:type="gramEnd"/>
          </w:p>
          <w:p w:rsidR="00C02F87" w:rsidRDefault="00EC5F01">
            <w:r>
              <w:t>организации  работы  методических объединений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3FDC" w:rsidRDefault="00C03FDC">
            <w:r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93677C">
            <w:r>
              <w:t>Проведение индивидуальных консультаций для педагогически</w:t>
            </w:r>
            <w:r w:rsidR="0047218D">
              <w:t>х работников, аттестуемых в 20</w:t>
            </w:r>
            <w:r w:rsidR="0093677C">
              <w:t>23</w:t>
            </w:r>
            <w:r>
              <w:t>-202</w:t>
            </w:r>
            <w:r w:rsidR="0093677C">
              <w:t>4</w:t>
            </w:r>
            <w:r>
              <w:t xml:space="preserve">  учебном  году  в  целях установления квалификационных категорий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сентябрь-июнь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  <w:p w:rsidR="00C03FDC" w:rsidRDefault="00C03FDC">
            <w:r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членов экспертных групп по оценке результатов профессиональной деятельности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сентябрь-июнь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Бабаханова М.А.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Консультирование учителей-предметников, родительской  общественности, учащихся  по вопросам проведения государственной итоговой</w:t>
            </w:r>
          </w:p>
          <w:p w:rsidR="00C02F87" w:rsidRDefault="0093677C" w:rsidP="0047218D">
            <w:r>
              <w:t>аттестации в 9-х классах в 2023</w:t>
            </w:r>
            <w:r w:rsidR="00EC5F01">
              <w:t>-202</w:t>
            </w:r>
            <w:r>
              <w:t>4</w:t>
            </w:r>
            <w:r w:rsidR="00EC5F01">
              <w:t xml:space="preserve"> учебном году.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ноябрь-июнь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47218D">
            <w:r>
              <w:t>Методисты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</w:t>
            </w:r>
            <w:r w:rsidR="0093677C">
              <w:t xml:space="preserve">ационная и методическая помощь </w:t>
            </w:r>
          </w:p>
          <w:p w:rsidR="00C02F87" w:rsidRDefault="0093677C">
            <w:r>
              <w:t>заполнения</w:t>
            </w:r>
            <w:r w:rsidR="00EC5F01">
              <w:t xml:space="preserve"> анкет участников ВПР, в загрузке</w:t>
            </w:r>
          </w:p>
          <w:p w:rsidR="00C02F87" w:rsidRDefault="00EC5F01">
            <w:r>
              <w:t xml:space="preserve"> результатов ВПР.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Меджидова М.А.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Индивидуальные консультации для выпускников</w:t>
            </w:r>
          </w:p>
          <w:p w:rsidR="00C02F87" w:rsidRDefault="00EC5F01">
            <w:r>
              <w:t>прошлы</w:t>
            </w:r>
            <w:r w:rsidR="0093677C">
              <w:t xml:space="preserve">х лет о порядке проведения ЕГЭ  </w:t>
            </w:r>
            <w:proofErr w:type="gramStart"/>
            <w:r w:rsidR="0093677C">
              <w:t>в</w:t>
            </w:r>
            <w:proofErr w:type="gramEnd"/>
          </w:p>
          <w:p w:rsidR="00C02F87" w:rsidRDefault="0093677C">
            <w:r>
              <w:t>2024</w:t>
            </w:r>
            <w:r w:rsidR="00EC5F01">
              <w:t xml:space="preserve"> г</w:t>
            </w:r>
            <w:r>
              <w:t>оду</w:t>
            </w:r>
            <w:r w:rsidR="00EC5F01">
              <w:t>.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декабрь-апрель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3FDC">
            <w:r>
              <w:t xml:space="preserve">Керимов </w:t>
            </w:r>
            <w:r w:rsidR="00EC5F01">
              <w:t>Р.</w:t>
            </w:r>
            <w:r>
              <w:t>С.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заместителей руководителей по</w:t>
            </w:r>
          </w:p>
          <w:p w:rsidR="00C02F87" w:rsidRDefault="00EC5F01">
            <w:r>
              <w:t>воспитательной работе и педагогов ОО по</w:t>
            </w:r>
          </w:p>
          <w:p w:rsidR="00C02F87" w:rsidRDefault="00EC5F01">
            <w:r>
              <w:t>вопросам организации проведения</w:t>
            </w:r>
          </w:p>
          <w:p w:rsidR="00C02F87" w:rsidRDefault="00EC5F01">
            <w:r>
              <w:t xml:space="preserve"> антинаркотических мероприятий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 xml:space="preserve">Консультации для педагогов-руководителей </w:t>
            </w:r>
          </w:p>
          <w:p w:rsidR="00C02F87" w:rsidRDefault="00EC5F01">
            <w:r>
              <w:t>по организации работы с одаренными детьми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Азимова Н.М.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педагогов по вопросам</w:t>
            </w:r>
          </w:p>
          <w:p w:rsidR="00C02F87" w:rsidRDefault="00EC5F01">
            <w:r>
              <w:t>организации и проведения олимпиады для</w:t>
            </w:r>
          </w:p>
          <w:p w:rsidR="00C02F87" w:rsidRDefault="00EC5F01">
            <w:r>
              <w:t>учащихся начальных классов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 w:rsidP="0093677C">
            <w:r>
              <w:t xml:space="preserve">Меджидова М.А. 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педагогов по вопросам</w:t>
            </w:r>
          </w:p>
          <w:p w:rsidR="00C02F87" w:rsidRDefault="00EC5F01">
            <w:r>
              <w:t>организации и проведения выборов лидера  ученического самоуправления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сентябрь-октябрь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педагогов и лидеров</w:t>
            </w:r>
          </w:p>
          <w:p w:rsidR="00C02F87" w:rsidRDefault="00EC5F01">
            <w:r>
              <w:t>по вопросам проведения выборов председателя родительского комитета района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ноябрь-декабрь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Абдуселимова</w:t>
            </w:r>
            <w:proofErr w:type="spellEnd"/>
            <w:r>
              <w:t xml:space="preserve"> В.Х.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1"/>
              </w:numPr>
              <w:ind w:left="360" w:hanging="360"/>
            </w:pPr>
          </w:p>
        </w:tc>
        <w:tc>
          <w:tcPr>
            <w:tcW w:w="4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Консультации для педагогов, лидеров</w:t>
            </w:r>
          </w:p>
          <w:p w:rsidR="00C02F87" w:rsidRDefault="00EC5F01">
            <w:r>
              <w:t>ученического Совета, добровольцев (волонтеров)</w:t>
            </w:r>
          </w:p>
          <w:p w:rsidR="00C02F87" w:rsidRDefault="00EC5F01">
            <w:r>
              <w:t>по вопросам организации и проведения</w:t>
            </w:r>
          </w:p>
          <w:p w:rsidR="00C02F87" w:rsidRDefault="00EC5F01">
            <w:r>
              <w:t>тематических районных акции и мероприятий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r>
              <w:t>в течение года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Аликберова</w:t>
            </w:r>
            <w:proofErr w:type="spellEnd"/>
            <w:r>
              <w:t xml:space="preserve"> М.Н..</w:t>
            </w:r>
          </w:p>
        </w:tc>
      </w:tr>
    </w:tbl>
    <w:p w:rsidR="00C02F87" w:rsidRDefault="00C02F87"/>
    <w:p w:rsidR="00C02F87" w:rsidRDefault="00EC5F01">
      <w:pPr>
        <w:jc w:val="center"/>
        <w:rPr>
          <w:b/>
          <w:bCs/>
        </w:rPr>
      </w:pPr>
      <w:r>
        <w:rPr>
          <w:b/>
          <w:bCs/>
        </w:rPr>
        <w:t xml:space="preserve">Раздел 5. </w:t>
      </w:r>
    </w:p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Редакционно-издательская деятельность</w:t>
      </w:r>
    </w:p>
    <w:p w:rsidR="00C02F87" w:rsidRDefault="00C02F87"/>
    <w:tbl>
      <w:tblPr>
        <w:tblW w:w="10410" w:type="dxa"/>
        <w:tblInd w:w="-4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5023"/>
        <w:gridCol w:w="2281"/>
        <w:gridCol w:w="2397"/>
      </w:tblGrid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№</w:t>
            </w:r>
          </w:p>
          <w:p w:rsidR="00C02F87" w:rsidRDefault="00EC5F01">
            <w:r>
              <w:t>п/п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Содержание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Сроки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Ответственные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C02F87">
            <w:pPr>
              <w:pStyle w:val="a4"/>
              <w:numPr>
                <w:ilvl w:val="0"/>
                <w:numId w:val="2"/>
              </w:numPr>
              <w:ind w:left="360" w:hanging="360"/>
            </w:pP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Подготовка раздаточных материалов к семинарам,</w:t>
            </w:r>
          </w:p>
          <w:p w:rsidR="00C02F87" w:rsidRDefault="00EC5F01">
            <w:r>
              <w:t xml:space="preserve"> форумам, конференциям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В течение года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Специалисты</w:t>
            </w:r>
          </w:p>
          <w:p w:rsidR="00C02F87" w:rsidRDefault="00EC5F01">
            <w:r>
              <w:t>ИМЦ,</w:t>
            </w:r>
          </w:p>
          <w:p w:rsidR="00C02F87" w:rsidRDefault="00EC5F01">
            <w:r>
              <w:t>ответственные за</w:t>
            </w:r>
          </w:p>
          <w:p w:rsidR="00C02F87" w:rsidRDefault="00EC5F01">
            <w:r>
              <w:t>проведение</w:t>
            </w:r>
          </w:p>
          <w:p w:rsidR="00C02F87" w:rsidRDefault="00EC5F01">
            <w:r>
              <w:t>мероприятия</w:t>
            </w:r>
          </w:p>
        </w:tc>
      </w:tr>
      <w:tr w:rsidR="00C02F87">
        <w:trPr>
          <w:trHeight w:val="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C02F87">
            <w:pPr>
              <w:pStyle w:val="a4"/>
              <w:numPr>
                <w:ilvl w:val="0"/>
                <w:numId w:val="2"/>
              </w:numPr>
              <w:ind w:left="360" w:hanging="360"/>
            </w:pP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 xml:space="preserve"> Подготовка и издание материалов </w:t>
            </w:r>
            <w:r w:rsidR="0012325D">
              <w:t xml:space="preserve">ежегодной межрайонной </w:t>
            </w:r>
            <w:r>
              <w:t>Научно-практической конференции, посвященной Дню родных языков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93677C">
            <w:r>
              <w:t>Январь-февраль 2024</w:t>
            </w:r>
            <w:r w:rsidR="00EC5F01">
              <w:t>г.</w:t>
            </w:r>
          </w:p>
        </w:tc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Бабаханова М.А. Азимова Н.М.</w:t>
            </w:r>
          </w:p>
        </w:tc>
      </w:tr>
    </w:tbl>
    <w:p w:rsidR="00C02F87" w:rsidRDefault="00C02F87"/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Раздел 6</w:t>
      </w:r>
    </w:p>
    <w:p w:rsidR="00C02F87" w:rsidRDefault="00EC5F01">
      <w:pPr>
        <w:jc w:val="center"/>
        <w:rPr>
          <w:b/>
          <w:bCs/>
        </w:rPr>
      </w:pPr>
      <w:r>
        <w:rPr>
          <w:b/>
          <w:bCs/>
        </w:rPr>
        <w:t>Техническая поддержка деятельности ОО, ИМЦ, УО</w:t>
      </w:r>
    </w:p>
    <w:p w:rsidR="00C02F87" w:rsidRDefault="00C02F87"/>
    <w:tbl>
      <w:tblPr>
        <w:tblW w:w="10207" w:type="dxa"/>
        <w:tblInd w:w="-4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8"/>
        <w:gridCol w:w="5101"/>
        <w:gridCol w:w="2375"/>
        <w:gridCol w:w="2163"/>
      </w:tblGrid>
      <w:tr w:rsidR="00C02F87">
        <w:trPr>
          <w:trHeight w:val="2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№</w:t>
            </w:r>
          </w:p>
          <w:p w:rsidR="00C02F87" w:rsidRDefault="00EC5F01">
            <w:r>
              <w:t>п/п</w:t>
            </w: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Содержание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Сроки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center"/>
          </w:tcPr>
          <w:p w:rsidR="00C02F87" w:rsidRDefault="00EC5F01">
            <w:r>
              <w:t>Ответственные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Техническое сопровождение и организация работы с информационной системой «Одаренные дети»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7F08FE" w:rsidP="009B05F2">
            <w:r>
              <w:t>Азимова Н.М.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Техническая поддержка районных мероприятий и праздников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B05F2">
            <w:r>
              <w:t xml:space="preserve">Керимов </w:t>
            </w:r>
            <w:r w:rsidR="00EC5F01">
              <w:t>Р.</w:t>
            </w:r>
            <w:r>
              <w:t>С.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Подготовка мультимедийных материалов для районных мероприятий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B05F2">
            <w:r>
              <w:t xml:space="preserve">Керимов </w:t>
            </w:r>
            <w:r w:rsidR="00EC5F01">
              <w:t>Р.</w:t>
            </w:r>
            <w:r>
              <w:t>С.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Техническая поддержка работы сервера и сайтов УО и ИМЦ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B05F2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Профилактические и ремонтные работы компьютерной и оргтехники ИМЦ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Обеспечение антивирусной защиты компьютеров ИМЦ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5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Установка мультимедийного оборудования по запросам 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EC5F01">
            <w:proofErr w:type="spellStart"/>
            <w:r>
              <w:t>Ханбутаев</w:t>
            </w:r>
            <w:proofErr w:type="spellEnd"/>
            <w:r>
              <w:t xml:space="preserve"> А.Х.</w:t>
            </w:r>
          </w:p>
        </w:tc>
      </w:tr>
      <w:tr w:rsidR="00C02F87">
        <w:trPr>
          <w:trHeight w:val="45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C02F87">
            <w:pPr>
              <w:pStyle w:val="a4"/>
              <w:numPr>
                <w:ilvl w:val="0"/>
                <w:numId w:val="5"/>
              </w:numPr>
              <w:ind w:left="360" w:hanging="360"/>
            </w:pPr>
          </w:p>
        </w:tc>
        <w:tc>
          <w:tcPr>
            <w:tcW w:w="5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 xml:space="preserve"> Улучшение графического и информационного наполнения сайтов УО и ИМЦ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  <w:vAlign w:val="bottom"/>
          </w:tcPr>
          <w:p w:rsidR="00C02F87" w:rsidRDefault="00EC5F01">
            <w:r>
              <w:t>в течение года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85" w:type="dxa"/>
              <w:bottom w:w="0" w:type="dxa"/>
              <w:right w:w="0" w:type="dxa"/>
            </w:tcMar>
          </w:tcPr>
          <w:p w:rsidR="00C02F87" w:rsidRDefault="009B05F2" w:rsidP="00733574">
            <w:r>
              <w:t xml:space="preserve">Керимов </w:t>
            </w:r>
            <w:r w:rsidR="00EC5F01">
              <w:t>Р.</w:t>
            </w:r>
            <w:r>
              <w:t>С.</w:t>
            </w:r>
            <w:r w:rsidR="00EC5F01">
              <w:t xml:space="preserve"> </w:t>
            </w:r>
          </w:p>
          <w:p w:rsidR="00E0646C" w:rsidRDefault="00E0646C" w:rsidP="00733574">
            <w:proofErr w:type="spellStart"/>
            <w:r>
              <w:t>Саидова</w:t>
            </w:r>
            <w:proofErr w:type="spellEnd"/>
            <w:r>
              <w:t xml:space="preserve"> Л.С.</w:t>
            </w:r>
          </w:p>
        </w:tc>
      </w:tr>
    </w:tbl>
    <w:p w:rsidR="00C02F87" w:rsidRDefault="00C02F87"/>
    <w:p w:rsidR="00C02F87" w:rsidRDefault="00C02F87"/>
    <w:p w:rsidR="00C02F87" w:rsidRDefault="00C02F87"/>
    <w:p w:rsidR="00C02F87" w:rsidRDefault="00C02F87">
      <w:pPr>
        <w:rPr>
          <w:b/>
          <w:bCs/>
        </w:rPr>
      </w:pPr>
    </w:p>
    <w:p w:rsidR="00C02F87" w:rsidRDefault="00CC4F98">
      <w:pPr>
        <w:rPr>
          <w:b/>
          <w:bCs/>
        </w:rPr>
      </w:pPr>
      <w:r>
        <w:rPr>
          <w:b/>
          <w:bCs/>
        </w:rPr>
        <w:t xml:space="preserve">             </w:t>
      </w:r>
      <w:r w:rsidR="00EC5F01">
        <w:rPr>
          <w:b/>
          <w:bCs/>
        </w:rPr>
        <w:t xml:space="preserve"> Директор МКУ «ИМЦ»                               </w:t>
      </w:r>
      <w:r>
        <w:rPr>
          <w:b/>
          <w:bCs/>
        </w:rPr>
        <w:t xml:space="preserve">                     </w:t>
      </w:r>
      <w:r w:rsidR="00EC5F01">
        <w:rPr>
          <w:b/>
          <w:bCs/>
        </w:rPr>
        <w:t xml:space="preserve">    </w:t>
      </w:r>
      <w:r>
        <w:rPr>
          <w:b/>
          <w:bCs/>
        </w:rPr>
        <w:t xml:space="preserve">      </w:t>
      </w:r>
      <w:r w:rsidR="00EC5F01">
        <w:rPr>
          <w:b/>
          <w:bCs/>
        </w:rPr>
        <w:t xml:space="preserve">         Бабаханова М.А.</w:t>
      </w:r>
    </w:p>
    <w:p w:rsidR="00C02F87" w:rsidRDefault="00EC5F01">
      <w:r>
        <w:tab/>
      </w:r>
      <w:r w:rsidR="00CC4F98">
        <w:t xml:space="preserve">  </w:t>
      </w:r>
    </w:p>
    <w:p w:rsidR="00C02F87" w:rsidRDefault="00C02F87"/>
    <w:p w:rsidR="00C02F87" w:rsidRDefault="00C02F87"/>
    <w:sectPr w:rsidR="00C02F87" w:rsidSect="00DF5903">
      <w:endnotePr>
        <w:numFmt w:val="decimal"/>
      </w:endnotePr>
      <w:pgSz w:w="11900" w:h="16838"/>
      <w:pgMar w:top="711" w:right="560" w:bottom="959" w:left="13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15A26"/>
    <w:multiLevelType w:val="hybridMultilevel"/>
    <w:tmpl w:val="65DC378E"/>
    <w:name w:val="Нумерованный список 5"/>
    <w:lvl w:ilvl="0" w:tplc="9F40DE52">
      <w:start w:val="1"/>
      <w:numFmt w:val="decimal"/>
      <w:suff w:val="space"/>
      <w:lvlText w:val="%1."/>
      <w:lvlJc w:val="left"/>
      <w:pPr>
        <w:ind w:left="0" w:firstLine="0"/>
      </w:pPr>
    </w:lvl>
    <w:lvl w:ilvl="1" w:tplc="838E66F8">
      <w:start w:val="1"/>
      <w:numFmt w:val="lowerLetter"/>
      <w:lvlText w:val="%2."/>
      <w:lvlJc w:val="left"/>
      <w:pPr>
        <w:ind w:left="1080" w:firstLine="0"/>
      </w:pPr>
    </w:lvl>
    <w:lvl w:ilvl="2" w:tplc="8F1A7D02">
      <w:start w:val="1"/>
      <w:numFmt w:val="lowerRoman"/>
      <w:lvlText w:val="%3."/>
      <w:lvlJc w:val="left"/>
      <w:pPr>
        <w:ind w:left="1980" w:firstLine="0"/>
      </w:pPr>
    </w:lvl>
    <w:lvl w:ilvl="3" w:tplc="1AAECB80">
      <w:start w:val="1"/>
      <w:numFmt w:val="decimal"/>
      <w:lvlText w:val="%4."/>
      <w:lvlJc w:val="left"/>
      <w:pPr>
        <w:ind w:left="2520" w:firstLine="0"/>
      </w:pPr>
    </w:lvl>
    <w:lvl w:ilvl="4" w:tplc="9CCA6A8E">
      <w:start w:val="1"/>
      <w:numFmt w:val="lowerLetter"/>
      <w:lvlText w:val="%5."/>
      <w:lvlJc w:val="left"/>
      <w:pPr>
        <w:ind w:left="3240" w:firstLine="0"/>
      </w:pPr>
    </w:lvl>
    <w:lvl w:ilvl="5" w:tplc="66762362">
      <w:start w:val="1"/>
      <w:numFmt w:val="lowerRoman"/>
      <w:lvlText w:val="%6."/>
      <w:lvlJc w:val="left"/>
      <w:pPr>
        <w:ind w:left="4140" w:firstLine="0"/>
      </w:pPr>
    </w:lvl>
    <w:lvl w:ilvl="6" w:tplc="D0E44CAA">
      <w:start w:val="1"/>
      <w:numFmt w:val="decimal"/>
      <w:lvlText w:val="%7."/>
      <w:lvlJc w:val="left"/>
      <w:pPr>
        <w:ind w:left="4680" w:firstLine="0"/>
      </w:pPr>
    </w:lvl>
    <w:lvl w:ilvl="7" w:tplc="ADB46A48">
      <w:start w:val="1"/>
      <w:numFmt w:val="lowerLetter"/>
      <w:lvlText w:val="%8."/>
      <w:lvlJc w:val="left"/>
      <w:pPr>
        <w:ind w:left="5400" w:firstLine="0"/>
      </w:pPr>
    </w:lvl>
    <w:lvl w:ilvl="8" w:tplc="DC36B114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42740F73"/>
    <w:multiLevelType w:val="hybridMultilevel"/>
    <w:tmpl w:val="B01CC4F6"/>
    <w:name w:val="Нумерованный список 3"/>
    <w:lvl w:ilvl="0" w:tplc="9B4E998C">
      <w:start w:val="1"/>
      <w:numFmt w:val="decimal"/>
      <w:suff w:val="space"/>
      <w:lvlText w:val="%1."/>
      <w:lvlJc w:val="left"/>
      <w:pPr>
        <w:ind w:left="0" w:firstLine="0"/>
      </w:pPr>
    </w:lvl>
    <w:lvl w:ilvl="1" w:tplc="35961D88">
      <w:start w:val="1"/>
      <w:numFmt w:val="lowerLetter"/>
      <w:lvlText w:val="%2."/>
      <w:lvlJc w:val="left"/>
      <w:pPr>
        <w:ind w:left="1080" w:firstLine="0"/>
      </w:pPr>
    </w:lvl>
    <w:lvl w:ilvl="2" w:tplc="7526A90C">
      <w:start w:val="1"/>
      <w:numFmt w:val="lowerRoman"/>
      <w:lvlText w:val="%3."/>
      <w:lvlJc w:val="left"/>
      <w:pPr>
        <w:ind w:left="1980" w:firstLine="0"/>
      </w:pPr>
    </w:lvl>
    <w:lvl w:ilvl="3" w:tplc="B3265784">
      <w:start w:val="1"/>
      <w:numFmt w:val="decimal"/>
      <w:lvlText w:val="%4."/>
      <w:lvlJc w:val="left"/>
      <w:pPr>
        <w:ind w:left="2520" w:firstLine="0"/>
      </w:pPr>
    </w:lvl>
    <w:lvl w:ilvl="4" w:tplc="D7B86A42">
      <w:start w:val="1"/>
      <w:numFmt w:val="lowerLetter"/>
      <w:lvlText w:val="%5."/>
      <w:lvlJc w:val="left"/>
      <w:pPr>
        <w:ind w:left="3240" w:firstLine="0"/>
      </w:pPr>
    </w:lvl>
    <w:lvl w:ilvl="5" w:tplc="F2FC67B2">
      <w:start w:val="1"/>
      <w:numFmt w:val="lowerRoman"/>
      <w:lvlText w:val="%6."/>
      <w:lvlJc w:val="left"/>
      <w:pPr>
        <w:ind w:left="4140" w:firstLine="0"/>
      </w:pPr>
    </w:lvl>
    <w:lvl w:ilvl="6" w:tplc="A78E7130">
      <w:start w:val="1"/>
      <w:numFmt w:val="decimal"/>
      <w:lvlText w:val="%7."/>
      <w:lvlJc w:val="left"/>
      <w:pPr>
        <w:ind w:left="4680" w:firstLine="0"/>
      </w:pPr>
    </w:lvl>
    <w:lvl w:ilvl="7" w:tplc="DD767252">
      <w:start w:val="1"/>
      <w:numFmt w:val="lowerLetter"/>
      <w:lvlText w:val="%8."/>
      <w:lvlJc w:val="left"/>
      <w:pPr>
        <w:ind w:left="5400" w:firstLine="0"/>
      </w:pPr>
    </w:lvl>
    <w:lvl w:ilvl="8" w:tplc="3364FABC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55001882"/>
    <w:multiLevelType w:val="hybridMultilevel"/>
    <w:tmpl w:val="D1D0CE4E"/>
    <w:name w:val="Нумерованный список 2"/>
    <w:lvl w:ilvl="0" w:tplc="000E8174">
      <w:start w:val="1"/>
      <w:numFmt w:val="decimal"/>
      <w:suff w:val="space"/>
      <w:lvlText w:val="%1."/>
      <w:lvlJc w:val="left"/>
      <w:pPr>
        <w:ind w:left="0" w:firstLine="0"/>
      </w:pPr>
    </w:lvl>
    <w:lvl w:ilvl="1" w:tplc="C162738E">
      <w:start w:val="1"/>
      <w:numFmt w:val="lowerLetter"/>
      <w:lvlText w:val="%2."/>
      <w:lvlJc w:val="left"/>
      <w:pPr>
        <w:ind w:left="1080" w:firstLine="0"/>
      </w:pPr>
    </w:lvl>
    <w:lvl w:ilvl="2" w:tplc="AA7E2266">
      <w:start w:val="1"/>
      <w:numFmt w:val="lowerRoman"/>
      <w:lvlText w:val="%3."/>
      <w:lvlJc w:val="left"/>
      <w:pPr>
        <w:ind w:left="1980" w:firstLine="0"/>
      </w:pPr>
    </w:lvl>
    <w:lvl w:ilvl="3" w:tplc="EF202782">
      <w:start w:val="1"/>
      <w:numFmt w:val="decimal"/>
      <w:lvlText w:val="%4."/>
      <w:lvlJc w:val="left"/>
      <w:pPr>
        <w:ind w:left="2520" w:firstLine="0"/>
      </w:pPr>
    </w:lvl>
    <w:lvl w:ilvl="4" w:tplc="16007104">
      <w:start w:val="1"/>
      <w:numFmt w:val="lowerLetter"/>
      <w:lvlText w:val="%5."/>
      <w:lvlJc w:val="left"/>
      <w:pPr>
        <w:ind w:left="3240" w:firstLine="0"/>
      </w:pPr>
    </w:lvl>
    <w:lvl w:ilvl="5" w:tplc="383CCC54">
      <w:start w:val="1"/>
      <w:numFmt w:val="lowerRoman"/>
      <w:lvlText w:val="%6."/>
      <w:lvlJc w:val="left"/>
      <w:pPr>
        <w:ind w:left="4140" w:firstLine="0"/>
      </w:pPr>
    </w:lvl>
    <w:lvl w:ilvl="6" w:tplc="6400E488">
      <w:start w:val="1"/>
      <w:numFmt w:val="decimal"/>
      <w:lvlText w:val="%7."/>
      <w:lvlJc w:val="left"/>
      <w:pPr>
        <w:ind w:left="4680" w:firstLine="0"/>
      </w:pPr>
    </w:lvl>
    <w:lvl w:ilvl="7" w:tplc="ECBA52F2">
      <w:start w:val="1"/>
      <w:numFmt w:val="lowerLetter"/>
      <w:lvlText w:val="%8."/>
      <w:lvlJc w:val="left"/>
      <w:pPr>
        <w:ind w:left="5400" w:firstLine="0"/>
      </w:pPr>
    </w:lvl>
    <w:lvl w:ilvl="8" w:tplc="A35470E6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5AAD74D6"/>
    <w:multiLevelType w:val="hybridMultilevel"/>
    <w:tmpl w:val="F4807652"/>
    <w:lvl w:ilvl="0" w:tplc="C03062E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257A20D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92F8B47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FB8AA66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4F8018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47849E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CCC0F8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C063F7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B2ED6E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4">
    <w:nsid w:val="5C8C37EA"/>
    <w:multiLevelType w:val="hybridMultilevel"/>
    <w:tmpl w:val="8036FBCC"/>
    <w:name w:val="Нумерованный список 4"/>
    <w:lvl w:ilvl="0" w:tplc="4D14558E">
      <w:start w:val="1"/>
      <w:numFmt w:val="decimal"/>
      <w:suff w:val="space"/>
      <w:lvlText w:val="%1."/>
      <w:lvlJc w:val="left"/>
      <w:pPr>
        <w:ind w:left="0" w:firstLine="0"/>
      </w:pPr>
    </w:lvl>
    <w:lvl w:ilvl="1" w:tplc="93C0C89E">
      <w:start w:val="1"/>
      <w:numFmt w:val="lowerLetter"/>
      <w:lvlText w:val="%2."/>
      <w:lvlJc w:val="left"/>
      <w:pPr>
        <w:ind w:left="1080" w:firstLine="0"/>
      </w:pPr>
    </w:lvl>
    <w:lvl w:ilvl="2" w:tplc="FDAC5714">
      <w:start w:val="1"/>
      <w:numFmt w:val="lowerRoman"/>
      <w:lvlText w:val="%3."/>
      <w:lvlJc w:val="left"/>
      <w:pPr>
        <w:ind w:left="1980" w:firstLine="0"/>
      </w:pPr>
    </w:lvl>
    <w:lvl w:ilvl="3" w:tplc="2F6E0D3A">
      <w:start w:val="1"/>
      <w:numFmt w:val="decimal"/>
      <w:lvlText w:val="%4."/>
      <w:lvlJc w:val="left"/>
      <w:pPr>
        <w:ind w:left="2520" w:firstLine="0"/>
      </w:pPr>
    </w:lvl>
    <w:lvl w:ilvl="4" w:tplc="CC8A8442">
      <w:start w:val="1"/>
      <w:numFmt w:val="lowerLetter"/>
      <w:lvlText w:val="%5."/>
      <w:lvlJc w:val="left"/>
      <w:pPr>
        <w:ind w:left="3240" w:firstLine="0"/>
      </w:pPr>
    </w:lvl>
    <w:lvl w:ilvl="5" w:tplc="5824F14C">
      <w:start w:val="1"/>
      <w:numFmt w:val="lowerRoman"/>
      <w:lvlText w:val="%6."/>
      <w:lvlJc w:val="left"/>
      <w:pPr>
        <w:ind w:left="4140" w:firstLine="0"/>
      </w:pPr>
    </w:lvl>
    <w:lvl w:ilvl="6" w:tplc="78061B50">
      <w:start w:val="1"/>
      <w:numFmt w:val="decimal"/>
      <w:lvlText w:val="%7."/>
      <w:lvlJc w:val="left"/>
      <w:pPr>
        <w:ind w:left="4680" w:firstLine="0"/>
      </w:pPr>
    </w:lvl>
    <w:lvl w:ilvl="7" w:tplc="46244ECA">
      <w:start w:val="1"/>
      <w:numFmt w:val="lowerLetter"/>
      <w:lvlText w:val="%8."/>
      <w:lvlJc w:val="left"/>
      <w:pPr>
        <w:ind w:left="5400" w:firstLine="0"/>
      </w:pPr>
    </w:lvl>
    <w:lvl w:ilvl="8" w:tplc="2104DC5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7D980C33"/>
    <w:multiLevelType w:val="hybridMultilevel"/>
    <w:tmpl w:val="870C3954"/>
    <w:name w:val="Нумерованный список 1"/>
    <w:lvl w:ilvl="0" w:tplc="9C4ED94C">
      <w:start w:val="1"/>
      <w:numFmt w:val="decimal"/>
      <w:suff w:val="space"/>
      <w:lvlText w:val="%1."/>
      <w:lvlJc w:val="left"/>
      <w:pPr>
        <w:ind w:left="0" w:firstLine="0"/>
      </w:pPr>
    </w:lvl>
    <w:lvl w:ilvl="1" w:tplc="E3387832">
      <w:start w:val="1"/>
      <w:numFmt w:val="lowerLetter"/>
      <w:lvlText w:val="%2."/>
      <w:lvlJc w:val="left"/>
      <w:pPr>
        <w:ind w:left="1080" w:firstLine="0"/>
      </w:pPr>
    </w:lvl>
    <w:lvl w:ilvl="2" w:tplc="88603840">
      <w:start w:val="1"/>
      <w:numFmt w:val="lowerRoman"/>
      <w:lvlText w:val="%3."/>
      <w:lvlJc w:val="left"/>
      <w:pPr>
        <w:ind w:left="1980" w:firstLine="0"/>
      </w:pPr>
    </w:lvl>
    <w:lvl w:ilvl="3" w:tplc="639A747E">
      <w:start w:val="1"/>
      <w:numFmt w:val="decimal"/>
      <w:lvlText w:val="%4."/>
      <w:lvlJc w:val="left"/>
      <w:pPr>
        <w:ind w:left="2520" w:firstLine="0"/>
      </w:pPr>
    </w:lvl>
    <w:lvl w:ilvl="4" w:tplc="737AA9C0">
      <w:start w:val="1"/>
      <w:numFmt w:val="lowerLetter"/>
      <w:lvlText w:val="%5."/>
      <w:lvlJc w:val="left"/>
      <w:pPr>
        <w:ind w:left="3240" w:firstLine="0"/>
      </w:pPr>
    </w:lvl>
    <w:lvl w:ilvl="5" w:tplc="BCB063B0">
      <w:start w:val="1"/>
      <w:numFmt w:val="lowerRoman"/>
      <w:lvlText w:val="%6."/>
      <w:lvlJc w:val="left"/>
      <w:pPr>
        <w:ind w:left="4140" w:firstLine="0"/>
      </w:pPr>
    </w:lvl>
    <w:lvl w:ilvl="6" w:tplc="E31058C2">
      <w:start w:val="1"/>
      <w:numFmt w:val="decimal"/>
      <w:lvlText w:val="%7."/>
      <w:lvlJc w:val="left"/>
      <w:pPr>
        <w:ind w:left="4680" w:firstLine="0"/>
      </w:pPr>
    </w:lvl>
    <w:lvl w:ilvl="7" w:tplc="5BFC2CF2">
      <w:start w:val="1"/>
      <w:numFmt w:val="lowerLetter"/>
      <w:lvlText w:val="%8."/>
      <w:lvlJc w:val="left"/>
      <w:pPr>
        <w:ind w:left="5400" w:firstLine="0"/>
      </w:pPr>
    </w:lvl>
    <w:lvl w:ilvl="8" w:tplc="C316CE72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283"/>
  <w:drawingGridVerticalSpacing w:val="283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F87"/>
    <w:rsid w:val="00025823"/>
    <w:rsid w:val="000464E1"/>
    <w:rsid w:val="000470F3"/>
    <w:rsid w:val="00063163"/>
    <w:rsid w:val="000814BB"/>
    <w:rsid w:val="000F17E5"/>
    <w:rsid w:val="00105233"/>
    <w:rsid w:val="0010722D"/>
    <w:rsid w:val="00115379"/>
    <w:rsid w:val="00116316"/>
    <w:rsid w:val="00117E25"/>
    <w:rsid w:val="0012325D"/>
    <w:rsid w:val="00142B0E"/>
    <w:rsid w:val="001537AE"/>
    <w:rsid w:val="00162BE1"/>
    <w:rsid w:val="00166B29"/>
    <w:rsid w:val="00172332"/>
    <w:rsid w:val="001748D2"/>
    <w:rsid w:val="00176DEC"/>
    <w:rsid w:val="00184B6F"/>
    <w:rsid w:val="00194617"/>
    <w:rsid w:val="001972D9"/>
    <w:rsid w:val="001D3A4E"/>
    <w:rsid w:val="00212A8A"/>
    <w:rsid w:val="00234BD0"/>
    <w:rsid w:val="002413F4"/>
    <w:rsid w:val="00242616"/>
    <w:rsid w:val="00294363"/>
    <w:rsid w:val="0029737D"/>
    <w:rsid w:val="002D693C"/>
    <w:rsid w:val="002E25A4"/>
    <w:rsid w:val="002E3947"/>
    <w:rsid w:val="002E45DD"/>
    <w:rsid w:val="002F49F4"/>
    <w:rsid w:val="00304D8A"/>
    <w:rsid w:val="00304DCA"/>
    <w:rsid w:val="0031200A"/>
    <w:rsid w:val="00322378"/>
    <w:rsid w:val="0032310E"/>
    <w:rsid w:val="00333CFB"/>
    <w:rsid w:val="00340D0B"/>
    <w:rsid w:val="0035621B"/>
    <w:rsid w:val="003634C2"/>
    <w:rsid w:val="00377D0A"/>
    <w:rsid w:val="00380511"/>
    <w:rsid w:val="00381169"/>
    <w:rsid w:val="0038177B"/>
    <w:rsid w:val="00382286"/>
    <w:rsid w:val="00384A97"/>
    <w:rsid w:val="003863D8"/>
    <w:rsid w:val="00394A2C"/>
    <w:rsid w:val="00397668"/>
    <w:rsid w:val="003B1FF1"/>
    <w:rsid w:val="003B6B86"/>
    <w:rsid w:val="003C10C0"/>
    <w:rsid w:val="003C6E89"/>
    <w:rsid w:val="003D0E06"/>
    <w:rsid w:val="003D76EB"/>
    <w:rsid w:val="00406680"/>
    <w:rsid w:val="0043344B"/>
    <w:rsid w:val="00433AFE"/>
    <w:rsid w:val="00434489"/>
    <w:rsid w:val="00434781"/>
    <w:rsid w:val="00435577"/>
    <w:rsid w:val="004407DF"/>
    <w:rsid w:val="004407EB"/>
    <w:rsid w:val="00452695"/>
    <w:rsid w:val="0045430A"/>
    <w:rsid w:val="004607BE"/>
    <w:rsid w:val="00461D53"/>
    <w:rsid w:val="004651F4"/>
    <w:rsid w:val="0047218D"/>
    <w:rsid w:val="00495A1F"/>
    <w:rsid w:val="004B6404"/>
    <w:rsid w:val="004C2DAF"/>
    <w:rsid w:val="004C6760"/>
    <w:rsid w:val="004D5748"/>
    <w:rsid w:val="0050195E"/>
    <w:rsid w:val="00504197"/>
    <w:rsid w:val="00516669"/>
    <w:rsid w:val="00521AA5"/>
    <w:rsid w:val="005342D0"/>
    <w:rsid w:val="00571012"/>
    <w:rsid w:val="00583094"/>
    <w:rsid w:val="005A69F8"/>
    <w:rsid w:val="005C4FA4"/>
    <w:rsid w:val="005E6F10"/>
    <w:rsid w:val="00605509"/>
    <w:rsid w:val="00610ED8"/>
    <w:rsid w:val="00627346"/>
    <w:rsid w:val="00650CEE"/>
    <w:rsid w:val="0066369C"/>
    <w:rsid w:val="00671553"/>
    <w:rsid w:val="00673AAE"/>
    <w:rsid w:val="006828F5"/>
    <w:rsid w:val="00690AA0"/>
    <w:rsid w:val="00697894"/>
    <w:rsid w:val="006D08E4"/>
    <w:rsid w:val="006F5696"/>
    <w:rsid w:val="006F5DD6"/>
    <w:rsid w:val="007056BE"/>
    <w:rsid w:val="00706D90"/>
    <w:rsid w:val="007269C7"/>
    <w:rsid w:val="007315E8"/>
    <w:rsid w:val="00733574"/>
    <w:rsid w:val="00741BCA"/>
    <w:rsid w:val="00742F9C"/>
    <w:rsid w:val="00751A9F"/>
    <w:rsid w:val="007607CD"/>
    <w:rsid w:val="00762531"/>
    <w:rsid w:val="00763D21"/>
    <w:rsid w:val="00765BBC"/>
    <w:rsid w:val="007838AF"/>
    <w:rsid w:val="00784977"/>
    <w:rsid w:val="007876F3"/>
    <w:rsid w:val="007A0B23"/>
    <w:rsid w:val="007A6BC0"/>
    <w:rsid w:val="007B2BDB"/>
    <w:rsid w:val="007B2BED"/>
    <w:rsid w:val="007D502B"/>
    <w:rsid w:val="007E45CD"/>
    <w:rsid w:val="007E7740"/>
    <w:rsid w:val="007F08FE"/>
    <w:rsid w:val="008463C5"/>
    <w:rsid w:val="008618D0"/>
    <w:rsid w:val="00886695"/>
    <w:rsid w:val="008A3FB6"/>
    <w:rsid w:val="008B45A4"/>
    <w:rsid w:val="008D6F85"/>
    <w:rsid w:val="008E4AD2"/>
    <w:rsid w:val="008F3814"/>
    <w:rsid w:val="00902556"/>
    <w:rsid w:val="00904990"/>
    <w:rsid w:val="009328FB"/>
    <w:rsid w:val="0093677C"/>
    <w:rsid w:val="00954A71"/>
    <w:rsid w:val="009609EC"/>
    <w:rsid w:val="00965168"/>
    <w:rsid w:val="0098132A"/>
    <w:rsid w:val="00995EBE"/>
    <w:rsid w:val="009A3233"/>
    <w:rsid w:val="009B05F2"/>
    <w:rsid w:val="009E05B2"/>
    <w:rsid w:val="009F21CF"/>
    <w:rsid w:val="00A01A5C"/>
    <w:rsid w:val="00A138BB"/>
    <w:rsid w:val="00A3352D"/>
    <w:rsid w:val="00A42E44"/>
    <w:rsid w:val="00A46FED"/>
    <w:rsid w:val="00A67C05"/>
    <w:rsid w:val="00A73999"/>
    <w:rsid w:val="00A8036C"/>
    <w:rsid w:val="00A821A6"/>
    <w:rsid w:val="00A90811"/>
    <w:rsid w:val="00A93A42"/>
    <w:rsid w:val="00A96F36"/>
    <w:rsid w:val="00AB2D11"/>
    <w:rsid w:val="00AD5889"/>
    <w:rsid w:val="00AE5A0F"/>
    <w:rsid w:val="00AF0DE8"/>
    <w:rsid w:val="00AF24E8"/>
    <w:rsid w:val="00AF2D98"/>
    <w:rsid w:val="00AF7E93"/>
    <w:rsid w:val="00B0105C"/>
    <w:rsid w:val="00B16435"/>
    <w:rsid w:val="00B16573"/>
    <w:rsid w:val="00B1729D"/>
    <w:rsid w:val="00B243B2"/>
    <w:rsid w:val="00B337C1"/>
    <w:rsid w:val="00B41DFD"/>
    <w:rsid w:val="00B641EA"/>
    <w:rsid w:val="00B8631B"/>
    <w:rsid w:val="00B86FC7"/>
    <w:rsid w:val="00B90246"/>
    <w:rsid w:val="00B92C31"/>
    <w:rsid w:val="00BB46B3"/>
    <w:rsid w:val="00BC5646"/>
    <w:rsid w:val="00BE0C13"/>
    <w:rsid w:val="00BE5139"/>
    <w:rsid w:val="00BF732A"/>
    <w:rsid w:val="00C02F87"/>
    <w:rsid w:val="00C03FDC"/>
    <w:rsid w:val="00C138ED"/>
    <w:rsid w:val="00C35EEA"/>
    <w:rsid w:val="00C439D0"/>
    <w:rsid w:val="00C913E2"/>
    <w:rsid w:val="00C9259C"/>
    <w:rsid w:val="00CB6582"/>
    <w:rsid w:val="00CC4F98"/>
    <w:rsid w:val="00CD4D1B"/>
    <w:rsid w:val="00D17E6A"/>
    <w:rsid w:val="00D462F0"/>
    <w:rsid w:val="00D54C69"/>
    <w:rsid w:val="00D745B1"/>
    <w:rsid w:val="00D74ADA"/>
    <w:rsid w:val="00D86C76"/>
    <w:rsid w:val="00D8724F"/>
    <w:rsid w:val="00DA71A5"/>
    <w:rsid w:val="00DC29C3"/>
    <w:rsid w:val="00DC7512"/>
    <w:rsid w:val="00DD5668"/>
    <w:rsid w:val="00DD708B"/>
    <w:rsid w:val="00DE75F1"/>
    <w:rsid w:val="00DF5903"/>
    <w:rsid w:val="00E0646C"/>
    <w:rsid w:val="00E124C4"/>
    <w:rsid w:val="00E14EC7"/>
    <w:rsid w:val="00E3032A"/>
    <w:rsid w:val="00E3374C"/>
    <w:rsid w:val="00E33D3E"/>
    <w:rsid w:val="00E63DCE"/>
    <w:rsid w:val="00E7312C"/>
    <w:rsid w:val="00E73350"/>
    <w:rsid w:val="00EB56BF"/>
    <w:rsid w:val="00EB7941"/>
    <w:rsid w:val="00EC5F01"/>
    <w:rsid w:val="00EE2D29"/>
    <w:rsid w:val="00EE455C"/>
    <w:rsid w:val="00EF01F7"/>
    <w:rsid w:val="00F00D06"/>
    <w:rsid w:val="00F021A4"/>
    <w:rsid w:val="00F04217"/>
    <w:rsid w:val="00F17B35"/>
    <w:rsid w:val="00F37C33"/>
    <w:rsid w:val="00F4028F"/>
    <w:rsid w:val="00F55600"/>
    <w:rsid w:val="00F9625C"/>
    <w:rsid w:val="00FE296D"/>
    <w:rsid w:val="00FE7134"/>
    <w:rsid w:val="00FE72AC"/>
    <w:rsid w:val="00FF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No Spacing" w:uiPriority="1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Hyperlink"/>
    <w:basedOn w:val="a0"/>
    <w:rPr>
      <w:color w:val="0000FF"/>
      <w:u w:val="single"/>
    </w:rPr>
  </w:style>
  <w:style w:type="character" w:customStyle="1" w:styleId="a6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EC5F01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No Spacing" w:uiPriority="1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character" w:styleId="a5">
    <w:name w:val="Hyperlink"/>
    <w:basedOn w:val="a0"/>
    <w:rPr>
      <w:color w:val="0000FF"/>
      <w:u w:val="single"/>
    </w:rPr>
  </w:style>
  <w:style w:type="character" w:customStyle="1" w:styleId="a6">
    <w:name w:val="Текст выноски Знак"/>
    <w:basedOn w:val="a0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EC5F01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19</Pages>
  <Words>7064</Words>
  <Characters>40271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ИМЦ</cp:lastModifiedBy>
  <cp:revision>54</cp:revision>
  <cp:lastPrinted>2021-08-26T07:55:00Z</cp:lastPrinted>
  <dcterms:created xsi:type="dcterms:W3CDTF">2023-09-06T06:35:00Z</dcterms:created>
  <dcterms:modified xsi:type="dcterms:W3CDTF">2023-09-27T08:55:00Z</dcterms:modified>
</cp:coreProperties>
</file>