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Y="-22"/>
        <w:tblW w:w="9600" w:type="dxa"/>
        <w:tblLayout w:type="fixed"/>
        <w:tblLook w:val="01E0" w:firstRow="1" w:lastRow="1" w:firstColumn="1" w:lastColumn="1" w:noHBand="0" w:noVBand="0"/>
      </w:tblPr>
      <w:tblGrid>
        <w:gridCol w:w="4358"/>
        <w:gridCol w:w="651"/>
        <w:gridCol w:w="4591"/>
      </w:tblGrid>
      <w:tr w:rsidR="00EC22AD" w:rsidTr="006561AF">
        <w:trPr>
          <w:trHeight w:val="1542"/>
        </w:trPr>
        <w:tc>
          <w:tcPr>
            <w:tcW w:w="4361" w:type="dxa"/>
            <w:vMerge w:val="restart"/>
          </w:tcPr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C056904" wp14:editId="169A8590">
                  <wp:extent cx="581025" cy="762000"/>
                  <wp:effectExtent l="0" t="0" r="9525" b="0"/>
                  <wp:docPr id="1" name="Рисунок 1" descr="герб чено 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чено 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Муниципальный район</w:t>
            </w:r>
          </w:p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«Сулейман 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Стальский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район»</w:t>
            </w:r>
          </w:p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Управление образования</w:t>
            </w:r>
          </w:p>
        </w:tc>
        <w:tc>
          <w:tcPr>
            <w:tcW w:w="5245" w:type="dxa"/>
            <w:gridSpan w:val="2"/>
          </w:tcPr>
          <w:p w:rsidR="00EC22AD" w:rsidRDefault="00EC22AD" w:rsidP="006561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C22AD" w:rsidTr="006561AF">
        <w:trPr>
          <w:trHeight w:val="322"/>
        </w:trPr>
        <w:tc>
          <w:tcPr>
            <w:tcW w:w="4361" w:type="dxa"/>
            <w:vMerge/>
            <w:vAlign w:val="center"/>
            <w:hideMark/>
          </w:tcPr>
          <w:p w:rsidR="00EC22AD" w:rsidRDefault="00EC22AD" w:rsidP="006561AF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  <w:tc>
          <w:tcPr>
            <w:tcW w:w="651" w:type="dxa"/>
            <w:vMerge w:val="restart"/>
            <w:hideMark/>
          </w:tcPr>
          <w:p w:rsidR="00EC22AD" w:rsidRDefault="00EC22AD" w:rsidP="006561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4594" w:type="dxa"/>
            <w:vMerge w:val="restart"/>
            <w:hideMark/>
          </w:tcPr>
          <w:p w:rsidR="00EC22AD" w:rsidRDefault="00EC22AD" w:rsidP="006561AF">
            <w:pPr>
              <w:tabs>
                <w:tab w:val="left" w:pos="3456"/>
              </w:tabs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Министерство образования и науки Республики Дагестан</w:t>
            </w:r>
          </w:p>
          <w:p w:rsidR="00EC22AD" w:rsidRDefault="00EC22AD" w:rsidP="006561AF">
            <w:pPr>
              <w:tabs>
                <w:tab w:val="left" w:pos="1320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</w:tr>
      <w:tr w:rsidR="00EC22AD" w:rsidTr="006561AF">
        <w:trPr>
          <w:trHeight w:val="174"/>
        </w:trPr>
        <w:tc>
          <w:tcPr>
            <w:tcW w:w="4361" w:type="dxa"/>
            <w:hideMark/>
          </w:tcPr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 xml:space="preserve">ул. Ленина, д. 34, с.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>Касумкент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  <w:t>,</w:t>
            </w:r>
          </w:p>
        </w:tc>
        <w:tc>
          <w:tcPr>
            <w:tcW w:w="5245" w:type="dxa"/>
            <w:vMerge/>
            <w:vAlign w:val="center"/>
            <w:hideMark/>
          </w:tcPr>
          <w:p w:rsidR="00EC22AD" w:rsidRDefault="00EC22AD" w:rsidP="0065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EC22AD" w:rsidRDefault="00EC22AD" w:rsidP="006561A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EC22AD" w:rsidTr="006561AF">
        <w:trPr>
          <w:trHeight w:val="571"/>
        </w:trPr>
        <w:tc>
          <w:tcPr>
            <w:tcW w:w="4361" w:type="dxa"/>
            <w:hideMark/>
          </w:tcPr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Сулейман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Стальский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район, </w:t>
            </w:r>
          </w:p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Республика Дагестан, 368760</w:t>
            </w:r>
          </w:p>
        </w:tc>
        <w:tc>
          <w:tcPr>
            <w:tcW w:w="5245" w:type="dxa"/>
            <w:vMerge/>
            <w:vAlign w:val="center"/>
            <w:hideMark/>
          </w:tcPr>
          <w:p w:rsidR="00EC22AD" w:rsidRDefault="00EC22AD" w:rsidP="0065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EC22AD" w:rsidRDefault="00EC22AD" w:rsidP="006561A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EC22AD" w:rsidTr="006561AF">
        <w:trPr>
          <w:trHeight w:val="174"/>
        </w:trPr>
        <w:tc>
          <w:tcPr>
            <w:tcW w:w="4361" w:type="dxa"/>
            <w:hideMark/>
          </w:tcPr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: 8 (236) 3-44-81</w:t>
            </w:r>
          </w:p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Email: s.stalskoe.uo@yandex.ru</w:t>
            </w:r>
          </w:p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Сайт: http://sstalskiyruo.dagschool.com</w:t>
            </w:r>
          </w:p>
        </w:tc>
        <w:tc>
          <w:tcPr>
            <w:tcW w:w="5245" w:type="dxa"/>
            <w:vMerge/>
            <w:vAlign w:val="center"/>
            <w:hideMark/>
          </w:tcPr>
          <w:p w:rsidR="00EC22AD" w:rsidRDefault="00EC22AD" w:rsidP="0065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EC22AD" w:rsidRDefault="00EC22AD" w:rsidP="006561A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EC22AD" w:rsidTr="006561AF">
        <w:trPr>
          <w:trHeight w:val="174"/>
        </w:trPr>
        <w:tc>
          <w:tcPr>
            <w:tcW w:w="4361" w:type="dxa"/>
          </w:tcPr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ОКПО 02120777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, ОГРН 1020501587017</w:t>
            </w:r>
          </w:p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6"/>
              </w:rPr>
              <w:t>0529007423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/ КПП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052901001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</w:t>
            </w:r>
          </w:p>
          <w:p w:rsidR="00EC22AD" w:rsidRDefault="00EC22AD" w:rsidP="0065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</w:p>
          <w:p w:rsidR="00EC22AD" w:rsidRDefault="00EC22AD" w:rsidP="00656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           </w:t>
            </w:r>
            <w:r w:rsidR="00D90CB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№  282  от  «30 октября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»  2023</w:t>
            </w:r>
            <w:r w:rsidR="00D90CB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г.</w:t>
            </w:r>
          </w:p>
          <w:p w:rsidR="00EC22AD" w:rsidRDefault="00EC22AD" w:rsidP="00656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5245" w:type="dxa"/>
            <w:vMerge/>
            <w:vAlign w:val="center"/>
            <w:hideMark/>
          </w:tcPr>
          <w:p w:rsidR="00EC22AD" w:rsidRDefault="00EC22AD" w:rsidP="0065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EC22AD" w:rsidRDefault="00EC22AD" w:rsidP="006561A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EC22AD" w:rsidRDefault="00EC22AD" w:rsidP="00EC22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</w:p>
    <w:p w:rsidR="00EC22AD" w:rsidRDefault="00EC22AD" w:rsidP="00EC22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C22AD" w:rsidRDefault="00EC22AD" w:rsidP="00EC22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образования МР «Сулейман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 представляет информацию об </w:t>
      </w:r>
      <w:r w:rsidR="00D90CB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открытии Парт Героев в общеобразовательных организациях муниципалитета в 2023-2024 учебном году.</w:t>
      </w:r>
    </w:p>
    <w:p w:rsidR="00EC22AD" w:rsidRDefault="00EC22AD" w:rsidP="00EC22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2AD" w:rsidRDefault="00A35220" w:rsidP="00D90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7C7D8BA" wp14:editId="78D253E0">
            <wp:simplePos x="0" y="0"/>
            <wp:positionH relativeFrom="column">
              <wp:posOffset>2234565</wp:posOffset>
            </wp:positionH>
            <wp:positionV relativeFrom="paragraph">
              <wp:posOffset>188595</wp:posOffset>
            </wp:positionV>
            <wp:extent cx="2733675" cy="1638300"/>
            <wp:effectExtent l="0" t="0" r="0" b="0"/>
            <wp:wrapNone/>
            <wp:docPr id="2" name="Рисунок 2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0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2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D90C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 на 3л</w:t>
      </w:r>
      <w:proofErr w:type="gramStart"/>
      <w:r w:rsidR="00D90CB3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="00D9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экз.</w:t>
      </w:r>
    </w:p>
    <w:p w:rsidR="00EC22AD" w:rsidRDefault="00EC22AD" w:rsidP="00EC22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220" w:rsidRDefault="00A35220" w:rsidP="00A352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5220" w:rsidRPr="00A35220" w:rsidRDefault="00A35220" w:rsidP="00A352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A35220" w:rsidRDefault="00A35220" w:rsidP="00A35220">
      <w:pPr>
        <w:spacing w:line="240" w:lineRule="auto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    Начальник Управления образования</w:t>
      </w:r>
      <w:r>
        <w:rPr>
          <w:rFonts w:ascii="Times New Roman" w:hAnsi="Times New Roman"/>
          <w:b/>
          <w:sz w:val="28"/>
          <w:szCs w:val="24"/>
        </w:rPr>
        <w:tab/>
        <w:t xml:space="preserve">                     </w:t>
      </w:r>
      <w:proofErr w:type="spellStart"/>
      <w:r>
        <w:rPr>
          <w:rFonts w:ascii="Times New Roman" w:hAnsi="Times New Roman"/>
          <w:b/>
          <w:sz w:val="28"/>
          <w:szCs w:val="24"/>
        </w:rPr>
        <w:t>Г.Шихбабаев</w:t>
      </w:r>
      <w:proofErr w:type="spellEnd"/>
    </w:p>
    <w:p w:rsidR="00A35220" w:rsidRDefault="00A35220" w:rsidP="00A35220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5220" w:rsidRDefault="00A35220" w:rsidP="00A35220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Исполнитель: </w:t>
      </w:r>
    </w:p>
    <w:p w:rsidR="00A35220" w:rsidRDefault="00A35220" w:rsidP="00A35220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</w:rPr>
        <w:t>В.Абдуселимова</w:t>
      </w:r>
      <w:proofErr w:type="spellEnd"/>
    </w:p>
    <w:p w:rsidR="00A35220" w:rsidRDefault="00A35220" w:rsidP="00A35220"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80D26">
        <w:rPr>
          <w:rFonts w:ascii="Times New Roman" w:hAnsi="Times New Roman" w:cs="Times New Roman"/>
          <w:sz w:val="24"/>
          <w:szCs w:val="24"/>
        </w:rPr>
        <w:t>89</w:t>
      </w:r>
      <w:r>
        <w:rPr>
          <w:rFonts w:ascii="Times New Roman" w:hAnsi="Times New Roman" w:cs="Times New Roman"/>
          <w:sz w:val="24"/>
          <w:szCs w:val="24"/>
        </w:rPr>
        <w:t>285998325</w:t>
      </w:r>
    </w:p>
    <w:p w:rsidR="00D90CB3" w:rsidRDefault="00D90CB3" w:rsidP="00EC22AD">
      <w:p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C22AD" w:rsidRDefault="00EC22AD" w:rsidP="00A35220">
      <w:pPr>
        <w:spacing w:line="240" w:lineRule="auto"/>
        <w:jc w:val="both"/>
      </w:pPr>
      <w:r>
        <w:rPr>
          <w:rFonts w:ascii="Times New Roman" w:hAnsi="Times New Roman"/>
          <w:b/>
          <w:sz w:val="28"/>
          <w:szCs w:val="24"/>
        </w:rPr>
        <w:t xml:space="preserve"> </w:t>
      </w:r>
    </w:p>
    <w:p w:rsidR="00EC22AD" w:rsidRDefault="00EC22AD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C22AD" w:rsidRDefault="00EC22AD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C22AD" w:rsidRDefault="00EC22AD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C22AD" w:rsidRDefault="00EC22AD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C22AD" w:rsidRDefault="00EC22AD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C22AD" w:rsidRDefault="00EC22AD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C22AD" w:rsidRDefault="00EC22AD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C22AD" w:rsidRDefault="00EC22AD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C22AD" w:rsidRDefault="00EC22AD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C22AD" w:rsidRDefault="00EC22AD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90CB3" w:rsidRDefault="00D90CB3" w:rsidP="0071610D">
      <w:pPr>
        <w:spacing w:after="0" w:line="240" w:lineRule="auto"/>
        <w:ind w:right="23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90CB3" w:rsidRDefault="00D90CB3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90CB3" w:rsidRDefault="00D90CB3" w:rsidP="0071610D">
      <w:pPr>
        <w:spacing w:after="0" w:line="240" w:lineRule="auto"/>
        <w:ind w:right="23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1610D" w:rsidRDefault="0071610D" w:rsidP="0071610D">
      <w:pPr>
        <w:spacing w:after="0" w:line="240" w:lineRule="auto"/>
        <w:ind w:right="23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C18F7" w:rsidRPr="00CC18F7" w:rsidRDefault="00CC18F7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</w:t>
      </w:r>
    </w:p>
    <w:p w:rsidR="00CC18F7" w:rsidRPr="00EB5CB0" w:rsidRDefault="00CC18F7" w:rsidP="00CC18F7">
      <w:pPr>
        <w:spacing w:after="0" w:line="240" w:lineRule="auto"/>
        <w:ind w:left="567" w:right="235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C18F7" w:rsidRPr="00EB5CB0" w:rsidRDefault="00CC18F7" w:rsidP="00CC18F7">
      <w:pPr>
        <w:spacing w:after="0" w:line="240" w:lineRule="auto"/>
        <w:ind w:left="567" w:right="235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7F2A" w:rsidRPr="00EB5CB0" w:rsidRDefault="00CC18F7" w:rsidP="00CC18F7">
      <w:pPr>
        <w:spacing w:after="0" w:line="240" w:lineRule="auto"/>
        <w:ind w:left="567" w:right="23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5C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Информация о реализации </w:t>
      </w:r>
      <w:proofErr w:type="gramStart"/>
      <w:r w:rsidRPr="00EB5C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патриотического</w:t>
      </w:r>
      <w:proofErr w:type="gramEnd"/>
    </w:p>
    <w:p w:rsidR="00CC18F7" w:rsidRPr="00EB5CB0" w:rsidRDefault="00CC18F7" w:rsidP="00FF45E7">
      <w:pPr>
        <w:spacing w:after="0" w:line="240" w:lineRule="auto"/>
        <w:ind w:left="567" w:right="23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5C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проекта «Парта Героя»</w:t>
      </w:r>
    </w:p>
    <w:p w:rsidR="00FF45E7" w:rsidRPr="00EB5CB0" w:rsidRDefault="00FF45E7" w:rsidP="00FF45E7">
      <w:pPr>
        <w:spacing w:after="0" w:line="240" w:lineRule="auto"/>
        <w:ind w:left="567" w:right="23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5C3E" w:rsidRDefault="00A45C3E" w:rsidP="00A45C3E">
      <w:pPr>
        <w:spacing w:after="0" w:line="240" w:lineRule="auto"/>
        <w:ind w:right="235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МР «Сулейман-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Стальский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район»</w:t>
      </w:r>
    </w:p>
    <w:p w:rsidR="00CC18F7" w:rsidRPr="00EB5CB0" w:rsidRDefault="00A4076D" w:rsidP="00A45C3E">
      <w:pPr>
        <w:spacing w:after="0" w:line="240" w:lineRule="auto"/>
        <w:ind w:right="235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5C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МУО/СП</w:t>
      </w:r>
      <w:r w:rsidR="00CC18F7" w:rsidRPr="00EB5C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</w:p>
    <w:p w:rsidR="00CC18F7" w:rsidRPr="00EB5CB0" w:rsidRDefault="00CC18F7" w:rsidP="00CC18F7">
      <w:pPr>
        <w:spacing w:after="0" w:line="240" w:lineRule="auto"/>
        <w:ind w:left="567" w:right="235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C18F7" w:rsidRPr="00EB5CB0" w:rsidRDefault="00CC18F7" w:rsidP="00CC18F7">
      <w:pPr>
        <w:spacing w:after="0" w:line="240" w:lineRule="auto"/>
        <w:ind w:left="567" w:right="235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89"/>
        <w:gridCol w:w="1956"/>
        <w:gridCol w:w="2268"/>
        <w:gridCol w:w="1984"/>
      </w:tblGrid>
      <w:tr w:rsidR="008C7486" w:rsidRPr="00EB5CB0" w:rsidTr="00EC1184">
        <w:trPr>
          <w:trHeight w:val="1366"/>
        </w:trPr>
        <w:tc>
          <w:tcPr>
            <w:tcW w:w="709" w:type="dxa"/>
            <w:shd w:val="clear" w:color="auto" w:fill="auto"/>
          </w:tcPr>
          <w:p w:rsidR="008C7486" w:rsidRPr="00A45C3E" w:rsidRDefault="008C7486" w:rsidP="00CC18F7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5C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45C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A45C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89" w:type="dxa"/>
            <w:shd w:val="clear" w:color="auto" w:fill="auto"/>
          </w:tcPr>
          <w:p w:rsidR="008C7486" w:rsidRPr="00A45C3E" w:rsidRDefault="008C7486" w:rsidP="00A4076D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5C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общеобразовательной организации, </w:t>
            </w:r>
            <w:proofErr w:type="gramStart"/>
            <w:r w:rsidRPr="00A45C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участвующая</w:t>
            </w:r>
            <w:proofErr w:type="gramEnd"/>
            <w:r w:rsidRPr="00A45C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 проекте «Парте Героя»</w:t>
            </w:r>
          </w:p>
        </w:tc>
        <w:tc>
          <w:tcPr>
            <w:tcW w:w="1956" w:type="dxa"/>
          </w:tcPr>
          <w:p w:rsidR="008C7486" w:rsidRPr="00A45C3E" w:rsidRDefault="008C7486" w:rsidP="00CC18F7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5C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открытия Парты Героя</w:t>
            </w:r>
          </w:p>
        </w:tc>
        <w:tc>
          <w:tcPr>
            <w:tcW w:w="2268" w:type="dxa"/>
            <w:shd w:val="clear" w:color="auto" w:fill="auto"/>
          </w:tcPr>
          <w:p w:rsidR="008C7486" w:rsidRPr="00A45C3E" w:rsidRDefault="008C7486" w:rsidP="00CC18F7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5C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Героя, размещенного на Парте Героя</w:t>
            </w:r>
          </w:p>
        </w:tc>
        <w:tc>
          <w:tcPr>
            <w:tcW w:w="1984" w:type="dxa"/>
          </w:tcPr>
          <w:p w:rsidR="008C7486" w:rsidRPr="00A45C3E" w:rsidRDefault="00361A4F" w:rsidP="00CC18F7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5C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Контактные данные ответственного за реализацию проекта «Парта Героя»</w:t>
            </w:r>
          </w:p>
        </w:tc>
      </w:tr>
      <w:tr w:rsidR="008C7486" w:rsidRPr="00EB5CB0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8C7486" w:rsidRPr="00715486" w:rsidRDefault="008C7486" w:rsidP="00C37616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89" w:type="dxa"/>
            <w:shd w:val="clear" w:color="auto" w:fill="auto"/>
          </w:tcPr>
          <w:p w:rsidR="008C7486" w:rsidRPr="00715486" w:rsidRDefault="00FF45E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МКОУ «</w:t>
            </w:r>
            <w:proofErr w:type="spellStart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Юхаристальская</w:t>
            </w:r>
            <w:proofErr w:type="spellEnd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8C7486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FF45E7"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9.12.2</w:t>
            </w:r>
            <w:r w:rsidR="00EB5CB0"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FF45E7"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EB5CB0"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FF45E7"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</w:t>
            </w:r>
          </w:p>
          <w:p w:rsidR="00A35220" w:rsidRPr="006C10CC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2268" w:type="dxa"/>
            <w:shd w:val="clear" w:color="auto" w:fill="auto"/>
          </w:tcPr>
          <w:p w:rsidR="008C7486" w:rsidRPr="00715486" w:rsidRDefault="00FF45E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Мирзеабасов</w:t>
            </w:r>
            <w:proofErr w:type="spellEnd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Ахметбек</w:t>
            </w:r>
            <w:proofErr w:type="spellEnd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Муршидович</w:t>
            </w:r>
            <w:proofErr w:type="spellEnd"/>
          </w:p>
        </w:tc>
        <w:tc>
          <w:tcPr>
            <w:tcW w:w="1984" w:type="dxa"/>
          </w:tcPr>
          <w:p w:rsidR="008C7486" w:rsidRPr="00715486" w:rsidRDefault="00A45C3E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892855143</w:t>
            </w:r>
            <w:r w:rsidR="00FF45E7"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68</w:t>
            </w:r>
          </w:p>
          <w:p w:rsidR="005345B8" w:rsidRPr="00715486" w:rsidRDefault="005345B8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Гаджиева Э.А.</w:t>
            </w:r>
          </w:p>
        </w:tc>
      </w:tr>
      <w:tr w:rsidR="008C7486" w:rsidRPr="00EB5CB0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8C7486" w:rsidRPr="00EB5CB0" w:rsidRDefault="008C7486" w:rsidP="00C37616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289" w:type="dxa"/>
            <w:shd w:val="clear" w:color="auto" w:fill="auto"/>
          </w:tcPr>
          <w:p w:rsidR="008C7486" w:rsidRPr="00D90CB3" w:rsidRDefault="00516001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90C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МКОУ «</w:t>
            </w:r>
            <w:proofErr w:type="spellStart"/>
            <w:r w:rsidRPr="00D90C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Новомакинская</w:t>
            </w:r>
            <w:proofErr w:type="spellEnd"/>
            <w:r w:rsidRPr="00D90C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8C7486" w:rsidRDefault="00EB5CB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27.10.202</w:t>
            </w:r>
            <w:r w:rsidR="00516001"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г</w:t>
            </w:r>
          </w:p>
          <w:p w:rsidR="00A35220" w:rsidRPr="006C10CC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2268" w:type="dxa"/>
            <w:shd w:val="clear" w:color="auto" w:fill="auto"/>
          </w:tcPr>
          <w:p w:rsidR="008C7486" w:rsidRPr="00E109B8" w:rsidRDefault="00516001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0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Курбанова Тамара </w:t>
            </w:r>
            <w:proofErr w:type="spellStart"/>
            <w:r w:rsidRPr="00E10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Набиевна</w:t>
            </w:r>
            <w:proofErr w:type="spellEnd"/>
            <w:r w:rsidRPr="00E10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учитель-фронтовик</w:t>
            </w:r>
          </w:p>
        </w:tc>
        <w:tc>
          <w:tcPr>
            <w:tcW w:w="1984" w:type="dxa"/>
          </w:tcPr>
          <w:p w:rsidR="00516001" w:rsidRPr="00715486" w:rsidRDefault="00516001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Керимова </w:t>
            </w:r>
            <w:proofErr w:type="spellStart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Фейруза</w:t>
            </w:r>
            <w:proofErr w:type="spellEnd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Ягибековна</w:t>
            </w:r>
            <w:proofErr w:type="spellEnd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</w:t>
            </w:r>
            <w:proofErr w:type="gramStart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иректора</w:t>
            </w:r>
            <w:proofErr w:type="spellEnd"/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ВР</w:t>
            </w:r>
          </w:p>
          <w:p w:rsidR="00516001" w:rsidRPr="00715486" w:rsidRDefault="00516001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C7486" w:rsidRPr="00715486" w:rsidRDefault="00516001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89841328477</w:t>
            </w:r>
          </w:p>
        </w:tc>
      </w:tr>
      <w:tr w:rsidR="008C7486" w:rsidRPr="00EB5CB0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8C7486" w:rsidRPr="00EB5CB0" w:rsidRDefault="008C7486" w:rsidP="00C37616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289" w:type="dxa"/>
            <w:shd w:val="clear" w:color="auto" w:fill="auto"/>
          </w:tcPr>
          <w:p w:rsidR="00EB5CB0" w:rsidRPr="00D90CB3" w:rsidRDefault="005406BC" w:rsidP="00C37616">
            <w:pPr>
              <w:pStyle w:val="docdata"/>
              <w:spacing w:before="0" w:beforeAutospacing="0" w:after="0" w:afterAutospacing="0"/>
              <w:ind w:left="567" w:right="235"/>
              <w:jc w:val="center"/>
            </w:pPr>
            <w:r w:rsidRPr="00D90CB3">
              <w:rPr>
                <w:bCs/>
                <w:color w:val="000000"/>
              </w:rPr>
              <w:t>МКОУ «</w:t>
            </w:r>
            <w:proofErr w:type="spellStart"/>
            <w:r w:rsidRPr="00D90CB3">
              <w:rPr>
                <w:bCs/>
                <w:color w:val="000000"/>
              </w:rPr>
              <w:t>Герейхановская</w:t>
            </w:r>
            <w:proofErr w:type="spellEnd"/>
            <w:r w:rsidRPr="00D90CB3">
              <w:rPr>
                <w:bCs/>
                <w:color w:val="000000"/>
              </w:rPr>
              <w:t xml:space="preserve"> СОШ№2 </w:t>
            </w:r>
            <w:proofErr w:type="spellStart"/>
            <w:r w:rsidRPr="00D90CB3">
              <w:rPr>
                <w:bCs/>
                <w:color w:val="000000"/>
              </w:rPr>
              <w:t>им.М.</w:t>
            </w:r>
            <w:r w:rsidR="00EB5CB0" w:rsidRPr="00D90CB3">
              <w:rPr>
                <w:bCs/>
                <w:color w:val="000000"/>
              </w:rPr>
              <w:t>Дибирова</w:t>
            </w:r>
            <w:proofErr w:type="spellEnd"/>
            <w:r w:rsidR="00EB5CB0" w:rsidRPr="00D90CB3">
              <w:rPr>
                <w:bCs/>
                <w:color w:val="000000"/>
              </w:rPr>
              <w:t>»</w:t>
            </w:r>
          </w:p>
          <w:p w:rsidR="00EB5CB0" w:rsidRPr="00D90CB3" w:rsidRDefault="00EB5CB0" w:rsidP="00C37616">
            <w:pPr>
              <w:pStyle w:val="a7"/>
              <w:spacing w:before="0" w:beforeAutospacing="0" w:after="0" w:afterAutospacing="0"/>
              <w:ind w:right="235"/>
              <w:jc w:val="center"/>
            </w:pPr>
          </w:p>
          <w:p w:rsidR="008C7486" w:rsidRPr="00D90CB3" w:rsidRDefault="008C7486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</w:tcPr>
          <w:p w:rsidR="00EB5CB0" w:rsidRPr="006C10CC" w:rsidRDefault="00EB5CB0" w:rsidP="00C37616">
            <w:pPr>
              <w:pStyle w:val="docdata"/>
              <w:spacing w:before="0" w:beforeAutospacing="0" w:after="0" w:afterAutospacing="0"/>
              <w:ind w:right="235"/>
              <w:jc w:val="center"/>
            </w:pPr>
            <w:r w:rsidRPr="006C10CC">
              <w:rPr>
                <w:color w:val="000000"/>
              </w:rPr>
              <w:t>17.11.2023</w:t>
            </w:r>
          </w:p>
          <w:p w:rsidR="00A35220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C7486" w:rsidRPr="00A35220" w:rsidRDefault="00A35220" w:rsidP="00C37616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268" w:type="dxa"/>
            <w:shd w:val="clear" w:color="auto" w:fill="auto"/>
          </w:tcPr>
          <w:p w:rsidR="00E109B8" w:rsidRDefault="00EB5CB0" w:rsidP="00C37616">
            <w:pPr>
              <w:spacing w:after="0" w:line="240" w:lineRule="auto"/>
              <w:ind w:right="23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109B8">
              <w:rPr>
                <w:rStyle w:val="2312"/>
                <w:rFonts w:ascii="Times New Roman" w:hAnsi="Times New Roman" w:cs="Times New Roman"/>
                <w:color w:val="000000"/>
                <w:sz w:val="24"/>
                <w:szCs w:val="24"/>
              </w:rPr>
              <w:t>Гаджимагомедов</w:t>
            </w:r>
            <w:proofErr w:type="spellEnd"/>
            <w:r w:rsidRPr="00E10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10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Нурмагомед</w:t>
            </w:r>
            <w:proofErr w:type="spellEnd"/>
          </w:p>
          <w:p w:rsidR="008C7486" w:rsidRPr="00E109B8" w:rsidRDefault="00EB5CB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E10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Энгельсович</w:t>
            </w:r>
            <w:proofErr w:type="spellEnd"/>
          </w:p>
        </w:tc>
        <w:tc>
          <w:tcPr>
            <w:tcW w:w="1984" w:type="dxa"/>
          </w:tcPr>
          <w:p w:rsidR="00EB5CB0" w:rsidRDefault="00EB5CB0" w:rsidP="00C37616">
            <w:pPr>
              <w:pStyle w:val="docdata"/>
              <w:spacing w:before="0" w:beforeAutospacing="0" w:after="0" w:afterAutospacing="0"/>
              <w:ind w:right="235"/>
              <w:jc w:val="center"/>
              <w:rPr>
                <w:color w:val="000000"/>
              </w:rPr>
            </w:pPr>
            <w:r w:rsidRPr="00715486">
              <w:rPr>
                <w:color w:val="000000"/>
              </w:rPr>
              <w:t>89289853264</w:t>
            </w:r>
          </w:p>
          <w:p w:rsidR="009576D7" w:rsidRPr="00715486" w:rsidRDefault="009576D7" w:rsidP="00C37616">
            <w:pPr>
              <w:pStyle w:val="docdata"/>
              <w:spacing w:before="0" w:beforeAutospacing="0" w:after="0" w:afterAutospacing="0"/>
              <w:ind w:right="235"/>
              <w:jc w:val="center"/>
            </w:pPr>
            <w:r>
              <w:rPr>
                <w:color w:val="000000"/>
              </w:rPr>
              <w:t>Исакова М.А.</w:t>
            </w:r>
          </w:p>
          <w:p w:rsidR="008C7486" w:rsidRPr="00715486" w:rsidRDefault="008C7486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C7486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8C7486" w:rsidRPr="00CC18F7" w:rsidRDefault="008C7486" w:rsidP="00C37616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89" w:type="dxa"/>
            <w:shd w:val="clear" w:color="auto" w:fill="auto"/>
          </w:tcPr>
          <w:p w:rsidR="008C7486" w:rsidRPr="00CC18F7" w:rsidRDefault="00EB5CB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Чухеркентская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A35220" w:rsidRDefault="0003743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10.11.2023 г</w:t>
            </w:r>
          </w:p>
          <w:p w:rsidR="008C7486" w:rsidRPr="00A35220" w:rsidRDefault="00A35220" w:rsidP="00C37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2268" w:type="dxa"/>
            <w:shd w:val="clear" w:color="auto" w:fill="auto"/>
          </w:tcPr>
          <w:p w:rsidR="008C7486" w:rsidRPr="00CC18F7" w:rsidRDefault="0003743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Батманов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Зейнудин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Лукманович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Герой </w:t>
            </w:r>
            <w:r w:rsidR="007154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1984" w:type="dxa"/>
          </w:tcPr>
          <w:p w:rsidR="008C7486" w:rsidRDefault="0003743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8928485041</w:t>
            </w:r>
          </w:p>
          <w:p w:rsidR="009576D7" w:rsidRPr="00CC18F7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Эмирбекова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З.Н.</w:t>
            </w:r>
          </w:p>
        </w:tc>
      </w:tr>
      <w:tr w:rsidR="008C7486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8C7486" w:rsidRPr="00CC18F7" w:rsidRDefault="0003743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89" w:type="dxa"/>
            <w:shd w:val="clear" w:color="auto" w:fill="auto"/>
          </w:tcPr>
          <w:p w:rsidR="008C7486" w:rsidRPr="00CC18F7" w:rsidRDefault="0003743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Касумкентская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СОШ №1»</w:t>
            </w:r>
          </w:p>
        </w:tc>
        <w:tc>
          <w:tcPr>
            <w:tcW w:w="1956" w:type="dxa"/>
          </w:tcPr>
          <w:p w:rsidR="008C7486" w:rsidRDefault="005406BC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9.12.2023г</w:t>
            </w:r>
          </w:p>
          <w:p w:rsidR="00A35220" w:rsidRPr="006C10CC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2268" w:type="dxa"/>
            <w:shd w:val="clear" w:color="auto" w:fill="auto"/>
          </w:tcPr>
          <w:p w:rsidR="008C7486" w:rsidRPr="00CC18F7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Лукманов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Даглар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Гаджиахмедович</w:t>
            </w:r>
            <w:proofErr w:type="spellEnd"/>
          </w:p>
        </w:tc>
        <w:tc>
          <w:tcPr>
            <w:tcW w:w="1984" w:type="dxa"/>
          </w:tcPr>
          <w:p w:rsidR="008C7486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89285228362</w:t>
            </w:r>
          </w:p>
          <w:p w:rsidR="009576D7" w:rsidRPr="00CC18F7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Касумова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А.К.</w:t>
            </w:r>
          </w:p>
        </w:tc>
      </w:tr>
      <w:tr w:rsidR="005406BC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5406BC" w:rsidRDefault="005406BC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89" w:type="dxa"/>
            <w:shd w:val="clear" w:color="auto" w:fill="auto"/>
          </w:tcPr>
          <w:p w:rsidR="005406BC" w:rsidRDefault="005406BC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A35220" w:rsidRDefault="00E109B8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10.10.</w:t>
            </w:r>
            <w:r w:rsidR="005406BC"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2023г</w:t>
            </w:r>
          </w:p>
          <w:p w:rsidR="005406BC" w:rsidRPr="00A35220" w:rsidRDefault="00A35220" w:rsidP="00C37616">
            <w:pPr>
              <w:ind w:firstLine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268" w:type="dxa"/>
            <w:shd w:val="clear" w:color="auto" w:fill="auto"/>
          </w:tcPr>
          <w:p w:rsidR="005406BC" w:rsidRPr="00CC18F7" w:rsidRDefault="00E109B8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Абасов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Руслан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Сейфединович</w:t>
            </w:r>
            <w:proofErr w:type="spellEnd"/>
          </w:p>
        </w:tc>
        <w:tc>
          <w:tcPr>
            <w:tcW w:w="1984" w:type="dxa"/>
          </w:tcPr>
          <w:p w:rsidR="005406BC" w:rsidRPr="00CC18F7" w:rsidRDefault="00E109B8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89604085080</w:t>
            </w:r>
            <w:r w:rsidR="009576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9576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Ханвердиева</w:t>
            </w:r>
            <w:proofErr w:type="spellEnd"/>
            <w:r w:rsidR="009576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Ш.М.</w:t>
            </w:r>
          </w:p>
        </w:tc>
      </w:tr>
      <w:tr w:rsidR="005406BC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5406BC" w:rsidRDefault="005406BC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89" w:type="dxa"/>
            <w:shd w:val="clear" w:color="auto" w:fill="auto"/>
          </w:tcPr>
          <w:p w:rsidR="005406BC" w:rsidRDefault="005406BC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Сайидкентская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5406BC" w:rsidRDefault="005406BC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9.12.2023г</w:t>
            </w:r>
          </w:p>
          <w:p w:rsidR="00A35220" w:rsidRPr="006C10CC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2268" w:type="dxa"/>
            <w:shd w:val="clear" w:color="auto" w:fill="auto"/>
          </w:tcPr>
          <w:p w:rsidR="005406BC" w:rsidRPr="00CC18F7" w:rsidRDefault="005406BC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Гусейнов Саддам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Кахирович</w:t>
            </w:r>
            <w:proofErr w:type="spellEnd"/>
          </w:p>
        </w:tc>
        <w:tc>
          <w:tcPr>
            <w:tcW w:w="1984" w:type="dxa"/>
          </w:tcPr>
          <w:p w:rsidR="005406BC" w:rsidRPr="00CC18F7" w:rsidRDefault="005406BC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89634202591</w:t>
            </w:r>
          </w:p>
        </w:tc>
      </w:tr>
      <w:tr w:rsidR="00715486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715486" w:rsidRDefault="00715486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89" w:type="dxa"/>
            <w:shd w:val="clear" w:color="auto" w:fill="auto"/>
          </w:tcPr>
          <w:p w:rsidR="00715486" w:rsidRDefault="00715486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Ортастальская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A35220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9.12.2023г</w:t>
            </w:r>
          </w:p>
          <w:p w:rsidR="00715486" w:rsidRPr="00A35220" w:rsidRDefault="00A35220" w:rsidP="00C37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2268" w:type="dxa"/>
            <w:shd w:val="clear" w:color="auto" w:fill="auto"/>
          </w:tcPr>
          <w:p w:rsidR="00715486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Батманов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Зейнудин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Лукманович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Герой РФ</w:t>
            </w:r>
          </w:p>
        </w:tc>
        <w:tc>
          <w:tcPr>
            <w:tcW w:w="1984" w:type="dxa"/>
          </w:tcPr>
          <w:p w:rsidR="00715486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89285936803</w:t>
            </w:r>
          </w:p>
          <w:p w:rsidR="009576D7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Гюлмагомедова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Э.В.</w:t>
            </w:r>
          </w:p>
        </w:tc>
      </w:tr>
      <w:tr w:rsidR="009576D7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9576D7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289" w:type="dxa"/>
            <w:shd w:val="clear" w:color="auto" w:fill="auto"/>
          </w:tcPr>
          <w:p w:rsidR="009576D7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Зизикская</w:t>
            </w:r>
            <w:proofErr w:type="spellEnd"/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</w:t>
            </w:r>
            <w:proofErr w:type="gramStart"/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»и</w:t>
            </w:r>
            <w:proofErr w:type="gramEnd"/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м.М.М.Гаджибалаева</w:t>
            </w:r>
            <w:proofErr w:type="spellEnd"/>
          </w:p>
        </w:tc>
        <w:tc>
          <w:tcPr>
            <w:tcW w:w="1956" w:type="dxa"/>
          </w:tcPr>
          <w:p w:rsidR="009576D7" w:rsidRPr="00715486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14.11.2023г</w:t>
            </w:r>
          </w:p>
          <w:p w:rsidR="009576D7" w:rsidRPr="006C10CC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2268" w:type="dxa"/>
            <w:shd w:val="clear" w:color="auto" w:fill="auto"/>
          </w:tcPr>
          <w:p w:rsidR="00E41082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 </w:t>
            </w:r>
            <w:proofErr w:type="spellStart"/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Нурбагандович</w:t>
            </w:r>
            <w:proofErr w:type="spellEnd"/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Нурбагандов</w:t>
            </w:r>
            <w:proofErr w:type="spellEnd"/>
          </w:p>
          <w:p w:rsidR="009576D7" w:rsidRPr="00E41082" w:rsidRDefault="00E41082" w:rsidP="00C37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Герой РФ</w:t>
            </w:r>
          </w:p>
        </w:tc>
        <w:tc>
          <w:tcPr>
            <w:tcW w:w="1984" w:type="dxa"/>
          </w:tcPr>
          <w:p w:rsidR="009576D7" w:rsidRPr="00715486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Хидирова</w:t>
            </w:r>
            <w:proofErr w:type="spellEnd"/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Г.М учитель обществознания</w:t>
            </w:r>
          </w:p>
          <w:p w:rsidR="009576D7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5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89637964153</w:t>
            </w:r>
          </w:p>
        </w:tc>
      </w:tr>
      <w:tr w:rsidR="009576D7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9576D7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89" w:type="dxa"/>
            <w:shd w:val="clear" w:color="auto" w:fill="auto"/>
          </w:tcPr>
          <w:p w:rsidR="009576D7" w:rsidRPr="00715486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Новопоселковая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A35220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9.12.2023г</w:t>
            </w:r>
          </w:p>
          <w:p w:rsidR="009576D7" w:rsidRPr="00A35220" w:rsidRDefault="00A35220" w:rsidP="00C37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2268" w:type="dxa"/>
            <w:shd w:val="clear" w:color="auto" w:fill="auto"/>
          </w:tcPr>
          <w:p w:rsidR="009576D7" w:rsidRPr="00715486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Ахметулахович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участник СВО</w:t>
            </w:r>
          </w:p>
        </w:tc>
        <w:tc>
          <w:tcPr>
            <w:tcW w:w="1984" w:type="dxa"/>
          </w:tcPr>
          <w:p w:rsidR="009576D7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89289862822</w:t>
            </w:r>
          </w:p>
          <w:p w:rsidR="009576D7" w:rsidRPr="00715486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Селяхова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З.Н.</w:t>
            </w:r>
          </w:p>
        </w:tc>
      </w:tr>
      <w:tr w:rsidR="009576D7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9576D7" w:rsidRDefault="006C10CC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289" w:type="dxa"/>
            <w:shd w:val="clear" w:color="auto" w:fill="auto"/>
          </w:tcPr>
          <w:p w:rsidR="009576D7" w:rsidRDefault="006C10CC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Новопоселковая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A35220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10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9.12.2023г</w:t>
            </w:r>
          </w:p>
          <w:p w:rsidR="009576D7" w:rsidRPr="00A35220" w:rsidRDefault="00A35220" w:rsidP="00C37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2268" w:type="dxa"/>
            <w:shd w:val="clear" w:color="auto" w:fill="auto"/>
          </w:tcPr>
          <w:p w:rsidR="009576D7" w:rsidRPr="00715486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Ярахмедов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Казанфар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Шамилевич</w:t>
            </w:r>
            <w:proofErr w:type="spellEnd"/>
          </w:p>
        </w:tc>
        <w:tc>
          <w:tcPr>
            <w:tcW w:w="1984" w:type="dxa"/>
          </w:tcPr>
          <w:p w:rsidR="009576D7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89289862822</w:t>
            </w:r>
          </w:p>
          <w:p w:rsidR="009576D7" w:rsidRPr="00715486" w:rsidRDefault="009576D7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Селяхова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З.Н.</w:t>
            </w:r>
          </w:p>
        </w:tc>
      </w:tr>
      <w:tr w:rsidR="00A45C3E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A45C3E" w:rsidRDefault="00A45C3E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289" w:type="dxa"/>
            <w:shd w:val="clear" w:color="auto" w:fill="auto"/>
          </w:tcPr>
          <w:p w:rsidR="00A45C3E" w:rsidRDefault="00A45C3E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5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 w:rsidRPr="00A45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Ашагастальская</w:t>
            </w:r>
            <w:proofErr w:type="spellEnd"/>
            <w:r w:rsidRPr="00A45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A45C3E" w:rsidRPr="00A45C3E" w:rsidRDefault="00A45C3E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45C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8.11.2023г.</w:t>
            </w:r>
          </w:p>
          <w:p w:rsidR="00A45C3E" w:rsidRPr="006C10CC" w:rsidRDefault="00A45C3E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45C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2268" w:type="dxa"/>
            <w:shd w:val="clear" w:color="auto" w:fill="auto"/>
          </w:tcPr>
          <w:p w:rsidR="00A45C3E" w:rsidRDefault="00A45C3E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5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Асланов Денис </w:t>
            </w:r>
            <w:proofErr w:type="spellStart"/>
            <w:r w:rsidRPr="00A45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Муслимович</w:t>
            </w:r>
            <w:proofErr w:type="spellEnd"/>
          </w:p>
        </w:tc>
        <w:tc>
          <w:tcPr>
            <w:tcW w:w="1984" w:type="dxa"/>
          </w:tcPr>
          <w:p w:rsidR="00A45C3E" w:rsidRDefault="00A45C3E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5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89288781676</w:t>
            </w:r>
          </w:p>
          <w:p w:rsidR="00A45C3E" w:rsidRDefault="00A45C3E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Р.З.</w:t>
            </w:r>
          </w:p>
        </w:tc>
      </w:tr>
      <w:tr w:rsidR="007F4224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7F4224" w:rsidRDefault="00913D24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289" w:type="dxa"/>
            <w:shd w:val="clear" w:color="auto" w:fill="auto"/>
          </w:tcPr>
          <w:p w:rsidR="007F4224" w:rsidRPr="00A45C3E" w:rsidRDefault="007F4224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Даркушказмалярская</w:t>
            </w:r>
            <w:proofErr w:type="spellEnd"/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7F4224" w:rsidRPr="007F4224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09.12.23 </w:t>
            </w:r>
            <w:r w:rsidR="007F4224"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7F4224" w:rsidRPr="00A45C3E" w:rsidRDefault="007F4224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2268" w:type="dxa"/>
            <w:shd w:val="clear" w:color="auto" w:fill="auto"/>
          </w:tcPr>
          <w:p w:rsidR="007F4224" w:rsidRPr="00A45C3E" w:rsidRDefault="007F4224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Шабанов Магомед </w:t>
            </w:r>
            <w:proofErr w:type="spellStart"/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Рамазанович</w:t>
            </w:r>
            <w:proofErr w:type="spellEnd"/>
          </w:p>
        </w:tc>
        <w:tc>
          <w:tcPr>
            <w:tcW w:w="1984" w:type="dxa"/>
          </w:tcPr>
          <w:p w:rsidR="007F4224" w:rsidRPr="00A45C3E" w:rsidRDefault="007F4224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89894786270</w:t>
            </w:r>
          </w:p>
        </w:tc>
      </w:tr>
      <w:tr w:rsidR="00EC1184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EC1184" w:rsidRDefault="00913D24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289" w:type="dxa"/>
            <w:shd w:val="clear" w:color="auto" w:fill="auto"/>
          </w:tcPr>
          <w:p w:rsidR="00EC1184" w:rsidRPr="007F4224" w:rsidRDefault="00EC1184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 w:rsidRPr="00EC1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Эминхюрская</w:t>
            </w:r>
            <w:proofErr w:type="spellEnd"/>
            <w:r w:rsidRPr="00EC1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им. </w:t>
            </w:r>
            <w:proofErr w:type="spellStart"/>
            <w:r w:rsidRPr="00EC1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А.Г.Саидова</w:t>
            </w:r>
            <w:proofErr w:type="spellEnd"/>
            <w:r w:rsidRPr="00EC1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6" w:type="dxa"/>
          </w:tcPr>
          <w:p w:rsidR="00EC1184" w:rsidRPr="007F4224" w:rsidRDefault="00EC1184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08.12.2023г 12:00</w:t>
            </w:r>
          </w:p>
        </w:tc>
        <w:tc>
          <w:tcPr>
            <w:tcW w:w="2268" w:type="dxa"/>
            <w:shd w:val="clear" w:color="auto" w:fill="auto"/>
          </w:tcPr>
          <w:p w:rsidR="00EC1184" w:rsidRPr="007F4224" w:rsidRDefault="00EC1184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Мирзоев Роберт </w:t>
            </w:r>
            <w:proofErr w:type="spellStart"/>
            <w:r w:rsidRPr="00EC1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Загирбекович</w:t>
            </w:r>
            <w:proofErr w:type="spellEnd"/>
          </w:p>
        </w:tc>
        <w:tc>
          <w:tcPr>
            <w:tcW w:w="1984" w:type="dxa"/>
          </w:tcPr>
          <w:p w:rsidR="00BE5E9A" w:rsidRDefault="00EC1184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8(928) 984-36-61</w:t>
            </w:r>
          </w:p>
          <w:p w:rsidR="00EC1184" w:rsidRPr="007F4224" w:rsidRDefault="00EC1184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Меджидов Э.М.</w:t>
            </w:r>
          </w:p>
        </w:tc>
      </w:tr>
      <w:tr w:rsidR="00BE5E9A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BE5E9A" w:rsidRDefault="00BE5E9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289" w:type="dxa"/>
            <w:shd w:val="clear" w:color="auto" w:fill="auto"/>
          </w:tcPr>
          <w:p w:rsidR="00BE5E9A" w:rsidRPr="00EC1184" w:rsidRDefault="00BE5E9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Касумкентская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№2»</w:t>
            </w:r>
          </w:p>
        </w:tc>
        <w:tc>
          <w:tcPr>
            <w:tcW w:w="1956" w:type="dxa"/>
          </w:tcPr>
          <w:p w:rsidR="00BE5E9A" w:rsidRPr="007F4224" w:rsidRDefault="002426C8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14.11</w:t>
            </w:r>
            <w:r w:rsidR="00BE5E9A"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A352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5E9A"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BE5E9A" w:rsidRPr="00EC1184" w:rsidRDefault="00BE5E9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2268" w:type="dxa"/>
            <w:shd w:val="clear" w:color="auto" w:fill="auto"/>
          </w:tcPr>
          <w:p w:rsidR="00BE5E9A" w:rsidRPr="00EC1184" w:rsidRDefault="00BE5E9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Хаирович</w:t>
            </w:r>
            <w:proofErr w:type="spellEnd"/>
          </w:p>
        </w:tc>
        <w:tc>
          <w:tcPr>
            <w:tcW w:w="1984" w:type="dxa"/>
          </w:tcPr>
          <w:p w:rsidR="00BE5E9A" w:rsidRDefault="00BE5E9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89282180189</w:t>
            </w:r>
          </w:p>
          <w:p w:rsidR="00BE5E9A" w:rsidRPr="00EC1184" w:rsidRDefault="00BE5E9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Амирханова П.Б.</w:t>
            </w:r>
          </w:p>
        </w:tc>
      </w:tr>
      <w:tr w:rsidR="00BE5E9A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BE5E9A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289" w:type="dxa"/>
            <w:shd w:val="clear" w:color="auto" w:fill="auto"/>
          </w:tcPr>
          <w:p w:rsidR="00BE5E9A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Куркентская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№1»</w:t>
            </w:r>
          </w:p>
        </w:tc>
        <w:tc>
          <w:tcPr>
            <w:tcW w:w="1956" w:type="dxa"/>
          </w:tcPr>
          <w:p w:rsidR="00973F9F" w:rsidRPr="007F4224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09.12.</w:t>
            </w:r>
            <w:r w:rsidR="00E4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 </w:t>
            </w: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BE5E9A" w:rsidRPr="00EC1184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2268" w:type="dxa"/>
            <w:shd w:val="clear" w:color="auto" w:fill="auto"/>
          </w:tcPr>
          <w:p w:rsidR="00BE5E9A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Набиев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Энвер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Альбертович</w:t>
            </w:r>
          </w:p>
        </w:tc>
        <w:tc>
          <w:tcPr>
            <w:tcW w:w="1984" w:type="dxa"/>
          </w:tcPr>
          <w:p w:rsidR="00BE5E9A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89288007565</w:t>
            </w:r>
          </w:p>
          <w:p w:rsidR="00973F9F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Шафиева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Н.Э.</w:t>
            </w:r>
          </w:p>
        </w:tc>
      </w:tr>
      <w:tr w:rsidR="00973F9F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973F9F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289" w:type="dxa"/>
            <w:shd w:val="clear" w:color="auto" w:fill="auto"/>
          </w:tcPr>
          <w:p w:rsidR="00973F9F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Цмурская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973F9F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08.12.2023 г.</w:t>
            </w:r>
          </w:p>
        </w:tc>
        <w:tc>
          <w:tcPr>
            <w:tcW w:w="2268" w:type="dxa"/>
            <w:shd w:val="clear" w:color="auto" w:fill="auto"/>
          </w:tcPr>
          <w:p w:rsidR="00973F9F" w:rsidRPr="00A35220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35220">
              <w:rPr>
                <w:rFonts w:ascii="Times New Roman" w:hAnsi="Times New Roman" w:cs="Times New Roman"/>
                <w:color w:val="000000"/>
              </w:rPr>
              <w:t>Халиков</w:t>
            </w:r>
            <w:proofErr w:type="spellEnd"/>
            <w:r w:rsidRPr="00A35220">
              <w:rPr>
                <w:rFonts w:ascii="Times New Roman" w:hAnsi="Times New Roman" w:cs="Times New Roman"/>
                <w:color w:val="000000"/>
              </w:rPr>
              <w:t> </w:t>
            </w:r>
            <w:proofErr w:type="spellStart"/>
            <w:r w:rsidRPr="00A35220">
              <w:rPr>
                <w:rFonts w:ascii="Times New Roman" w:hAnsi="Times New Roman" w:cs="Times New Roman"/>
                <w:color w:val="000000"/>
              </w:rPr>
              <w:t>Радим</w:t>
            </w:r>
            <w:proofErr w:type="spellEnd"/>
            <w:r w:rsidRPr="00A35220">
              <w:rPr>
                <w:rFonts w:ascii="Times New Roman" w:hAnsi="Times New Roman" w:cs="Times New Roman"/>
                <w:color w:val="000000"/>
              </w:rPr>
              <w:t xml:space="preserve">  </w:t>
            </w:r>
            <w:proofErr w:type="spellStart"/>
            <w:r w:rsidRPr="00A35220">
              <w:rPr>
                <w:rFonts w:ascii="Times New Roman" w:hAnsi="Times New Roman" w:cs="Times New Roman"/>
                <w:color w:val="000000"/>
              </w:rPr>
              <w:t>Абдулхалик</w:t>
            </w:r>
            <w:r w:rsidRPr="00DD3A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ович</w:t>
            </w:r>
            <w:proofErr w:type="spellEnd"/>
            <w:r w:rsidRPr="00A35220">
              <w:rPr>
                <w:rFonts w:ascii="Times New Roman" w:hAnsi="Times New Roman" w:cs="Times New Roman"/>
                <w:bCs/>
              </w:rPr>
              <w:t xml:space="preserve"> </w:t>
            </w:r>
            <w:r w:rsidRPr="00A352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Герой РФ</w:t>
            </w:r>
          </w:p>
        </w:tc>
        <w:tc>
          <w:tcPr>
            <w:tcW w:w="1984" w:type="dxa"/>
          </w:tcPr>
          <w:p w:rsidR="00973F9F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89604165942</w:t>
            </w:r>
          </w:p>
          <w:p w:rsidR="00973F9F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З.А.</w:t>
            </w:r>
          </w:p>
        </w:tc>
      </w:tr>
      <w:tr w:rsidR="00973F9F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973F9F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289" w:type="dxa"/>
            <w:shd w:val="clear" w:color="auto" w:fill="auto"/>
          </w:tcPr>
          <w:p w:rsidR="00973F9F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Куркентская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№2»</w:t>
            </w:r>
          </w:p>
        </w:tc>
        <w:tc>
          <w:tcPr>
            <w:tcW w:w="1956" w:type="dxa"/>
          </w:tcPr>
          <w:p w:rsidR="00DD3AA0" w:rsidRDefault="00A35220" w:rsidP="00C37616">
            <w:pPr>
              <w:pStyle w:val="docdata"/>
              <w:spacing w:before="0" w:beforeAutospacing="0" w:after="0" w:afterAutospacing="0"/>
              <w:ind w:right="235"/>
              <w:jc w:val="center"/>
            </w:pPr>
            <w:r>
              <w:rPr>
                <w:color w:val="000000"/>
              </w:rPr>
              <w:t>0</w:t>
            </w:r>
            <w:r w:rsidR="00DD3AA0">
              <w:rPr>
                <w:color w:val="000000"/>
              </w:rPr>
              <w:t>8.11.2023г.</w:t>
            </w:r>
          </w:p>
          <w:p w:rsidR="00DD3AA0" w:rsidRDefault="00DD3AA0" w:rsidP="00C37616">
            <w:pPr>
              <w:pStyle w:val="a7"/>
              <w:spacing w:before="0" w:beforeAutospacing="0" w:after="0" w:afterAutospacing="0"/>
              <w:ind w:right="235"/>
              <w:jc w:val="center"/>
            </w:pPr>
            <w:r>
              <w:rPr>
                <w:color w:val="000000"/>
              </w:rPr>
              <w:t>13:00</w:t>
            </w:r>
          </w:p>
          <w:p w:rsidR="00973F9F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DD3AA0" w:rsidRDefault="00DD3AA0" w:rsidP="00C37616">
            <w:pPr>
              <w:pStyle w:val="docdata"/>
              <w:spacing w:before="0" w:beforeAutospacing="0" w:after="0" w:afterAutospacing="0"/>
              <w:ind w:right="235"/>
              <w:jc w:val="center"/>
            </w:pPr>
            <w:proofErr w:type="spellStart"/>
            <w:r>
              <w:rPr>
                <w:color w:val="000000"/>
              </w:rPr>
              <w:t>Гаджимагомедов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Нурмагомед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Энгельсович</w:t>
            </w:r>
            <w:proofErr w:type="spellEnd"/>
          </w:p>
          <w:p w:rsidR="00973F9F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973F9F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89288003369</w:t>
            </w:r>
          </w:p>
          <w:p w:rsidR="00973F9F" w:rsidRDefault="00973F9F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Уружбекова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Л.М.</w:t>
            </w:r>
          </w:p>
        </w:tc>
      </w:tr>
      <w:tr w:rsidR="00DD3AA0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DD3AA0" w:rsidRDefault="00DD3AA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289" w:type="dxa"/>
            <w:shd w:val="clear" w:color="auto" w:fill="auto"/>
          </w:tcPr>
          <w:p w:rsidR="00DD3AA0" w:rsidRDefault="00DD3AA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Шихикентская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DD3AA0" w:rsidRPr="007F4224" w:rsidRDefault="00E4108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09.12</w:t>
            </w:r>
            <w:r w:rsidR="00DD3A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DD3A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 </w:t>
            </w:r>
            <w:r w:rsidR="00DD3AA0"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DD3AA0" w:rsidRDefault="00DD3AA0" w:rsidP="00C37616">
            <w:pPr>
              <w:pStyle w:val="docdata"/>
              <w:spacing w:before="0" w:beforeAutospacing="0" w:after="0" w:afterAutospacing="0"/>
              <w:ind w:right="235"/>
              <w:jc w:val="center"/>
              <w:rPr>
                <w:color w:val="000000"/>
              </w:rPr>
            </w:pPr>
            <w:r w:rsidRPr="007F4224">
              <w:rPr>
                <w:color w:val="000000"/>
              </w:rPr>
              <w:t>12:00</w:t>
            </w:r>
          </w:p>
        </w:tc>
        <w:tc>
          <w:tcPr>
            <w:tcW w:w="2268" w:type="dxa"/>
            <w:shd w:val="clear" w:color="auto" w:fill="auto"/>
          </w:tcPr>
          <w:p w:rsidR="00DD3AA0" w:rsidRDefault="00E41082" w:rsidP="00C37616">
            <w:pPr>
              <w:pStyle w:val="docdata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Халиков</w:t>
            </w:r>
            <w:proofErr w:type="spellEnd"/>
            <w:r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Радим</w:t>
            </w:r>
            <w:proofErr w:type="spellEnd"/>
            <w:r>
              <w:rPr>
                <w:color w:val="000000"/>
              </w:rPr>
              <w:t> </w:t>
            </w:r>
            <w:r w:rsidR="00A35220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Абдулхалик</w:t>
            </w:r>
            <w:r w:rsidRPr="00DD3AA0">
              <w:rPr>
                <w:color w:val="000000"/>
              </w:rPr>
              <w:t>ович</w:t>
            </w:r>
            <w:proofErr w:type="spellEnd"/>
            <w:r>
              <w:rPr>
                <w:bCs/>
              </w:rPr>
              <w:t xml:space="preserve"> Герой РФ</w:t>
            </w:r>
          </w:p>
        </w:tc>
        <w:tc>
          <w:tcPr>
            <w:tcW w:w="1984" w:type="dxa"/>
          </w:tcPr>
          <w:p w:rsidR="00DD3AA0" w:rsidRDefault="00E4108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89280555203</w:t>
            </w:r>
          </w:p>
          <w:p w:rsidR="00E41082" w:rsidRDefault="00E4108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Тагирова Э.З.</w:t>
            </w:r>
          </w:p>
        </w:tc>
      </w:tr>
      <w:tr w:rsidR="00DD3AA0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DD3AA0" w:rsidRDefault="00DD3AA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289" w:type="dxa"/>
            <w:shd w:val="clear" w:color="auto" w:fill="auto"/>
          </w:tcPr>
          <w:p w:rsidR="00DD3AA0" w:rsidRDefault="00DD3AA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Кахцугская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DD3AA0" w:rsidRPr="007F4224" w:rsidRDefault="00DD3AA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09.12.</w:t>
            </w:r>
            <w:r w:rsidR="00E4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 </w:t>
            </w: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DD3AA0" w:rsidRDefault="00DD3AA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2268" w:type="dxa"/>
            <w:shd w:val="clear" w:color="auto" w:fill="auto"/>
          </w:tcPr>
          <w:p w:rsidR="00DD3AA0" w:rsidRPr="00E41082" w:rsidRDefault="00E41082" w:rsidP="00C3761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1082">
              <w:rPr>
                <w:rFonts w:ascii="Times New Roman" w:hAnsi="Times New Roman" w:cs="Times New Roman"/>
                <w:color w:val="000000"/>
              </w:rPr>
              <w:t xml:space="preserve">Батманов </w:t>
            </w:r>
            <w:proofErr w:type="spellStart"/>
            <w:r w:rsidRPr="00E41082">
              <w:rPr>
                <w:rFonts w:ascii="Times New Roman" w:hAnsi="Times New Roman" w:cs="Times New Roman"/>
                <w:color w:val="000000"/>
              </w:rPr>
              <w:t>Зейнудин</w:t>
            </w:r>
            <w:proofErr w:type="spellEnd"/>
            <w:r w:rsidRPr="00E4108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41082">
              <w:rPr>
                <w:rFonts w:ascii="Times New Roman" w:hAnsi="Times New Roman" w:cs="Times New Roman"/>
                <w:color w:val="000000"/>
              </w:rPr>
              <w:t>Лукманович</w:t>
            </w:r>
            <w:proofErr w:type="spellEnd"/>
          </w:p>
        </w:tc>
        <w:tc>
          <w:tcPr>
            <w:tcW w:w="1984" w:type="dxa"/>
          </w:tcPr>
          <w:p w:rsidR="00DD3AA0" w:rsidRDefault="00294E9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89640544095</w:t>
            </w:r>
          </w:p>
          <w:p w:rsidR="00294E92" w:rsidRDefault="00294E9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Аскеров М.М.</w:t>
            </w:r>
          </w:p>
        </w:tc>
      </w:tr>
      <w:tr w:rsidR="00DD3AA0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DD3AA0" w:rsidRDefault="00DD3AA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289" w:type="dxa"/>
            <w:shd w:val="clear" w:color="auto" w:fill="auto"/>
          </w:tcPr>
          <w:p w:rsidR="00DD3AA0" w:rsidRDefault="00DD3AA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Уллугатагская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EC1CDA" w:rsidRPr="007F4224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09.12.23 </w:t>
            </w: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DD3AA0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2268" w:type="dxa"/>
            <w:shd w:val="clear" w:color="auto" w:fill="auto"/>
          </w:tcPr>
          <w:p w:rsidR="00EC1CDA" w:rsidRPr="001C51D5" w:rsidRDefault="00EC1CDA" w:rsidP="00C376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C51D5">
              <w:rPr>
                <w:rFonts w:ascii="Times New Roman" w:hAnsi="Times New Roman"/>
                <w:sz w:val="26"/>
                <w:szCs w:val="26"/>
              </w:rPr>
              <w:t>Мехтиханов</w:t>
            </w:r>
            <w:proofErr w:type="spellEnd"/>
            <w:r w:rsidRPr="001C51D5">
              <w:rPr>
                <w:rFonts w:ascii="Times New Roman" w:hAnsi="Times New Roman"/>
                <w:sz w:val="26"/>
                <w:szCs w:val="26"/>
              </w:rPr>
              <w:t xml:space="preserve"> Имам </w:t>
            </w:r>
            <w:proofErr w:type="spellStart"/>
            <w:r w:rsidRPr="001C51D5">
              <w:rPr>
                <w:rFonts w:ascii="Times New Roman" w:hAnsi="Times New Roman"/>
                <w:sz w:val="26"/>
                <w:szCs w:val="26"/>
              </w:rPr>
              <w:t>Расулбегович</w:t>
            </w:r>
            <w:proofErr w:type="spellEnd"/>
          </w:p>
          <w:p w:rsidR="00DD3AA0" w:rsidRDefault="00DD3AA0" w:rsidP="00C37616">
            <w:pPr>
              <w:pStyle w:val="docdata"/>
              <w:spacing w:before="0" w:beforeAutospacing="0" w:after="0" w:afterAutospacing="0"/>
              <w:ind w:right="235"/>
              <w:jc w:val="center"/>
              <w:rPr>
                <w:color w:val="000000"/>
              </w:rPr>
            </w:pPr>
          </w:p>
        </w:tc>
        <w:tc>
          <w:tcPr>
            <w:tcW w:w="1984" w:type="dxa"/>
          </w:tcPr>
          <w:p w:rsidR="00DD3AA0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8928703345</w:t>
            </w:r>
          </w:p>
          <w:p w:rsidR="00EC1CDA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Шихгасанов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Р. Н.</w:t>
            </w:r>
          </w:p>
        </w:tc>
      </w:tr>
      <w:tr w:rsidR="00EC1CDA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EC1CDA" w:rsidRDefault="00E4108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289" w:type="dxa"/>
            <w:shd w:val="clear" w:color="auto" w:fill="auto"/>
          </w:tcPr>
          <w:p w:rsidR="00EC1CDA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Карчагская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EC1CDA" w:rsidRDefault="00EC1CDA" w:rsidP="00C37616">
            <w:pPr>
              <w:pStyle w:val="docdata"/>
              <w:spacing w:before="0" w:beforeAutospacing="0" w:after="0" w:afterAutospacing="0"/>
              <w:ind w:right="235"/>
              <w:jc w:val="center"/>
            </w:pPr>
            <w:r>
              <w:rPr>
                <w:color w:val="000000"/>
              </w:rPr>
              <w:t>8.11.2023г.</w:t>
            </w:r>
          </w:p>
          <w:p w:rsidR="00EC1CDA" w:rsidRDefault="00EC1CDA" w:rsidP="00C37616">
            <w:pPr>
              <w:pStyle w:val="a7"/>
              <w:spacing w:before="0" w:beforeAutospacing="0" w:after="0" w:afterAutospacing="0"/>
              <w:ind w:right="235"/>
              <w:jc w:val="center"/>
            </w:pPr>
            <w:r>
              <w:rPr>
                <w:color w:val="000000"/>
              </w:rPr>
              <w:t>13:00</w:t>
            </w:r>
          </w:p>
          <w:p w:rsidR="00EC1CDA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EC1CDA" w:rsidRPr="001C51D5" w:rsidRDefault="00EC1CDA" w:rsidP="00C376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C51D5">
              <w:rPr>
                <w:rFonts w:ascii="Times New Roman" w:hAnsi="Times New Roman"/>
                <w:sz w:val="26"/>
                <w:szCs w:val="26"/>
              </w:rPr>
              <w:t xml:space="preserve">Меликов Ренат </w:t>
            </w:r>
            <w:proofErr w:type="spellStart"/>
            <w:r w:rsidRPr="001C51D5">
              <w:rPr>
                <w:rFonts w:ascii="Times New Roman" w:hAnsi="Times New Roman"/>
                <w:sz w:val="26"/>
                <w:szCs w:val="26"/>
              </w:rPr>
              <w:t>Тажирович</w:t>
            </w:r>
            <w:proofErr w:type="spellEnd"/>
          </w:p>
        </w:tc>
        <w:tc>
          <w:tcPr>
            <w:tcW w:w="1984" w:type="dxa"/>
          </w:tcPr>
          <w:p w:rsidR="00EC1CDA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89634279049</w:t>
            </w:r>
          </w:p>
          <w:p w:rsidR="00294E92" w:rsidRDefault="00294E9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Шамсудинова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М.М.</w:t>
            </w:r>
          </w:p>
        </w:tc>
      </w:tr>
      <w:tr w:rsidR="00EC1CDA" w:rsidRPr="00CC18F7" w:rsidTr="00EC1184">
        <w:trPr>
          <w:trHeight w:val="280"/>
        </w:trPr>
        <w:tc>
          <w:tcPr>
            <w:tcW w:w="709" w:type="dxa"/>
            <w:shd w:val="clear" w:color="auto" w:fill="auto"/>
          </w:tcPr>
          <w:p w:rsidR="00EC1CDA" w:rsidRDefault="00E4108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289" w:type="dxa"/>
            <w:shd w:val="clear" w:color="auto" w:fill="auto"/>
          </w:tcPr>
          <w:p w:rsidR="00EC1CDA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Герейхановская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№1»</w:t>
            </w:r>
          </w:p>
        </w:tc>
        <w:tc>
          <w:tcPr>
            <w:tcW w:w="1956" w:type="dxa"/>
          </w:tcPr>
          <w:p w:rsidR="00EC1CDA" w:rsidRPr="007F4224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09.12.23 </w:t>
            </w: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EC1CDA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7F4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2268" w:type="dxa"/>
            <w:shd w:val="clear" w:color="auto" w:fill="auto"/>
          </w:tcPr>
          <w:p w:rsidR="00EC1CDA" w:rsidRPr="001C51D5" w:rsidRDefault="00EC1CDA" w:rsidP="00C3761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C51D5">
              <w:rPr>
                <w:rFonts w:ascii="Times New Roman" w:hAnsi="Times New Roman"/>
                <w:sz w:val="26"/>
                <w:szCs w:val="26"/>
              </w:rPr>
              <w:t>Гадисов</w:t>
            </w:r>
            <w:proofErr w:type="spellEnd"/>
            <w:r w:rsidRPr="001C51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C51D5">
              <w:rPr>
                <w:rFonts w:ascii="Times New Roman" w:hAnsi="Times New Roman"/>
                <w:sz w:val="26"/>
                <w:szCs w:val="26"/>
              </w:rPr>
              <w:t>Шамил</w:t>
            </w:r>
            <w:proofErr w:type="spellEnd"/>
            <w:r w:rsidRPr="001C51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C51D5">
              <w:rPr>
                <w:rFonts w:ascii="Times New Roman" w:hAnsi="Times New Roman"/>
                <w:sz w:val="26"/>
                <w:szCs w:val="26"/>
              </w:rPr>
              <w:t>Тагирмирзоевич</w:t>
            </w:r>
            <w:proofErr w:type="spellEnd"/>
          </w:p>
        </w:tc>
        <w:tc>
          <w:tcPr>
            <w:tcW w:w="1984" w:type="dxa"/>
          </w:tcPr>
          <w:p w:rsidR="00EC1CDA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89288669948</w:t>
            </w:r>
          </w:p>
          <w:p w:rsidR="00EC1CDA" w:rsidRDefault="00EC1CDA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А.А.</w:t>
            </w:r>
          </w:p>
        </w:tc>
      </w:tr>
      <w:tr w:rsidR="00E41082" w:rsidRPr="00CC18F7" w:rsidTr="00EB4B97">
        <w:trPr>
          <w:trHeight w:val="1394"/>
        </w:trPr>
        <w:tc>
          <w:tcPr>
            <w:tcW w:w="709" w:type="dxa"/>
            <w:shd w:val="clear" w:color="auto" w:fill="auto"/>
          </w:tcPr>
          <w:p w:rsidR="00E41082" w:rsidRDefault="00E4108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24</w:t>
            </w:r>
          </w:p>
          <w:p w:rsidR="00E41082" w:rsidRDefault="00E41082" w:rsidP="00C37616">
            <w:pPr>
              <w:widowControl w:val="0"/>
              <w:numPr>
                <w:ilvl w:val="0"/>
                <w:numId w:val="12"/>
              </w:numPr>
              <w:spacing w:after="0" w:line="240" w:lineRule="auto"/>
              <w:ind w:left="1440"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289" w:type="dxa"/>
            <w:shd w:val="clear" w:color="auto" w:fill="auto"/>
          </w:tcPr>
          <w:p w:rsidR="00E41082" w:rsidRDefault="00E4108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A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 w:rsidRPr="00DD3A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Нютюгская</w:t>
            </w:r>
            <w:proofErr w:type="spellEnd"/>
            <w:r w:rsidRPr="00DD3A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СОШ»</w:t>
            </w:r>
          </w:p>
        </w:tc>
        <w:tc>
          <w:tcPr>
            <w:tcW w:w="1956" w:type="dxa"/>
          </w:tcPr>
          <w:p w:rsidR="00E41082" w:rsidRPr="00DD3AA0" w:rsidRDefault="00E41082" w:rsidP="00C37616">
            <w:pPr>
              <w:pStyle w:val="docdata"/>
              <w:jc w:val="center"/>
              <w:rPr>
                <w:color w:val="000000"/>
              </w:rPr>
            </w:pPr>
            <w:r w:rsidRPr="00DD3AA0">
              <w:rPr>
                <w:color w:val="000000"/>
              </w:rPr>
              <w:t>18.12.2023г.</w:t>
            </w:r>
          </w:p>
          <w:p w:rsidR="00E41082" w:rsidRDefault="00E41082" w:rsidP="00C37616">
            <w:pPr>
              <w:pStyle w:val="docdata"/>
              <w:jc w:val="center"/>
              <w:rPr>
                <w:color w:val="000000"/>
              </w:rPr>
            </w:pPr>
            <w:r w:rsidRPr="00DD3AA0">
              <w:rPr>
                <w:color w:val="000000"/>
              </w:rPr>
              <w:t>12:00</w:t>
            </w:r>
          </w:p>
        </w:tc>
        <w:tc>
          <w:tcPr>
            <w:tcW w:w="2268" w:type="dxa"/>
            <w:shd w:val="clear" w:color="auto" w:fill="auto"/>
          </w:tcPr>
          <w:p w:rsidR="00E41082" w:rsidRDefault="00E41082" w:rsidP="00C37616">
            <w:pPr>
              <w:pStyle w:val="docdata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Халиков</w:t>
            </w:r>
            <w:proofErr w:type="spellEnd"/>
            <w:r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Радим</w:t>
            </w:r>
            <w:proofErr w:type="spellEnd"/>
          </w:p>
          <w:p w:rsidR="00E41082" w:rsidRPr="001C51D5" w:rsidRDefault="00E41082" w:rsidP="00C37616">
            <w:pPr>
              <w:pStyle w:val="docdata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color w:val="000000"/>
              </w:rPr>
              <w:t>Абдулхалик</w:t>
            </w:r>
            <w:r w:rsidRPr="00DD3AA0">
              <w:rPr>
                <w:color w:val="000000"/>
              </w:rPr>
              <w:t>ович</w:t>
            </w:r>
            <w:proofErr w:type="spellEnd"/>
            <w:r>
              <w:rPr>
                <w:bCs/>
              </w:rPr>
              <w:t xml:space="preserve"> Герой РФ</w:t>
            </w:r>
          </w:p>
        </w:tc>
        <w:tc>
          <w:tcPr>
            <w:tcW w:w="1984" w:type="dxa"/>
          </w:tcPr>
          <w:p w:rsidR="00E41082" w:rsidRDefault="00E4108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A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8 9604094034</w:t>
            </w:r>
          </w:p>
          <w:p w:rsidR="00E41082" w:rsidRDefault="00E4108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Шабанов Р.Э.</w:t>
            </w:r>
          </w:p>
        </w:tc>
      </w:tr>
      <w:tr w:rsidR="00E41082" w:rsidRPr="00CC18F7" w:rsidTr="00EB4B97">
        <w:trPr>
          <w:trHeight w:val="1394"/>
        </w:trPr>
        <w:tc>
          <w:tcPr>
            <w:tcW w:w="709" w:type="dxa"/>
            <w:shd w:val="clear" w:color="auto" w:fill="auto"/>
          </w:tcPr>
          <w:p w:rsidR="00E41082" w:rsidRDefault="00E41082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289" w:type="dxa"/>
            <w:shd w:val="clear" w:color="auto" w:fill="auto"/>
          </w:tcPr>
          <w:p w:rsidR="00E41082" w:rsidRPr="00DD3AA0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Испикская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956" w:type="dxa"/>
          </w:tcPr>
          <w:p w:rsidR="00E41082" w:rsidRPr="00DD3AA0" w:rsidRDefault="00A35220" w:rsidP="00C37616">
            <w:pPr>
              <w:pStyle w:val="docdata"/>
              <w:jc w:val="center"/>
              <w:rPr>
                <w:color w:val="000000"/>
              </w:rPr>
            </w:pPr>
            <w:r>
              <w:rPr>
                <w:color w:val="000000"/>
              </w:rPr>
              <w:t>09.12.2023 г.</w:t>
            </w:r>
          </w:p>
        </w:tc>
        <w:tc>
          <w:tcPr>
            <w:tcW w:w="2268" w:type="dxa"/>
            <w:shd w:val="clear" w:color="auto" w:fill="auto"/>
          </w:tcPr>
          <w:p w:rsidR="00E41082" w:rsidRDefault="00A35220" w:rsidP="00C37616">
            <w:pPr>
              <w:pStyle w:val="docdata"/>
              <w:jc w:val="center"/>
              <w:rPr>
                <w:color w:val="000000"/>
              </w:rPr>
            </w:pPr>
            <w:r w:rsidRPr="00E41082">
              <w:rPr>
                <w:color w:val="000000"/>
              </w:rPr>
              <w:t xml:space="preserve">Батманов </w:t>
            </w:r>
            <w:proofErr w:type="spellStart"/>
            <w:r w:rsidRPr="00E41082">
              <w:rPr>
                <w:color w:val="000000"/>
              </w:rPr>
              <w:t>Зейнудин</w:t>
            </w:r>
            <w:proofErr w:type="spellEnd"/>
            <w:r w:rsidRPr="00E41082">
              <w:rPr>
                <w:color w:val="000000"/>
              </w:rPr>
              <w:t xml:space="preserve"> </w:t>
            </w:r>
            <w:proofErr w:type="spellStart"/>
            <w:r w:rsidRPr="00E41082">
              <w:rPr>
                <w:color w:val="000000"/>
              </w:rPr>
              <w:t>Лукманович</w:t>
            </w:r>
            <w:proofErr w:type="spellEnd"/>
          </w:p>
          <w:p w:rsidR="00A35220" w:rsidRDefault="00A35220" w:rsidP="00C37616">
            <w:pPr>
              <w:pStyle w:val="docdata"/>
              <w:jc w:val="center"/>
              <w:rPr>
                <w:color w:val="000000"/>
              </w:rPr>
            </w:pPr>
            <w:r>
              <w:rPr>
                <w:color w:val="000000"/>
              </w:rPr>
              <w:t>Герой РФ</w:t>
            </w:r>
          </w:p>
        </w:tc>
        <w:tc>
          <w:tcPr>
            <w:tcW w:w="1984" w:type="dxa"/>
          </w:tcPr>
          <w:p w:rsidR="00A35220" w:rsidRDefault="00A35220" w:rsidP="00C37616">
            <w:pPr>
              <w:spacing w:after="0" w:line="240" w:lineRule="auto"/>
              <w:ind w:right="2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Р.Р.</w:t>
            </w:r>
          </w:p>
          <w:p w:rsidR="00A35220" w:rsidRDefault="00A35220" w:rsidP="00C37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5220" w:rsidRPr="00A35220" w:rsidRDefault="00A35220" w:rsidP="00C37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89894404642</w:t>
            </w:r>
          </w:p>
        </w:tc>
      </w:tr>
    </w:tbl>
    <w:p w:rsidR="00EC1184" w:rsidRDefault="00EC1184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p w:rsidR="00880D26" w:rsidRDefault="00880D26" w:rsidP="00FE635E"/>
    <w:tbl>
      <w:tblPr>
        <w:tblpPr w:leftFromText="180" w:rightFromText="180" w:bottomFromText="200" w:vertAnchor="text" w:horzAnchor="margin" w:tblpY="-22"/>
        <w:tblW w:w="9600" w:type="dxa"/>
        <w:tblLayout w:type="fixed"/>
        <w:tblLook w:val="01E0" w:firstRow="1" w:lastRow="1" w:firstColumn="1" w:lastColumn="1" w:noHBand="0" w:noVBand="0"/>
      </w:tblPr>
      <w:tblGrid>
        <w:gridCol w:w="4358"/>
        <w:gridCol w:w="651"/>
        <w:gridCol w:w="4591"/>
      </w:tblGrid>
      <w:tr w:rsidR="00880D26" w:rsidTr="00675ED1">
        <w:trPr>
          <w:trHeight w:val="1542"/>
        </w:trPr>
        <w:tc>
          <w:tcPr>
            <w:tcW w:w="4361" w:type="dxa"/>
            <w:vMerge w:val="restart"/>
          </w:tcPr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drawing>
                <wp:inline distT="0" distB="0" distL="0" distR="0" wp14:anchorId="24866A3E" wp14:editId="53A6913B">
                  <wp:extent cx="581025" cy="762000"/>
                  <wp:effectExtent l="0" t="0" r="9525" b="0"/>
                  <wp:docPr id="3" name="Рисунок 3" descr="герб чено 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чено 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Муниципальный район</w:t>
            </w:r>
          </w:p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«Сулейман 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Стальский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район»</w:t>
            </w:r>
          </w:p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Управление образования</w:t>
            </w:r>
          </w:p>
        </w:tc>
        <w:tc>
          <w:tcPr>
            <w:tcW w:w="5245" w:type="dxa"/>
            <w:gridSpan w:val="2"/>
          </w:tcPr>
          <w:p w:rsidR="00880D26" w:rsidRDefault="00880D26" w:rsidP="00675ED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80D26" w:rsidTr="00675ED1">
        <w:trPr>
          <w:trHeight w:val="322"/>
        </w:trPr>
        <w:tc>
          <w:tcPr>
            <w:tcW w:w="4361" w:type="dxa"/>
            <w:vMerge/>
            <w:vAlign w:val="center"/>
            <w:hideMark/>
          </w:tcPr>
          <w:p w:rsidR="00880D26" w:rsidRDefault="00880D26" w:rsidP="00675ED1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  <w:tc>
          <w:tcPr>
            <w:tcW w:w="651" w:type="dxa"/>
            <w:vMerge w:val="restart"/>
            <w:hideMark/>
          </w:tcPr>
          <w:p w:rsidR="00880D26" w:rsidRDefault="00880D26" w:rsidP="00675ED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4594" w:type="dxa"/>
            <w:vMerge w:val="restart"/>
            <w:hideMark/>
          </w:tcPr>
          <w:p w:rsidR="00880D26" w:rsidRDefault="00880D26" w:rsidP="00675ED1">
            <w:pPr>
              <w:tabs>
                <w:tab w:val="left" w:pos="3456"/>
              </w:tabs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Министерство образования и науки Республики Дагестан</w:t>
            </w:r>
          </w:p>
          <w:p w:rsidR="00880D26" w:rsidRDefault="00880D26" w:rsidP="00675ED1">
            <w:pPr>
              <w:tabs>
                <w:tab w:val="left" w:pos="1320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</w:tr>
      <w:tr w:rsidR="00880D26" w:rsidTr="00675ED1">
        <w:trPr>
          <w:trHeight w:val="174"/>
        </w:trPr>
        <w:tc>
          <w:tcPr>
            <w:tcW w:w="4361" w:type="dxa"/>
            <w:hideMark/>
          </w:tcPr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 xml:space="preserve">ул. Ленина, д. 34, с.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>Касумкент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  <w:t>,</w:t>
            </w:r>
          </w:p>
        </w:tc>
        <w:tc>
          <w:tcPr>
            <w:tcW w:w="5245" w:type="dxa"/>
            <w:vMerge/>
            <w:vAlign w:val="center"/>
            <w:hideMark/>
          </w:tcPr>
          <w:p w:rsidR="00880D26" w:rsidRDefault="00880D26" w:rsidP="00675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880D26" w:rsidRDefault="00880D26" w:rsidP="00675ED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880D26" w:rsidTr="00675ED1">
        <w:trPr>
          <w:trHeight w:val="571"/>
        </w:trPr>
        <w:tc>
          <w:tcPr>
            <w:tcW w:w="4361" w:type="dxa"/>
            <w:hideMark/>
          </w:tcPr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Сулейман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Стальский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район, </w:t>
            </w:r>
          </w:p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Республика Дагестан, 368760</w:t>
            </w:r>
          </w:p>
        </w:tc>
        <w:tc>
          <w:tcPr>
            <w:tcW w:w="5245" w:type="dxa"/>
            <w:vMerge/>
            <w:vAlign w:val="center"/>
            <w:hideMark/>
          </w:tcPr>
          <w:p w:rsidR="00880D26" w:rsidRDefault="00880D26" w:rsidP="00675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880D26" w:rsidRDefault="00880D26" w:rsidP="00675ED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880D26" w:rsidTr="00675ED1">
        <w:trPr>
          <w:trHeight w:val="174"/>
        </w:trPr>
        <w:tc>
          <w:tcPr>
            <w:tcW w:w="4361" w:type="dxa"/>
            <w:hideMark/>
          </w:tcPr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: 8 (236) 3-44-81</w:t>
            </w:r>
          </w:p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Email: s.stalskoe.uo@yandex.ru</w:t>
            </w:r>
          </w:p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Сайт: http://sstalskiyruo.dagschool.com</w:t>
            </w:r>
          </w:p>
        </w:tc>
        <w:tc>
          <w:tcPr>
            <w:tcW w:w="5245" w:type="dxa"/>
            <w:vMerge/>
            <w:vAlign w:val="center"/>
            <w:hideMark/>
          </w:tcPr>
          <w:p w:rsidR="00880D26" w:rsidRDefault="00880D26" w:rsidP="00675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880D26" w:rsidRDefault="00880D26" w:rsidP="00675ED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880D26" w:rsidTr="00675ED1">
        <w:trPr>
          <w:trHeight w:val="174"/>
        </w:trPr>
        <w:tc>
          <w:tcPr>
            <w:tcW w:w="4361" w:type="dxa"/>
          </w:tcPr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ОКПО 02120777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, ОГРН 1020501587017</w:t>
            </w:r>
          </w:p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6"/>
              </w:rPr>
              <w:t>0529007423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/ КПП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052901001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</w:t>
            </w:r>
          </w:p>
          <w:p w:rsidR="00880D26" w:rsidRDefault="00880D26" w:rsidP="006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</w:p>
          <w:p w:rsidR="00880D26" w:rsidRDefault="00880D26" w:rsidP="00675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№      от  «01 ноября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»  2023 г.</w:t>
            </w:r>
          </w:p>
          <w:p w:rsidR="00880D26" w:rsidRDefault="00880D26" w:rsidP="00675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5245" w:type="dxa"/>
            <w:vMerge/>
            <w:vAlign w:val="center"/>
            <w:hideMark/>
          </w:tcPr>
          <w:p w:rsidR="00880D26" w:rsidRDefault="00880D26" w:rsidP="00675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880D26" w:rsidRDefault="00880D26" w:rsidP="00675ED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880D26" w:rsidRPr="001E59A9" w:rsidRDefault="00880D26" w:rsidP="001E59A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</w:p>
    <w:p w:rsidR="00880D26" w:rsidRDefault="00880D26" w:rsidP="00880D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E5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образования МР «Сулейман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сообщает, что занятия «Разговоры 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тему «День народного единства» в общеобразовательны</w:t>
      </w:r>
      <w:r w:rsidR="001E5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организациях муниципалитета пройдут 7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 2023 года.</w:t>
      </w:r>
    </w:p>
    <w:p w:rsidR="00880D26" w:rsidRDefault="00880D26" w:rsidP="00880D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0D26" w:rsidRPr="00A35220" w:rsidRDefault="00880D26" w:rsidP="00880D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880D26" w:rsidRDefault="00880D26" w:rsidP="00880D26">
      <w:pPr>
        <w:spacing w:line="240" w:lineRule="auto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    Начальник Управления образования</w:t>
      </w:r>
      <w:r>
        <w:rPr>
          <w:rFonts w:ascii="Times New Roman" w:hAnsi="Times New Roman"/>
          <w:b/>
          <w:sz w:val="28"/>
          <w:szCs w:val="24"/>
        </w:rPr>
        <w:tab/>
        <w:t xml:space="preserve">                     </w:t>
      </w:r>
      <w:r w:rsidR="001E59A9">
        <w:rPr>
          <w:rFonts w:ascii="Times New Roman" w:hAnsi="Times New Roman"/>
          <w:b/>
          <w:sz w:val="28"/>
          <w:szCs w:val="24"/>
        </w:rPr>
        <w:t xml:space="preserve">    </w:t>
      </w:r>
      <w:proofErr w:type="spellStart"/>
      <w:r>
        <w:rPr>
          <w:rFonts w:ascii="Times New Roman" w:hAnsi="Times New Roman"/>
          <w:b/>
          <w:sz w:val="28"/>
          <w:szCs w:val="24"/>
        </w:rPr>
        <w:t>Г.Шихбабаев</w:t>
      </w:r>
      <w:proofErr w:type="spellEnd"/>
    </w:p>
    <w:p w:rsidR="00880D26" w:rsidRDefault="00880D26" w:rsidP="00880D26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59A9" w:rsidRDefault="00880D26" w:rsidP="00880D26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</w:p>
    <w:p w:rsidR="00880D26" w:rsidRDefault="001E59A9" w:rsidP="00880D26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 w:rsidR="00880D26">
        <w:rPr>
          <w:rFonts w:ascii="Times New Roman" w:eastAsia="Times New Roman" w:hAnsi="Times New Roman" w:cs="Times New Roman"/>
        </w:rPr>
        <w:t xml:space="preserve"> Исполнитель: </w:t>
      </w:r>
    </w:p>
    <w:p w:rsidR="00880D26" w:rsidRDefault="00880D26" w:rsidP="00880D26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</w:rPr>
        <w:t>В.Абдуселимова</w:t>
      </w:r>
      <w:proofErr w:type="spellEnd"/>
    </w:p>
    <w:p w:rsidR="00880D26" w:rsidRDefault="00880D26" w:rsidP="00880D26"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en-US"/>
        </w:rPr>
        <w:t>89</w:t>
      </w:r>
      <w:r>
        <w:rPr>
          <w:rFonts w:ascii="Times New Roman" w:hAnsi="Times New Roman" w:cs="Times New Roman"/>
          <w:sz w:val="24"/>
          <w:szCs w:val="24"/>
        </w:rPr>
        <w:t>285998325</w:t>
      </w:r>
    </w:p>
    <w:p w:rsidR="00880D26" w:rsidRDefault="00880D26" w:rsidP="00FE635E"/>
    <w:sectPr w:rsidR="00880D26" w:rsidSect="00F97B17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6CB" w:rsidRDefault="001E06CB">
      <w:pPr>
        <w:spacing w:after="0" w:line="240" w:lineRule="auto"/>
      </w:pPr>
      <w:r>
        <w:separator/>
      </w:r>
    </w:p>
  </w:endnote>
  <w:endnote w:type="continuationSeparator" w:id="0">
    <w:p w:rsidR="001E06CB" w:rsidRDefault="001E0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6CB" w:rsidRDefault="001E06CB">
      <w:pPr>
        <w:spacing w:after="0" w:line="240" w:lineRule="auto"/>
      </w:pPr>
      <w:r>
        <w:separator/>
      </w:r>
    </w:p>
  </w:footnote>
  <w:footnote w:type="continuationSeparator" w:id="0">
    <w:p w:rsidR="001E06CB" w:rsidRDefault="001E0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C86" w:rsidRDefault="001E06CB">
    <w:pPr>
      <w:pStyle w:val="a3"/>
      <w:jc w:val="center"/>
    </w:pPr>
  </w:p>
  <w:p w:rsidR="00BF4C86" w:rsidRDefault="001E06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8275C"/>
    <w:multiLevelType w:val="multilevel"/>
    <w:tmpl w:val="4B8CA1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F54D19"/>
    <w:multiLevelType w:val="multilevel"/>
    <w:tmpl w:val="E2C8D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552B71"/>
    <w:multiLevelType w:val="multilevel"/>
    <w:tmpl w:val="80F225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058F2"/>
    <w:multiLevelType w:val="multilevel"/>
    <w:tmpl w:val="2F2AC0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3A35AF"/>
    <w:multiLevelType w:val="multilevel"/>
    <w:tmpl w:val="74BA9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5C2CE4"/>
    <w:multiLevelType w:val="multilevel"/>
    <w:tmpl w:val="B658FB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C453D0"/>
    <w:multiLevelType w:val="multilevel"/>
    <w:tmpl w:val="3A0A2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226657"/>
    <w:multiLevelType w:val="multilevel"/>
    <w:tmpl w:val="B81A3B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7B052C"/>
    <w:multiLevelType w:val="multilevel"/>
    <w:tmpl w:val="139E1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4B7A1D"/>
    <w:multiLevelType w:val="multilevel"/>
    <w:tmpl w:val="1B8AC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DF50A0"/>
    <w:multiLevelType w:val="multilevel"/>
    <w:tmpl w:val="8C263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1271B9"/>
    <w:multiLevelType w:val="multilevel"/>
    <w:tmpl w:val="276848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7D42CB"/>
    <w:multiLevelType w:val="multilevel"/>
    <w:tmpl w:val="3CF87B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3252F8"/>
    <w:multiLevelType w:val="hybridMultilevel"/>
    <w:tmpl w:val="94FC0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6959C1"/>
    <w:multiLevelType w:val="multilevel"/>
    <w:tmpl w:val="1B76D2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0"/>
  </w:num>
  <w:num w:numId="3">
    <w:abstractNumId w:val="1"/>
  </w:num>
  <w:num w:numId="4">
    <w:abstractNumId w:val="14"/>
    <w:lvlOverride w:ilvl="0">
      <w:lvl w:ilvl="0">
        <w:numFmt w:val="decimal"/>
        <w:lvlText w:val="%1."/>
        <w:lvlJc w:val="left"/>
      </w:lvl>
    </w:lvlOverride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6"/>
  </w:num>
  <w:num w:numId="8">
    <w:abstractNumId w:val="9"/>
  </w:num>
  <w:num w:numId="9">
    <w:abstractNumId w:val="0"/>
    <w:lvlOverride w:ilvl="0">
      <w:lvl w:ilvl="0">
        <w:numFmt w:val="decimal"/>
        <w:lvlText w:val="%1."/>
        <w:lvlJc w:val="left"/>
      </w:lvl>
    </w:lvlOverride>
  </w:num>
  <w:num w:numId="10">
    <w:abstractNumId w:val="12"/>
    <w:lvlOverride w:ilvl="0">
      <w:lvl w:ilvl="0">
        <w:numFmt w:val="decimal"/>
        <w:lvlText w:val="%1."/>
        <w:lvlJc w:val="left"/>
      </w:lvl>
    </w:lvlOverride>
  </w:num>
  <w:num w:numId="11">
    <w:abstractNumId w:val="3"/>
    <w:lvlOverride w:ilvl="0">
      <w:lvl w:ilvl="0">
        <w:numFmt w:val="decimal"/>
        <w:lvlText w:val="%1."/>
        <w:lvlJc w:val="left"/>
      </w:lvl>
    </w:lvlOverride>
  </w:num>
  <w:num w:numId="12">
    <w:abstractNumId w:val="8"/>
  </w:num>
  <w:num w:numId="13">
    <w:abstractNumId w:val="4"/>
    <w:lvlOverride w:ilvl="0">
      <w:lvl w:ilvl="0">
        <w:numFmt w:val="decimal"/>
        <w:lvlText w:val="%1."/>
        <w:lvlJc w:val="left"/>
      </w:lvl>
    </w:lvlOverride>
  </w:num>
  <w:num w:numId="14">
    <w:abstractNumId w:val="11"/>
    <w:lvlOverride w:ilvl="0">
      <w:lvl w:ilvl="0">
        <w:numFmt w:val="decimal"/>
        <w:lvlText w:val="%1."/>
        <w:lvlJc w:val="left"/>
      </w:lvl>
    </w:lvlOverride>
  </w:num>
  <w:num w:numId="15">
    <w:abstractNumId w:val="2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583"/>
    <w:rsid w:val="00037437"/>
    <w:rsid w:val="000453B2"/>
    <w:rsid w:val="00047CEC"/>
    <w:rsid w:val="000F0583"/>
    <w:rsid w:val="001E06CB"/>
    <w:rsid w:val="001E59A9"/>
    <w:rsid w:val="002426C8"/>
    <w:rsid w:val="00294E92"/>
    <w:rsid w:val="002F18E2"/>
    <w:rsid w:val="002F6E7B"/>
    <w:rsid w:val="00300EE7"/>
    <w:rsid w:val="00361A4F"/>
    <w:rsid w:val="00454E71"/>
    <w:rsid w:val="004D155A"/>
    <w:rsid w:val="00516001"/>
    <w:rsid w:val="005345B8"/>
    <w:rsid w:val="005406BC"/>
    <w:rsid w:val="006C10CC"/>
    <w:rsid w:val="00715486"/>
    <w:rsid w:val="0071610D"/>
    <w:rsid w:val="00737F2A"/>
    <w:rsid w:val="007E5179"/>
    <w:rsid w:val="007F03E5"/>
    <w:rsid w:val="007F4224"/>
    <w:rsid w:val="00880D26"/>
    <w:rsid w:val="008A3C2C"/>
    <w:rsid w:val="008C7486"/>
    <w:rsid w:val="00913D24"/>
    <w:rsid w:val="009576D7"/>
    <w:rsid w:val="00973F9F"/>
    <w:rsid w:val="00A35220"/>
    <w:rsid w:val="00A4076D"/>
    <w:rsid w:val="00A45C3E"/>
    <w:rsid w:val="00BE5E9A"/>
    <w:rsid w:val="00C37616"/>
    <w:rsid w:val="00CC18F7"/>
    <w:rsid w:val="00D03913"/>
    <w:rsid w:val="00D90CB3"/>
    <w:rsid w:val="00DD3AA0"/>
    <w:rsid w:val="00E109B8"/>
    <w:rsid w:val="00E41082"/>
    <w:rsid w:val="00EB5CB0"/>
    <w:rsid w:val="00EC1184"/>
    <w:rsid w:val="00EC1CDA"/>
    <w:rsid w:val="00EC22AD"/>
    <w:rsid w:val="00F11E25"/>
    <w:rsid w:val="00F3429E"/>
    <w:rsid w:val="00F97B17"/>
    <w:rsid w:val="00FE635E"/>
    <w:rsid w:val="00FF4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18F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customStyle="1" w:styleId="a4">
    <w:name w:val="Верхний колонтитул Знак"/>
    <w:basedOn w:val="a0"/>
    <w:link w:val="a3"/>
    <w:uiPriority w:val="99"/>
    <w:rsid w:val="00CC18F7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8C74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7486"/>
    <w:rPr>
      <w:rFonts w:ascii="Segoe UI" w:hAnsi="Segoe UI" w:cs="Segoe UI"/>
      <w:sz w:val="18"/>
      <w:szCs w:val="18"/>
    </w:rPr>
  </w:style>
  <w:style w:type="paragraph" w:customStyle="1" w:styleId="docdata">
    <w:name w:val="docdata"/>
    <w:aliases w:val="docy,v5,3318,bqiaagaaeyqcaaagiaiaaanddaaabwsmaaaaaaaaaaaaaaaaaaaaaaaaaaaaaaaaaaaaaaaaaaaaaaaaaaaaaaaaaaaaaaaaaaaaaaaaaaaaaaaaaaaaaaaaaaaaaaaaaaaaaaaaaaaaaaaaaaaaaaaaaaaaaaaaaaaaaaaaaaaaaaaaaaaaaaaaaaaaaaaaaaaaaaaaaaaaaaaaaaaaaaaaaaaaaaaaaaaaaaaa"/>
    <w:basedOn w:val="a"/>
    <w:rsid w:val="00EB5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EB5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12">
    <w:name w:val="2312"/>
    <w:aliases w:val="bqiaagaaeyqcaaagiaiaaanvcaaabx0iaaaaaaaaaaaaaaaaaaaaaaaaaaaaaaaaaaaaaaaaaaaaaaaaaaaaaaaaaaaaaaaaaaaaaaaaaaaaaaaaaaaaaaaaaaaaaaaaaaaaaaaaaaaaaaaaaaaaaaaaaaaaaaaaaaaaaaaaaaaaaaaaaaaaaaaaaaaaaaaaaaaaaaaaaaaaaaaaaaaaaaaaaaaaaaaaaaaaaaaa"/>
    <w:basedOn w:val="a0"/>
    <w:rsid w:val="00EB5C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Saniyat Nabieva</dc:creator>
  <cp:keywords/>
  <dc:description/>
  <cp:lastModifiedBy>Венера</cp:lastModifiedBy>
  <cp:revision>22</cp:revision>
  <cp:lastPrinted>2023-11-01T11:47:00Z</cp:lastPrinted>
  <dcterms:created xsi:type="dcterms:W3CDTF">2023-10-19T14:38:00Z</dcterms:created>
  <dcterms:modified xsi:type="dcterms:W3CDTF">2023-11-01T11:54:00Z</dcterms:modified>
</cp:coreProperties>
</file>