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469" w:rsidRPr="0081603F" w:rsidRDefault="005D2469" w:rsidP="00AA3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Отчёт</w:t>
      </w:r>
    </w:p>
    <w:p w:rsidR="005A70E5" w:rsidRPr="0081603F" w:rsidRDefault="005D2469" w:rsidP="00AA39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  «Неделе антикоррупционных инициатив</w:t>
      </w:r>
      <w:r w:rsidR="005A70E5"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приуроченных Международному Д</w:t>
      </w:r>
      <w:r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ню борьбы с коррупцией, в </w:t>
      </w:r>
      <w:r w:rsidR="005A70E5"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общеобразовательных организациях </w:t>
      </w:r>
    </w:p>
    <w:p w:rsidR="005D2469" w:rsidRPr="0081603F" w:rsidRDefault="005A70E5" w:rsidP="00AA39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 «Сулейман-</w:t>
      </w:r>
      <w:proofErr w:type="spellStart"/>
      <w:r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Стальский</w:t>
      </w:r>
      <w:proofErr w:type="spellEnd"/>
      <w:r w:rsidRPr="00816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</w:t>
      </w:r>
    </w:p>
    <w:p w:rsidR="00AA3941" w:rsidRPr="00AA3941" w:rsidRDefault="00AA3941" w:rsidP="00AA39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-1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1134"/>
        <w:gridCol w:w="1701"/>
        <w:gridCol w:w="5078"/>
      </w:tblGrid>
      <w:tr w:rsidR="005D2469" w:rsidRPr="0081603F" w:rsidTr="00AA3941">
        <w:trPr>
          <w:tblCellSpacing w:w="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Охват уч-ся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Ссылка мероприятия</w:t>
            </w:r>
          </w:p>
        </w:tc>
      </w:tr>
      <w:tr w:rsidR="005D2469" w:rsidRPr="0081603F" w:rsidTr="00AA3941">
        <w:trPr>
          <w:tblCellSpacing w:w="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E227F9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Классные часы 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«Скажем коррупции нет!»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9 -11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603F" w:rsidRPr="0081603F" w:rsidRDefault="0081603F" w:rsidP="0081603F">
            <w:pPr>
              <w:spacing w:after="0" w:line="240" w:lineRule="auto"/>
              <w:rPr>
                <w:sz w:val="28"/>
                <w:szCs w:val="28"/>
              </w:rPr>
            </w:pPr>
            <w:hyperlink r:id="rId5" w:tgtFrame="_blank" w:history="1">
              <w:r w:rsidRPr="0081603F">
                <w:rPr>
                  <w:rFonts w:ascii="Arial" w:hAnsi="Arial" w:cs="Arial"/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https://kasumkentuo.dagestanschool.ru/news/item/4701</w:t>
              </w:r>
            </w:hyperlink>
          </w:p>
          <w:p w:rsidR="00AA3941" w:rsidRPr="0081603F" w:rsidRDefault="0081603F" w:rsidP="0081603F">
            <w:pPr>
              <w:spacing w:after="0" w:line="240" w:lineRule="auto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6" w:tooltip="https://sh-cmurskaya-r82.gosweb.gosuslugi.ru/roditelyam-i-uchenikam/novosti/novosti_102.html" w:history="1">
              <w:r w:rsidR="004F6D47" w:rsidRPr="0081603F">
                <w:rPr>
                  <w:rFonts w:ascii="Calibri" w:hAnsi="Calibri" w:cs="Calibri"/>
                  <w:color w:val="0000FF"/>
                  <w:sz w:val="28"/>
                  <w:szCs w:val="28"/>
                  <w:u w:val="single"/>
                </w:rPr>
                <w:t>https://sh-cmurskaya-r82.gosweb.gosuslugi.ru/roditelyam-i-uchenikam/novosti/novosti_102.html</w:t>
              </w:r>
            </w:hyperlink>
            <w:hyperlink r:id="rId7" w:history="1">
              <w:r w:rsidR="005D2469" w:rsidRPr="0081603F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https://sh-novomakinskaya-r82.gosweb.gosuslugi.ru/glavnoe/drugie/protivodeystvie-korruptsii/protivodeystvie-korruptsii_221.html</w:t>
              </w:r>
            </w:hyperlink>
          </w:p>
          <w:p w:rsidR="005D2469" w:rsidRPr="0081603F" w:rsidRDefault="005D2469" w:rsidP="00816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hyperlink r:id="rId8" w:tooltip="https://s1drk.siteobr.ru/" w:history="1">
              <w:r w:rsidR="00AA3941" w:rsidRPr="0081603F">
                <w:rPr>
                  <w:rFonts w:ascii="Times New Roman" w:hAnsi="Times New Roman" w:cs="Times New Roman"/>
                  <w:b/>
                  <w:bCs/>
                  <w:color w:val="0563C1"/>
                  <w:sz w:val="28"/>
                  <w:szCs w:val="28"/>
                  <w:u w:val="single"/>
                  <w:shd w:val="clear" w:color="auto" w:fill="FFFFFF"/>
                </w:rPr>
                <w:t>https://s1drk.siteobr.ru/</w:t>
              </w:r>
            </w:hyperlink>
          </w:p>
          <w:p w:rsidR="009740CC" w:rsidRPr="0081603F" w:rsidRDefault="0081603F" w:rsidP="0081603F">
            <w:pPr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hyperlink r:id="rId9" w:tooltip="https://sh-saidkentskaya-r82.gosweb.gosuslugi.ru/netcat/full.php?inside_admin=&amp;sub=50&amp;cc=173&amp;message=72" w:history="1">
              <w:r w:rsidR="009740CC" w:rsidRPr="0081603F">
                <w:rPr>
                  <w:rFonts w:ascii="Calibri" w:hAnsi="Calibri" w:cs="Calibri"/>
                  <w:color w:val="0563C1"/>
                  <w:sz w:val="28"/>
                  <w:szCs w:val="28"/>
                  <w:u w:val="single"/>
                </w:rPr>
                <w:t>https://sh-saidkentskaya-r82.gosweb.gosuslugi.ru/netcat/full.php?inside_admin=&amp;sub=50&amp;cc=173&amp;message=72</w:t>
              </w:r>
            </w:hyperlink>
            <w:r w:rsidR="009740CC" w:rsidRPr="0081603F"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  <w:p w:rsidR="004F6D47" w:rsidRPr="0081603F" w:rsidRDefault="004F6D47" w:rsidP="0081603F">
            <w:pPr>
              <w:pStyle w:val="docdata"/>
              <w:spacing w:before="0" w:beforeAutospacing="0" w:after="0" w:afterAutospacing="0"/>
              <w:rPr>
                <w:sz w:val="28"/>
                <w:szCs w:val="28"/>
              </w:rPr>
            </w:pPr>
            <w:r w:rsidRPr="0081603F">
              <w:rPr>
                <w:color w:val="0000FF"/>
                <w:sz w:val="28"/>
                <w:szCs w:val="28"/>
                <w:u w:val="single"/>
              </w:rPr>
              <w:t>https://t.me/kurkentshool/2664</w:t>
            </w:r>
          </w:p>
          <w:p w:rsidR="004F6D47" w:rsidRPr="0081603F" w:rsidRDefault="004F6D47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D2469" w:rsidRPr="0081603F" w:rsidTr="00AA3941">
        <w:trPr>
          <w:tblCellSpacing w:w="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Классные часы 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«Детям о коррупции»</w:t>
            </w:r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акции «Коррупции-нет!»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81603F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603F" w:rsidRPr="0081603F" w:rsidRDefault="0081603F" w:rsidP="0081603F">
            <w:pPr>
              <w:spacing w:after="0" w:line="240" w:lineRule="auto"/>
              <w:rPr>
                <w:sz w:val="28"/>
                <w:szCs w:val="28"/>
              </w:rPr>
            </w:pPr>
            <w:hyperlink r:id="rId10" w:tgtFrame="_blank" w:history="1">
              <w:r w:rsidRPr="0081603F">
                <w:rPr>
                  <w:rFonts w:ascii="Arial" w:hAnsi="Arial" w:cs="Arial"/>
                  <w:color w:val="0000FF"/>
                  <w:sz w:val="28"/>
                  <w:szCs w:val="28"/>
                  <w:u w:val="single"/>
                  <w:shd w:val="clear" w:color="auto" w:fill="FFFFFF"/>
                </w:rPr>
                <w:t>https://kasumkentuo.dagestanschool.ru/news/item/4701</w:t>
              </w:r>
            </w:hyperlink>
          </w:p>
          <w:p w:rsidR="005D2469" w:rsidRPr="0081603F" w:rsidRDefault="0081603F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11" w:tooltip="https://sh-cmurskaya-r82.gosweb.gosuslugi.ru/roditelyam-i-uchenikam/novosti/novosti_102.html" w:history="1">
              <w:r w:rsidR="004F6D47" w:rsidRPr="0081603F">
                <w:rPr>
                  <w:rFonts w:ascii="Calibri" w:hAnsi="Calibri" w:cs="Calibri"/>
                  <w:color w:val="0000FF"/>
                  <w:sz w:val="28"/>
                  <w:szCs w:val="28"/>
                  <w:u w:val="single"/>
                </w:rPr>
                <w:t>https://sh-cmurskaya-r82.gosweb.gosuslugi.ru/roditelyam-i-uchenikam/novosti/novosti_102.html</w:t>
              </w:r>
            </w:hyperlink>
            <w:hyperlink r:id="rId12" w:history="1">
              <w:r w:rsidR="005D2469" w:rsidRPr="0081603F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https://sh-novomakinskaya-r82.gosweb.gosuslugi.ru/glavnoe/drugie/protivodeystvie-korruptsii/protivodeystvie-korruptsii_218.html</w:t>
              </w:r>
            </w:hyperlink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14142" w:rsidRPr="0081603F" w:rsidRDefault="0081603F" w:rsidP="00816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tooltip="https://sh-ashagastalkazmalyarskaya-r82.gosweb.gosuslugi.ru/roditelyam-i-uchenikam/novosti/novosti_84.html" w:history="1">
              <w:r w:rsidR="00C14142" w:rsidRPr="0081603F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https://sh-ashagastalkazmalyarskaya-r82.gosweb.gosuslugi.ru/roditelyam-i-uchenikam/novosti/novosti_84.html</w:t>
              </w:r>
            </w:hyperlink>
          </w:p>
          <w:p w:rsidR="00AA3941" w:rsidRPr="0081603F" w:rsidRDefault="0081603F" w:rsidP="0081603F">
            <w:pPr>
              <w:pStyle w:val="docdata"/>
              <w:spacing w:before="0" w:beforeAutospacing="0" w:after="0" w:afterAutospacing="0"/>
              <w:rPr>
                <w:sz w:val="28"/>
                <w:szCs w:val="28"/>
              </w:rPr>
            </w:pPr>
            <w:hyperlink r:id="rId14" w:history="1"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https://s1drk.siteobr.ru/</w:t>
              </w:r>
            </w:hyperlink>
            <w:r w:rsidR="00AA3941" w:rsidRPr="0081603F">
              <w:rPr>
                <w:b/>
                <w:bCs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A3941" w:rsidRPr="0081603F" w:rsidRDefault="0081603F" w:rsidP="0081603F">
            <w:pPr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hyperlink r:id="rId15" w:tooltip="https://sh-saidkentskaya-r82.gosweb.gosuslugi.ru/netcat/full.php?inside_admin=&amp;sub=50&amp;cc=173&amp;message=72" w:history="1">
              <w:r w:rsidR="009740CC" w:rsidRPr="0081603F">
                <w:rPr>
                  <w:rFonts w:ascii="Calibri" w:hAnsi="Calibri" w:cs="Calibri"/>
                  <w:color w:val="0563C1"/>
                  <w:sz w:val="28"/>
                  <w:szCs w:val="28"/>
                  <w:u w:val="single"/>
                </w:rPr>
                <w:t>https://sh-saidkentskaya-r82.gosweb.gosuslugi.ru/netcat/full.php?inside_admin=&amp;sub=50&amp;cc=173&amp;message=72</w:t>
              </w:r>
            </w:hyperlink>
            <w:r w:rsidR="009740CC" w:rsidRPr="0081603F"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  <w:p w:rsidR="004F6D47" w:rsidRPr="0081603F" w:rsidRDefault="004F6D47" w:rsidP="0081603F">
            <w:pPr>
              <w:pStyle w:val="docdata"/>
              <w:spacing w:before="0" w:beforeAutospacing="0" w:after="0" w:afterAutospacing="0"/>
              <w:rPr>
                <w:sz w:val="28"/>
                <w:szCs w:val="28"/>
              </w:rPr>
            </w:pPr>
            <w:r w:rsidRPr="0081603F">
              <w:rPr>
                <w:color w:val="0000FF"/>
                <w:sz w:val="28"/>
                <w:szCs w:val="28"/>
                <w:u w:val="single"/>
              </w:rPr>
              <w:t>https://t.me/kurkentshool/2663</w:t>
            </w:r>
          </w:p>
          <w:p w:rsidR="004F6D47" w:rsidRPr="0081603F" w:rsidRDefault="004F6D47" w:rsidP="0081603F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81603F">
              <w:rPr>
                <w:sz w:val="28"/>
                <w:szCs w:val="28"/>
              </w:rPr>
              <w:t> </w:t>
            </w:r>
          </w:p>
          <w:p w:rsidR="004F6D47" w:rsidRPr="0081603F" w:rsidRDefault="0081603F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6" w:tooltip="https://sh-cmurskaya-r82.gosweb.gosuslugi.ru/roditelyam-i-uchenikam/novosti/novosti_102.html" w:history="1">
              <w:r w:rsidR="004F6D47" w:rsidRPr="0081603F">
                <w:rPr>
                  <w:rFonts w:ascii="Calibri" w:hAnsi="Calibri" w:cs="Calibri"/>
                  <w:color w:val="0000FF"/>
                  <w:sz w:val="28"/>
                  <w:szCs w:val="28"/>
                  <w:u w:val="single"/>
                </w:rPr>
                <w:t>https://sh-cmurskaya-r82.gosweb.gosuslugi.ru/roditelyam-i-uchenikam/novosti/novosti_102.html</w:t>
              </w:r>
            </w:hyperlink>
          </w:p>
        </w:tc>
      </w:tr>
      <w:tr w:rsidR="005D2469" w:rsidRPr="0081603F" w:rsidTr="00AA3941">
        <w:trPr>
          <w:tblCellSpacing w:w="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Классные часы и встречи с сотрудниками </w:t>
            </w:r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МР «Сулейман-</w:t>
            </w:r>
            <w:proofErr w:type="spellStart"/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Стальский</w:t>
            </w:r>
            <w:proofErr w:type="spellEnd"/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район» и </w:t>
            </w: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правоохранительных органов</w:t>
            </w:r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81603F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«Вместе против коррупции»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81603F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7-11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185" w:rsidRPr="0081603F" w:rsidRDefault="0081603F" w:rsidP="0081603F">
            <w:pPr>
              <w:spacing w:after="0" w:line="240" w:lineRule="auto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7" w:history="1">
              <w:r w:rsidR="005D2469" w:rsidRPr="0081603F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https://sh-novomakinskaya-r82.gosweb.gosuslugi.ru/glavnoe/drugie/protivodeystvie-korruptsii/protivodeystvie-korruptsii_222.html</w:t>
              </w:r>
            </w:hyperlink>
          </w:p>
          <w:p w:rsidR="00C14142" w:rsidRPr="0081603F" w:rsidRDefault="0081603F" w:rsidP="00816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8" w:tooltip="https://sh-ashagastalkazmalyarskaya-r82.gosweb.gosuslugi.ru/roditelyam-i-uchenikam/novosti/novosti_84.html" w:history="1">
              <w:r w:rsidR="00C14142" w:rsidRPr="0081603F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https://sh-ashagastalkazmalyarskaya-r82.gosweb.gosuslugi.ru/roditelyam-i-uchenikam/novosti/novosti_84.html</w:t>
              </w:r>
            </w:hyperlink>
            <w:r w:rsidR="00C14142" w:rsidRPr="008160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AA3941" w:rsidRPr="0081603F" w:rsidRDefault="0081603F" w:rsidP="0081603F">
            <w:pPr>
              <w:pStyle w:val="docdata"/>
              <w:spacing w:before="0" w:beforeAutospacing="0" w:after="0" w:afterAutospacing="0"/>
              <w:rPr>
                <w:sz w:val="28"/>
                <w:szCs w:val="28"/>
              </w:rPr>
            </w:pPr>
            <w:hyperlink r:id="rId19" w:history="1"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  <w:lang w:val="en-US"/>
                </w:rPr>
                <w:t>https</w:t>
              </w:r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://</w:t>
              </w:r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  <w:lang w:val="en-US"/>
                </w:rPr>
                <w:t>s</w:t>
              </w:r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1</w:t>
              </w:r>
              <w:proofErr w:type="spellStart"/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  <w:lang w:val="en-US"/>
                </w:rPr>
                <w:t>drk</w:t>
              </w:r>
              <w:proofErr w:type="spellEnd"/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  <w:lang w:val="en-US"/>
                </w:rPr>
                <w:t>siteobr</w:t>
              </w:r>
              <w:proofErr w:type="spellEnd"/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  <w:proofErr w:type="spellEnd"/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/</w:t>
              </w:r>
            </w:hyperlink>
            <w:r w:rsidR="00AA3941" w:rsidRPr="0081603F">
              <w:rPr>
                <w:b/>
                <w:bCs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A3941" w:rsidRPr="0081603F" w:rsidRDefault="00AA3941" w:rsidP="0081603F">
            <w:pPr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hyperlink r:id="rId20" w:tooltip="https://sh-saidkentskaya-r82.gosweb.gosuslugi.ru/netcat/full.php?inside_admin=&amp;sub=50&amp;cc=173&amp;message=72" w:history="1">
              <w:r w:rsidR="009740CC" w:rsidRPr="0081603F">
                <w:rPr>
                  <w:rFonts w:ascii="Calibri" w:hAnsi="Calibri" w:cs="Calibri"/>
                  <w:color w:val="0563C1"/>
                  <w:sz w:val="28"/>
                  <w:szCs w:val="28"/>
                  <w:u w:val="single"/>
                </w:rPr>
                <w:t>https://sh-saidkentskaya-r82.gosweb.gosuslugi.ru/netcat/full.php?inside_admin=&amp;sub=50&amp;cc=173&amp;message=72</w:t>
              </w:r>
            </w:hyperlink>
            <w:r w:rsidR="009740CC" w:rsidRPr="0081603F"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  <w:p w:rsidR="004F6D47" w:rsidRPr="0081603F" w:rsidRDefault="004F6D47" w:rsidP="0081603F">
            <w:pPr>
              <w:pStyle w:val="docdata"/>
              <w:spacing w:before="0" w:beforeAutospacing="0" w:after="0" w:afterAutospacing="0"/>
              <w:rPr>
                <w:sz w:val="28"/>
                <w:szCs w:val="28"/>
              </w:rPr>
            </w:pPr>
            <w:r w:rsidRPr="0081603F">
              <w:rPr>
                <w:color w:val="0000FF"/>
                <w:sz w:val="28"/>
                <w:szCs w:val="28"/>
                <w:u w:val="single"/>
                <w:lang w:val="en-US"/>
              </w:rPr>
              <w:t>https</w:t>
            </w:r>
            <w:r w:rsidRPr="0081603F">
              <w:rPr>
                <w:color w:val="0000FF"/>
                <w:sz w:val="28"/>
                <w:szCs w:val="28"/>
                <w:u w:val="single"/>
              </w:rPr>
              <w:t>://</w:t>
            </w:r>
            <w:r w:rsidRPr="0081603F">
              <w:rPr>
                <w:color w:val="0000FF"/>
                <w:sz w:val="28"/>
                <w:szCs w:val="28"/>
                <w:u w:val="single"/>
                <w:lang w:val="en-US"/>
              </w:rPr>
              <w:t>t</w:t>
            </w:r>
            <w:r w:rsidRPr="0081603F">
              <w:rPr>
                <w:color w:val="0000FF"/>
                <w:sz w:val="28"/>
                <w:szCs w:val="28"/>
                <w:u w:val="single"/>
              </w:rPr>
              <w:t>.</w:t>
            </w:r>
            <w:r w:rsidRPr="0081603F">
              <w:rPr>
                <w:color w:val="0000FF"/>
                <w:sz w:val="28"/>
                <w:szCs w:val="28"/>
                <w:u w:val="single"/>
                <w:lang w:val="en-US"/>
              </w:rPr>
              <w:t>me</w:t>
            </w:r>
            <w:r w:rsidRPr="0081603F">
              <w:rPr>
                <w:color w:val="0000FF"/>
                <w:sz w:val="28"/>
                <w:szCs w:val="28"/>
                <w:u w:val="single"/>
              </w:rPr>
              <w:t>/</w:t>
            </w:r>
            <w:proofErr w:type="spellStart"/>
            <w:r w:rsidRPr="0081603F">
              <w:rPr>
                <w:color w:val="0000FF"/>
                <w:sz w:val="28"/>
                <w:szCs w:val="28"/>
                <w:u w:val="single"/>
                <w:lang w:val="en-US"/>
              </w:rPr>
              <w:t>kurkentshool</w:t>
            </w:r>
            <w:proofErr w:type="spellEnd"/>
            <w:r w:rsidRPr="0081603F">
              <w:rPr>
                <w:color w:val="0000FF"/>
                <w:sz w:val="28"/>
                <w:szCs w:val="28"/>
                <w:u w:val="single"/>
              </w:rPr>
              <w:t>/2684</w:t>
            </w:r>
          </w:p>
          <w:p w:rsidR="00E73185" w:rsidRPr="0081603F" w:rsidRDefault="00E73185" w:rsidP="0081603F">
            <w:pPr>
              <w:tabs>
                <w:tab w:val="left" w:pos="1225"/>
              </w:tabs>
              <w:spacing w:after="0" w:line="240" w:lineRule="auto"/>
              <w:ind w:right="4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t</w:t>
            </w:r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me</w:t>
            </w:r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/</w:t>
            </w:r>
            <w:proofErr w:type="spellStart"/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ru-RU"/>
              </w:rPr>
              <w:t>mkouziziksosh</w:t>
            </w:r>
            <w:proofErr w:type="spellEnd"/>
            <w:proofErr w:type="gramEnd"/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</w:p>
          <w:p w:rsidR="005D2469" w:rsidRPr="0081603F" w:rsidRDefault="00E73185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sh-zizikszizio-1-r82.gosweb.gosuslugi.ru </w:t>
            </w:r>
          </w:p>
        </w:tc>
      </w:tr>
      <w:tr w:rsidR="005D2469" w:rsidRPr="0081603F" w:rsidTr="00AA3941">
        <w:trPr>
          <w:tblCellSpacing w:w="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Классные часы 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«Коррупция-бомба замедленного действия»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81603F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6-9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A70E5" w:rsidP="005D2469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5D2469" w:rsidRPr="008160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69" w:rsidRPr="0081603F" w:rsidRDefault="005D2469" w:rsidP="00816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60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21" w:history="1">
              <w:r w:rsidR="0081603F" w:rsidRPr="0081603F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https://kasumkentuo.dagestanschool.ru/news/ite</w:t>
              </w:r>
            </w:hyperlink>
            <w:r w:rsidR="0081603F" w:rsidRPr="008160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22" w:tooltip="https://sh-ashagastalkazmalyarskaya-r82.gosweb.gosuslugi.ru/roditelyam-i-uchenikam/novosti/novosti_84.html" w:history="1">
              <w:r w:rsidR="00C14142" w:rsidRPr="0081603F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https://sh-ashagastalkazmalyarskaya-r82.gosweb.gosuslugi.ru/roditelyam-i-uchenikam/novosti/novosti_84.html</w:t>
              </w:r>
            </w:hyperlink>
            <w:r w:rsidR="00C14142" w:rsidRPr="008160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F6D47" w:rsidRPr="0081603F" w:rsidRDefault="0081603F" w:rsidP="0081603F">
            <w:pPr>
              <w:pStyle w:val="docdata"/>
              <w:spacing w:before="0" w:beforeAutospacing="0" w:after="0" w:afterAutospacing="0"/>
              <w:rPr>
                <w:b/>
                <w:bCs/>
                <w:color w:val="1A1A1A"/>
                <w:sz w:val="28"/>
                <w:szCs w:val="28"/>
                <w:shd w:val="clear" w:color="auto" w:fill="FFFFFF"/>
              </w:rPr>
            </w:pPr>
            <w:hyperlink r:id="rId23" w:history="1">
              <w:r w:rsidR="00AA3941" w:rsidRPr="0081603F">
                <w:rPr>
                  <w:rStyle w:val="a3"/>
                  <w:b/>
                  <w:bCs/>
                  <w:sz w:val="28"/>
                  <w:szCs w:val="28"/>
                  <w:shd w:val="clear" w:color="auto" w:fill="FFFFFF"/>
                </w:rPr>
                <w:t>https://s1drk.siteobr.ru/</w:t>
              </w:r>
            </w:hyperlink>
          </w:p>
          <w:p w:rsidR="00AA3941" w:rsidRPr="0081603F" w:rsidRDefault="00AA3941" w:rsidP="0081603F">
            <w:pPr>
              <w:pStyle w:val="docdata"/>
              <w:spacing w:before="0" w:beforeAutospacing="0" w:after="0" w:afterAutospacing="0"/>
              <w:rPr>
                <w:sz w:val="28"/>
                <w:szCs w:val="28"/>
              </w:rPr>
            </w:pPr>
            <w:r w:rsidRPr="0081603F">
              <w:rPr>
                <w:b/>
                <w:bCs/>
                <w:color w:val="1A1A1A"/>
                <w:sz w:val="28"/>
                <w:szCs w:val="28"/>
                <w:shd w:val="clear" w:color="auto" w:fill="FFFFFF"/>
              </w:rPr>
              <w:t xml:space="preserve"> </w:t>
            </w:r>
            <w:hyperlink r:id="rId24" w:tooltip="https://sh-cmurskaya-r82.gosweb.gosuslugi.ru/roditelyam-i-uchenikam/novosti/novosti_102.html" w:history="1">
              <w:r w:rsidR="004F6D47" w:rsidRPr="0081603F">
                <w:rPr>
                  <w:rFonts w:ascii="Calibri" w:eastAsiaTheme="minorHAnsi" w:hAnsi="Calibri" w:cs="Calibri"/>
                  <w:color w:val="0000FF"/>
                  <w:sz w:val="28"/>
                  <w:szCs w:val="28"/>
                  <w:u w:val="single"/>
                  <w:lang w:eastAsia="en-US"/>
                </w:rPr>
                <w:t>https://sh-cmurskaya-r82.gosweb.gosuslugi.ru/roditelyam-i-uchenikam/novosti/novosti_102.html</w:t>
              </w:r>
            </w:hyperlink>
          </w:p>
          <w:p w:rsidR="00AA3941" w:rsidRPr="0081603F" w:rsidRDefault="0081603F" w:rsidP="00816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5" w:tooltip="https://sh-saidkentskaya-r82.gosweb.gosuslugi.ru/netcat/full.php?inside_admin=&amp;sub=50&amp;cc=173&amp;message=72" w:history="1">
              <w:r w:rsidR="009740CC" w:rsidRPr="0081603F">
                <w:rPr>
                  <w:rFonts w:ascii="Calibri" w:hAnsi="Calibri" w:cs="Calibri"/>
                  <w:color w:val="0563C1"/>
                  <w:sz w:val="28"/>
                  <w:szCs w:val="28"/>
                  <w:u w:val="single"/>
                </w:rPr>
                <w:t>https://sh-saidkentskaya-r82.gosweb.gosuslugi.ru/netcat/full.php?inside_admin=&amp;sub=50&amp;cc=173&amp;message=72</w:t>
              </w:r>
            </w:hyperlink>
            <w:r w:rsidR="009740CC" w:rsidRPr="0081603F"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</w:tr>
    </w:tbl>
    <w:p w:rsidR="005D2469" w:rsidRPr="0081603F" w:rsidRDefault="005D2469" w:rsidP="005D2469">
      <w:pPr>
        <w:spacing w:after="160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0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D2469" w:rsidRPr="0081603F" w:rsidRDefault="005D2469" w:rsidP="005D2469">
      <w:pPr>
        <w:spacing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0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50B20" w:rsidRDefault="00E50B20"/>
    <w:sectPr w:rsidR="00E50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760"/>
    <w:rsid w:val="004F6D47"/>
    <w:rsid w:val="005A70E5"/>
    <w:rsid w:val="005D2469"/>
    <w:rsid w:val="0081603F"/>
    <w:rsid w:val="009740CC"/>
    <w:rsid w:val="00AA3941"/>
    <w:rsid w:val="00C14142"/>
    <w:rsid w:val="00CD1760"/>
    <w:rsid w:val="00E227F9"/>
    <w:rsid w:val="00E50B20"/>
    <w:rsid w:val="00E7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2469"/>
    <w:rPr>
      <w:color w:val="0000FF" w:themeColor="hyperlink"/>
      <w:u w:val="single"/>
    </w:rPr>
  </w:style>
  <w:style w:type="paragraph" w:customStyle="1" w:styleId="docdata">
    <w:name w:val="docdata"/>
    <w:aliases w:val="docy,v5,1061,bqiaagaaeyqcaaagiaiaaaomawaabzodaaaaaaaaaaaaaaaaaaaaaaaaaaaaaaaaaaaaaaaaaaaaaaaaaaaaaaaaaaaaaaaaaaaaaaaaaaaaaaaaaaaaaaaaaaaaaaaaaaaaaaaaaaaaaaaaaaaaaaaaaaaaaaaaaaaaaaaaaaaaaaaaaaaaaaaaaaaaaaaaaaaaaaaaaaaaaaaaaaaaaaaaaaaaaaaaaaaaaaaa"/>
    <w:basedOn w:val="a"/>
    <w:rsid w:val="00AA3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6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2469"/>
    <w:rPr>
      <w:color w:val="0000FF" w:themeColor="hyperlink"/>
      <w:u w:val="single"/>
    </w:rPr>
  </w:style>
  <w:style w:type="paragraph" w:customStyle="1" w:styleId="docdata">
    <w:name w:val="docdata"/>
    <w:aliases w:val="docy,v5,1061,bqiaagaaeyqcaaagiaiaaaomawaabzodaaaaaaaaaaaaaaaaaaaaaaaaaaaaaaaaaaaaaaaaaaaaaaaaaaaaaaaaaaaaaaaaaaaaaaaaaaaaaaaaaaaaaaaaaaaaaaaaaaaaaaaaaaaaaaaaaaaaaaaaaaaaaaaaaaaaaaaaaaaaaaaaaaaaaaaaaaaaaaaaaaaaaaaaaaaaaaaaaaaaaaaaaaaaaaaaaaaaaaaa"/>
    <w:basedOn w:val="a"/>
    <w:rsid w:val="00AA3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F6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3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1drk.siteobr.ru/" TargetMode="External"/><Relationship Id="rId13" Type="http://schemas.openxmlformats.org/officeDocument/2006/relationships/hyperlink" Target="https://sh-ashagastalkazmalyarskaya-r82.gosweb.gosuslugi.ru/roditelyam-i-uchenikam/novosti/novosti_84.html" TargetMode="External"/><Relationship Id="rId18" Type="http://schemas.openxmlformats.org/officeDocument/2006/relationships/hyperlink" Target="https://sh-ashagastalkazmalyarskaya-r82.gosweb.gosuslugi.ru/roditelyam-i-uchenikam/novosti/novosti_84.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kasumkentuo.dagestanschool.ru/news/ite" TargetMode="External"/><Relationship Id="rId7" Type="http://schemas.openxmlformats.org/officeDocument/2006/relationships/hyperlink" Target="https://sh-novomakinskaya-r82.gosweb.gosuslugi.ru/glavnoe/drugie/protivodeystvie-korruptsii/protivodeystvie-korruptsii_221.html" TargetMode="External"/><Relationship Id="rId12" Type="http://schemas.openxmlformats.org/officeDocument/2006/relationships/hyperlink" Target="https://sh-novomakinskaya-r82.gosweb.gosuslugi.ru/glavnoe/drugie/protivodeystvie-korruptsii/protivodeystvie-korruptsii_218.html" TargetMode="External"/><Relationship Id="rId17" Type="http://schemas.openxmlformats.org/officeDocument/2006/relationships/hyperlink" Target="https://sh-novomakinskaya-r82.gosweb.gosuslugi.ru/glavnoe/drugie/protivodeystvie-korruptsii/protivodeystvie-korruptsii_222.html" TargetMode="External"/><Relationship Id="rId25" Type="http://schemas.openxmlformats.org/officeDocument/2006/relationships/hyperlink" Target="https://sh-saidkentskaya-r82.gosweb.gosuslugi.ru/netcat/full.php?inside_admin=&amp;sub=50&amp;cc=173&amp;message=7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sh-cmurskaya-r82.gosweb.gosuslugi.ru/roditelyam-i-uchenikam/novosti/novosti_102.html" TargetMode="External"/><Relationship Id="rId20" Type="http://schemas.openxmlformats.org/officeDocument/2006/relationships/hyperlink" Target="https://sh-saidkentskaya-r82.gosweb.gosuslugi.ru/netcat/full.php?inside_admin=&amp;sub=50&amp;cc=173&amp;message=72" TargetMode="External"/><Relationship Id="rId1" Type="http://schemas.openxmlformats.org/officeDocument/2006/relationships/styles" Target="styles.xml"/><Relationship Id="rId6" Type="http://schemas.openxmlformats.org/officeDocument/2006/relationships/hyperlink" Target="https://sh-cmurskaya-r82.gosweb.gosuslugi.ru/roditelyam-i-uchenikam/novosti/novosti_102.html" TargetMode="External"/><Relationship Id="rId11" Type="http://schemas.openxmlformats.org/officeDocument/2006/relationships/hyperlink" Target="https://sh-cmurskaya-r82.gosweb.gosuslugi.ru/roditelyam-i-uchenikam/novosti/novosti_102.html" TargetMode="External"/><Relationship Id="rId24" Type="http://schemas.openxmlformats.org/officeDocument/2006/relationships/hyperlink" Target="https://sh-cmurskaya-r82.gosweb.gosuslugi.ru/roditelyam-i-uchenikam/novosti/novosti_102.html" TargetMode="External"/><Relationship Id="rId5" Type="http://schemas.openxmlformats.org/officeDocument/2006/relationships/hyperlink" Target="https://kasumkentuo.dagestanschool.ru/news/item/4701" TargetMode="External"/><Relationship Id="rId15" Type="http://schemas.openxmlformats.org/officeDocument/2006/relationships/hyperlink" Target="https://sh-saidkentskaya-r82.gosweb.gosuslugi.ru/netcat/full.php?inside_admin=&amp;sub=50&amp;cc=173&amp;message=72" TargetMode="External"/><Relationship Id="rId23" Type="http://schemas.openxmlformats.org/officeDocument/2006/relationships/hyperlink" Target="https://s1drk.siteobr.ru/" TargetMode="External"/><Relationship Id="rId10" Type="http://schemas.openxmlformats.org/officeDocument/2006/relationships/hyperlink" Target="https://kasumkentuo.dagestanschool.ru/news/item/4701" TargetMode="External"/><Relationship Id="rId19" Type="http://schemas.openxmlformats.org/officeDocument/2006/relationships/hyperlink" Target="https://s1drk.siteob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-saidkentskaya-r82.gosweb.gosuslugi.ru/netcat/full.php?inside_admin=&amp;sub=50&amp;cc=173&amp;message=72" TargetMode="External"/><Relationship Id="rId14" Type="http://schemas.openxmlformats.org/officeDocument/2006/relationships/hyperlink" Target="https://s1drk.siteobr.ru/" TargetMode="External"/><Relationship Id="rId22" Type="http://schemas.openxmlformats.org/officeDocument/2006/relationships/hyperlink" Target="https://sh-ashagastalkazmalyarskaya-r82.gosweb.gosuslugi.ru/roditelyam-i-uchenikam/novosti/novosti_84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9</cp:revision>
  <dcterms:created xsi:type="dcterms:W3CDTF">2023-12-11T11:29:00Z</dcterms:created>
  <dcterms:modified xsi:type="dcterms:W3CDTF">2023-12-13T12:36:00Z</dcterms:modified>
</cp:coreProperties>
</file>