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322" w:rsidRPr="00160A3D" w:rsidRDefault="00F83FD0" w:rsidP="00160A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A3D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F83FD0" w:rsidRPr="00160A3D" w:rsidRDefault="00F83FD0" w:rsidP="00160A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A3D">
        <w:rPr>
          <w:rFonts w:ascii="Times New Roman" w:hAnsi="Times New Roman" w:cs="Times New Roman"/>
          <w:b/>
          <w:sz w:val="28"/>
          <w:szCs w:val="28"/>
        </w:rPr>
        <w:t>о применении методических рекомендаций в работе</w:t>
      </w:r>
      <w:r w:rsidR="00FB4030" w:rsidRPr="00160A3D">
        <w:rPr>
          <w:rFonts w:ascii="Times New Roman" w:hAnsi="Times New Roman" w:cs="Times New Roman"/>
          <w:b/>
          <w:sz w:val="28"/>
          <w:szCs w:val="28"/>
        </w:rPr>
        <w:t xml:space="preserve"> классных руководителей (5-11 кл)</w:t>
      </w:r>
      <w:r w:rsidRPr="00160A3D">
        <w:rPr>
          <w:rFonts w:ascii="Times New Roman" w:hAnsi="Times New Roman" w:cs="Times New Roman"/>
          <w:b/>
          <w:sz w:val="28"/>
          <w:szCs w:val="28"/>
        </w:rPr>
        <w:t xml:space="preserve"> по вопросам профилактики идеологии терроризма в </w:t>
      </w:r>
      <w:r w:rsidR="00160A3D" w:rsidRPr="00160A3D">
        <w:rPr>
          <w:rFonts w:ascii="Times New Roman" w:hAnsi="Times New Roman" w:cs="Times New Roman"/>
          <w:b/>
          <w:sz w:val="28"/>
          <w:szCs w:val="28"/>
        </w:rPr>
        <w:t>МР «Сулейман-</w:t>
      </w:r>
      <w:proofErr w:type="spellStart"/>
      <w:r w:rsidR="00160A3D" w:rsidRPr="00160A3D">
        <w:rPr>
          <w:rFonts w:ascii="Times New Roman" w:hAnsi="Times New Roman" w:cs="Times New Roman"/>
          <w:b/>
          <w:sz w:val="28"/>
          <w:szCs w:val="28"/>
        </w:rPr>
        <w:t>Стальский</w:t>
      </w:r>
      <w:proofErr w:type="spellEnd"/>
      <w:r w:rsidR="00160A3D" w:rsidRPr="00160A3D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160A3D" w:rsidRDefault="00160A3D">
      <w:pPr>
        <w:rPr>
          <w:sz w:val="28"/>
          <w:szCs w:val="28"/>
        </w:rPr>
      </w:pPr>
    </w:p>
    <w:p w:rsidR="001F5BAF" w:rsidRPr="00E279FA" w:rsidRDefault="001F5BAF" w:rsidP="00160A3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279FA">
        <w:rPr>
          <w:rFonts w:ascii="Times New Roman" w:hAnsi="Times New Roman" w:cs="Times New Roman"/>
          <w:sz w:val="28"/>
          <w:szCs w:val="28"/>
        </w:rPr>
        <w:t xml:space="preserve">Проведены профилактические мероприятия среди учащихся по </w:t>
      </w:r>
      <w:r w:rsidR="005A0A9E">
        <w:rPr>
          <w:rFonts w:ascii="Times New Roman" w:hAnsi="Times New Roman" w:cs="Times New Roman"/>
          <w:sz w:val="28"/>
          <w:szCs w:val="28"/>
        </w:rPr>
        <w:t xml:space="preserve">профилактике идеологии терроризма и экстремизма, а также по </w:t>
      </w:r>
      <w:r w:rsidRPr="00E279FA">
        <w:rPr>
          <w:rFonts w:ascii="Times New Roman" w:hAnsi="Times New Roman" w:cs="Times New Roman"/>
          <w:sz w:val="28"/>
          <w:szCs w:val="28"/>
        </w:rPr>
        <w:t>разъяснению законодательства об уголовной ответственности за заведомо ложные сообщения об актах проявления терроризма.</w:t>
      </w:r>
    </w:p>
    <w:p w:rsidR="001F5BAF" w:rsidRPr="00E279FA" w:rsidRDefault="001F5BAF" w:rsidP="00160A3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279FA">
        <w:rPr>
          <w:rFonts w:ascii="Times New Roman" w:hAnsi="Times New Roman" w:cs="Times New Roman"/>
          <w:sz w:val="28"/>
          <w:szCs w:val="28"/>
        </w:rPr>
        <w:t>Проведены  классные часы и родительские всеобучи о законопослушном поведении учащихся. Классные часы прошли по всем классам. Мероприятия отражены в планах  воспитательной работы.</w:t>
      </w:r>
      <w:r>
        <w:rPr>
          <w:rFonts w:ascii="Times New Roman" w:hAnsi="Times New Roman" w:cs="Times New Roman"/>
          <w:sz w:val="28"/>
          <w:szCs w:val="28"/>
        </w:rPr>
        <w:t xml:space="preserve"> При проведении мероприятии использованы методические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материалы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разработанные для проведения цикла лекции и бесед в образоват</w:t>
      </w:r>
      <w:r w:rsidR="00160A3D">
        <w:rPr>
          <w:rFonts w:ascii="Times New Roman" w:hAnsi="Times New Roman" w:cs="Times New Roman"/>
          <w:sz w:val="28"/>
          <w:szCs w:val="28"/>
        </w:rPr>
        <w:t>ельных организациях</w:t>
      </w:r>
      <w:r w:rsidR="005A0A9E">
        <w:rPr>
          <w:rFonts w:ascii="Times New Roman" w:hAnsi="Times New Roman" w:cs="Times New Roman"/>
          <w:sz w:val="28"/>
          <w:szCs w:val="28"/>
        </w:rPr>
        <w:t xml:space="preserve"> в соответствии с письмом Министерства образования и науки РД</w:t>
      </w:r>
      <w:r w:rsidR="00160A3D">
        <w:rPr>
          <w:rFonts w:ascii="Times New Roman" w:hAnsi="Times New Roman" w:cs="Times New Roman"/>
          <w:sz w:val="28"/>
          <w:szCs w:val="28"/>
        </w:rPr>
        <w:t>.</w:t>
      </w:r>
    </w:p>
    <w:p w:rsidR="00F83FD0" w:rsidRPr="005A0A9E" w:rsidRDefault="001F5BAF" w:rsidP="005A0A9E">
      <w:pPr>
        <w:spacing w:before="8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9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bookmarkStart w:id="0" w:name="_GoBack"/>
      <w:bookmarkEnd w:id="0"/>
    </w:p>
    <w:p w:rsidR="001F5BAF" w:rsidRPr="00E279FA" w:rsidRDefault="001F5BAF" w:rsidP="001F5BAF">
      <w:pPr>
        <w:spacing w:before="8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10114" w:type="dxa"/>
        <w:tblInd w:w="-4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495"/>
        <w:gridCol w:w="3332"/>
        <w:gridCol w:w="1918"/>
        <w:gridCol w:w="2667"/>
      </w:tblGrid>
      <w:tr w:rsidR="002D67E3" w:rsidRPr="00E279FA" w:rsidTr="005A0A9E">
        <w:trPr>
          <w:trHeight w:val="275"/>
        </w:trPr>
        <w:tc>
          <w:tcPr>
            <w:tcW w:w="1702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hideMark/>
          </w:tcPr>
          <w:p w:rsidR="001F5BAF" w:rsidRPr="00E279FA" w:rsidRDefault="00160A3D" w:rsidP="009C1883">
            <w:pPr>
              <w:spacing w:after="0" w:line="256" w:lineRule="atLeast"/>
              <w:ind w:left="107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МО</w:t>
            </w:r>
          </w:p>
        </w:tc>
        <w:tc>
          <w:tcPr>
            <w:tcW w:w="495" w:type="dxa"/>
            <w:vMerge w:val="restart"/>
            <w:tcBorders>
              <w:top w:val="nil"/>
              <w:left w:val="nil"/>
              <w:right w:val="single" w:sz="8" w:space="0" w:color="555555"/>
            </w:tcBorders>
            <w:hideMark/>
          </w:tcPr>
          <w:p w:rsidR="001F5BAF" w:rsidRPr="00E279FA" w:rsidRDefault="001F5BAF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332" w:type="dxa"/>
            <w:tcBorders>
              <w:top w:val="single" w:sz="8" w:space="0" w:color="555555"/>
              <w:left w:val="nil"/>
              <w:bottom w:val="single" w:sz="8" w:space="0" w:color="555555"/>
              <w:right w:val="single" w:sz="4" w:space="0" w:color="auto"/>
            </w:tcBorders>
            <w:hideMark/>
          </w:tcPr>
          <w:p w:rsidR="001F5BAF" w:rsidRPr="00E279FA" w:rsidRDefault="00160A3D" w:rsidP="00160A3D">
            <w:pPr>
              <w:spacing w:after="0" w:line="256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Наименование мероприятий</w:t>
            </w:r>
          </w:p>
        </w:tc>
        <w:tc>
          <w:tcPr>
            <w:tcW w:w="1918" w:type="dxa"/>
            <w:tcBorders>
              <w:top w:val="single" w:sz="8" w:space="0" w:color="555555"/>
              <w:left w:val="single" w:sz="4" w:space="0" w:color="auto"/>
              <w:bottom w:val="single" w:sz="8" w:space="0" w:color="555555"/>
              <w:right w:val="single" w:sz="8" w:space="0" w:color="555555"/>
            </w:tcBorders>
          </w:tcPr>
          <w:p w:rsidR="001F5BAF" w:rsidRPr="005A0A9E" w:rsidRDefault="00160A3D" w:rsidP="001F5BAF">
            <w:pPr>
              <w:spacing w:after="0" w:line="256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A0A9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Класс, Количество охваченных детей </w:t>
            </w:r>
          </w:p>
        </w:tc>
        <w:tc>
          <w:tcPr>
            <w:tcW w:w="2667" w:type="dxa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hideMark/>
          </w:tcPr>
          <w:p w:rsidR="001F5BAF" w:rsidRPr="00E279FA" w:rsidRDefault="001F5BAF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9F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Приглашённые</w:t>
            </w:r>
          </w:p>
        </w:tc>
      </w:tr>
      <w:tr w:rsidR="002D67E3" w:rsidRPr="00E279FA" w:rsidTr="005A0A9E">
        <w:trPr>
          <w:trHeight w:val="551"/>
        </w:trPr>
        <w:tc>
          <w:tcPr>
            <w:tcW w:w="1702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hideMark/>
          </w:tcPr>
          <w:p w:rsidR="001F5BAF" w:rsidRPr="004C4D75" w:rsidRDefault="00160A3D" w:rsidP="004C4D75">
            <w:pPr>
              <w:spacing w:after="0" w:line="268" w:lineRule="atLeast"/>
              <w:ind w:left="107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4C4D7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МР «Сулейман-</w:t>
            </w:r>
            <w:proofErr w:type="spellStart"/>
            <w:r w:rsidRPr="004C4D7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Стальский</w:t>
            </w:r>
            <w:proofErr w:type="spellEnd"/>
            <w:r w:rsidRPr="004C4D7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район»</w:t>
            </w:r>
          </w:p>
        </w:tc>
        <w:tc>
          <w:tcPr>
            <w:tcW w:w="495" w:type="dxa"/>
            <w:vMerge/>
            <w:tcBorders>
              <w:left w:val="nil"/>
              <w:right w:val="single" w:sz="8" w:space="0" w:color="555555"/>
            </w:tcBorders>
            <w:hideMark/>
          </w:tcPr>
          <w:p w:rsidR="001F5BAF" w:rsidRPr="00E279FA" w:rsidRDefault="001F5BAF" w:rsidP="009C1883">
            <w:pPr>
              <w:spacing w:after="0" w:line="268" w:lineRule="atLeast"/>
              <w:ind w:left="10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332" w:type="dxa"/>
            <w:tcBorders>
              <w:top w:val="nil"/>
              <w:left w:val="nil"/>
              <w:bottom w:val="single" w:sz="8" w:space="0" w:color="555555"/>
              <w:right w:val="single" w:sz="4" w:space="0" w:color="auto"/>
            </w:tcBorders>
            <w:hideMark/>
          </w:tcPr>
          <w:p w:rsidR="001F5BAF" w:rsidRPr="00E279FA" w:rsidRDefault="002D67E3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«Ласточки Кабула», просмотры фильма с последующим обсуждением </w:t>
            </w:r>
            <w:r w:rsidR="001F5BAF"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«Опасные</w:t>
            </w:r>
            <w:r w:rsidR="001F5BAF" w:rsidRPr="00E279FA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8"/>
                <w:szCs w:val="28"/>
                <w:lang w:eastAsia="ru-RU"/>
              </w:rPr>
              <w:t> </w:t>
            </w:r>
            <w:r w:rsidR="001F5BAF"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незнакомцы»</w:t>
            </w:r>
          </w:p>
          <w:p w:rsidR="001F5BAF" w:rsidRPr="00E279FA" w:rsidRDefault="001F5BAF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18" w:type="dxa"/>
            <w:tcBorders>
              <w:top w:val="nil"/>
              <w:left w:val="single" w:sz="4" w:space="0" w:color="auto"/>
              <w:bottom w:val="single" w:sz="8" w:space="0" w:color="555555"/>
              <w:right w:val="single" w:sz="8" w:space="0" w:color="555555"/>
            </w:tcBorders>
          </w:tcPr>
          <w:p w:rsidR="00160A3D" w:rsidRPr="00E279FA" w:rsidRDefault="002D67E3" w:rsidP="00160A3D">
            <w:pPr>
              <w:spacing w:after="0" w:line="268" w:lineRule="atLeast"/>
              <w:ind w:left="107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8-11</w:t>
            </w:r>
          </w:p>
          <w:p w:rsidR="001F5BAF" w:rsidRDefault="00160A3D" w:rsidP="00160A3D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</w:t>
            </w:r>
            <w:r w:rsidR="002D67E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12</w:t>
            </w:r>
            <w:r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38)</w:t>
            </w:r>
          </w:p>
          <w:p w:rsidR="001F5BAF" w:rsidRPr="00E279FA" w:rsidRDefault="001F5BAF" w:rsidP="001F5BAF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hideMark/>
          </w:tcPr>
          <w:p w:rsidR="00160A3D" w:rsidRDefault="00160A3D" w:rsidP="009C1883">
            <w:pPr>
              <w:spacing w:after="0" w:line="264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Советник по воспитанию, заместители директоров по ВР</w:t>
            </w:r>
          </w:p>
          <w:p w:rsidR="00160A3D" w:rsidRDefault="00160A3D" w:rsidP="009C1883">
            <w:pPr>
              <w:spacing w:after="0" w:line="264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Председатели родительских комитетов</w:t>
            </w:r>
          </w:p>
          <w:p w:rsidR="001F5BAF" w:rsidRPr="00E279FA" w:rsidRDefault="001F5BAF" w:rsidP="009C1883">
            <w:pPr>
              <w:spacing w:after="0" w:line="264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Участковый уполномоченный капитан полиции Рамазанов А.И.</w:t>
            </w:r>
          </w:p>
        </w:tc>
      </w:tr>
      <w:tr w:rsidR="002D67E3" w:rsidRPr="00E279FA" w:rsidTr="005A0A9E">
        <w:trPr>
          <w:trHeight w:val="275"/>
        </w:trPr>
        <w:tc>
          <w:tcPr>
            <w:tcW w:w="1702" w:type="dxa"/>
            <w:tcBorders>
              <w:top w:val="nil"/>
              <w:left w:val="single" w:sz="8" w:space="0" w:color="555555"/>
              <w:bottom w:val="single" w:sz="4" w:space="0" w:color="auto"/>
              <w:right w:val="single" w:sz="8" w:space="0" w:color="555555"/>
            </w:tcBorders>
            <w:hideMark/>
          </w:tcPr>
          <w:p w:rsidR="00160A3D" w:rsidRPr="00E279FA" w:rsidRDefault="001F5BAF" w:rsidP="00160A3D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1F5BAF" w:rsidRPr="00E279FA" w:rsidRDefault="001F5BAF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95" w:type="dxa"/>
            <w:vMerge/>
            <w:tcBorders>
              <w:left w:val="nil"/>
              <w:bottom w:val="single" w:sz="4" w:space="0" w:color="auto"/>
              <w:right w:val="single" w:sz="8" w:space="0" w:color="555555"/>
            </w:tcBorders>
            <w:hideMark/>
          </w:tcPr>
          <w:p w:rsidR="001F5BAF" w:rsidRPr="00E279FA" w:rsidRDefault="001F5BAF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67E3" w:rsidRDefault="002D67E3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Спортивный турнир по футболу памяти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Р.Казиахмедова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отдавшего свою жизнь против терроризма </w:t>
            </w:r>
            <w:proofErr w:type="gramEnd"/>
          </w:p>
          <w:p w:rsidR="002D67E3" w:rsidRDefault="002D67E3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Руслана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Абасова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участника СВО, награжденного Орденом Мужества,</w:t>
            </w:r>
            <w:r w:rsidR="004C4D7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посмертно</w:t>
            </w:r>
          </w:p>
          <w:p w:rsidR="001F5BAF" w:rsidRPr="00E279FA" w:rsidRDefault="001F5BAF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«Безопасное</w:t>
            </w:r>
            <w:r w:rsidRPr="00E279FA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8"/>
                <w:szCs w:val="28"/>
                <w:lang w:eastAsia="ru-RU"/>
              </w:rPr>
              <w:t> </w:t>
            </w:r>
            <w:r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завтра»</w:t>
            </w:r>
          </w:p>
        </w:tc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555555"/>
            </w:tcBorders>
          </w:tcPr>
          <w:p w:rsidR="00160A3D" w:rsidRPr="00E279FA" w:rsidRDefault="002D67E3" w:rsidP="00160A3D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9-11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</w:t>
            </w:r>
            <w:proofErr w:type="spellEnd"/>
          </w:p>
          <w:p w:rsidR="001F5BAF" w:rsidRPr="00E279FA" w:rsidRDefault="00160A3D" w:rsidP="00160A3D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</w:t>
            </w:r>
            <w:r w:rsidR="002D67E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  <w:r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13)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8" w:space="0" w:color="555555"/>
            </w:tcBorders>
            <w:hideMark/>
          </w:tcPr>
          <w:p w:rsidR="001F5BAF" w:rsidRPr="00E279FA" w:rsidRDefault="00160A3D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Представители АТК района, участковые инспектора ПДН, </w:t>
            </w:r>
            <w:r w:rsidR="002D67E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председатели</w:t>
            </w:r>
            <w:proofErr w:type="gramStart"/>
            <w:r w:rsidR="002D67E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</w:t>
            </w:r>
            <w:proofErr w:type="gramEnd"/>
            <w:r w:rsidR="002D67E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/ советов,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учителя ОБЖ, истории и обществознания</w:t>
            </w:r>
          </w:p>
        </w:tc>
      </w:tr>
      <w:tr w:rsidR="002D67E3" w:rsidRPr="00E279FA" w:rsidTr="005A0A9E">
        <w:trPr>
          <w:trHeight w:val="275"/>
        </w:trPr>
        <w:tc>
          <w:tcPr>
            <w:tcW w:w="1702" w:type="dxa"/>
            <w:tcBorders>
              <w:top w:val="single" w:sz="4" w:space="0" w:color="auto"/>
              <w:left w:val="single" w:sz="8" w:space="0" w:color="555555"/>
              <w:bottom w:val="single" w:sz="4" w:space="0" w:color="auto"/>
              <w:right w:val="single" w:sz="8" w:space="0" w:color="555555"/>
            </w:tcBorders>
          </w:tcPr>
          <w:p w:rsidR="001F5BAF" w:rsidRPr="00E279FA" w:rsidRDefault="001F5BAF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555555"/>
            </w:tcBorders>
          </w:tcPr>
          <w:p w:rsidR="001F5BAF" w:rsidRPr="00E279FA" w:rsidRDefault="001F5BAF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5BAF" w:rsidRPr="00E279FA" w:rsidRDefault="001F5BAF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Экстремизм – проблема современности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555555"/>
            </w:tcBorders>
          </w:tcPr>
          <w:p w:rsidR="00160A3D" w:rsidRPr="00E279FA" w:rsidRDefault="00160A3D" w:rsidP="00160A3D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10-11</w:t>
            </w:r>
          </w:p>
          <w:p w:rsidR="001F5BAF" w:rsidRPr="00E279FA" w:rsidRDefault="00160A3D" w:rsidP="00160A3D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(11)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5BAF" w:rsidRPr="00E279FA" w:rsidRDefault="001F5BAF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2D67E3" w:rsidRPr="00E279FA" w:rsidTr="005A0A9E">
        <w:trPr>
          <w:trHeight w:val="275"/>
        </w:trPr>
        <w:tc>
          <w:tcPr>
            <w:tcW w:w="1702" w:type="dxa"/>
            <w:tcBorders>
              <w:top w:val="single" w:sz="4" w:space="0" w:color="auto"/>
              <w:left w:val="single" w:sz="8" w:space="0" w:color="555555"/>
              <w:bottom w:val="single" w:sz="4" w:space="0" w:color="auto"/>
              <w:right w:val="single" w:sz="8" w:space="0" w:color="555555"/>
            </w:tcBorders>
          </w:tcPr>
          <w:p w:rsidR="00160A3D" w:rsidRPr="00E279FA" w:rsidRDefault="00160A3D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555555"/>
            </w:tcBorders>
          </w:tcPr>
          <w:p w:rsidR="00160A3D" w:rsidRPr="00E279FA" w:rsidRDefault="00160A3D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7E3" w:rsidRDefault="002D67E3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Профилактические беседы</w:t>
            </w:r>
          </w:p>
          <w:p w:rsidR="00160A3D" w:rsidRDefault="00160A3D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Иерархическая дискуссия «Фирменный поезд «Россия».</w:t>
            </w:r>
          </w:p>
          <w:p w:rsidR="00160A3D" w:rsidRPr="00E279FA" w:rsidRDefault="00160A3D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«Сила России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–в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единстве народа», Игра «Шеренга»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555555"/>
            </w:tcBorders>
          </w:tcPr>
          <w:p w:rsidR="00160A3D" w:rsidRDefault="002D67E3" w:rsidP="001F5BAF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7-10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</w:t>
            </w:r>
            <w:proofErr w:type="spellEnd"/>
          </w:p>
          <w:p w:rsidR="002D67E3" w:rsidRPr="00E279FA" w:rsidRDefault="002D67E3" w:rsidP="001F5BAF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568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0A3D" w:rsidRDefault="00160A3D" w:rsidP="00160A3D">
            <w:pPr>
              <w:spacing w:after="0" w:line="264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Советник по воспитанию, заместители директоров по ВР, старшие вожатые, </w:t>
            </w:r>
          </w:p>
          <w:p w:rsidR="00160A3D" w:rsidRDefault="00160A3D" w:rsidP="00160A3D">
            <w:pPr>
              <w:spacing w:after="0" w:line="264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Председатели родительских комитетов</w:t>
            </w:r>
          </w:p>
          <w:p w:rsidR="00160A3D" w:rsidRPr="00E279FA" w:rsidRDefault="00160A3D" w:rsidP="00160A3D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Участковый уполномоченный капитан полиции Рамазанов А.И.</w:t>
            </w:r>
          </w:p>
        </w:tc>
      </w:tr>
      <w:tr w:rsidR="002D67E3" w:rsidRPr="00E279FA" w:rsidTr="005A0A9E">
        <w:trPr>
          <w:trHeight w:val="275"/>
        </w:trPr>
        <w:tc>
          <w:tcPr>
            <w:tcW w:w="1702" w:type="dxa"/>
            <w:tcBorders>
              <w:top w:val="single" w:sz="4" w:space="0" w:color="auto"/>
              <w:left w:val="single" w:sz="8" w:space="0" w:color="555555"/>
              <w:bottom w:val="single" w:sz="4" w:space="0" w:color="auto"/>
              <w:right w:val="single" w:sz="8" w:space="0" w:color="555555"/>
            </w:tcBorders>
          </w:tcPr>
          <w:p w:rsidR="002D67E3" w:rsidRPr="00E279FA" w:rsidRDefault="002D67E3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555555"/>
            </w:tcBorders>
          </w:tcPr>
          <w:p w:rsidR="002D67E3" w:rsidRPr="00E279FA" w:rsidRDefault="002D67E3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7E3" w:rsidRDefault="002D67E3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Встреча с участниками в борьбе с терроризмом</w:t>
            </w:r>
            <w:r w:rsidR="004C4D7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а также с участниками СВО</w:t>
            </w:r>
          </w:p>
          <w:p w:rsidR="004C4D75" w:rsidRDefault="004C4D75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2D67E3" w:rsidRDefault="002D67E3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памяти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555555"/>
            </w:tcBorders>
          </w:tcPr>
          <w:p w:rsidR="002D67E3" w:rsidRDefault="002D67E3" w:rsidP="001F5BAF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5-11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</w:t>
            </w:r>
            <w:proofErr w:type="spellEnd"/>
          </w:p>
          <w:p w:rsidR="002D67E3" w:rsidRDefault="004C4D75" w:rsidP="001F5BAF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2D67E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345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7E3" w:rsidRDefault="002D67E3" w:rsidP="002D67E3">
            <w:pPr>
              <w:spacing w:after="0" w:line="264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Советник по воспитанию, заместители директоров по ВР, старшие вожатые, </w:t>
            </w:r>
          </w:p>
          <w:p w:rsidR="002D67E3" w:rsidRDefault="002D67E3" w:rsidP="002D67E3">
            <w:pPr>
              <w:spacing w:after="0" w:line="264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Председатели родительских комитетов</w:t>
            </w:r>
          </w:p>
          <w:p w:rsidR="002D67E3" w:rsidRDefault="002D67E3" w:rsidP="002D67E3">
            <w:pPr>
              <w:spacing w:after="0" w:line="264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9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Участковый уполномоченный капитан полиции Рамазанов А.И.</w:t>
            </w:r>
          </w:p>
        </w:tc>
      </w:tr>
      <w:tr w:rsidR="002D67E3" w:rsidRPr="00E279FA" w:rsidTr="005A0A9E">
        <w:trPr>
          <w:trHeight w:val="275"/>
        </w:trPr>
        <w:tc>
          <w:tcPr>
            <w:tcW w:w="1702" w:type="dxa"/>
            <w:tcBorders>
              <w:top w:val="single" w:sz="4" w:space="0" w:color="auto"/>
              <w:left w:val="single" w:sz="8" w:space="0" w:color="555555"/>
              <w:bottom w:val="single" w:sz="4" w:space="0" w:color="auto"/>
              <w:right w:val="single" w:sz="8" w:space="0" w:color="555555"/>
            </w:tcBorders>
          </w:tcPr>
          <w:p w:rsidR="002D67E3" w:rsidRPr="00E279FA" w:rsidRDefault="002D67E3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555555"/>
            </w:tcBorders>
          </w:tcPr>
          <w:p w:rsidR="002D67E3" w:rsidRPr="00E279FA" w:rsidRDefault="002D67E3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7E3" w:rsidRDefault="002D67E3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Тематическая викторина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555555"/>
            </w:tcBorders>
          </w:tcPr>
          <w:p w:rsidR="002D67E3" w:rsidRDefault="002D67E3" w:rsidP="001F5BAF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7-11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</w:t>
            </w:r>
            <w:proofErr w:type="spellEnd"/>
          </w:p>
          <w:p w:rsidR="002D67E3" w:rsidRDefault="002D67E3" w:rsidP="001F5BAF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1230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7E3" w:rsidRDefault="002D67E3" w:rsidP="00160A3D">
            <w:pPr>
              <w:spacing w:after="0" w:line="264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2D67E3" w:rsidRPr="00E279FA" w:rsidTr="005A0A9E">
        <w:trPr>
          <w:trHeight w:val="275"/>
        </w:trPr>
        <w:tc>
          <w:tcPr>
            <w:tcW w:w="1702" w:type="dxa"/>
            <w:tcBorders>
              <w:top w:val="single" w:sz="4" w:space="0" w:color="auto"/>
              <w:left w:val="single" w:sz="8" w:space="0" w:color="555555"/>
              <w:bottom w:val="single" w:sz="8" w:space="0" w:color="555555"/>
              <w:right w:val="single" w:sz="8" w:space="0" w:color="555555"/>
            </w:tcBorders>
          </w:tcPr>
          <w:p w:rsidR="002D67E3" w:rsidRPr="00E279FA" w:rsidRDefault="002D67E3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nil"/>
              <w:right w:val="single" w:sz="8" w:space="0" w:color="555555"/>
            </w:tcBorders>
          </w:tcPr>
          <w:p w:rsidR="002D67E3" w:rsidRPr="00E279FA" w:rsidRDefault="002D67E3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nil"/>
              <w:bottom w:val="single" w:sz="8" w:space="0" w:color="555555"/>
              <w:right w:val="single" w:sz="4" w:space="0" w:color="auto"/>
            </w:tcBorders>
          </w:tcPr>
          <w:p w:rsidR="002D67E3" w:rsidRDefault="002D67E3" w:rsidP="009C1883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Выезд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Курахский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район в рамках проекта «Школы побратимы, Школы Героев»,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Радим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Халиков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Ортастальская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Зейнудин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Батманов,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Курахский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район,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Икринская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8" w:space="0" w:color="555555"/>
              <w:right w:val="single" w:sz="8" w:space="0" w:color="555555"/>
            </w:tcBorders>
          </w:tcPr>
          <w:p w:rsidR="002D67E3" w:rsidRDefault="002D67E3" w:rsidP="001F5BAF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7-11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</w:t>
            </w:r>
            <w:proofErr w:type="spellEnd"/>
          </w:p>
          <w:p w:rsidR="002D67E3" w:rsidRDefault="002D67E3" w:rsidP="001F5BAF">
            <w:pPr>
              <w:spacing w:after="0" w:line="256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8" w:space="0" w:color="555555"/>
              <w:right w:val="single" w:sz="4" w:space="0" w:color="auto"/>
            </w:tcBorders>
          </w:tcPr>
          <w:p w:rsidR="002D67E3" w:rsidRDefault="002D67E3" w:rsidP="00160A3D">
            <w:pPr>
              <w:spacing w:after="0" w:line="264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Управление образования, руководство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Икринской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СОШ,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Курахского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района и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Ортастальская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СОШ, Сулейман-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Стальского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района, семья Героя РФ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Зейнудина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Батманова</w:t>
            </w:r>
            <w:proofErr w:type="spellEnd"/>
          </w:p>
        </w:tc>
      </w:tr>
    </w:tbl>
    <w:p w:rsidR="00F83FD0" w:rsidRDefault="00F83FD0" w:rsidP="001F5BAF">
      <w:pPr>
        <w:ind w:firstLine="708"/>
        <w:rPr>
          <w:noProof/>
          <w:sz w:val="28"/>
          <w:szCs w:val="28"/>
          <w:lang w:eastAsia="ru-RU"/>
        </w:rPr>
      </w:pPr>
    </w:p>
    <w:p w:rsidR="005A0A9E" w:rsidRDefault="005A0A9E" w:rsidP="001F5BAF">
      <w:pPr>
        <w:ind w:firstLine="708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Примечание: фотоприложения</w:t>
      </w:r>
    </w:p>
    <w:p w:rsidR="00983CDD" w:rsidRDefault="00281555">
      <w:pPr>
        <w:rPr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3194"/>
            <wp:effectExtent l="0" t="0" r="3175" b="5080"/>
            <wp:docPr id="5" name="Рисунок 5" descr="WhatsApp Image 2023-10-19 at 11.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sApp Image 2023-10-19 at 11.5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CDD" w:rsidRDefault="00983CDD">
      <w:pPr>
        <w:rPr>
          <w:noProof/>
          <w:sz w:val="28"/>
          <w:szCs w:val="28"/>
          <w:lang w:eastAsia="ru-RU"/>
        </w:rPr>
      </w:pPr>
    </w:p>
    <w:p w:rsidR="00983CDD" w:rsidRDefault="00983CDD">
      <w:pPr>
        <w:rPr>
          <w:sz w:val="28"/>
          <w:szCs w:val="28"/>
        </w:rPr>
      </w:pPr>
      <w:r w:rsidRPr="00983CDD">
        <w:rPr>
          <w:noProof/>
          <w:sz w:val="28"/>
          <w:szCs w:val="28"/>
          <w:lang w:eastAsia="ru-RU"/>
        </w:rPr>
        <w:drawing>
          <wp:inline distT="0" distB="0" distL="0" distR="0">
            <wp:extent cx="4276725" cy="2828390"/>
            <wp:effectExtent l="0" t="0" r="0" b="0"/>
            <wp:docPr id="3" name="Рисунок 3" descr="C:\Users\Гравитон\Desktop\1b912c37-9305-4b52-b7ee-1da45b2ebf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равитон\Desktop\1b912c37-9305-4b52-b7ee-1da45b2ebf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829" cy="2833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CDD" w:rsidRDefault="00983CDD">
      <w:pPr>
        <w:rPr>
          <w:sz w:val="28"/>
          <w:szCs w:val="28"/>
        </w:rPr>
      </w:pPr>
    </w:p>
    <w:p w:rsidR="00983CDD" w:rsidRDefault="00983CDD">
      <w:pPr>
        <w:rPr>
          <w:sz w:val="28"/>
          <w:szCs w:val="28"/>
        </w:rPr>
      </w:pPr>
    </w:p>
    <w:p w:rsidR="00983CDD" w:rsidRDefault="00983CDD">
      <w:pPr>
        <w:rPr>
          <w:sz w:val="28"/>
          <w:szCs w:val="28"/>
        </w:rPr>
      </w:pPr>
      <w:r w:rsidRPr="00983CDD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76725" cy="2819400"/>
            <wp:effectExtent l="0" t="0" r="9525" b="0"/>
            <wp:docPr id="4" name="Рисунок 4" descr="C:\Users\Гравитон\Desktop\48188851-d9d0-40af-9ae6-e04b60ca75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равитон\Desktop\48188851-d9d0-40af-9ae6-e04b60ca759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452" cy="2822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CDD" w:rsidRDefault="00983CDD">
      <w:pPr>
        <w:rPr>
          <w:sz w:val="28"/>
          <w:szCs w:val="28"/>
        </w:rPr>
      </w:pPr>
    </w:p>
    <w:p w:rsidR="00983CDD" w:rsidRDefault="00983CDD">
      <w:pPr>
        <w:rPr>
          <w:sz w:val="28"/>
          <w:szCs w:val="28"/>
        </w:rPr>
      </w:pPr>
    </w:p>
    <w:p w:rsidR="00281555" w:rsidRDefault="00F7323C">
      <w:pPr>
        <w:rPr>
          <w:sz w:val="28"/>
          <w:szCs w:val="28"/>
        </w:rPr>
      </w:pPr>
      <w:r w:rsidRPr="00F7323C">
        <w:rPr>
          <w:noProof/>
          <w:sz w:val="28"/>
          <w:szCs w:val="28"/>
          <w:lang w:eastAsia="ru-RU"/>
        </w:rPr>
        <w:drawing>
          <wp:inline distT="0" distB="0" distL="0" distR="0">
            <wp:extent cx="4248150" cy="2762250"/>
            <wp:effectExtent l="0" t="0" r="0" b="0"/>
            <wp:docPr id="1" name="Рисунок 1" descr="C:\Users\Гравитон\Desktop\2df00dfa-176e-4232-95e4-b4237e2bea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равитон\Desktop\2df00dfa-176e-4232-95e4-b4237e2bead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499" cy="2768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555" w:rsidRPr="00281555" w:rsidRDefault="00281555" w:rsidP="00281555">
      <w:pPr>
        <w:rPr>
          <w:sz w:val="28"/>
          <w:szCs w:val="28"/>
        </w:rPr>
      </w:pPr>
    </w:p>
    <w:p w:rsidR="00281555" w:rsidRPr="00281555" w:rsidRDefault="007A3905" w:rsidP="00281555">
      <w:pPr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E00FB30" wp14:editId="72F7A4F0">
                <wp:extent cx="304800" cy="304800"/>
                <wp:effectExtent l="0" t="0" r="0" b="0"/>
                <wp:docPr id="8" name="AutoShape 3" descr="https://mail.yandex.ru/message_part/PHOTO-2023-10-20-12-47-23.jpg?_uid=332180430&amp;name=PHOTO-2023-10-20-12-47-23.jpg&amp;hid=1.2&amp;ids=184366109745496104&amp;no_disposition=y&amp;exif_rotate=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https://mail.yandex.ru/message_part/PHOTO-2023-10-20-12-47-23.jpg?_uid=332180430&amp;name=PHOTO-2023-10-20-12-47-23.jpg&amp;hid=1.2&amp;ids=184366109745496104&amp;no_disposition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hEEnGy4DAACF&#10;BgAADgAAAAAAAAAAAAAAAAAuAgAAZHJzL2Uyb0RvYy54bWxQSwECLQAUAAYACAAAACEATKDpLNgA&#10;AAADAQAADwAAAAAAAAAAAAAAAACIBQAAZHJzL2Rvd25yZXYueG1sUEsFBgAAAAAEAAQA8wAAAI0G&#10;AAAAAA==&#10;" filled="f" stroked="f">
                <o:lock v:ext="edit" aspectratio="t"/>
                <w10:anchorlock/>
              </v:rect>
            </w:pict>
          </mc:Fallback>
        </mc:AlternateContent>
      </w:r>
      <w:r w:rsidRPr="007A3905">
        <w:rPr>
          <w:noProof/>
          <w:lang w:eastAsia="ru-RU"/>
        </w:rPr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8EEF7D6" wp14:editId="3793BAC6">
                <wp:extent cx="304800" cy="304800"/>
                <wp:effectExtent l="0" t="0" r="0" b="0"/>
                <wp:docPr id="9" name="AutoShape 5" descr="https://mail.yandex.ru/message_part/PHOTO-2023-10-20-12-47-23.jpg?_uid=332180430&amp;name=PHOTO-2023-10-20-12-47-23.jpg&amp;hid=1.2&amp;ids=184366109745496104&amp;no_disposition=y&amp;exif_rotate=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https://mail.yandex.ru/message_part/PHOTO-2023-10-20-12-47-23.jpg?_uid=332180430&amp;name=PHOTO-2023-10-20-12-47-23.jpg&amp;hid=1.2&amp;ids=184366109745496104&amp;no_disposition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CfELLsvAwAA&#10;hQYAAA4AAAAAAAAAAAAAAAAALgIAAGRycy9lMm9Eb2MueG1sUEsBAi0AFAAGAAgAAAAhAEyg6SzY&#10;AAAAAwEAAA8AAAAAAAAAAAAAAAAAiQUAAGRycy9kb3ducmV2LnhtbFBLBQYAAAAABAAEAPMAAACO&#10;BgAAAAA=&#10;" filled="f" stroked="f">
                <o:lock v:ext="edit" aspectratio="t"/>
                <w10:anchorlock/>
              </v:rect>
            </w:pict>
          </mc:Fallback>
        </mc:AlternateContent>
      </w:r>
    </w:p>
    <w:p w:rsidR="00281555" w:rsidRPr="00281555" w:rsidRDefault="007A3905" w:rsidP="00281555">
      <w:pPr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4BCFD2D" wp14:editId="1A310F0F">
                <wp:extent cx="304800" cy="304800"/>
                <wp:effectExtent l="0" t="0" r="0" b="0"/>
                <wp:docPr id="7" name="AutoShape 2" descr="https://mail.yandex.ru/message_part/PHOTO-2023-10-20-12-47-23.jpg?_uid=332180430&amp;name=PHOTO-2023-10-20-12-47-23.jpg&amp;hid=1.2&amp;ids=184366109745496104&amp;no_disposition=y&amp;exif_rotate=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s://mail.yandex.ru/message_part/PHOTO-2023-10-20-12-47-23.jpg?_uid=332180430&amp;name=PHOTO-2023-10-20-12-47-23.jpg&amp;hid=1.2&amp;ids=184366109745496104&amp;no_disposition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DfBkvRMAMA&#10;AIUGAAAOAAAAAAAAAAAAAAAAAC4CAABkcnMvZTJvRG9jLnhtbFBLAQItABQABgAIAAAAIQBMoOks&#10;2AAAAAMBAAAPAAAAAAAAAAAAAAAAAIoFAABkcnMvZG93bnJldi54bWxQSwUGAAAAAAQABADzAAAA&#10;jwYAAAAA&#10;" filled="f" stroked="f">
                <o:lock v:ext="edit" aspectratio="t"/>
                <w10:anchorlock/>
              </v:rect>
            </w:pict>
          </mc:Fallback>
        </mc:AlternateContent>
      </w:r>
    </w:p>
    <w:p w:rsidR="00281555" w:rsidRPr="00281555" w:rsidRDefault="00281555" w:rsidP="00281555">
      <w:pPr>
        <w:rPr>
          <w:sz w:val="28"/>
          <w:szCs w:val="28"/>
        </w:rPr>
      </w:pPr>
    </w:p>
    <w:p w:rsidR="00281555" w:rsidRDefault="00281555" w:rsidP="00281555">
      <w:pPr>
        <w:rPr>
          <w:sz w:val="28"/>
          <w:szCs w:val="28"/>
        </w:rPr>
      </w:pPr>
    </w:p>
    <w:p w:rsidR="00983CDD" w:rsidRDefault="00281555" w:rsidP="00281555">
      <w:pPr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3AF2180" wp14:editId="40A4D83C">
            <wp:extent cx="5940425" cy="4283264"/>
            <wp:effectExtent l="0" t="0" r="3175" b="3175"/>
            <wp:docPr id="2" name="Рисунок 2" descr="C:\Users\1\AppData\Local\Microsoft\Windows\INetCache\Content.Word\WhatsApp Image 2023-10-19 at 11.56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AppData\Local\Microsoft\Windows\INetCache\Content.Word\WhatsApp Image 2023-10-19 at 11.56.5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3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555" w:rsidRDefault="00281555" w:rsidP="00281555">
      <w:pPr>
        <w:rPr>
          <w:sz w:val="28"/>
          <w:szCs w:val="28"/>
        </w:rPr>
      </w:pPr>
    </w:p>
    <w:p w:rsidR="00281555" w:rsidRDefault="00281555" w:rsidP="00281555">
      <w:pPr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068550"/>
            <wp:effectExtent l="0" t="0" r="3175" b="8255"/>
            <wp:docPr id="6" name="Рисунок 6" descr="IMG_20200211_123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200211_12300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A9E" w:rsidRDefault="005A0A9E" w:rsidP="00281555">
      <w:pPr>
        <w:rPr>
          <w:sz w:val="28"/>
          <w:szCs w:val="28"/>
        </w:rPr>
      </w:pPr>
    </w:p>
    <w:p w:rsidR="005A0A9E" w:rsidRDefault="005A0A9E" w:rsidP="005A0A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3072765</wp:posOffset>
            </wp:positionH>
            <wp:positionV relativeFrom="paragraph">
              <wp:posOffset>468630</wp:posOffset>
            </wp:positionV>
            <wp:extent cx="2733675" cy="1638300"/>
            <wp:effectExtent l="0" t="0" r="9525" b="0"/>
            <wp:wrapNone/>
            <wp:docPr id="10" name="Рисунок 10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00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Информация обо всех проведенных мероприятиях размещена на сайте Управления образования  и общеобразовательных организаций муниципалитета.</w:t>
      </w:r>
    </w:p>
    <w:p w:rsidR="005A0A9E" w:rsidRDefault="005A0A9E" w:rsidP="005A0A9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A0A9E" w:rsidRDefault="005A0A9E" w:rsidP="005A0A9E">
      <w:pPr>
        <w:spacing w:line="240" w:lineRule="auto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    </w:t>
      </w:r>
    </w:p>
    <w:p w:rsidR="005A0A9E" w:rsidRDefault="005A0A9E" w:rsidP="005A0A9E">
      <w:pPr>
        <w:spacing w:line="240" w:lineRule="auto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Начальник Управления образования</w:t>
      </w:r>
      <w:r>
        <w:rPr>
          <w:rFonts w:ascii="Times New Roman" w:hAnsi="Times New Roman"/>
          <w:b/>
          <w:sz w:val="28"/>
          <w:szCs w:val="24"/>
        </w:rPr>
        <w:tab/>
        <w:t xml:space="preserve">                                </w:t>
      </w:r>
      <w:proofErr w:type="spellStart"/>
      <w:r>
        <w:rPr>
          <w:rFonts w:ascii="Times New Roman" w:hAnsi="Times New Roman"/>
          <w:b/>
          <w:sz w:val="28"/>
          <w:szCs w:val="24"/>
        </w:rPr>
        <w:t>Г.Шихбабаев</w:t>
      </w:r>
      <w:proofErr w:type="spellEnd"/>
    </w:p>
    <w:p w:rsidR="005A0A9E" w:rsidRDefault="005A0A9E" w:rsidP="005A0A9E">
      <w:pPr>
        <w:tabs>
          <w:tab w:val="left" w:pos="212"/>
        </w:tabs>
        <w:spacing w:after="0" w:line="240" w:lineRule="auto"/>
        <w:ind w:left="-426" w:right="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0A9E" w:rsidRDefault="005A0A9E" w:rsidP="005A0A9E">
      <w:pPr>
        <w:tabs>
          <w:tab w:val="left" w:pos="212"/>
        </w:tabs>
        <w:spacing w:after="0" w:line="240" w:lineRule="auto"/>
        <w:ind w:left="-426" w:right="426"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Исполнитель: </w:t>
      </w:r>
    </w:p>
    <w:p w:rsidR="005A0A9E" w:rsidRDefault="005A0A9E" w:rsidP="005A0A9E">
      <w:pPr>
        <w:tabs>
          <w:tab w:val="left" w:pos="212"/>
        </w:tabs>
        <w:spacing w:after="0" w:line="240" w:lineRule="auto"/>
        <w:ind w:left="-426" w:right="426"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В.Абдуселимова</w:t>
      </w:r>
      <w:proofErr w:type="spellEnd"/>
    </w:p>
    <w:p w:rsidR="005A0A9E" w:rsidRDefault="005A0A9E" w:rsidP="005A0A9E"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en-US"/>
        </w:rPr>
        <w:t>89</w:t>
      </w:r>
      <w:r>
        <w:rPr>
          <w:rFonts w:ascii="Times New Roman" w:hAnsi="Times New Roman" w:cs="Times New Roman"/>
          <w:sz w:val="24"/>
          <w:szCs w:val="24"/>
        </w:rPr>
        <w:t>285998325</w:t>
      </w:r>
    </w:p>
    <w:p w:rsidR="005A0A9E" w:rsidRPr="00281555" w:rsidRDefault="005A0A9E" w:rsidP="00281555">
      <w:pPr>
        <w:rPr>
          <w:sz w:val="28"/>
          <w:szCs w:val="28"/>
        </w:rPr>
      </w:pPr>
    </w:p>
    <w:sectPr w:rsidR="005A0A9E" w:rsidRPr="00281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067"/>
    <w:rsid w:val="00160A3D"/>
    <w:rsid w:val="001F5BAF"/>
    <w:rsid w:val="00281555"/>
    <w:rsid w:val="002D67E3"/>
    <w:rsid w:val="004C4D75"/>
    <w:rsid w:val="005A0A9E"/>
    <w:rsid w:val="007A3905"/>
    <w:rsid w:val="00965F95"/>
    <w:rsid w:val="00983CDD"/>
    <w:rsid w:val="00E31067"/>
    <w:rsid w:val="00E41322"/>
    <w:rsid w:val="00F7323C"/>
    <w:rsid w:val="00F83FD0"/>
    <w:rsid w:val="00FB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3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F5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5BAF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F5BA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3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F5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5BAF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F5B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60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Гравитон</dc:creator>
  <cp:keywords/>
  <dc:description/>
  <cp:lastModifiedBy>Венера</cp:lastModifiedBy>
  <cp:revision>14</cp:revision>
  <dcterms:created xsi:type="dcterms:W3CDTF">2023-10-20T05:57:00Z</dcterms:created>
  <dcterms:modified xsi:type="dcterms:W3CDTF">2023-10-20T13:24:00Z</dcterms:modified>
</cp:coreProperties>
</file>