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96F5CD" w14:textId="17FA46D2" w:rsidR="00493EC6" w:rsidRDefault="00493EC6" w:rsidP="00493EC6">
      <w:pPr>
        <w:jc w:val="right"/>
        <w:rPr>
          <w:rFonts w:ascii="Times New Roman" w:hAnsi="Times New Roman" w:cs="Times New Roman"/>
          <w:sz w:val="24"/>
          <w:szCs w:val="24"/>
        </w:rPr>
      </w:pPr>
      <w:r w:rsidRPr="00493EC6">
        <w:rPr>
          <w:rFonts w:ascii="Times New Roman" w:hAnsi="Times New Roman" w:cs="Times New Roman"/>
          <w:sz w:val="24"/>
          <w:szCs w:val="24"/>
        </w:rPr>
        <w:t>Приложение 1</w:t>
      </w:r>
    </w:p>
    <w:p w14:paraId="70B98398" w14:textId="77777777" w:rsidR="00493EC6" w:rsidRPr="00493EC6" w:rsidRDefault="00493EC6" w:rsidP="00493EC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93EC6">
        <w:rPr>
          <w:rFonts w:ascii="Times New Roman" w:hAnsi="Times New Roman" w:cs="Times New Roman"/>
          <w:b/>
          <w:bCs/>
          <w:sz w:val="28"/>
          <w:szCs w:val="28"/>
        </w:rPr>
        <w:t xml:space="preserve">График участия должностных лиц в тематических занятиях </w:t>
      </w:r>
    </w:p>
    <w:p w14:paraId="66445914" w14:textId="1E4FA68C" w:rsidR="00493EC6" w:rsidRDefault="00493EC6" w:rsidP="00493EC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93EC6">
        <w:rPr>
          <w:rFonts w:ascii="Times New Roman" w:hAnsi="Times New Roman" w:cs="Times New Roman"/>
          <w:b/>
          <w:bCs/>
          <w:sz w:val="28"/>
          <w:szCs w:val="28"/>
        </w:rPr>
        <w:t>«Разговоры о важном»</w:t>
      </w:r>
      <w:r w:rsidR="002B015C">
        <w:rPr>
          <w:rFonts w:ascii="Times New Roman" w:hAnsi="Times New Roman" w:cs="Times New Roman"/>
          <w:b/>
          <w:bCs/>
          <w:sz w:val="28"/>
          <w:szCs w:val="28"/>
        </w:rPr>
        <w:t xml:space="preserve"> в МР «Сулейман-</w:t>
      </w:r>
      <w:proofErr w:type="spellStart"/>
      <w:r w:rsidR="002B015C">
        <w:rPr>
          <w:rFonts w:ascii="Times New Roman" w:hAnsi="Times New Roman" w:cs="Times New Roman"/>
          <w:b/>
          <w:bCs/>
          <w:sz w:val="28"/>
          <w:szCs w:val="28"/>
        </w:rPr>
        <w:t>Стальский</w:t>
      </w:r>
      <w:proofErr w:type="spellEnd"/>
      <w:r w:rsidR="002B015C">
        <w:rPr>
          <w:rFonts w:ascii="Times New Roman" w:hAnsi="Times New Roman" w:cs="Times New Roman"/>
          <w:b/>
          <w:bCs/>
          <w:sz w:val="28"/>
          <w:szCs w:val="28"/>
        </w:rPr>
        <w:t xml:space="preserve"> район»</w:t>
      </w:r>
      <w:bookmarkStart w:id="0" w:name="_GoBack"/>
      <w:bookmarkEnd w:id="0"/>
    </w:p>
    <w:p w14:paraId="6B559760" w14:textId="4D9D2F3E" w:rsidR="00493EC6" w:rsidRDefault="00493EC6" w:rsidP="00493EC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0" w:type="auto"/>
        <w:tblInd w:w="846" w:type="dxa"/>
        <w:tblLook w:val="04A0" w:firstRow="1" w:lastRow="0" w:firstColumn="1" w:lastColumn="0" w:noHBand="0" w:noVBand="1"/>
      </w:tblPr>
      <w:tblGrid>
        <w:gridCol w:w="567"/>
        <w:gridCol w:w="3503"/>
        <w:gridCol w:w="3428"/>
        <w:gridCol w:w="3088"/>
        <w:gridCol w:w="3128"/>
      </w:tblGrid>
      <w:tr w:rsidR="00323C38" w:rsidRPr="00D70BC9" w14:paraId="328299B9" w14:textId="77777777" w:rsidTr="00323C38">
        <w:tc>
          <w:tcPr>
            <w:tcW w:w="567" w:type="dxa"/>
          </w:tcPr>
          <w:p w14:paraId="5517E535" w14:textId="1041418E" w:rsidR="00323C38" w:rsidRPr="00D70BC9" w:rsidRDefault="00323C38" w:rsidP="00493EC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70BC9">
              <w:rPr>
                <w:rFonts w:ascii="Times New Roman" w:hAnsi="Times New Roman" w:cs="Times New Roman"/>
                <w:bCs/>
                <w:sz w:val="28"/>
                <w:szCs w:val="28"/>
              </w:rPr>
              <w:t>№</w:t>
            </w:r>
          </w:p>
        </w:tc>
        <w:tc>
          <w:tcPr>
            <w:tcW w:w="3503" w:type="dxa"/>
            <w:vAlign w:val="center"/>
          </w:tcPr>
          <w:p w14:paraId="03BCD8E3" w14:textId="28EE3299" w:rsidR="00323C38" w:rsidRPr="00D70BC9" w:rsidRDefault="00323C38" w:rsidP="00493EC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70BC9">
              <w:rPr>
                <w:rFonts w:ascii="Times New Roman" w:hAnsi="Times New Roman" w:cs="Times New Roman"/>
                <w:bCs/>
                <w:sz w:val="28"/>
                <w:szCs w:val="28"/>
              </w:rPr>
              <w:t>Дата</w:t>
            </w:r>
          </w:p>
        </w:tc>
        <w:tc>
          <w:tcPr>
            <w:tcW w:w="3428" w:type="dxa"/>
            <w:vAlign w:val="center"/>
          </w:tcPr>
          <w:p w14:paraId="7ED92C6A" w14:textId="3FB221E7" w:rsidR="00323C38" w:rsidRPr="00D70BC9" w:rsidRDefault="00323C38" w:rsidP="00493EC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70BC9">
              <w:rPr>
                <w:rFonts w:ascii="Times New Roman" w:hAnsi="Times New Roman" w:cs="Times New Roman"/>
                <w:bCs/>
                <w:sz w:val="28"/>
                <w:szCs w:val="28"/>
              </w:rPr>
              <w:t>Наименование общеобразовательной организации</w:t>
            </w:r>
          </w:p>
        </w:tc>
        <w:tc>
          <w:tcPr>
            <w:tcW w:w="3088" w:type="dxa"/>
            <w:vAlign w:val="center"/>
          </w:tcPr>
          <w:p w14:paraId="6C89E84C" w14:textId="5393C954" w:rsidR="00323C38" w:rsidRPr="00D70BC9" w:rsidRDefault="00323C38" w:rsidP="00493EC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70BC9">
              <w:rPr>
                <w:rFonts w:ascii="Times New Roman" w:hAnsi="Times New Roman" w:cs="Times New Roman"/>
                <w:bCs/>
                <w:sz w:val="28"/>
                <w:szCs w:val="28"/>
              </w:rPr>
              <w:t>ФИО должностного лица</w:t>
            </w:r>
          </w:p>
        </w:tc>
        <w:tc>
          <w:tcPr>
            <w:tcW w:w="3128" w:type="dxa"/>
            <w:vAlign w:val="center"/>
          </w:tcPr>
          <w:p w14:paraId="01A1AD50" w14:textId="1AE5E02E" w:rsidR="00323C38" w:rsidRPr="00D70BC9" w:rsidRDefault="00323C38" w:rsidP="00493EC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70BC9">
              <w:rPr>
                <w:rFonts w:ascii="Times New Roman" w:hAnsi="Times New Roman" w:cs="Times New Roman"/>
                <w:bCs/>
                <w:sz w:val="28"/>
                <w:szCs w:val="28"/>
              </w:rPr>
              <w:t>Ответственное лицо за организацию участия (контактные данные)</w:t>
            </w:r>
          </w:p>
        </w:tc>
      </w:tr>
      <w:tr w:rsidR="00323C38" w:rsidRPr="00D70BC9" w14:paraId="0AB061B4" w14:textId="77777777" w:rsidTr="00323C38">
        <w:tc>
          <w:tcPr>
            <w:tcW w:w="567" w:type="dxa"/>
          </w:tcPr>
          <w:p w14:paraId="579C6A7E" w14:textId="7232C05A" w:rsidR="00323C38" w:rsidRPr="00D70BC9" w:rsidRDefault="00323C38" w:rsidP="00493E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BC9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503" w:type="dxa"/>
          </w:tcPr>
          <w:p w14:paraId="51161D16" w14:textId="77777777" w:rsidR="00D47803" w:rsidRPr="00D70BC9" w:rsidRDefault="00D47803" w:rsidP="00493E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BC9">
              <w:rPr>
                <w:rFonts w:ascii="Times New Roman" w:hAnsi="Times New Roman" w:cs="Times New Roman"/>
                <w:sz w:val="28"/>
                <w:szCs w:val="28"/>
              </w:rPr>
              <w:t xml:space="preserve">«Союзники России», </w:t>
            </w:r>
          </w:p>
          <w:p w14:paraId="575028DF" w14:textId="5866A7F0" w:rsidR="00323C38" w:rsidRPr="00D70BC9" w:rsidRDefault="00D47803" w:rsidP="00493EC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70BC9">
              <w:rPr>
                <w:rFonts w:ascii="Times New Roman" w:hAnsi="Times New Roman" w:cs="Times New Roman"/>
                <w:sz w:val="28"/>
                <w:szCs w:val="28"/>
              </w:rPr>
              <w:t>29 января 2024</w:t>
            </w:r>
          </w:p>
        </w:tc>
        <w:tc>
          <w:tcPr>
            <w:tcW w:w="3428" w:type="dxa"/>
          </w:tcPr>
          <w:p w14:paraId="393CD01C" w14:textId="706A6D94" w:rsidR="00323C38" w:rsidRPr="00D70BC9" w:rsidRDefault="00D63E05" w:rsidP="00493EC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70BC9">
              <w:rPr>
                <w:rFonts w:ascii="Times New Roman" w:hAnsi="Times New Roman" w:cs="Times New Roman"/>
                <w:bCs/>
                <w:sz w:val="28"/>
                <w:szCs w:val="28"/>
              </w:rPr>
              <w:t>МКОУ «</w:t>
            </w:r>
            <w:proofErr w:type="spellStart"/>
            <w:r w:rsidRPr="00D70BC9">
              <w:rPr>
                <w:rFonts w:ascii="Times New Roman" w:hAnsi="Times New Roman" w:cs="Times New Roman"/>
                <w:bCs/>
                <w:sz w:val="28"/>
                <w:szCs w:val="28"/>
              </w:rPr>
              <w:t>Ашагастальская</w:t>
            </w:r>
            <w:proofErr w:type="spellEnd"/>
            <w:r w:rsidRPr="00D70BC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СОШ»</w:t>
            </w:r>
          </w:p>
        </w:tc>
        <w:tc>
          <w:tcPr>
            <w:tcW w:w="3088" w:type="dxa"/>
          </w:tcPr>
          <w:p w14:paraId="6D08A347" w14:textId="7649C2D4" w:rsidR="00323C38" w:rsidRPr="00D70BC9" w:rsidRDefault="00F451FF" w:rsidP="00493EC6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D70BC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Темирханов</w:t>
            </w:r>
            <w:proofErr w:type="spellEnd"/>
            <w:r w:rsidRPr="00D70BC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С.М. - глава МР «Сулейман-</w:t>
            </w:r>
            <w:proofErr w:type="spellStart"/>
            <w:r w:rsidRPr="00D70BC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Стальский</w:t>
            </w:r>
            <w:proofErr w:type="spellEnd"/>
            <w:r w:rsidRPr="00D70BC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район»</w:t>
            </w:r>
          </w:p>
        </w:tc>
        <w:tc>
          <w:tcPr>
            <w:tcW w:w="3128" w:type="dxa"/>
          </w:tcPr>
          <w:p w14:paraId="2DED56D1" w14:textId="77777777" w:rsidR="00323C38" w:rsidRDefault="00D70BC9" w:rsidP="00493EC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Абдуселимова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В.Х., заместитель директора МКУ «ИМЦ»</w:t>
            </w:r>
          </w:p>
          <w:p w14:paraId="7F6CC437" w14:textId="05285CBB" w:rsidR="00D70BC9" w:rsidRPr="00D70BC9" w:rsidRDefault="00D70BC9" w:rsidP="00493EC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89285998325</w:t>
            </w:r>
          </w:p>
        </w:tc>
      </w:tr>
      <w:tr w:rsidR="00323C38" w:rsidRPr="00D70BC9" w14:paraId="1859ED4D" w14:textId="77777777" w:rsidTr="00323C38">
        <w:tc>
          <w:tcPr>
            <w:tcW w:w="567" w:type="dxa"/>
          </w:tcPr>
          <w:p w14:paraId="64814D75" w14:textId="6503A39D" w:rsidR="00323C38" w:rsidRPr="00D70BC9" w:rsidRDefault="00323C38" w:rsidP="00493E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BC9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503" w:type="dxa"/>
          </w:tcPr>
          <w:p w14:paraId="3362031A" w14:textId="77777777" w:rsidR="009324F7" w:rsidRPr="00D70BC9" w:rsidRDefault="00D47803" w:rsidP="009324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BC9">
              <w:rPr>
                <w:rFonts w:ascii="Times New Roman" w:hAnsi="Times New Roman" w:cs="Times New Roman"/>
                <w:sz w:val="28"/>
                <w:szCs w:val="28"/>
              </w:rPr>
              <w:t>Менделеев. 190 лет со дня рождения,</w:t>
            </w:r>
          </w:p>
          <w:p w14:paraId="4F8572A5" w14:textId="521DC01B" w:rsidR="00323C38" w:rsidRPr="00D70BC9" w:rsidRDefault="00D47803" w:rsidP="009324F7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70BC9">
              <w:rPr>
                <w:rFonts w:ascii="Times New Roman" w:hAnsi="Times New Roman" w:cs="Times New Roman"/>
                <w:sz w:val="28"/>
                <w:szCs w:val="28"/>
              </w:rPr>
              <w:t>5 февраля 2024</w:t>
            </w:r>
          </w:p>
        </w:tc>
        <w:tc>
          <w:tcPr>
            <w:tcW w:w="3428" w:type="dxa"/>
          </w:tcPr>
          <w:p w14:paraId="4D8C086B" w14:textId="4D714FFF" w:rsidR="00323C38" w:rsidRPr="00D70BC9" w:rsidRDefault="00D63E05" w:rsidP="00493EC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70BC9">
              <w:rPr>
                <w:rFonts w:ascii="Times New Roman" w:hAnsi="Times New Roman" w:cs="Times New Roman"/>
                <w:bCs/>
                <w:sz w:val="28"/>
                <w:szCs w:val="28"/>
              </w:rPr>
              <w:t>МКОУ «</w:t>
            </w:r>
            <w:proofErr w:type="spellStart"/>
            <w:r w:rsidRPr="00D70BC9">
              <w:rPr>
                <w:rFonts w:ascii="Times New Roman" w:hAnsi="Times New Roman" w:cs="Times New Roman"/>
                <w:bCs/>
                <w:sz w:val="28"/>
                <w:szCs w:val="28"/>
              </w:rPr>
              <w:t>Касумкентская</w:t>
            </w:r>
            <w:proofErr w:type="spellEnd"/>
            <w:r w:rsidRPr="00D70BC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СОШ №2»</w:t>
            </w:r>
          </w:p>
        </w:tc>
        <w:tc>
          <w:tcPr>
            <w:tcW w:w="3088" w:type="dxa"/>
          </w:tcPr>
          <w:p w14:paraId="102BE0F8" w14:textId="7F5B84D9" w:rsidR="00323C38" w:rsidRPr="00D70BC9" w:rsidRDefault="00D63E05" w:rsidP="00493EC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D70BC9">
              <w:rPr>
                <w:rFonts w:ascii="Times New Roman" w:hAnsi="Times New Roman" w:cs="Times New Roman"/>
                <w:bCs/>
                <w:sz w:val="28"/>
                <w:szCs w:val="28"/>
              </w:rPr>
              <w:t>Шихбабаев</w:t>
            </w:r>
            <w:proofErr w:type="spellEnd"/>
            <w:r w:rsidRPr="00D70BC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Г.Р.-начальник управления образования</w:t>
            </w:r>
          </w:p>
        </w:tc>
        <w:tc>
          <w:tcPr>
            <w:tcW w:w="3128" w:type="dxa"/>
          </w:tcPr>
          <w:p w14:paraId="7E623360" w14:textId="77777777" w:rsidR="00323C38" w:rsidRPr="00D70BC9" w:rsidRDefault="00323C38" w:rsidP="00493EC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D47803" w:rsidRPr="00D70BC9" w14:paraId="61F3ECA7" w14:textId="77777777" w:rsidTr="00323C38">
        <w:tc>
          <w:tcPr>
            <w:tcW w:w="567" w:type="dxa"/>
          </w:tcPr>
          <w:p w14:paraId="689060F2" w14:textId="16B5F890" w:rsidR="00D47803" w:rsidRPr="00D70BC9" w:rsidRDefault="005B154B" w:rsidP="00493E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BC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03" w:type="dxa"/>
          </w:tcPr>
          <w:p w14:paraId="151DC11B" w14:textId="77777777" w:rsidR="009324F7" w:rsidRPr="00D70BC9" w:rsidRDefault="00D47803" w:rsidP="00493E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BC9">
              <w:rPr>
                <w:rFonts w:ascii="Times New Roman" w:hAnsi="Times New Roman" w:cs="Times New Roman"/>
                <w:sz w:val="28"/>
                <w:szCs w:val="28"/>
              </w:rPr>
              <w:t xml:space="preserve">День защитника Отечества, </w:t>
            </w:r>
          </w:p>
          <w:p w14:paraId="05E414FC" w14:textId="3185E1D5" w:rsidR="00D47803" w:rsidRPr="00D70BC9" w:rsidRDefault="00D47803" w:rsidP="00493E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BC9">
              <w:rPr>
                <w:rFonts w:ascii="Times New Roman" w:hAnsi="Times New Roman" w:cs="Times New Roman"/>
                <w:sz w:val="28"/>
                <w:szCs w:val="28"/>
              </w:rPr>
              <w:t>19 февраля 2024</w:t>
            </w:r>
          </w:p>
        </w:tc>
        <w:tc>
          <w:tcPr>
            <w:tcW w:w="3428" w:type="dxa"/>
          </w:tcPr>
          <w:p w14:paraId="1A05BEB2" w14:textId="53B13859" w:rsidR="00D47803" w:rsidRPr="00D70BC9" w:rsidRDefault="00D63E05" w:rsidP="00493EC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70BC9">
              <w:rPr>
                <w:rFonts w:ascii="Times New Roman" w:hAnsi="Times New Roman" w:cs="Times New Roman"/>
                <w:bCs/>
                <w:sz w:val="28"/>
                <w:szCs w:val="28"/>
              </w:rPr>
              <w:t>МКОУ «</w:t>
            </w:r>
            <w:proofErr w:type="spellStart"/>
            <w:r w:rsidRPr="00D70BC9">
              <w:rPr>
                <w:rFonts w:ascii="Times New Roman" w:hAnsi="Times New Roman" w:cs="Times New Roman"/>
                <w:bCs/>
                <w:sz w:val="28"/>
                <w:szCs w:val="28"/>
              </w:rPr>
              <w:t>Ортастальская</w:t>
            </w:r>
            <w:proofErr w:type="spellEnd"/>
            <w:r w:rsidRPr="00D70BC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СОШ им </w:t>
            </w:r>
            <w:proofErr w:type="spellStart"/>
            <w:r w:rsidRPr="00D70BC9">
              <w:rPr>
                <w:rFonts w:ascii="Times New Roman" w:hAnsi="Times New Roman" w:cs="Times New Roman"/>
                <w:bCs/>
                <w:sz w:val="28"/>
                <w:szCs w:val="28"/>
              </w:rPr>
              <w:t>Р.Халикова</w:t>
            </w:r>
            <w:proofErr w:type="spellEnd"/>
            <w:r w:rsidR="00F451FF" w:rsidRPr="00D70BC9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  <w:tc>
          <w:tcPr>
            <w:tcW w:w="3088" w:type="dxa"/>
          </w:tcPr>
          <w:p w14:paraId="69718083" w14:textId="30713131" w:rsidR="00D47803" w:rsidRPr="00D70BC9" w:rsidRDefault="00F451FF" w:rsidP="00493EC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D70BC9">
              <w:rPr>
                <w:rFonts w:ascii="Times New Roman" w:hAnsi="Times New Roman" w:cs="Times New Roman"/>
                <w:bCs/>
                <w:sz w:val="28"/>
                <w:szCs w:val="28"/>
              </w:rPr>
              <w:t>Фатулаев</w:t>
            </w:r>
            <w:proofErr w:type="spellEnd"/>
            <w:r w:rsidRPr="00D70BC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А.Б.-заместитель главы администрации по общественной безопасности</w:t>
            </w:r>
          </w:p>
        </w:tc>
        <w:tc>
          <w:tcPr>
            <w:tcW w:w="3128" w:type="dxa"/>
          </w:tcPr>
          <w:p w14:paraId="425C173A" w14:textId="77777777" w:rsidR="00D47803" w:rsidRPr="00D70BC9" w:rsidRDefault="00D47803" w:rsidP="00493EC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D47803" w:rsidRPr="00D70BC9" w14:paraId="5B53DF94" w14:textId="77777777" w:rsidTr="00323C38">
        <w:tc>
          <w:tcPr>
            <w:tcW w:w="567" w:type="dxa"/>
          </w:tcPr>
          <w:p w14:paraId="4ACA59E6" w14:textId="5E0D69E7" w:rsidR="00D47803" w:rsidRPr="00D70BC9" w:rsidRDefault="005B154B" w:rsidP="00493E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BC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503" w:type="dxa"/>
          </w:tcPr>
          <w:p w14:paraId="4FE7BB99" w14:textId="66587683" w:rsidR="00D47803" w:rsidRPr="00D70BC9" w:rsidRDefault="00D47803" w:rsidP="00493E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BC9">
              <w:rPr>
                <w:rFonts w:ascii="Times New Roman" w:hAnsi="Times New Roman" w:cs="Times New Roman"/>
                <w:sz w:val="28"/>
                <w:szCs w:val="28"/>
              </w:rPr>
              <w:t>Всемирный фестиваль молодежи, 4 марта 2024</w:t>
            </w:r>
          </w:p>
        </w:tc>
        <w:tc>
          <w:tcPr>
            <w:tcW w:w="3428" w:type="dxa"/>
          </w:tcPr>
          <w:p w14:paraId="0814BDC5" w14:textId="02ACD25C" w:rsidR="00D47803" w:rsidRPr="00D70BC9" w:rsidRDefault="00F451FF" w:rsidP="00493EC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70BC9">
              <w:rPr>
                <w:rFonts w:ascii="Times New Roman" w:hAnsi="Times New Roman" w:cs="Times New Roman"/>
                <w:bCs/>
                <w:sz w:val="28"/>
                <w:szCs w:val="28"/>
              </w:rPr>
              <w:t>МКОУ «</w:t>
            </w:r>
            <w:proofErr w:type="spellStart"/>
            <w:r w:rsidRPr="00D70BC9">
              <w:rPr>
                <w:rFonts w:ascii="Times New Roman" w:hAnsi="Times New Roman" w:cs="Times New Roman"/>
                <w:bCs/>
                <w:sz w:val="28"/>
                <w:szCs w:val="28"/>
              </w:rPr>
              <w:t>Герейхановская</w:t>
            </w:r>
            <w:proofErr w:type="spellEnd"/>
            <w:r w:rsidRPr="00D70BC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СОШ №1 им. </w:t>
            </w:r>
            <w:proofErr w:type="spellStart"/>
            <w:r w:rsidRPr="00D70BC9">
              <w:rPr>
                <w:rFonts w:ascii="Times New Roman" w:hAnsi="Times New Roman" w:cs="Times New Roman"/>
                <w:bCs/>
                <w:sz w:val="28"/>
                <w:szCs w:val="28"/>
              </w:rPr>
              <w:t>Р.Османова</w:t>
            </w:r>
            <w:proofErr w:type="spellEnd"/>
            <w:r w:rsidRPr="00D70BC9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  <w:tc>
          <w:tcPr>
            <w:tcW w:w="3088" w:type="dxa"/>
          </w:tcPr>
          <w:p w14:paraId="1EC0D23C" w14:textId="2ACCCBFF" w:rsidR="00D47803" w:rsidRPr="00D70BC9" w:rsidRDefault="00F451FF" w:rsidP="00493EC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D70BC9">
              <w:rPr>
                <w:rFonts w:ascii="Times New Roman" w:hAnsi="Times New Roman" w:cs="Times New Roman"/>
                <w:bCs/>
                <w:sz w:val="28"/>
                <w:szCs w:val="28"/>
              </w:rPr>
              <w:t>Кахриманов</w:t>
            </w:r>
            <w:proofErr w:type="spellEnd"/>
            <w:r w:rsidRPr="00D70BC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З.Н.-заместитель главы МР «Сулейман-</w:t>
            </w:r>
            <w:proofErr w:type="spellStart"/>
            <w:r w:rsidRPr="00D70BC9">
              <w:rPr>
                <w:rFonts w:ascii="Times New Roman" w:hAnsi="Times New Roman" w:cs="Times New Roman"/>
                <w:bCs/>
                <w:sz w:val="28"/>
                <w:szCs w:val="28"/>
              </w:rPr>
              <w:t>Стальский</w:t>
            </w:r>
            <w:proofErr w:type="spellEnd"/>
            <w:r w:rsidRPr="00D70BC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район»</w:t>
            </w:r>
          </w:p>
        </w:tc>
        <w:tc>
          <w:tcPr>
            <w:tcW w:w="3128" w:type="dxa"/>
          </w:tcPr>
          <w:p w14:paraId="664E0CF4" w14:textId="77777777" w:rsidR="00D47803" w:rsidRPr="00D70BC9" w:rsidRDefault="00D47803" w:rsidP="00493EC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D47803" w:rsidRPr="00D70BC9" w14:paraId="37611D6A" w14:textId="77777777" w:rsidTr="00323C38">
        <w:tc>
          <w:tcPr>
            <w:tcW w:w="567" w:type="dxa"/>
          </w:tcPr>
          <w:p w14:paraId="5A53CE00" w14:textId="43A4A899" w:rsidR="00D47803" w:rsidRPr="00D70BC9" w:rsidRDefault="005B154B" w:rsidP="00493E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BC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503" w:type="dxa"/>
          </w:tcPr>
          <w:p w14:paraId="1AB0B22F" w14:textId="5F14D413" w:rsidR="009324F7" w:rsidRPr="00D70BC9" w:rsidRDefault="00D47803" w:rsidP="009324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BC9">
              <w:rPr>
                <w:rFonts w:ascii="Times New Roman" w:hAnsi="Times New Roman" w:cs="Times New Roman"/>
                <w:sz w:val="28"/>
                <w:szCs w:val="28"/>
              </w:rPr>
              <w:t>Первым делом самолеты… О гражданской авиации</w:t>
            </w:r>
            <w:r w:rsidR="0003704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14:paraId="5C12B3BC" w14:textId="07B064F5" w:rsidR="00D47803" w:rsidRPr="00D70BC9" w:rsidRDefault="00D47803" w:rsidP="009324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BC9">
              <w:rPr>
                <w:rFonts w:ascii="Times New Roman" w:hAnsi="Times New Roman" w:cs="Times New Roman"/>
                <w:sz w:val="28"/>
                <w:szCs w:val="28"/>
              </w:rPr>
              <w:t>11 марта 2024</w:t>
            </w:r>
          </w:p>
        </w:tc>
        <w:tc>
          <w:tcPr>
            <w:tcW w:w="3428" w:type="dxa"/>
          </w:tcPr>
          <w:p w14:paraId="5486160D" w14:textId="0346F748" w:rsidR="00D47803" w:rsidRPr="00D70BC9" w:rsidRDefault="00F451FF" w:rsidP="00493EC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70BC9">
              <w:rPr>
                <w:rFonts w:ascii="Times New Roman" w:hAnsi="Times New Roman" w:cs="Times New Roman"/>
                <w:bCs/>
                <w:sz w:val="28"/>
                <w:szCs w:val="28"/>
              </w:rPr>
              <w:t>МКОУ «</w:t>
            </w:r>
            <w:proofErr w:type="spellStart"/>
            <w:r w:rsidRPr="00D70BC9">
              <w:rPr>
                <w:rFonts w:ascii="Times New Roman" w:hAnsi="Times New Roman" w:cs="Times New Roman"/>
                <w:bCs/>
                <w:sz w:val="28"/>
                <w:szCs w:val="28"/>
              </w:rPr>
              <w:t>Саидкентская</w:t>
            </w:r>
            <w:proofErr w:type="spellEnd"/>
            <w:r w:rsidRPr="00D70BC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СОШ»</w:t>
            </w:r>
          </w:p>
        </w:tc>
        <w:tc>
          <w:tcPr>
            <w:tcW w:w="3088" w:type="dxa"/>
          </w:tcPr>
          <w:p w14:paraId="3708D9FF" w14:textId="45C0F3BB" w:rsidR="00D47803" w:rsidRPr="00D70BC9" w:rsidRDefault="00F451FF" w:rsidP="00493EC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D70BC9">
              <w:rPr>
                <w:rFonts w:ascii="Times New Roman" w:hAnsi="Times New Roman" w:cs="Times New Roman"/>
                <w:bCs/>
                <w:sz w:val="28"/>
                <w:szCs w:val="28"/>
              </w:rPr>
              <w:t>Магомедханов</w:t>
            </w:r>
            <w:proofErr w:type="spellEnd"/>
            <w:r w:rsidRPr="00D70BC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Ш.Г.-председатель собрания депутатов</w:t>
            </w:r>
          </w:p>
        </w:tc>
        <w:tc>
          <w:tcPr>
            <w:tcW w:w="3128" w:type="dxa"/>
          </w:tcPr>
          <w:p w14:paraId="699FED57" w14:textId="77777777" w:rsidR="00D47803" w:rsidRPr="00D70BC9" w:rsidRDefault="00D47803" w:rsidP="00493EC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D47803" w:rsidRPr="00D70BC9" w14:paraId="338A696D" w14:textId="77777777" w:rsidTr="00323C38">
        <w:tc>
          <w:tcPr>
            <w:tcW w:w="567" w:type="dxa"/>
          </w:tcPr>
          <w:p w14:paraId="6C4C9356" w14:textId="1EE4BBB8" w:rsidR="00D47803" w:rsidRPr="00D70BC9" w:rsidRDefault="005B154B" w:rsidP="00493E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BC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503" w:type="dxa"/>
          </w:tcPr>
          <w:p w14:paraId="2DDD4054" w14:textId="77777777" w:rsidR="009324F7" w:rsidRPr="00D70BC9" w:rsidRDefault="009324F7" w:rsidP="00493E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BC9">
              <w:rPr>
                <w:rFonts w:ascii="Times New Roman" w:hAnsi="Times New Roman" w:cs="Times New Roman"/>
                <w:sz w:val="28"/>
                <w:szCs w:val="28"/>
              </w:rPr>
              <w:t xml:space="preserve">Крым — дорога домой, </w:t>
            </w:r>
          </w:p>
          <w:p w14:paraId="50BD46EC" w14:textId="594E59F0" w:rsidR="00D47803" w:rsidRPr="00D70BC9" w:rsidRDefault="00D47803" w:rsidP="00493E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BC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 марта 2024</w:t>
            </w:r>
          </w:p>
        </w:tc>
        <w:tc>
          <w:tcPr>
            <w:tcW w:w="3428" w:type="dxa"/>
          </w:tcPr>
          <w:p w14:paraId="0856AF2B" w14:textId="37C7225C" w:rsidR="00D47803" w:rsidRPr="00D70BC9" w:rsidRDefault="00D70BC9" w:rsidP="00493EC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МКОУ «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Новопоселковая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СОШ»</w:t>
            </w:r>
          </w:p>
        </w:tc>
        <w:tc>
          <w:tcPr>
            <w:tcW w:w="3088" w:type="dxa"/>
          </w:tcPr>
          <w:p w14:paraId="008AB986" w14:textId="3D0A6A6F" w:rsidR="00D47803" w:rsidRPr="00D70BC9" w:rsidRDefault="00F451FF" w:rsidP="00493EC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D70BC9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Оруджев</w:t>
            </w:r>
            <w:proofErr w:type="spellEnd"/>
            <w:r w:rsidRPr="00D70BC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Л.А.- первый </w:t>
            </w:r>
            <w:r w:rsidRPr="00D70BC9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заместитель главы МР «Сулейман-</w:t>
            </w:r>
            <w:proofErr w:type="spellStart"/>
            <w:r w:rsidRPr="00D70BC9">
              <w:rPr>
                <w:rFonts w:ascii="Times New Roman" w:hAnsi="Times New Roman" w:cs="Times New Roman"/>
                <w:bCs/>
                <w:sz w:val="28"/>
                <w:szCs w:val="28"/>
              </w:rPr>
              <w:t>Стальский</w:t>
            </w:r>
            <w:proofErr w:type="spellEnd"/>
            <w:r w:rsidRPr="00D70BC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район»</w:t>
            </w:r>
          </w:p>
        </w:tc>
        <w:tc>
          <w:tcPr>
            <w:tcW w:w="3128" w:type="dxa"/>
          </w:tcPr>
          <w:p w14:paraId="64FC064B" w14:textId="77777777" w:rsidR="00D47803" w:rsidRPr="00D70BC9" w:rsidRDefault="00D47803" w:rsidP="00493EC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9324F7" w:rsidRPr="00D70BC9" w14:paraId="4F79A6EF" w14:textId="77777777" w:rsidTr="00323C38">
        <w:tc>
          <w:tcPr>
            <w:tcW w:w="567" w:type="dxa"/>
          </w:tcPr>
          <w:p w14:paraId="6DDFBC61" w14:textId="480235EB" w:rsidR="009324F7" w:rsidRPr="00D70BC9" w:rsidRDefault="005B154B" w:rsidP="00493E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BC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3503" w:type="dxa"/>
          </w:tcPr>
          <w:p w14:paraId="2EADA421" w14:textId="39B06D08" w:rsidR="009324F7" w:rsidRPr="00D70BC9" w:rsidRDefault="00F451FF" w:rsidP="00493E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BC9">
              <w:rPr>
                <w:rFonts w:ascii="Times New Roman" w:hAnsi="Times New Roman" w:cs="Times New Roman"/>
                <w:sz w:val="28"/>
                <w:szCs w:val="28"/>
              </w:rPr>
              <w:t>Россия -</w:t>
            </w:r>
            <w:r w:rsidR="009324F7" w:rsidRPr="00D70BC9">
              <w:rPr>
                <w:rFonts w:ascii="Times New Roman" w:hAnsi="Times New Roman" w:cs="Times New Roman"/>
                <w:sz w:val="28"/>
                <w:szCs w:val="28"/>
              </w:rPr>
              <w:t xml:space="preserve"> здоровая держава,</w:t>
            </w:r>
          </w:p>
          <w:p w14:paraId="3B4AB8F8" w14:textId="567E4BD2" w:rsidR="009324F7" w:rsidRPr="00D70BC9" w:rsidRDefault="009324F7" w:rsidP="00493E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BC9">
              <w:rPr>
                <w:rFonts w:ascii="Times New Roman" w:hAnsi="Times New Roman" w:cs="Times New Roman"/>
                <w:sz w:val="28"/>
                <w:szCs w:val="28"/>
              </w:rPr>
              <w:t>25 марта 2024</w:t>
            </w:r>
          </w:p>
        </w:tc>
        <w:tc>
          <w:tcPr>
            <w:tcW w:w="3428" w:type="dxa"/>
          </w:tcPr>
          <w:p w14:paraId="3CA6D2F1" w14:textId="2C146181" w:rsidR="009324F7" w:rsidRPr="00D70BC9" w:rsidRDefault="00D70BC9" w:rsidP="00493EC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Новомакинская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СОШ»</w:t>
            </w:r>
          </w:p>
        </w:tc>
        <w:tc>
          <w:tcPr>
            <w:tcW w:w="3088" w:type="dxa"/>
          </w:tcPr>
          <w:p w14:paraId="66F74103" w14:textId="6213B0F8" w:rsidR="009324F7" w:rsidRPr="00D70BC9" w:rsidRDefault="00D63E05" w:rsidP="00493EC6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D70BC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Темирханов</w:t>
            </w:r>
            <w:proofErr w:type="spellEnd"/>
            <w:r w:rsidRPr="00D70BC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С.М. - глава МР «Сулейман-</w:t>
            </w:r>
            <w:proofErr w:type="spellStart"/>
            <w:r w:rsidRPr="00D70BC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Стальский</w:t>
            </w:r>
            <w:proofErr w:type="spellEnd"/>
            <w:r w:rsidRPr="00D70BC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район»</w:t>
            </w:r>
          </w:p>
        </w:tc>
        <w:tc>
          <w:tcPr>
            <w:tcW w:w="3128" w:type="dxa"/>
          </w:tcPr>
          <w:p w14:paraId="36860BA6" w14:textId="77777777" w:rsidR="009324F7" w:rsidRPr="00D70BC9" w:rsidRDefault="009324F7" w:rsidP="00493EC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9324F7" w:rsidRPr="00D70BC9" w14:paraId="5ED0D410" w14:textId="77777777" w:rsidTr="00323C38">
        <w:tc>
          <w:tcPr>
            <w:tcW w:w="567" w:type="dxa"/>
          </w:tcPr>
          <w:p w14:paraId="40E30C76" w14:textId="17DB5B6E" w:rsidR="009324F7" w:rsidRPr="00D70BC9" w:rsidRDefault="005B154B" w:rsidP="00493E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BC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503" w:type="dxa"/>
          </w:tcPr>
          <w:p w14:paraId="29A9EF01" w14:textId="77777777" w:rsidR="009324F7" w:rsidRPr="00D70BC9" w:rsidRDefault="009324F7" w:rsidP="00493E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BC9">
              <w:rPr>
                <w:rFonts w:ascii="Times New Roman" w:hAnsi="Times New Roman" w:cs="Times New Roman"/>
                <w:sz w:val="28"/>
                <w:szCs w:val="28"/>
              </w:rPr>
              <w:t xml:space="preserve">«Вижу Землю», </w:t>
            </w:r>
          </w:p>
          <w:p w14:paraId="6161D784" w14:textId="7742CA6F" w:rsidR="009324F7" w:rsidRPr="00D70BC9" w:rsidRDefault="009324F7" w:rsidP="00493E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BC9">
              <w:rPr>
                <w:rFonts w:ascii="Times New Roman" w:hAnsi="Times New Roman" w:cs="Times New Roman"/>
                <w:sz w:val="28"/>
                <w:szCs w:val="28"/>
              </w:rPr>
              <w:t>8 апреля 2024</w:t>
            </w:r>
          </w:p>
        </w:tc>
        <w:tc>
          <w:tcPr>
            <w:tcW w:w="3428" w:type="dxa"/>
          </w:tcPr>
          <w:p w14:paraId="0195DC31" w14:textId="4992A825" w:rsidR="009324F7" w:rsidRPr="00D70BC9" w:rsidRDefault="00D70BC9" w:rsidP="00493EC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Алкадарская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СОШ»</w:t>
            </w:r>
          </w:p>
        </w:tc>
        <w:tc>
          <w:tcPr>
            <w:tcW w:w="3088" w:type="dxa"/>
          </w:tcPr>
          <w:p w14:paraId="6D2CF33A" w14:textId="3E4929EE" w:rsidR="009324F7" w:rsidRPr="00D70BC9" w:rsidRDefault="00F451FF" w:rsidP="00493EC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D70BC9">
              <w:rPr>
                <w:rFonts w:ascii="Times New Roman" w:hAnsi="Times New Roman" w:cs="Times New Roman"/>
                <w:bCs/>
                <w:sz w:val="28"/>
                <w:szCs w:val="28"/>
              </w:rPr>
              <w:t>Магомедханов</w:t>
            </w:r>
            <w:proofErr w:type="spellEnd"/>
            <w:r w:rsidRPr="00D70BC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Ш.Г.-председатель собрания депутатов</w:t>
            </w:r>
          </w:p>
        </w:tc>
        <w:tc>
          <w:tcPr>
            <w:tcW w:w="3128" w:type="dxa"/>
          </w:tcPr>
          <w:p w14:paraId="707BF772" w14:textId="77777777" w:rsidR="009324F7" w:rsidRPr="00D70BC9" w:rsidRDefault="009324F7" w:rsidP="00493EC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9324F7" w:rsidRPr="00D70BC9" w14:paraId="5BFF1EA8" w14:textId="77777777" w:rsidTr="00323C38">
        <w:tc>
          <w:tcPr>
            <w:tcW w:w="567" w:type="dxa"/>
          </w:tcPr>
          <w:p w14:paraId="5B9520F5" w14:textId="77777777" w:rsidR="009324F7" w:rsidRPr="00D70BC9" w:rsidRDefault="009324F7" w:rsidP="00493E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3" w:type="dxa"/>
          </w:tcPr>
          <w:p w14:paraId="29649A6F" w14:textId="6769CC86" w:rsidR="009324F7" w:rsidRPr="00D70BC9" w:rsidRDefault="009324F7" w:rsidP="00493E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BC9">
              <w:rPr>
                <w:rFonts w:ascii="Times New Roman" w:hAnsi="Times New Roman" w:cs="Times New Roman"/>
                <w:sz w:val="28"/>
                <w:szCs w:val="28"/>
              </w:rPr>
              <w:t>Урок памяти</w:t>
            </w:r>
            <w:r w:rsidR="0003704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14:paraId="031E45D4" w14:textId="13854F85" w:rsidR="009324F7" w:rsidRPr="00D70BC9" w:rsidRDefault="009324F7" w:rsidP="00493E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BC9">
              <w:rPr>
                <w:rFonts w:ascii="Times New Roman" w:hAnsi="Times New Roman" w:cs="Times New Roman"/>
                <w:sz w:val="28"/>
                <w:szCs w:val="28"/>
              </w:rPr>
              <w:t>6 мая 2024</w:t>
            </w:r>
          </w:p>
        </w:tc>
        <w:tc>
          <w:tcPr>
            <w:tcW w:w="3428" w:type="dxa"/>
          </w:tcPr>
          <w:p w14:paraId="3B697BEE" w14:textId="7F8B05D7" w:rsidR="009324F7" w:rsidRPr="00D70BC9" w:rsidRDefault="00D70BC9" w:rsidP="00493EC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Эминхюрская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СОШ им.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А.Саидова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  <w:tc>
          <w:tcPr>
            <w:tcW w:w="3088" w:type="dxa"/>
          </w:tcPr>
          <w:p w14:paraId="58C42FDB" w14:textId="69DFC527" w:rsidR="009324F7" w:rsidRPr="00D70BC9" w:rsidRDefault="00D70BC9" w:rsidP="00493EC6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D70BC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Темирханов</w:t>
            </w:r>
            <w:proofErr w:type="spellEnd"/>
            <w:r w:rsidRPr="00D70BC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С.М. - глава МР «Сулейман-</w:t>
            </w:r>
            <w:proofErr w:type="spellStart"/>
            <w:r w:rsidRPr="00D70BC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Стальский</w:t>
            </w:r>
            <w:proofErr w:type="spellEnd"/>
            <w:r w:rsidRPr="00D70BC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район»</w:t>
            </w:r>
          </w:p>
        </w:tc>
        <w:tc>
          <w:tcPr>
            <w:tcW w:w="3128" w:type="dxa"/>
          </w:tcPr>
          <w:p w14:paraId="796CBF98" w14:textId="77777777" w:rsidR="009324F7" w:rsidRPr="00D70BC9" w:rsidRDefault="009324F7" w:rsidP="00493EC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9324F7" w:rsidRPr="00D70BC9" w14:paraId="1641F4FB" w14:textId="77777777" w:rsidTr="00323C38">
        <w:tc>
          <w:tcPr>
            <w:tcW w:w="567" w:type="dxa"/>
          </w:tcPr>
          <w:p w14:paraId="2A4602A5" w14:textId="554F4362" w:rsidR="009324F7" w:rsidRPr="00D70BC9" w:rsidRDefault="005B154B" w:rsidP="00493E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BC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503" w:type="dxa"/>
          </w:tcPr>
          <w:p w14:paraId="4D6E52C1" w14:textId="174905A2" w:rsidR="009324F7" w:rsidRPr="00D70BC9" w:rsidRDefault="009324F7" w:rsidP="00493E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BC9">
              <w:rPr>
                <w:rFonts w:ascii="Times New Roman" w:hAnsi="Times New Roman" w:cs="Times New Roman"/>
                <w:sz w:val="28"/>
                <w:szCs w:val="28"/>
              </w:rPr>
              <w:t>Будь готов! Ко дню общественных организаций</w:t>
            </w:r>
            <w:r w:rsidR="0003704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14:paraId="5AE03FC4" w14:textId="3F47F1AB" w:rsidR="009324F7" w:rsidRPr="00D70BC9" w:rsidRDefault="009324F7" w:rsidP="00493E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BC9">
              <w:rPr>
                <w:rFonts w:ascii="Times New Roman" w:hAnsi="Times New Roman" w:cs="Times New Roman"/>
                <w:sz w:val="28"/>
                <w:szCs w:val="28"/>
              </w:rPr>
              <w:t>13 мая 2024</w:t>
            </w:r>
          </w:p>
        </w:tc>
        <w:tc>
          <w:tcPr>
            <w:tcW w:w="3428" w:type="dxa"/>
          </w:tcPr>
          <w:p w14:paraId="67FB3B83" w14:textId="5752CD8D" w:rsidR="009324F7" w:rsidRPr="00D70BC9" w:rsidRDefault="00D70BC9" w:rsidP="00493EC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Куркентская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СОШ №1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им.М.Рагимова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  <w:tc>
          <w:tcPr>
            <w:tcW w:w="3088" w:type="dxa"/>
          </w:tcPr>
          <w:p w14:paraId="2C26ED5A" w14:textId="738E7798" w:rsidR="009324F7" w:rsidRPr="00D70BC9" w:rsidRDefault="00D70BC9" w:rsidP="00493EC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D70BC9">
              <w:rPr>
                <w:rFonts w:ascii="Times New Roman" w:hAnsi="Times New Roman" w:cs="Times New Roman"/>
                <w:bCs/>
                <w:sz w:val="28"/>
                <w:szCs w:val="28"/>
              </w:rPr>
              <w:t>Кахриманов</w:t>
            </w:r>
            <w:proofErr w:type="spellEnd"/>
            <w:r w:rsidRPr="00D70BC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З.Н.-заместитель главы МР «Сулейман-</w:t>
            </w:r>
            <w:proofErr w:type="spellStart"/>
            <w:r w:rsidRPr="00D70BC9">
              <w:rPr>
                <w:rFonts w:ascii="Times New Roman" w:hAnsi="Times New Roman" w:cs="Times New Roman"/>
                <w:bCs/>
                <w:sz w:val="28"/>
                <w:szCs w:val="28"/>
              </w:rPr>
              <w:t>Стальский</w:t>
            </w:r>
            <w:proofErr w:type="spellEnd"/>
            <w:r w:rsidRPr="00D70BC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район»</w:t>
            </w:r>
          </w:p>
        </w:tc>
        <w:tc>
          <w:tcPr>
            <w:tcW w:w="3128" w:type="dxa"/>
          </w:tcPr>
          <w:p w14:paraId="6C6C6A96" w14:textId="77777777" w:rsidR="009324F7" w:rsidRPr="00D70BC9" w:rsidRDefault="009324F7" w:rsidP="00493EC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9324F7" w:rsidRPr="00D70BC9" w14:paraId="10D030B6" w14:textId="77777777" w:rsidTr="00323C38">
        <w:tc>
          <w:tcPr>
            <w:tcW w:w="567" w:type="dxa"/>
          </w:tcPr>
          <w:p w14:paraId="10ED92E7" w14:textId="5CD8D7D3" w:rsidR="009324F7" w:rsidRPr="00D70BC9" w:rsidRDefault="005B154B" w:rsidP="00493E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BC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503" w:type="dxa"/>
          </w:tcPr>
          <w:p w14:paraId="703388B8" w14:textId="60D8251E" w:rsidR="009324F7" w:rsidRPr="00D70BC9" w:rsidRDefault="009324F7" w:rsidP="00493E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BC9">
              <w:rPr>
                <w:rFonts w:ascii="Times New Roman" w:hAnsi="Times New Roman" w:cs="Times New Roman"/>
                <w:sz w:val="28"/>
                <w:szCs w:val="28"/>
              </w:rPr>
              <w:t>Русский язык великий и могучий. К 225-летию со дня рождения А.С. Пушкина</w:t>
            </w:r>
            <w:r w:rsidR="0003704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14:paraId="052952C8" w14:textId="0410E1E0" w:rsidR="005B154B" w:rsidRPr="00D70BC9" w:rsidRDefault="005B154B" w:rsidP="00493E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BC9">
              <w:rPr>
                <w:rFonts w:ascii="Times New Roman" w:hAnsi="Times New Roman" w:cs="Times New Roman"/>
                <w:sz w:val="28"/>
                <w:szCs w:val="28"/>
              </w:rPr>
              <w:t>20 мая 2024</w:t>
            </w:r>
          </w:p>
        </w:tc>
        <w:tc>
          <w:tcPr>
            <w:tcW w:w="3428" w:type="dxa"/>
          </w:tcPr>
          <w:p w14:paraId="1D597FE5" w14:textId="5509D089" w:rsidR="009324F7" w:rsidRPr="00D70BC9" w:rsidRDefault="00D70BC9" w:rsidP="00493EC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Касумкентская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СОШ №1»</w:t>
            </w:r>
          </w:p>
        </w:tc>
        <w:tc>
          <w:tcPr>
            <w:tcW w:w="3088" w:type="dxa"/>
          </w:tcPr>
          <w:p w14:paraId="0D8C2F2F" w14:textId="1B6F3D3D" w:rsidR="009324F7" w:rsidRPr="00D70BC9" w:rsidRDefault="00D70BC9" w:rsidP="00493EC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70BC9">
              <w:rPr>
                <w:rFonts w:ascii="Times New Roman" w:hAnsi="Times New Roman" w:cs="Times New Roman"/>
                <w:bCs/>
                <w:sz w:val="28"/>
                <w:szCs w:val="28"/>
              </w:rPr>
              <w:t>Бабаханова М.А.-директор МКУ «ИМЦ» администрации МР «Сулейман-</w:t>
            </w:r>
            <w:proofErr w:type="spellStart"/>
            <w:r w:rsidRPr="00D70BC9">
              <w:rPr>
                <w:rFonts w:ascii="Times New Roman" w:hAnsi="Times New Roman" w:cs="Times New Roman"/>
                <w:bCs/>
                <w:sz w:val="28"/>
                <w:szCs w:val="28"/>
              </w:rPr>
              <w:t>Стальский</w:t>
            </w:r>
            <w:proofErr w:type="spellEnd"/>
            <w:r w:rsidRPr="00D70BC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район»</w:t>
            </w:r>
          </w:p>
        </w:tc>
        <w:tc>
          <w:tcPr>
            <w:tcW w:w="3128" w:type="dxa"/>
          </w:tcPr>
          <w:p w14:paraId="55FAC7CF" w14:textId="77777777" w:rsidR="009324F7" w:rsidRPr="00D70BC9" w:rsidRDefault="009324F7" w:rsidP="00493EC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14:paraId="222A309F" w14:textId="1BF9AA4A" w:rsidR="00493EC6" w:rsidRPr="00493EC6" w:rsidRDefault="00493EC6" w:rsidP="00493EC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493EC6" w:rsidRPr="00493EC6" w:rsidSect="00323C38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7ED"/>
    <w:rsid w:val="0003704C"/>
    <w:rsid w:val="002B015C"/>
    <w:rsid w:val="00323C38"/>
    <w:rsid w:val="003B076C"/>
    <w:rsid w:val="00493EC6"/>
    <w:rsid w:val="005B154B"/>
    <w:rsid w:val="009324F7"/>
    <w:rsid w:val="00D47803"/>
    <w:rsid w:val="00D63E05"/>
    <w:rsid w:val="00D70BC9"/>
    <w:rsid w:val="00DB27ED"/>
    <w:rsid w:val="00DE610E"/>
    <w:rsid w:val="00F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AC7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93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93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BE53E-E9DB-4412-A477-B3A204212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Tamila Mirzoeva</dc:creator>
  <cp:keywords/>
  <dc:description/>
  <cp:lastModifiedBy>Венера</cp:lastModifiedBy>
  <cp:revision>9</cp:revision>
  <cp:lastPrinted>2024-01-22T10:40:00Z</cp:lastPrinted>
  <dcterms:created xsi:type="dcterms:W3CDTF">2024-01-15T12:34:00Z</dcterms:created>
  <dcterms:modified xsi:type="dcterms:W3CDTF">2024-01-22T12:06:00Z</dcterms:modified>
</cp:coreProperties>
</file>