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2C4" w:rsidRPr="00E60850" w:rsidRDefault="007E12C4" w:rsidP="007E12C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60850">
        <w:rPr>
          <w:rFonts w:ascii="Times New Roman" w:hAnsi="Times New Roman" w:cs="Times New Roman"/>
          <w:sz w:val="24"/>
          <w:szCs w:val="24"/>
        </w:rPr>
        <w:t>Приложение</w:t>
      </w:r>
    </w:p>
    <w:p w:rsidR="007E12C4" w:rsidRPr="00E60850" w:rsidRDefault="007E12C4" w:rsidP="007E12C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60850">
        <w:rPr>
          <w:rFonts w:ascii="Times New Roman" w:hAnsi="Times New Roman" w:cs="Times New Roman"/>
          <w:sz w:val="24"/>
          <w:szCs w:val="24"/>
        </w:rPr>
        <w:t>к письму Минобрнауки РД</w:t>
      </w:r>
    </w:p>
    <w:p w:rsidR="007E12C4" w:rsidRPr="00E60850" w:rsidRDefault="007E12C4" w:rsidP="007E12C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60850">
        <w:rPr>
          <w:rFonts w:ascii="Times New Roman" w:hAnsi="Times New Roman" w:cs="Times New Roman"/>
          <w:sz w:val="24"/>
          <w:szCs w:val="24"/>
        </w:rPr>
        <w:t>от «__» января 202</w:t>
      </w:r>
      <w:r w:rsidR="001E18D9" w:rsidRPr="00E60850">
        <w:rPr>
          <w:rFonts w:ascii="Times New Roman" w:hAnsi="Times New Roman" w:cs="Times New Roman"/>
          <w:sz w:val="24"/>
          <w:szCs w:val="24"/>
        </w:rPr>
        <w:t>4</w:t>
      </w:r>
      <w:r w:rsidRPr="00E60850">
        <w:rPr>
          <w:rFonts w:ascii="Times New Roman" w:hAnsi="Times New Roman" w:cs="Times New Roman"/>
          <w:sz w:val="24"/>
          <w:szCs w:val="24"/>
        </w:rPr>
        <w:t xml:space="preserve"> г. № _________</w:t>
      </w:r>
    </w:p>
    <w:p w:rsidR="007E12C4" w:rsidRDefault="007E12C4" w:rsidP="007E12C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2C4" w:rsidRDefault="007E12C4" w:rsidP="007E12C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по проведенным мероприятиям декады наук</w:t>
      </w:r>
    </w:p>
    <w:p w:rsidR="007E12C4" w:rsidRDefault="007E12C4" w:rsidP="007E12C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 2</w:t>
      </w:r>
      <w:r w:rsidR="00E048E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января по </w:t>
      </w:r>
      <w:r w:rsidR="00E048E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февраля 202</w:t>
      </w:r>
      <w:r w:rsidR="001E18D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года)</w:t>
      </w:r>
    </w:p>
    <w:p w:rsidR="006638D2" w:rsidRDefault="00750790" w:rsidP="00750790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_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МР «Сулейман-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Стальский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38D2" w:rsidRDefault="006638D2" w:rsidP="007E12C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(наименование муниципального образования)</w:t>
      </w:r>
    </w:p>
    <w:p w:rsidR="007E12C4" w:rsidRDefault="007E12C4" w:rsidP="007E12C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b"/>
        <w:tblW w:w="15168" w:type="dxa"/>
        <w:tblInd w:w="-431" w:type="dxa"/>
        <w:tblLook w:val="04A0" w:firstRow="1" w:lastRow="0" w:firstColumn="1" w:lastColumn="0" w:noHBand="0" w:noVBand="1"/>
      </w:tblPr>
      <w:tblGrid>
        <w:gridCol w:w="4110"/>
        <w:gridCol w:w="9216"/>
        <w:gridCol w:w="1842"/>
      </w:tblGrid>
      <w:tr w:rsidR="006638D2" w:rsidTr="006638D2">
        <w:tc>
          <w:tcPr>
            <w:tcW w:w="4110" w:type="dxa"/>
          </w:tcPr>
          <w:p w:rsidR="006638D2" w:rsidRPr="0095040A" w:rsidRDefault="006638D2" w:rsidP="004903B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040A">
              <w:rPr>
                <w:b/>
                <w:sz w:val="28"/>
                <w:szCs w:val="28"/>
              </w:rPr>
              <w:t>Предметное направление</w:t>
            </w:r>
          </w:p>
        </w:tc>
        <w:tc>
          <w:tcPr>
            <w:tcW w:w="9216" w:type="dxa"/>
          </w:tcPr>
          <w:p w:rsidR="006638D2" w:rsidRPr="0095040A" w:rsidRDefault="006638D2" w:rsidP="004903B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040A">
              <w:rPr>
                <w:b/>
                <w:sz w:val="28"/>
                <w:szCs w:val="28"/>
              </w:rPr>
              <w:t>Мероприяти</w:t>
            </w:r>
            <w:r>
              <w:rPr>
                <w:b/>
                <w:sz w:val="28"/>
                <w:szCs w:val="28"/>
              </w:rPr>
              <w:t>я</w:t>
            </w:r>
          </w:p>
        </w:tc>
        <w:tc>
          <w:tcPr>
            <w:tcW w:w="1842" w:type="dxa"/>
          </w:tcPr>
          <w:p w:rsidR="006638D2" w:rsidRPr="0095040A" w:rsidRDefault="006638D2" w:rsidP="004903B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040A">
              <w:rPr>
                <w:b/>
                <w:sz w:val="28"/>
                <w:szCs w:val="28"/>
              </w:rPr>
              <w:t>Количество участников</w:t>
            </w:r>
            <w:r>
              <w:rPr>
                <w:b/>
                <w:sz w:val="28"/>
                <w:szCs w:val="28"/>
              </w:rPr>
              <w:t>*</w:t>
            </w: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 xml:space="preserve">биология </w:t>
            </w:r>
          </w:p>
        </w:tc>
        <w:tc>
          <w:tcPr>
            <w:tcW w:w="9216" w:type="dxa"/>
          </w:tcPr>
          <w:p w:rsidR="006638D2" w:rsidRDefault="00472D30" w:rsidP="00472D30">
            <w:pPr>
              <w:tabs>
                <w:tab w:val="left" w:pos="24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Открытые уроки, викторины, внеклассные мероприятия, круглые столы</w:t>
            </w:r>
          </w:p>
        </w:tc>
        <w:tc>
          <w:tcPr>
            <w:tcW w:w="1842" w:type="dxa"/>
            <w:vMerge w:val="restart"/>
          </w:tcPr>
          <w:p w:rsidR="00472D30" w:rsidRDefault="009173A4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472D30">
              <w:rPr>
                <w:sz w:val="28"/>
                <w:szCs w:val="28"/>
              </w:rPr>
              <w:t>50</w:t>
            </w:r>
          </w:p>
          <w:p w:rsidR="00472D30" w:rsidRDefault="009173A4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472D30">
              <w:rPr>
                <w:sz w:val="28"/>
                <w:szCs w:val="28"/>
              </w:rPr>
              <w:t>10</w:t>
            </w:r>
          </w:p>
          <w:p w:rsidR="00472D30" w:rsidRDefault="00472D30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  <w:p w:rsidR="00472D30" w:rsidRDefault="00C16A67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472D30">
              <w:rPr>
                <w:sz w:val="28"/>
                <w:szCs w:val="28"/>
              </w:rPr>
              <w:t>50</w:t>
            </w:r>
          </w:p>
          <w:p w:rsidR="00472D30" w:rsidRDefault="00472D30" w:rsidP="00472D30">
            <w:pPr>
              <w:rPr>
                <w:sz w:val="28"/>
                <w:szCs w:val="28"/>
              </w:rPr>
            </w:pPr>
          </w:p>
          <w:p w:rsidR="00472D30" w:rsidRDefault="00C16A67" w:rsidP="00472D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72D30">
              <w:rPr>
                <w:sz w:val="28"/>
                <w:szCs w:val="28"/>
              </w:rPr>
              <w:t xml:space="preserve">     </w:t>
            </w:r>
            <w:r w:rsidR="009173A4">
              <w:rPr>
                <w:sz w:val="28"/>
                <w:szCs w:val="28"/>
              </w:rPr>
              <w:t>12</w:t>
            </w:r>
            <w:r w:rsidR="00472D30">
              <w:rPr>
                <w:sz w:val="28"/>
                <w:szCs w:val="28"/>
              </w:rPr>
              <w:t>00</w:t>
            </w:r>
          </w:p>
          <w:p w:rsidR="00472D30" w:rsidRDefault="00472D30" w:rsidP="00472D30">
            <w:pPr>
              <w:rPr>
                <w:sz w:val="28"/>
                <w:szCs w:val="28"/>
              </w:rPr>
            </w:pPr>
          </w:p>
          <w:p w:rsidR="00472D30" w:rsidRDefault="00472D30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</w:t>
            </w:r>
          </w:p>
          <w:p w:rsidR="006638D2" w:rsidRDefault="00472D30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675</w:t>
            </w: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1170</w:t>
            </w: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875</w:t>
            </w: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</w:p>
          <w:p w:rsidR="00636E74" w:rsidRDefault="00636E74" w:rsidP="00472D30">
            <w:pPr>
              <w:jc w:val="center"/>
              <w:rPr>
                <w:sz w:val="28"/>
                <w:szCs w:val="28"/>
              </w:rPr>
            </w:pPr>
          </w:p>
          <w:p w:rsidR="00636E74" w:rsidRDefault="009173A4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1050</w:t>
            </w:r>
          </w:p>
          <w:p w:rsidR="009173A4" w:rsidRPr="00472D30" w:rsidRDefault="009173A4" w:rsidP="00472D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1190</w:t>
            </w: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география</w:t>
            </w:r>
          </w:p>
        </w:tc>
        <w:tc>
          <w:tcPr>
            <w:tcW w:w="9216" w:type="dxa"/>
          </w:tcPr>
          <w:p w:rsidR="006638D2" w:rsidRDefault="00472D30" w:rsidP="00472D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Внеклассные мероприятия, географические диктанты, открытые уроки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ИЗО, технология, музыка</w:t>
            </w:r>
          </w:p>
        </w:tc>
        <w:tc>
          <w:tcPr>
            <w:tcW w:w="9216" w:type="dxa"/>
          </w:tcPr>
          <w:p w:rsidR="006638D2" w:rsidRDefault="00472D30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Квесты</w:t>
            </w:r>
            <w:proofErr w:type="spellEnd"/>
            <w:r>
              <w:rPr>
                <w:sz w:val="28"/>
                <w:szCs w:val="28"/>
              </w:rPr>
              <w:t>, творческие проекты, музыкальные ринги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иностранные языки</w:t>
            </w:r>
          </w:p>
        </w:tc>
        <w:tc>
          <w:tcPr>
            <w:tcW w:w="9216" w:type="dxa"/>
          </w:tcPr>
          <w:p w:rsidR="006638D2" w:rsidRDefault="00472D30" w:rsidP="00472D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Творческие проекты, открытие уроки, уроки-путешествия, игровые ринги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история и обществознание</w:t>
            </w:r>
          </w:p>
        </w:tc>
        <w:tc>
          <w:tcPr>
            <w:tcW w:w="9216" w:type="dxa"/>
          </w:tcPr>
          <w:p w:rsidR="006638D2" w:rsidRDefault="00472D30" w:rsidP="00472D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Уроки мужества, посвященные 80-летию БЛ, </w:t>
            </w:r>
            <w:proofErr w:type="spellStart"/>
            <w:r>
              <w:rPr>
                <w:sz w:val="28"/>
                <w:szCs w:val="28"/>
              </w:rPr>
              <w:t>брейн</w:t>
            </w:r>
            <w:proofErr w:type="spellEnd"/>
            <w:r>
              <w:rPr>
                <w:sz w:val="28"/>
                <w:szCs w:val="28"/>
              </w:rPr>
              <w:t>-ринги, открытые уроки, внеклассные мероприятия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информатика</w:t>
            </w:r>
          </w:p>
        </w:tc>
        <w:tc>
          <w:tcPr>
            <w:tcW w:w="9216" w:type="dxa"/>
          </w:tcPr>
          <w:p w:rsidR="006638D2" w:rsidRDefault="00472D30" w:rsidP="00472D30">
            <w:pPr>
              <w:tabs>
                <w:tab w:val="left" w:pos="195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Открытые уроки, внеклассные мероприятия, уроки-конференции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математика</w:t>
            </w:r>
          </w:p>
        </w:tc>
        <w:tc>
          <w:tcPr>
            <w:tcW w:w="9216" w:type="dxa"/>
          </w:tcPr>
          <w:p w:rsidR="006638D2" w:rsidRDefault="00472D30" w:rsidP="00472D3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Математические ринги, открытые уроки, внеклассные мероприятия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tabs>
                <w:tab w:val="left" w:pos="1440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начальные классы</w:t>
            </w:r>
          </w:p>
        </w:tc>
        <w:tc>
          <w:tcPr>
            <w:tcW w:w="9216" w:type="dxa"/>
          </w:tcPr>
          <w:p w:rsidR="006638D2" w:rsidRDefault="00636E74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Внеклассные мероприятия, открытые уроки, внеклассные сценарии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родные языки</w:t>
            </w:r>
          </w:p>
        </w:tc>
        <w:tc>
          <w:tcPr>
            <w:tcW w:w="9216" w:type="dxa"/>
          </w:tcPr>
          <w:p w:rsidR="006638D2" w:rsidRDefault="00636E74" w:rsidP="00636E7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Конкурсы, открытые уроки, внеклассные мероприятия, сочинения, конкурс чтецов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9216" w:type="dxa"/>
          </w:tcPr>
          <w:p w:rsidR="006638D2" w:rsidRDefault="00636E74" w:rsidP="00636E74">
            <w:pPr>
              <w:tabs>
                <w:tab w:val="left" w:pos="27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Викторины, сценарии литературные, открытые уроки, уроки-размышления, уроки-игры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физика</w:t>
            </w:r>
          </w:p>
        </w:tc>
        <w:tc>
          <w:tcPr>
            <w:tcW w:w="9216" w:type="dxa"/>
          </w:tcPr>
          <w:p w:rsidR="006638D2" w:rsidRDefault="00636E74" w:rsidP="00636E74">
            <w:pPr>
              <w:tabs>
                <w:tab w:val="left" w:pos="24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Внек</w:t>
            </w:r>
            <w:r w:rsidR="00C16A67">
              <w:rPr>
                <w:sz w:val="28"/>
                <w:szCs w:val="28"/>
              </w:rPr>
              <w:t>лассные мероприятия, физический калейдоскоп</w:t>
            </w:r>
            <w:r>
              <w:rPr>
                <w:sz w:val="28"/>
                <w:szCs w:val="28"/>
              </w:rPr>
              <w:t xml:space="preserve">, открытые уроки, </w:t>
            </w:r>
            <w:proofErr w:type="spellStart"/>
            <w:r>
              <w:rPr>
                <w:sz w:val="28"/>
                <w:szCs w:val="28"/>
              </w:rPr>
              <w:t>брейн</w:t>
            </w:r>
            <w:proofErr w:type="spellEnd"/>
            <w:r>
              <w:rPr>
                <w:sz w:val="28"/>
                <w:szCs w:val="28"/>
              </w:rPr>
              <w:t>-ринги, проектно-творческие мероприятия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физическая культура и ОБЖ</w:t>
            </w:r>
          </w:p>
        </w:tc>
        <w:tc>
          <w:tcPr>
            <w:tcW w:w="9216" w:type="dxa"/>
          </w:tcPr>
          <w:p w:rsidR="006638D2" w:rsidRDefault="00636E74" w:rsidP="00636E7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соревнования, игровые состязания, открытые уроки, внеклассные мероприятия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t>химия</w:t>
            </w:r>
          </w:p>
        </w:tc>
        <w:tc>
          <w:tcPr>
            <w:tcW w:w="9216" w:type="dxa"/>
          </w:tcPr>
          <w:p w:rsidR="006638D2" w:rsidRDefault="00636E74" w:rsidP="00636E7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Открытые уроки, творческие проекты, внеклассные мероприятия, уроки </w:t>
            </w:r>
            <w:proofErr w:type="gramStart"/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lastRenderedPageBreak/>
              <w:t>п</w:t>
            </w:r>
            <w:proofErr w:type="gramEnd"/>
            <w:r>
              <w:rPr>
                <w:sz w:val="28"/>
                <w:szCs w:val="28"/>
              </w:rPr>
              <w:t xml:space="preserve">утешествия, уроки-конференции, викторины, </w:t>
            </w:r>
            <w:proofErr w:type="spellStart"/>
            <w:r>
              <w:rPr>
                <w:sz w:val="28"/>
                <w:szCs w:val="28"/>
              </w:rPr>
              <w:t>брейн</w:t>
            </w:r>
            <w:proofErr w:type="spellEnd"/>
            <w:r>
              <w:rPr>
                <w:sz w:val="28"/>
                <w:szCs w:val="28"/>
              </w:rPr>
              <w:t>-ринги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638D2" w:rsidTr="006638D2">
        <w:tc>
          <w:tcPr>
            <w:tcW w:w="4110" w:type="dxa"/>
          </w:tcPr>
          <w:p w:rsidR="006638D2" w:rsidRPr="006549B1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549B1">
              <w:rPr>
                <w:sz w:val="28"/>
                <w:szCs w:val="28"/>
              </w:rPr>
              <w:lastRenderedPageBreak/>
              <w:t>дошкольн</w:t>
            </w:r>
            <w:r>
              <w:rPr>
                <w:sz w:val="28"/>
                <w:szCs w:val="28"/>
              </w:rPr>
              <w:t>ое образование</w:t>
            </w:r>
          </w:p>
        </w:tc>
        <w:tc>
          <w:tcPr>
            <w:tcW w:w="9216" w:type="dxa"/>
          </w:tcPr>
          <w:p w:rsidR="006638D2" w:rsidRDefault="009173A4" w:rsidP="009173A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Занятия для детей ДОУ, инсценировки, мероприятия</w:t>
            </w:r>
            <w:r w:rsidR="00C16A67">
              <w:rPr>
                <w:sz w:val="28"/>
                <w:szCs w:val="28"/>
              </w:rPr>
              <w:t>, детские творческие проекты,  виртуальные экскурсии</w:t>
            </w:r>
          </w:p>
        </w:tc>
        <w:tc>
          <w:tcPr>
            <w:tcW w:w="1842" w:type="dxa"/>
            <w:vMerge/>
          </w:tcPr>
          <w:p w:rsidR="006638D2" w:rsidRDefault="006638D2" w:rsidP="004903B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FD7F8C" w:rsidRDefault="00FD7F8C" w:rsidP="00FD7F8C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E12C4" w:rsidRDefault="006638D2" w:rsidP="00FD7F8C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D7F8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*Количество участников – общее количество участников по </w:t>
      </w:r>
      <w:r w:rsidR="00E048E4" w:rsidRPr="00FD7F8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МУНИЦИПАЛИТЕТУ</w:t>
      </w:r>
      <w:r w:rsidR="00A8711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                          </w:t>
      </w:r>
      <w:r w:rsidR="00713D0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  </w:t>
      </w:r>
      <w:r w:rsidR="00A8711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    </w:t>
      </w:r>
      <w:r w:rsidR="00713D0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4770</w:t>
      </w:r>
    </w:p>
    <w:p w:rsidR="00E048E4" w:rsidRDefault="00E048E4" w:rsidP="00FD7F8C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16A67" w:rsidRDefault="00C16A67" w:rsidP="00FD7F8C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16A67" w:rsidRPr="00FD7F8C" w:rsidRDefault="00C16A67" w:rsidP="00FD7F8C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C16A67" w:rsidRPr="00FD7F8C" w:rsidSect="00FD7F8C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183" w:rsidRDefault="00750183" w:rsidP="00B33C28">
      <w:pPr>
        <w:spacing w:after="0" w:line="240" w:lineRule="auto"/>
      </w:pPr>
      <w:r>
        <w:separator/>
      </w:r>
    </w:p>
  </w:endnote>
  <w:endnote w:type="continuationSeparator" w:id="0">
    <w:p w:rsidR="00750183" w:rsidRDefault="00750183" w:rsidP="00B3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183" w:rsidRDefault="00750183" w:rsidP="00B33C28">
      <w:pPr>
        <w:spacing w:after="0" w:line="240" w:lineRule="auto"/>
      </w:pPr>
      <w:r>
        <w:separator/>
      </w:r>
    </w:p>
  </w:footnote>
  <w:footnote w:type="continuationSeparator" w:id="0">
    <w:p w:rsidR="00750183" w:rsidRDefault="00750183" w:rsidP="00B33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DF7"/>
    <w:rsid w:val="00092D52"/>
    <w:rsid w:val="00093CE4"/>
    <w:rsid w:val="001977AB"/>
    <w:rsid w:val="001B04FE"/>
    <w:rsid w:val="001B1863"/>
    <w:rsid w:val="001E18D9"/>
    <w:rsid w:val="001F2077"/>
    <w:rsid w:val="00214591"/>
    <w:rsid w:val="00226C8E"/>
    <w:rsid w:val="0025153F"/>
    <w:rsid w:val="00284185"/>
    <w:rsid w:val="002A0A7E"/>
    <w:rsid w:val="002A215F"/>
    <w:rsid w:val="002D0310"/>
    <w:rsid w:val="002D5479"/>
    <w:rsid w:val="00374349"/>
    <w:rsid w:val="00384F52"/>
    <w:rsid w:val="0041537B"/>
    <w:rsid w:val="00430573"/>
    <w:rsid w:val="0046416B"/>
    <w:rsid w:val="00472D30"/>
    <w:rsid w:val="004A2706"/>
    <w:rsid w:val="00523EAE"/>
    <w:rsid w:val="0054394E"/>
    <w:rsid w:val="005937EE"/>
    <w:rsid w:val="005E69FA"/>
    <w:rsid w:val="00636E74"/>
    <w:rsid w:val="006549B1"/>
    <w:rsid w:val="006638D2"/>
    <w:rsid w:val="00693195"/>
    <w:rsid w:val="006D2BC2"/>
    <w:rsid w:val="007008FF"/>
    <w:rsid w:val="00713D07"/>
    <w:rsid w:val="007155C8"/>
    <w:rsid w:val="00750183"/>
    <w:rsid w:val="00750790"/>
    <w:rsid w:val="0077679B"/>
    <w:rsid w:val="007B4B57"/>
    <w:rsid w:val="007E12C4"/>
    <w:rsid w:val="00812143"/>
    <w:rsid w:val="008831F1"/>
    <w:rsid w:val="008942F4"/>
    <w:rsid w:val="008F2BBC"/>
    <w:rsid w:val="009173A4"/>
    <w:rsid w:val="00974CE4"/>
    <w:rsid w:val="009D474E"/>
    <w:rsid w:val="00A109EB"/>
    <w:rsid w:val="00A8711F"/>
    <w:rsid w:val="00AB4741"/>
    <w:rsid w:val="00AE7DF7"/>
    <w:rsid w:val="00B13866"/>
    <w:rsid w:val="00B33C28"/>
    <w:rsid w:val="00B7712E"/>
    <w:rsid w:val="00BF3ED2"/>
    <w:rsid w:val="00C16429"/>
    <w:rsid w:val="00C16A67"/>
    <w:rsid w:val="00C22410"/>
    <w:rsid w:val="00C24537"/>
    <w:rsid w:val="00C31BA0"/>
    <w:rsid w:val="00D34301"/>
    <w:rsid w:val="00D43463"/>
    <w:rsid w:val="00D47EEB"/>
    <w:rsid w:val="00D93611"/>
    <w:rsid w:val="00D96D19"/>
    <w:rsid w:val="00DC1B9D"/>
    <w:rsid w:val="00DD7C18"/>
    <w:rsid w:val="00DF1F7B"/>
    <w:rsid w:val="00DF60EB"/>
    <w:rsid w:val="00E048E4"/>
    <w:rsid w:val="00E60850"/>
    <w:rsid w:val="00E6278C"/>
    <w:rsid w:val="00EE4759"/>
    <w:rsid w:val="00EF6EB1"/>
    <w:rsid w:val="00F25754"/>
    <w:rsid w:val="00FA6D4D"/>
    <w:rsid w:val="00FD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31F1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3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3C28"/>
  </w:style>
  <w:style w:type="paragraph" w:styleId="a6">
    <w:name w:val="footer"/>
    <w:basedOn w:val="a"/>
    <w:link w:val="a7"/>
    <w:uiPriority w:val="99"/>
    <w:unhideWhenUsed/>
    <w:rsid w:val="00B3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3C28"/>
  </w:style>
  <w:style w:type="character" w:styleId="a8">
    <w:name w:val="Strong"/>
    <w:uiPriority w:val="22"/>
    <w:qFormat/>
    <w:rsid w:val="00B33C28"/>
    <w:rPr>
      <w:b/>
      <w:bCs/>
    </w:rPr>
  </w:style>
  <w:style w:type="character" w:customStyle="1" w:styleId="a9">
    <w:name w:val="Без интервала Знак"/>
    <w:link w:val="aa"/>
    <w:uiPriority w:val="1"/>
    <w:locked/>
    <w:rsid w:val="00B33C28"/>
  </w:style>
  <w:style w:type="paragraph" w:styleId="aa">
    <w:name w:val="No Spacing"/>
    <w:link w:val="a9"/>
    <w:uiPriority w:val="1"/>
    <w:qFormat/>
    <w:rsid w:val="00B33C28"/>
    <w:pPr>
      <w:spacing w:after="0" w:line="240" w:lineRule="auto"/>
    </w:pPr>
  </w:style>
  <w:style w:type="table" w:styleId="ab">
    <w:name w:val="Table Grid"/>
    <w:basedOn w:val="a1"/>
    <w:uiPriority w:val="39"/>
    <w:rsid w:val="00B33C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F3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F3ED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31F1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3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3C28"/>
  </w:style>
  <w:style w:type="paragraph" w:styleId="a6">
    <w:name w:val="footer"/>
    <w:basedOn w:val="a"/>
    <w:link w:val="a7"/>
    <w:uiPriority w:val="99"/>
    <w:unhideWhenUsed/>
    <w:rsid w:val="00B3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3C28"/>
  </w:style>
  <w:style w:type="character" w:styleId="a8">
    <w:name w:val="Strong"/>
    <w:uiPriority w:val="22"/>
    <w:qFormat/>
    <w:rsid w:val="00B33C28"/>
    <w:rPr>
      <w:b/>
      <w:bCs/>
    </w:rPr>
  </w:style>
  <w:style w:type="character" w:customStyle="1" w:styleId="a9">
    <w:name w:val="Без интервала Знак"/>
    <w:link w:val="aa"/>
    <w:uiPriority w:val="1"/>
    <w:locked/>
    <w:rsid w:val="00B33C28"/>
  </w:style>
  <w:style w:type="paragraph" w:styleId="aa">
    <w:name w:val="No Spacing"/>
    <w:link w:val="a9"/>
    <w:uiPriority w:val="1"/>
    <w:qFormat/>
    <w:rsid w:val="00B33C28"/>
    <w:pPr>
      <w:spacing w:after="0" w:line="240" w:lineRule="auto"/>
    </w:pPr>
  </w:style>
  <w:style w:type="table" w:styleId="ab">
    <w:name w:val="Table Grid"/>
    <w:basedOn w:val="a1"/>
    <w:uiPriority w:val="39"/>
    <w:rsid w:val="00B33C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F3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F3E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3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Asus</cp:lastModifiedBy>
  <cp:revision>22</cp:revision>
  <cp:lastPrinted>2024-02-05T06:35:00Z</cp:lastPrinted>
  <dcterms:created xsi:type="dcterms:W3CDTF">2022-01-13T05:52:00Z</dcterms:created>
  <dcterms:modified xsi:type="dcterms:W3CDTF">2024-02-05T06:41:00Z</dcterms:modified>
</cp:coreProperties>
</file>