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C2D62" w14:textId="77777777" w:rsidR="00FF3562" w:rsidRPr="00FF3562" w:rsidRDefault="00FF3562" w:rsidP="00625B39">
      <w:pPr>
        <w:framePr w:w="9974" w:h="999" w:hRule="exact" w:wrap="none" w:vAnchor="page" w:hAnchor="page" w:x="961" w:y="811"/>
        <w:widowControl w:val="0"/>
        <w:spacing w:after="0" w:line="312" w:lineRule="exact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bookmarkStart w:id="0" w:name="bookmark3"/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АКТ </w:t>
      </w:r>
      <w:bookmarkEnd w:id="0"/>
    </w:p>
    <w:p w14:paraId="5225DFBE" w14:textId="4CFE9822" w:rsidR="00FF3562" w:rsidRPr="00FF3562" w:rsidRDefault="00FF3562" w:rsidP="00625B39">
      <w:pPr>
        <w:framePr w:w="9974" w:h="999" w:hRule="exact" w:wrap="none" w:vAnchor="page" w:hAnchor="page" w:x="961" w:y="811"/>
        <w:widowControl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готовности </w:t>
      </w:r>
      <w:r w:rsidR="00A659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объектов </w:t>
      </w: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к ра</w:t>
      </w:r>
      <w:r w:rsidR="00FB0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боте в осенне-зимний период 202</w:t>
      </w:r>
      <w:r w:rsidR="00EF7B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4</w:t>
      </w:r>
      <w:r w:rsidR="00FB0C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-202</w:t>
      </w:r>
      <w:r w:rsidR="00EF7B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5</w:t>
      </w:r>
      <w:r w:rsidR="002654F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г</w:t>
      </w:r>
      <w:r w:rsidR="000F4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г.</w:t>
      </w:r>
      <w:r w:rsidR="000F48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br/>
      </w:r>
      <w:r w:rsidRPr="00FF3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муниципального района «Сулейман-Стальский район»</w:t>
      </w:r>
    </w:p>
    <w:p w14:paraId="12055F62" w14:textId="77777777" w:rsidR="00FF3562" w:rsidRPr="00FF3562" w:rsidRDefault="00FF3562" w:rsidP="00FF3562">
      <w:pPr>
        <w:framePr w:wrap="none" w:vAnchor="page" w:hAnchor="page" w:x="442" w:y="353"/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 w:bidi="ru-RU"/>
        </w:rPr>
      </w:pPr>
    </w:p>
    <w:p w14:paraId="7328E088" w14:textId="77777777" w:rsidR="00FF3562" w:rsidRPr="00FF3562" w:rsidRDefault="00FF3562" w:rsidP="00625B39">
      <w:pPr>
        <w:framePr w:wrap="none" w:vAnchor="page" w:hAnchor="page" w:x="991" w:y="2266"/>
        <w:widowControl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сел. Касумкент</w:t>
      </w:r>
    </w:p>
    <w:p w14:paraId="023AA883" w14:textId="3647F9B3" w:rsidR="00FF3562" w:rsidRPr="00FF3562" w:rsidRDefault="00477530" w:rsidP="00625B39">
      <w:pPr>
        <w:framePr w:w="10507" w:wrap="none" w:vAnchor="page" w:hAnchor="page" w:x="646" w:y="2236"/>
        <w:widowControl w:val="0"/>
        <w:spacing w:after="0" w:line="280" w:lineRule="exact"/>
        <w:ind w:left="6341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4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</w:t>
      </w:r>
      <w:r w:rsidR="008C4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C7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от</w:t>
      </w:r>
      <w:r w:rsidR="00CB432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7C5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E24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202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года</w:t>
      </w:r>
      <w:bookmarkEnd w:id="1"/>
    </w:p>
    <w:p w14:paraId="1F5F5AAC" w14:textId="7C601FAD" w:rsidR="00FF3562" w:rsidRPr="00FF3562" w:rsidRDefault="00FF3562" w:rsidP="00625B39">
      <w:pPr>
        <w:framePr w:w="9999" w:h="8461" w:hRule="exact" w:wrap="none" w:vAnchor="page" w:hAnchor="page" w:x="1066" w:y="2971"/>
        <w:widowControl w:val="0"/>
        <w:spacing w:after="0" w:line="31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Комиссия,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назначенная постановлением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администрации муниципального района «Сулейман-Стальский ра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йон»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№1</w:t>
      </w:r>
      <w:r w:rsidR="0088159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08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от </w:t>
      </w:r>
      <w:r w:rsidR="0088159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22</w:t>
      </w:r>
      <w:r w:rsidR="006B741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апреля 202</w:t>
      </w:r>
      <w:r w:rsidR="0088159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4</w:t>
      </w:r>
      <w:r w:rsidR="00190B9E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г.</w:t>
      </w:r>
      <w:r w:rsidR="00190B9E"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«Об итогах работы жилищно-коммунального хозяйства Сулейман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-Стальского района в осенне-зимний период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202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3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-202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4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годов и о задачах по подготовке отрасли к осенне-зимнему периоду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4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-202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5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годов</w:t>
      </w:r>
      <w:r w:rsidR="0009348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»</w:t>
      </w:r>
      <w:r w:rsidR="00E008C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,</w:t>
      </w:r>
      <w:r w:rsidR="0009348C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E008C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руководствуясь П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оложением об оценке готовности организаций к работе в осенне-зимний период, провела проверку объектов теплоснабжения и установила:</w:t>
      </w:r>
      <w:r w:rsidR="006F0FA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</w:p>
    <w:p w14:paraId="28262AFD" w14:textId="77777777" w:rsidR="00FF3562" w:rsidRPr="00B13B2A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0"/>
          <w:szCs w:val="28"/>
          <w:lang w:eastAsia="ru-RU" w:bidi="ru-RU"/>
        </w:rPr>
      </w:pPr>
    </w:p>
    <w:p w14:paraId="5B4C06B9" w14:textId="34D1866A" w:rsidR="00FF3562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Объе</w:t>
      </w:r>
      <w:r w:rsidR="00B13B2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кты теплоснабжения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муниципального района «Сулейман-Стальский район» готовы к ра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боте в осенне-зимний пер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иод 20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24</w:t>
      </w:r>
      <w:r w:rsidRPr="00FF3562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-</w:t>
      </w:r>
      <w:r w:rsidR="00CC4C37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202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5</w:t>
      </w:r>
      <w:r w:rsidR="00B13B2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гг.</w:t>
      </w:r>
    </w:p>
    <w:p w14:paraId="0EAAC6BE" w14:textId="77777777" w:rsidR="00FF3562" w:rsidRDefault="00FF356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48973134" w14:textId="77777777" w:rsidR="00FF3562" w:rsidRPr="00FF3562" w:rsidRDefault="00FF3562" w:rsidP="000E00A9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2" w:name="bookmark1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Председатель комиссии:</w:t>
      </w:r>
      <w:bookmarkEnd w:id="2"/>
    </w:p>
    <w:p w14:paraId="6B476AFC" w14:textId="77777777" w:rsidR="00FF3562" w:rsidRPr="00FF3562" w:rsidRDefault="003E3C54" w:rsidP="003E3C54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МР «Сулейман-Стальский район»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</w:t>
      </w:r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26151F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Темирханов С.М.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="00CD4B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</w:t>
      </w:r>
    </w:p>
    <w:p w14:paraId="2DE0303F" w14:textId="77777777" w:rsidR="00FF3562" w:rsidRPr="00FF3562" w:rsidRDefault="00FF3562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Зам.председателя комиссии </w:t>
      </w:r>
    </w:p>
    <w:p w14:paraId="0CA7AD8B" w14:textId="77777777" w:rsidR="00FF3562" w:rsidRPr="0041094C" w:rsidRDefault="003E3C54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Первый зам. главы администраци</w:t>
      </w:r>
      <w:r w:rsidR="00E008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</w:t>
      </w:r>
      <w:r w:rsidR="00261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    </w:t>
      </w:r>
      <w:r w:rsidR="006B74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      _____________     </w:t>
      </w:r>
      <w:r w:rsidR="006B741C" w:rsidRPr="006B741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>Оруджев Л.А.</w:t>
      </w:r>
    </w:p>
    <w:p w14:paraId="17B95A02" w14:textId="77777777" w:rsidR="00FF3562" w:rsidRDefault="006B741C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</w:t>
      </w:r>
    </w:p>
    <w:p w14:paraId="3CBEAE28" w14:textId="77777777" w:rsidR="00FF3562" w:rsidRPr="00FF3562" w:rsidRDefault="00FF3562" w:rsidP="000E00A9">
      <w:pPr>
        <w:framePr w:w="9901" w:h="10591" w:hRule="exact" w:wrap="none" w:vAnchor="page" w:hAnchor="page" w:x="1051" w:y="5536"/>
        <w:widowControl w:val="0"/>
        <w:spacing w:after="0" w:line="346" w:lineRule="exact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" w:name="bookmark2"/>
      <w:r w:rsidRPr="00FF35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Члены комиссии:</w:t>
      </w:r>
      <w:bookmarkEnd w:id="3"/>
    </w:p>
    <w:p w14:paraId="7A2C0D8B" w14:textId="53EDE9F0" w:rsidR="00CC6C7B" w:rsidRPr="00CC6C7B" w:rsidRDefault="00CC6C7B" w:rsidP="000E00A9">
      <w:pPr>
        <w:framePr w:w="9901" w:h="10591" w:hRule="exact" w:wrap="none" w:vAnchor="page" w:hAnchor="page" w:x="1051" w:y="5536"/>
        <w:widowControl w:val="0"/>
        <w:tabs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1. 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И.о. д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иректор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МКУ «ЖКХ и Благ-во»          ______________  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Нежведилов И.Э.</w:t>
      </w:r>
    </w:p>
    <w:p w14:paraId="0710859C" w14:textId="77777777" w:rsidR="00FF3562" w:rsidRPr="00FF3562" w:rsidRDefault="002A2B3A" w:rsidP="000E00A9">
      <w:pPr>
        <w:framePr w:w="9901" w:h="10591" w:hRule="exact" w:wrap="none" w:vAnchor="page" w:hAnchor="page" w:x="1051" w:y="5536"/>
        <w:widowControl w:val="0"/>
        <w:tabs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чальник Управления образования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______________</w:t>
      </w:r>
      <w:r w:rsidR="0026151F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6B741C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Шихбабаев Г.Р.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</w:t>
      </w:r>
    </w:p>
    <w:p w14:paraId="1FE26BBE" w14:textId="77777777" w:rsidR="00FF3562" w:rsidRDefault="002A2B3A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="00E008C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Начальник МБУ «УМи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З» 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052D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CC4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Казанбеков Г.Р.</w:t>
      </w:r>
    </w:p>
    <w:p w14:paraId="4C4C2918" w14:textId="77777777" w:rsidR="0002134D" w:rsidRDefault="0002134D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021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Начальник МБУ «УКС»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Мейланов Р.Л.</w:t>
      </w:r>
    </w:p>
    <w:p w14:paraId="20D16C17" w14:textId="77777777" w:rsidR="00DF08FC" w:rsidRDefault="00DF08FC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DF08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5. Начальник Управления финансов и экономики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Ярахмедов Б.М.</w:t>
      </w:r>
    </w:p>
    <w:p w14:paraId="1D2C7730" w14:textId="77777777" w:rsidR="00EC49E7" w:rsidRDefault="00EC49E7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6. Начальник Отдела по делам ГО, ЧС</w:t>
      </w:r>
    </w:p>
    <w:p w14:paraId="4DE53531" w14:textId="77777777" w:rsidR="00EC49E7" w:rsidRPr="00EC49E7" w:rsidRDefault="00EC49E7" w:rsidP="000E00A9">
      <w:pPr>
        <w:framePr w:w="9901" w:h="10591" w:hRule="exact" w:wrap="none" w:vAnchor="page" w:hAnchor="page" w:x="1051" w:y="5536"/>
        <w:widowControl w:val="0"/>
        <w:tabs>
          <w:tab w:val="left" w:pos="487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и мобилизационной работе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Султанахмедов Т.М.</w:t>
      </w:r>
    </w:p>
    <w:p w14:paraId="6D3680F3" w14:textId="29B9B363" w:rsidR="003C2C0C" w:rsidRDefault="00705D2D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7</w:t>
      </w:r>
      <w:r w:rsidR="00B93591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Начальник ЭГС </w:t>
      </w:r>
      <w:r w:rsidR="00FF3562" w:rsidRPr="00FF3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 С.Стальскому р-ну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CD4B6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</w:t>
      </w:r>
      <w:r w:rsidR="00B9359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Нежведилов Э.Г.</w:t>
      </w:r>
    </w:p>
    <w:p w14:paraId="5EFDD68C" w14:textId="77777777" w:rsidR="003C2C0C" w:rsidRDefault="003C2C0C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(по согласованию)</w:t>
      </w:r>
    </w:p>
    <w:p w14:paraId="4B1CA4D5" w14:textId="77777777" w:rsidR="00705D2D" w:rsidRDefault="00705D2D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8. Главный инженер Касумкентских РЭС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______________  Магомедов Ю.Н.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</w:p>
    <w:p w14:paraId="24EC4F68" w14:textId="77777777" w:rsidR="0059610E" w:rsidRPr="0059610E" w:rsidRDefault="0059610E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Pr="000E0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14:paraId="18AEFBF6" w14:textId="1C35DFDE" w:rsidR="00AD0C7F" w:rsidRDefault="00AD0C7F" w:rsidP="000E00A9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9.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AD0C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Главврач ГБУ РД «С.Стальская ЦРБ»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Алиомаров М.М.</w:t>
      </w:r>
    </w:p>
    <w:p w14:paraId="7BE07813" w14:textId="1B6CA1D3" w:rsidR="00FF3562" w:rsidRDefault="0059610E" w:rsidP="006E3A24">
      <w:pPr>
        <w:framePr w:w="9901" w:h="10591" w:hRule="exact" w:wrap="none" w:vAnchor="page" w:hAnchor="page" w:x="1051" w:y="5536"/>
        <w:widowControl w:val="0"/>
        <w:tabs>
          <w:tab w:val="left" w:leader="underscore" w:pos="73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Pr="000E00A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  <w:r w:rsidR="00261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</w:r>
    </w:p>
    <w:p w14:paraId="6D6B711A" w14:textId="6A2583A6" w:rsidR="00C10C49" w:rsidRDefault="0059610E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="006E3A2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0</w:t>
      </w:r>
      <w:r w:rsidR="00C10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  <w:r w:rsidR="007E0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Госинспектор КУ Ростехнадзора по РД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                           </w:t>
      </w:r>
      <w:r w:rsid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7E08DE" w:rsidRPr="006B741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Мирзоев Э.З.</w:t>
      </w:r>
    </w:p>
    <w:p w14:paraId="4DDEEA8E" w14:textId="77777777" w:rsidR="000E00A9" w:rsidRPr="007E08DE" w:rsidRDefault="000E00A9" w:rsidP="000E00A9">
      <w:pPr>
        <w:framePr w:w="9901" w:h="10591" w:hRule="exact" w:wrap="none" w:vAnchor="page" w:hAnchor="page" w:x="1051" w:y="5536"/>
        <w:widowControl w:val="0"/>
        <w:tabs>
          <w:tab w:val="left" w:pos="5430"/>
          <w:tab w:val="left" w:leader="underscore" w:pos="7601"/>
        </w:tabs>
        <w:spacing w:after="0" w:line="346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</w:t>
      </w:r>
      <w:r w:rsidR="0059610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 согласованию)</w:t>
      </w:r>
    </w:p>
    <w:p w14:paraId="7BD92A04" w14:textId="58B01D0D" w:rsidR="00545058" w:rsidRDefault="0059610E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1</w:t>
      </w:r>
      <w:r w:rsidR="006E3A24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1</w:t>
      </w:r>
      <w:r w:rsidR="00705D2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.</w:t>
      </w:r>
      <w:r w:rsidR="0054505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Начальник энергетического </w:t>
      </w:r>
    </w:p>
    <w:p w14:paraId="552DD2E3" w14:textId="77777777" w:rsidR="00B300CC" w:rsidRPr="00B300CC" w:rsidRDefault="00B706B4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 </w:t>
      </w:r>
      <w:r w:rsidR="0054505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надзора з</w:t>
      </w:r>
      <w:r w:rsidR="005921C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а ГТС по РД       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 w:rsidR="005921C8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  <w:t xml:space="preserve">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u w:val="single"/>
          <w:lang w:eastAsia="ru-RU" w:bidi="ru-RU"/>
        </w:rPr>
        <w:t xml:space="preserve">                   </w:t>
      </w:r>
      <w:r w:rsid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  </w:t>
      </w:r>
      <w:r w:rsidR="00545058" w:rsidRPr="00853BFD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>Абдурагимов М.С.</w:t>
      </w:r>
    </w:p>
    <w:p w14:paraId="5A003CFC" w14:textId="77777777" w:rsidR="00B300CC" w:rsidRDefault="00B706B4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  </w:t>
      </w:r>
      <w:r w:rsidR="000E00A9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  <w:t xml:space="preserve">(по согласованию) </w:t>
      </w:r>
    </w:p>
    <w:p w14:paraId="56306650" w14:textId="77777777" w:rsidR="00F55E1B" w:rsidRDefault="00F55E1B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19D1F1F1" w14:textId="77777777" w:rsidR="00B93591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263B6D17" w14:textId="77777777" w:rsidR="00B93591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 w:bidi="ru-RU"/>
        </w:rPr>
      </w:pPr>
    </w:p>
    <w:p w14:paraId="50D4CA38" w14:textId="77777777" w:rsidR="00B93591" w:rsidRPr="002100C2" w:rsidRDefault="00B93591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</w:pPr>
    </w:p>
    <w:p w14:paraId="0E5EAF66" w14:textId="77777777" w:rsidR="00B706B4" w:rsidRPr="002100C2" w:rsidRDefault="002100C2" w:rsidP="000E00A9">
      <w:pPr>
        <w:framePr w:w="9901" w:h="10591" w:hRule="exact" w:wrap="none" w:vAnchor="page" w:hAnchor="page" w:x="1051" w:y="5536"/>
        <w:widowControl w:val="0"/>
        <w:spacing w:after="0" w:line="317" w:lineRule="exact"/>
        <w:jc w:val="both"/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</w:t>
      </w:r>
      <w:r w:rsidR="00F55E1B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Руководитель учреждения                      </w:t>
      </w:r>
      <w:r w:rsidR="00F55E1B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   </w:t>
      </w:r>
      <w:r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Н. Абдулмуталибов</w:t>
      </w:r>
      <w:r w:rsidR="00B706B4" w:rsidRPr="002100C2">
        <w:rPr>
          <w:rFonts w:ascii="Times New Roman" w:eastAsia="Times New Roman" w:hAnsi="Times New Roman" w:cs="Times New Roman"/>
          <w:b/>
          <w:color w:val="000000"/>
          <w:spacing w:val="20"/>
          <w:sz w:val="26"/>
          <w:szCs w:val="26"/>
          <w:lang w:eastAsia="ru-RU" w:bidi="ru-RU"/>
        </w:rPr>
        <w:t xml:space="preserve">    </w:t>
      </w:r>
    </w:p>
    <w:p w14:paraId="617B827E" w14:textId="77777777" w:rsidR="00B70BDD" w:rsidRDefault="00881597"/>
    <w:sectPr w:rsidR="00B70BDD" w:rsidSect="00625B3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9930A3"/>
    <w:multiLevelType w:val="multilevel"/>
    <w:tmpl w:val="1C66F6DC"/>
    <w:lvl w:ilvl="0">
      <w:start w:val="2015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3562"/>
    <w:rsid w:val="000036E2"/>
    <w:rsid w:val="0002134D"/>
    <w:rsid w:val="00052DC2"/>
    <w:rsid w:val="0009348C"/>
    <w:rsid w:val="000E00A9"/>
    <w:rsid w:val="000F4843"/>
    <w:rsid w:val="00181950"/>
    <w:rsid w:val="00190B9E"/>
    <w:rsid w:val="001C3930"/>
    <w:rsid w:val="001D2CAB"/>
    <w:rsid w:val="00207FE6"/>
    <w:rsid w:val="002100C2"/>
    <w:rsid w:val="00213F09"/>
    <w:rsid w:val="0026151F"/>
    <w:rsid w:val="002654F3"/>
    <w:rsid w:val="002A2B3A"/>
    <w:rsid w:val="002D4DC1"/>
    <w:rsid w:val="00315F27"/>
    <w:rsid w:val="00376AE1"/>
    <w:rsid w:val="003C2C0C"/>
    <w:rsid w:val="003E3C54"/>
    <w:rsid w:val="0041094C"/>
    <w:rsid w:val="00432E23"/>
    <w:rsid w:val="00477530"/>
    <w:rsid w:val="00477808"/>
    <w:rsid w:val="004B6265"/>
    <w:rsid w:val="00545058"/>
    <w:rsid w:val="00586AD5"/>
    <w:rsid w:val="005921C8"/>
    <w:rsid w:val="0059610E"/>
    <w:rsid w:val="005B7E59"/>
    <w:rsid w:val="00625B39"/>
    <w:rsid w:val="00695B4F"/>
    <w:rsid w:val="006B741C"/>
    <w:rsid w:val="006E3A24"/>
    <w:rsid w:val="006F0FA2"/>
    <w:rsid w:val="006F4F98"/>
    <w:rsid w:val="00705D2D"/>
    <w:rsid w:val="007C56EA"/>
    <w:rsid w:val="007E08DE"/>
    <w:rsid w:val="00853BFD"/>
    <w:rsid w:val="00881597"/>
    <w:rsid w:val="0089285A"/>
    <w:rsid w:val="008C47C4"/>
    <w:rsid w:val="009C40BC"/>
    <w:rsid w:val="009D5ED0"/>
    <w:rsid w:val="009F3530"/>
    <w:rsid w:val="00A659CD"/>
    <w:rsid w:val="00A65B3E"/>
    <w:rsid w:val="00A81B64"/>
    <w:rsid w:val="00AC4A3F"/>
    <w:rsid w:val="00AD0C7F"/>
    <w:rsid w:val="00B13B2A"/>
    <w:rsid w:val="00B300CC"/>
    <w:rsid w:val="00B3196D"/>
    <w:rsid w:val="00B458F0"/>
    <w:rsid w:val="00B706B4"/>
    <w:rsid w:val="00B75FCF"/>
    <w:rsid w:val="00B93591"/>
    <w:rsid w:val="00B97006"/>
    <w:rsid w:val="00BA1C8C"/>
    <w:rsid w:val="00C10C49"/>
    <w:rsid w:val="00C71765"/>
    <w:rsid w:val="00CB4327"/>
    <w:rsid w:val="00CC4C37"/>
    <w:rsid w:val="00CC6C7B"/>
    <w:rsid w:val="00CD4B6C"/>
    <w:rsid w:val="00DF08FC"/>
    <w:rsid w:val="00E008C4"/>
    <w:rsid w:val="00E11E28"/>
    <w:rsid w:val="00E24EB1"/>
    <w:rsid w:val="00EB5B74"/>
    <w:rsid w:val="00EC49E7"/>
    <w:rsid w:val="00EF7BB1"/>
    <w:rsid w:val="00F15883"/>
    <w:rsid w:val="00F53A37"/>
    <w:rsid w:val="00F55E1B"/>
    <w:rsid w:val="00FB0CC2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BADAE"/>
  <w15:docId w15:val="{4622B97C-0B9F-4AFA-9948-C421BA57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0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00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Назим Нюдюрбеков</dc:creator>
  <cp:keywords/>
  <dc:description/>
  <cp:lastModifiedBy>Абдулаев_Тимур</cp:lastModifiedBy>
  <cp:revision>48</cp:revision>
  <cp:lastPrinted>2023-09-05T16:10:00Z</cp:lastPrinted>
  <dcterms:created xsi:type="dcterms:W3CDTF">2017-10-13T05:41:00Z</dcterms:created>
  <dcterms:modified xsi:type="dcterms:W3CDTF">2024-09-25T06:28:00Z</dcterms:modified>
</cp:coreProperties>
</file>