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5F2" w:rsidRDefault="005115F2" w:rsidP="00511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5115F2" w:rsidRDefault="005115F2" w:rsidP="00511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участие во Всероссийском </w:t>
      </w:r>
      <w:r w:rsidR="002B0825">
        <w:rPr>
          <w:rFonts w:ascii="Times New Roman" w:hAnsi="Times New Roman" w:cs="Times New Roman"/>
          <w:b/>
          <w:sz w:val="28"/>
          <w:szCs w:val="28"/>
        </w:rPr>
        <w:t>фестивал</w:t>
      </w:r>
      <w:r>
        <w:rPr>
          <w:rFonts w:ascii="Times New Roman" w:hAnsi="Times New Roman" w:cs="Times New Roman"/>
          <w:b/>
          <w:sz w:val="28"/>
          <w:szCs w:val="28"/>
        </w:rPr>
        <w:t>е «</w:t>
      </w:r>
      <w:r w:rsidR="002B0825">
        <w:rPr>
          <w:rFonts w:ascii="Times New Roman" w:hAnsi="Times New Roman" w:cs="Times New Roman"/>
          <w:b/>
          <w:sz w:val="28"/>
          <w:szCs w:val="28"/>
        </w:rPr>
        <w:t>Сердце Родиной тревожь!..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115F2" w:rsidRDefault="005115F2" w:rsidP="005115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5F2" w:rsidRDefault="005115F2" w:rsidP="005115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08CC">
        <w:rPr>
          <w:rFonts w:ascii="Times New Roman" w:hAnsi="Times New Roman" w:cs="Times New Roman"/>
          <w:sz w:val="24"/>
          <w:szCs w:val="24"/>
        </w:rPr>
        <w:t xml:space="preserve">Почта </w:t>
      </w:r>
      <w:r w:rsidRPr="001B6BFE">
        <w:rPr>
          <w:rFonts w:ascii="Times New Roman" w:hAnsi="Times New Roman" w:cs="Times New Roman"/>
          <w:sz w:val="24"/>
          <w:szCs w:val="24"/>
        </w:rPr>
        <w:t xml:space="preserve">конкурса: </w:t>
      </w:r>
      <w:hyperlink r:id="rId7" w:history="1">
        <w:r w:rsidRPr="001D0E09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moesca@yandex.ru</w:t>
        </w:r>
      </w:hyperlink>
      <w:r>
        <w:rPr>
          <w:rFonts w:ascii="Arial" w:hAnsi="Arial" w:cs="Arial"/>
          <w:color w:val="999999"/>
          <w:sz w:val="17"/>
          <w:szCs w:val="17"/>
          <w:shd w:val="clear" w:color="auto" w:fill="FFFFFF"/>
        </w:rPr>
        <w:t xml:space="preserve">  </w:t>
      </w:r>
    </w:p>
    <w:p w:rsidR="005115F2" w:rsidRDefault="005115F2" w:rsidP="005115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:rsidR="005115F2" w:rsidRPr="00513533" w:rsidRDefault="005115F2" w:rsidP="005115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497" w:type="dxa"/>
        <w:jc w:val="center"/>
        <w:tblInd w:w="-5473" w:type="dxa"/>
        <w:tblLayout w:type="fixed"/>
        <w:tblLook w:val="04A0"/>
      </w:tblPr>
      <w:tblGrid>
        <w:gridCol w:w="3624"/>
        <w:gridCol w:w="3624"/>
        <w:gridCol w:w="3624"/>
        <w:gridCol w:w="3625"/>
      </w:tblGrid>
      <w:tr w:rsidR="005115F2" w:rsidTr="002610E2">
        <w:trPr>
          <w:jc w:val="center"/>
        </w:trPr>
        <w:tc>
          <w:tcPr>
            <w:tcW w:w="3624" w:type="dxa"/>
          </w:tcPr>
          <w:p w:rsidR="005115F2" w:rsidRPr="00BE762E" w:rsidRDefault="005115F2" w:rsidP="002610E2">
            <w:pPr>
              <w:jc w:val="center"/>
              <w:rPr>
                <w:b/>
              </w:rPr>
            </w:pPr>
            <w:r w:rsidRPr="00BE762E">
              <w:rPr>
                <w:b/>
              </w:rPr>
              <w:t>Ф.И.О. участника – автора работы (полностью)</w:t>
            </w:r>
          </w:p>
          <w:p w:rsidR="005115F2" w:rsidRPr="00BE762E" w:rsidRDefault="005115F2" w:rsidP="002610E2">
            <w:pPr>
              <w:jc w:val="center"/>
              <w:rPr>
                <w:b/>
              </w:rPr>
            </w:pPr>
            <w:r w:rsidRPr="00BE762E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3624" w:type="dxa"/>
          </w:tcPr>
          <w:p w:rsidR="005115F2" w:rsidRPr="00BE762E" w:rsidRDefault="005115F2" w:rsidP="002610E2">
            <w:pPr>
              <w:jc w:val="center"/>
              <w:rPr>
                <w:b/>
              </w:rPr>
            </w:pPr>
            <w:r w:rsidRPr="00BE762E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624" w:type="dxa"/>
          </w:tcPr>
          <w:p w:rsidR="005115F2" w:rsidRPr="00BE762E" w:rsidRDefault="005115F2" w:rsidP="002610E2">
            <w:pPr>
              <w:jc w:val="center"/>
              <w:rPr>
                <w:b/>
              </w:rPr>
            </w:pPr>
            <w:r w:rsidRPr="0086543D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625" w:type="dxa"/>
          </w:tcPr>
          <w:p w:rsidR="005115F2" w:rsidRPr="00BE762E" w:rsidRDefault="005115F2" w:rsidP="002610E2">
            <w:pPr>
              <w:jc w:val="center"/>
              <w:rPr>
                <w:b/>
              </w:rPr>
            </w:pPr>
            <w:r w:rsidRPr="00D742F6">
              <w:rPr>
                <w:b/>
              </w:rPr>
              <w:t>e-</w:t>
            </w:r>
            <w:r>
              <w:rPr>
                <w:b/>
              </w:rPr>
              <w:t>mail, с которой</w:t>
            </w:r>
            <w:r w:rsidRPr="00D742F6">
              <w:rPr>
                <w:b/>
              </w:rPr>
              <w:t xml:space="preserve"> </w:t>
            </w:r>
            <w:r>
              <w:rPr>
                <w:b/>
              </w:rPr>
              <w:t>вы</w:t>
            </w:r>
            <w:r w:rsidRPr="00D742F6">
              <w:rPr>
                <w:b/>
              </w:rPr>
              <w:t>сылается пакет материалов на конкурс</w:t>
            </w:r>
            <w:r>
              <w:rPr>
                <w:b/>
              </w:rPr>
              <w:t xml:space="preserve"> </w:t>
            </w:r>
          </w:p>
        </w:tc>
      </w:tr>
      <w:tr w:rsidR="005115F2" w:rsidTr="002610E2">
        <w:trPr>
          <w:jc w:val="center"/>
        </w:trPr>
        <w:tc>
          <w:tcPr>
            <w:tcW w:w="3624" w:type="dxa"/>
          </w:tcPr>
          <w:p w:rsidR="005115F2" w:rsidRPr="00882F3A" w:rsidRDefault="005115F2" w:rsidP="002610E2">
            <w:pPr>
              <w:rPr>
                <w:b/>
              </w:rPr>
            </w:pPr>
          </w:p>
        </w:tc>
        <w:tc>
          <w:tcPr>
            <w:tcW w:w="3624" w:type="dxa"/>
          </w:tcPr>
          <w:p w:rsidR="005115F2" w:rsidRPr="00882F3A" w:rsidRDefault="005115F2" w:rsidP="002610E2">
            <w:pPr>
              <w:rPr>
                <w:b/>
              </w:rPr>
            </w:pPr>
          </w:p>
        </w:tc>
        <w:tc>
          <w:tcPr>
            <w:tcW w:w="3624" w:type="dxa"/>
          </w:tcPr>
          <w:p w:rsidR="005115F2" w:rsidRPr="00882F3A" w:rsidRDefault="005115F2" w:rsidP="002610E2">
            <w:pPr>
              <w:rPr>
                <w:b/>
              </w:rPr>
            </w:pPr>
          </w:p>
        </w:tc>
        <w:tc>
          <w:tcPr>
            <w:tcW w:w="3625" w:type="dxa"/>
          </w:tcPr>
          <w:p w:rsidR="005115F2" w:rsidRPr="00882F3A" w:rsidRDefault="005115F2" w:rsidP="002610E2">
            <w:pPr>
              <w:rPr>
                <w:b/>
              </w:rPr>
            </w:pPr>
          </w:p>
        </w:tc>
      </w:tr>
    </w:tbl>
    <w:p w:rsidR="005115F2" w:rsidRDefault="005115F2" w:rsidP="005115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15F2" w:rsidRPr="00D854CB" w:rsidRDefault="005115F2" w:rsidP="00511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5115F2" w:rsidRDefault="005115F2" w:rsidP="00511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конкурса.</w:t>
      </w:r>
    </w:p>
    <w:p w:rsidR="005115F2" w:rsidRPr="009A6F84" w:rsidRDefault="005115F2" w:rsidP="00511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5115F2" w:rsidRPr="009A6F84" w:rsidRDefault="005115F2" w:rsidP="00511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5115F2" w:rsidRDefault="005115F2" w:rsidP="005115F2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5115F2" w:rsidRDefault="005115F2" w:rsidP="005115F2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115F2" w:rsidRDefault="005115F2" w:rsidP="005115F2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Просим быть внимательными при оформлении заявки: дипломы оформляются строго согласно данным, в ней указанным, </w:t>
      </w:r>
    </w:p>
    <w:p w:rsidR="005115F2" w:rsidRPr="00D854CB" w:rsidRDefault="005115F2" w:rsidP="00511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и корректировке после высылки не подлежат!</w:t>
      </w:r>
    </w:p>
    <w:p w:rsidR="009A5D3A" w:rsidRPr="005115F2" w:rsidRDefault="009A5D3A" w:rsidP="005115F2">
      <w:pPr>
        <w:rPr>
          <w:szCs w:val="24"/>
        </w:rPr>
      </w:pPr>
    </w:p>
    <w:sectPr w:rsidR="009A5D3A" w:rsidRPr="005115F2" w:rsidSect="00513B97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6D3" w:rsidRDefault="007E36D3" w:rsidP="0085614C">
      <w:pPr>
        <w:spacing w:after="0" w:line="240" w:lineRule="auto"/>
      </w:pPr>
      <w:r>
        <w:separator/>
      </w:r>
    </w:p>
  </w:endnote>
  <w:endnote w:type="continuationSeparator" w:id="1">
    <w:p w:rsidR="007E36D3" w:rsidRDefault="007E36D3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6D3" w:rsidRDefault="007E36D3" w:rsidP="0085614C">
      <w:pPr>
        <w:spacing w:after="0" w:line="240" w:lineRule="auto"/>
      </w:pPr>
      <w:r>
        <w:separator/>
      </w:r>
    </w:p>
  </w:footnote>
  <w:footnote w:type="continuationSeparator" w:id="1">
    <w:p w:rsidR="007E36D3" w:rsidRDefault="007E36D3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14C"/>
    <w:rsid w:val="00022FFA"/>
    <w:rsid w:val="00030147"/>
    <w:rsid w:val="00032EFC"/>
    <w:rsid w:val="00035900"/>
    <w:rsid w:val="00062647"/>
    <w:rsid w:val="00063BB5"/>
    <w:rsid w:val="00096C60"/>
    <w:rsid w:val="000C14F4"/>
    <w:rsid w:val="000C3B98"/>
    <w:rsid w:val="000C6DF4"/>
    <w:rsid w:val="000C73FD"/>
    <w:rsid w:val="000D0001"/>
    <w:rsid w:val="000D46E2"/>
    <w:rsid w:val="000D616E"/>
    <w:rsid w:val="000F36F0"/>
    <w:rsid w:val="001221EA"/>
    <w:rsid w:val="001243EF"/>
    <w:rsid w:val="0012796A"/>
    <w:rsid w:val="0014129D"/>
    <w:rsid w:val="00145219"/>
    <w:rsid w:val="0015467A"/>
    <w:rsid w:val="00157842"/>
    <w:rsid w:val="00173A70"/>
    <w:rsid w:val="00176C8F"/>
    <w:rsid w:val="001A737C"/>
    <w:rsid w:val="001C4A63"/>
    <w:rsid w:val="001F0435"/>
    <w:rsid w:val="00214EDA"/>
    <w:rsid w:val="00243C08"/>
    <w:rsid w:val="002862A3"/>
    <w:rsid w:val="00294729"/>
    <w:rsid w:val="002B0825"/>
    <w:rsid w:val="002D2359"/>
    <w:rsid w:val="002F1A1E"/>
    <w:rsid w:val="00305438"/>
    <w:rsid w:val="0031208D"/>
    <w:rsid w:val="003148BB"/>
    <w:rsid w:val="00314EA6"/>
    <w:rsid w:val="00317B1B"/>
    <w:rsid w:val="0032495B"/>
    <w:rsid w:val="00341D80"/>
    <w:rsid w:val="0034517E"/>
    <w:rsid w:val="003548F1"/>
    <w:rsid w:val="00355A19"/>
    <w:rsid w:val="00370E3E"/>
    <w:rsid w:val="003775CE"/>
    <w:rsid w:val="003A3D57"/>
    <w:rsid w:val="003B7289"/>
    <w:rsid w:val="003B7C15"/>
    <w:rsid w:val="003C7A8F"/>
    <w:rsid w:val="003D136B"/>
    <w:rsid w:val="003E237F"/>
    <w:rsid w:val="003E2461"/>
    <w:rsid w:val="003E3622"/>
    <w:rsid w:val="00451344"/>
    <w:rsid w:val="00472A6A"/>
    <w:rsid w:val="0048486C"/>
    <w:rsid w:val="004A0FBB"/>
    <w:rsid w:val="004C3C42"/>
    <w:rsid w:val="004F3276"/>
    <w:rsid w:val="004F6BF5"/>
    <w:rsid w:val="005115F2"/>
    <w:rsid w:val="00513533"/>
    <w:rsid w:val="00513B97"/>
    <w:rsid w:val="00514D0A"/>
    <w:rsid w:val="00515419"/>
    <w:rsid w:val="005230EE"/>
    <w:rsid w:val="00527FD8"/>
    <w:rsid w:val="00542AEB"/>
    <w:rsid w:val="00553D03"/>
    <w:rsid w:val="005543C8"/>
    <w:rsid w:val="0055796D"/>
    <w:rsid w:val="00567FF2"/>
    <w:rsid w:val="00584146"/>
    <w:rsid w:val="00597CF9"/>
    <w:rsid w:val="005A1FE9"/>
    <w:rsid w:val="005A2953"/>
    <w:rsid w:val="005A5A96"/>
    <w:rsid w:val="005D6424"/>
    <w:rsid w:val="005E08C9"/>
    <w:rsid w:val="005E6D18"/>
    <w:rsid w:val="00605491"/>
    <w:rsid w:val="00635225"/>
    <w:rsid w:val="00637CA1"/>
    <w:rsid w:val="006577A4"/>
    <w:rsid w:val="0066111F"/>
    <w:rsid w:val="006914E2"/>
    <w:rsid w:val="006A2A59"/>
    <w:rsid w:val="006B2589"/>
    <w:rsid w:val="006B5ECF"/>
    <w:rsid w:val="006F647B"/>
    <w:rsid w:val="006F7D8D"/>
    <w:rsid w:val="0073455F"/>
    <w:rsid w:val="007354CB"/>
    <w:rsid w:val="00736715"/>
    <w:rsid w:val="0073681C"/>
    <w:rsid w:val="00752399"/>
    <w:rsid w:val="00761CFF"/>
    <w:rsid w:val="00794708"/>
    <w:rsid w:val="007A5478"/>
    <w:rsid w:val="007B027C"/>
    <w:rsid w:val="007D1573"/>
    <w:rsid w:val="007D2700"/>
    <w:rsid w:val="007E36D3"/>
    <w:rsid w:val="00816BE4"/>
    <w:rsid w:val="0083616A"/>
    <w:rsid w:val="008411EB"/>
    <w:rsid w:val="00841DBE"/>
    <w:rsid w:val="00854B24"/>
    <w:rsid w:val="0085614C"/>
    <w:rsid w:val="00863CA1"/>
    <w:rsid w:val="00882F3A"/>
    <w:rsid w:val="00912DF5"/>
    <w:rsid w:val="00914C10"/>
    <w:rsid w:val="00943F31"/>
    <w:rsid w:val="00945436"/>
    <w:rsid w:val="00945B0C"/>
    <w:rsid w:val="00947410"/>
    <w:rsid w:val="0095485E"/>
    <w:rsid w:val="00963C4C"/>
    <w:rsid w:val="0096511B"/>
    <w:rsid w:val="00965E63"/>
    <w:rsid w:val="009A5D3A"/>
    <w:rsid w:val="009E323A"/>
    <w:rsid w:val="00A225B9"/>
    <w:rsid w:val="00A23151"/>
    <w:rsid w:val="00A50B14"/>
    <w:rsid w:val="00A6578A"/>
    <w:rsid w:val="00A91049"/>
    <w:rsid w:val="00AB59D0"/>
    <w:rsid w:val="00B700FE"/>
    <w:rsid w:val="00BC0920"/>
    <w:rsid w:val="00BF412C"/>
    <w:rsid w:val="00C03EAA"/>
    <w:rsid w:val="00C0417D"/>
    <w:rsid w:val="00C21607"/>
    <w:rsid w:val="00C45AEE"/>
    <w:rsid w:val="00C623BF"/>
    <w:rsid w:val="00C67748"/>
    <w:rsid w:val="00C92D33"/>
    <w:rsid w:val="00CB1579"/>
    <w:rsid w:val="00CB3D0D"/>
    <w:rsid w:val="00CB63A3"/>
    <w:rsid w:val="00CC18B9"/>
    <w:rsid w:val="00CD1098"/>
    <w:rsid w:val="00CE3F37"/>
    <w:rsid w:val="00CE5407"/>
    <w:rsid w:val="00D24A61"/>
    <w:rsid w:val="00D34FD5"/>
    <w:rsid w:val="00D55051"/>
    <w:rsid w:val="00D56DAA"/>
    <w:rsid w:val="00D6604C"/>
    <w:rsid w:val="00D854CB"/>
    <w:rsid w:val="00DB1765"/>
    <w:rsid w:val="00DC293A"/>
    <w:rsid w:val="00DE2AF0"/>
    <w:rsid w:val="00DF0A88"/>
    <w:rsid w:val="00DF5C99"/>
    <w:rsid w:val="00DF74D5"/>
    <w:rsid w:val="00E15572"/>
    <w:rsid w:val="00E173E0"/>
    <w:rsid w:val="00E438DA"/>
    <w:rsid w:val="00E50FB7"/>
    <w:rsid w:val="00E54E39"/>
    <w:rsid w:val="00E90A3A"/>
    <w:rsid w:val="00E93C5A"/>
    <w:rsid w:val="00EB1DA1"/>
    <w:rsid w:val="00EC2554"/>
    <w:rsid w:val="00EC3AB1"/>
    <w:rsid w:val="00EF0AD4"/>
    <w:rsid w:val="00EF112E"/>
    <w:rsid w:val="00F40419"/>
    <w:rsid w:val="00F504E1"/>
    <w:rsid w:val="00F63667"/>
    <w:rsid w:val="00F746D4"/>
    <w:rsid w:val="00F81E4C"/>
    <w:rsid w:val="00FA27DE"/>
    <w:rsid w:val="00FA71DD"/>
    <w:rsid w:val="00FB4C3D"/>
    <w:rsid w:val="00FC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63C4C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0D00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D00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D000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esca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44889-1F60-4C4B-A5BD-A09F7E3D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231</Words>
  <Characters>1323</Characters>
  <Application>Microsoft Office Word</Application>
  <DocSecurity>0</DocSecurity>
  <Lines>11</Lines>
  <Paragraphs>3</Paragraphs>
  <ScaleCrop>false</ScaleCrop>
  <Company>Microsoft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91</cp:revision>
  <dcterms:created xsi:type="dcterms:W3CDTF">2015-09-16T10:25:00Z</dcterms:created>
  <dcterms:modified xsi:type="dcterms:W3CDTF">2024-12-08T10:20:00Z</dcterms:modified>
</cp:coreProperties>
</file>