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629" w:rsidRPr="00826629" w:rsidRDefault="00826629" w:rsidP="00826629">
      <w:pPr>
        <w:spacing w:after="47"/>
        <w:ind w:right="130"/>
        <w:jc w:val="center"/>
        <w:rPr>
          <w:b/>
          <w:sz w:val="28"/>
          <w:lang w:val="ru-RU"/>
        </w:rPr>
      </w:pPr>
      <w:r w:rsidRPr="00826629">
        <w:rPr>
          <w:b/>
          <w:sz w:val="28"/>
          <w:lang w:val="ru-RU"/>
        </w:rPr>
        <w:t xml:space="preserve">     Список</w:t>
      </w:r>
    </w:p>
    <w:p w:rsidR="00826629" w:rsidRPr="00826629" w:rsidRDefault="00826629" w:rsidP="00826629">
      <w:pPr>
        <w:spacing w:after="47"/>
        <w:ind w:right="130"/>
        <w:jc w:val="center"/>
        <w:rPr>
          <w:b/>
          <w:sz w:val="28"/>
          <w:lang w:val="ru-RU"/>
        </w:rPr>
      </w:pPr>
      <w:r w:rsidRPr="00826629">
        <w:rPr>
          <w:b/>
          <w:sz w:val="28"/>
          <w:lang w:val="ru-RU"/>
        </w:rPr>
        <w:t>Д</w:t>
      </w:r>
      <w:r w:rsidRPr="00826629">
        <w:rPr>
          <w:b/>
          <w:sz w:val="28"/>
          <w:lang w:val="ru-RU"/>
        </w:rPr>
        <w:t>окументов</w:t>
      </w:r>
      <w:r>
        <w:rPr>
          <w:b/>
          <w:sz w:val="28"/>
          <w:lang w:val="ru-RU"/>
        </w:rPr>
        <w:t>,</w:t>
      </w:r>
      <w:bookmarkStart w:id="0" w:name="_GoBack"/>
      <w:bookmarkEnd w:id="0"/>
      <w:r w:rsidRPr="00826629">
        <w:rPr>
          <w:b/>
          <w:sz w:val="28"/>
          <w:lang w:val="ru-RU"/>
        </w:rPr>
        <w:t xml:space="preserve"> необходимых </w:t>
      </w:r>
      <w:r>
        <w:rPr>
          <w:b/>
          <w:sz w:val="28"/>
          <w:lang w:val="ru-RU"/>
        </w:rPr>
        <w:t>для приема в пришкольный лагерь</w:t>
      </w:r>
    </w:p>
    <w:p w:rsidR="00826629" w:rsidRPr="00826629" w:rsidRDefault="00826629" w:rsidP="00826629">
      <w:pPr>
        <w:spacing w:after="47"/>
        <w:ind w:right="130"/>
        <w:rPr>
          <w:b/>
          <w:sz w:val="28"/>
          <w:lang w:val="ru-RU"/>
        </w:rPr>
      </w:pP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  <w:r>
        <w:rPr>
          <w:sz w:val="28"/>
          <w:lang w:val="ru-RU"/>
        </w:rPr>
        <w:tab/>
      </w:r>
      <w:r>
        <w:rPr>
          <w:sz w:val="28"/>
          <w:lang w:val="ru-RU"/>
        </w:rPr>
        <w:tab/>
        <w:t>1.Заявление о приеме в лагерь</w:t>
      </w: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  <w:r>
        <w:rPr>
          <w:sz w:val="28"/>
          <w:lang w:val="ru-RU"/>
        </w:rPr>
        <w:t xml:space="preserve">          2. Копия свидетельства о рождения</w:t>
      </w: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  <w:r>
        <w:rPr>
          <w:sz w:val="28"/>
          <w:lang w:val="ru-RU"/>
        </w:rPr>
        <w:t xml:space="preserve">          3.Копия сертификата о прививках (с обязательным указанием вакцинации против кори и </w:t>
      </w:r>
      <w:proofErr w:type="spellStart"/>
      <w:r>
        <w:rPr>
          <w:sz w:val="28"/>
          <w:lang w:val="ru-RU"/>
        </w:rPr>
        <w:t>эпитпаратита</w:t>
      </w:r>
      <w:proofErr w:type="spellEnd"/>
      <w:r>
        <w:rPr>
          <w:sz w:val="28"/>
          <w:lang w:val="ru-RU"/>
        </w:rPr>
        <w:t>)</w:t>
      </w: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  <w:r>
        <w:rPr>
          <w:sz w:val="28"/>
          <w:lang w:val="ru-RU"/>
        </w:rPr>
        <w:t xml:space="preserve">          4. Справка о санитарн</w:t>
      </w:r>
      <w:proofErr w:type="gramStart"/>
      <w:r>
        <w:rPr>
          <w:sz w:val="28"/>
          <w:lang w:val="ru-RU"/>
        </w:rPr>
        <w:t>о-</w:t>
      </w:r>
      <w:proofErr w:type="gramEnd"/>
      <w:r>
        <w:rPr>
          <w:sz w:val="28"/>
          <w:lang w:val="ru-RU"/>
        </w:rPr>
        <w:t xml:space="preserve"> эпидемиологическом благополучии по месту жительства или учебы (за 3 дня до поступления в лагерь)</w:t>
      </w:r>
    </w:p>
    <w:p w:rsidR="00826629" w:rsidRDefault="00826629" w:rsidP="00826629">
      <w:pPr>
        <w:spacing w:after="47"/>
        <w:ind w:right="130"/>
        <w:rPr>
          <w:sz w:val="28"/>
          <w:lang w:val="ru-RU"/>
        </w:rPr>
      </w:pPr>
      <w:r>
        <w:rPr>
          <w:sz w:val="28"/>
          <w:lang w:val="ru-RU"/>
        </w:rPr>
        <w:tab/>
      </w:r>
      <w:r>
        <w:rPr>
          <w:sz w:val="28"/>
          <w:lang w:val="ru-RU"/>
        </w:rPr>
        <w:tab/>
        <w:t xml:space="preserve">5. Документ подтверждающий льготное зачисление </w:t>
      </w:r>
      <w:proofErr w:type="gramStart"/>
      <w:r>
        <w:rPr>
          <w:sz w:val="28"/>
          <w:lang w:val="ru-RU"/>
        </w:rPr>
        <w:t xml:space="preserve">( </w:t>
      </w:r>
      <w:proofErr w:type="gramEnd"/>
      <w:r>
        <w:rPr>
          <w:sz w:val="28"/>
          <w:lang w:val="ru-RU"/>
        </w:rPr>
        <w:t xml:space="preserve">удостоверение участника СВО, справка администрации и </w:t>
      </w:r>
      <w:proofErr w:type="spellStart"/>
      <w:r>
        <w:rPr>
          <w:sz w:val="28"/>
          <w:lang w:val="ru-RU"/>
        </w:rPr>
        <w:t>тд</w:t>
      </w:r>
      <w:proofErr w:type="spellEnd"/>
      <w:r>
        <w:rPr>
          <w:sz w:val="28"/>
          <w:lang w:val="ru-RU"/>
        </w:rPr>
        <w:t>.)</w:t>
      </w:r>
    </w:p>
    <w:p w:rsidR="00826629" w:rsidRDefault="00826629" w:rsidP="00826629">
      <w:pPr>
        <w:spacing w:after="47"/>
        <w:ind w:right="130"/>
        <w:rPr>
          <w:lang w:val="ru-RU"/>
        </w:rPr>
      </w:pPr>
    </w:p>
    <w:p w:rsidR="00A04EE5" w:rsidRPr="00826629" w:rsidRDefault="00A04EE5">
      <w:pPr>
        <w:rPr>
          <w:lang w:val="ru-RU"/>
        </w:rPr>
      </w:pPr>
    </w:p>
    <w:sectPr w:rsidR="00A04EE5" w:rsidRPr="0082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371"/>
    <w:rsid w:val="000240A9"/>
    <w:rsid w:val="00024A3F"/>
    <w:rsid w:val="00030EE3"/>
    <w:rsid w:val="000432C3"/>
    <w:rsid w:val="0004384E"/>
    <w:rsid w:val="000458E3"/>
    <w:rsid w:val="00055BF0"/>
    <w:rsid w:val="00081C76"/>
    <w:rsid w:val="00087C66"/>
    <w:rsid w:val="00096C58"/>
    <w:rsid w:val="000A0449"/>
    <w:rsid w:val="000B056C"/>
    <w:rsid w:val="000B5B5A"/>
    <w:rsid w:val="000C626E"/>
    <w:rsid w:val="000D0012"/>
    <w:rsid w:val="000F6760"/>
    <w:rsid w:val="0013337F"/>
    <w:rsid w:val="0013649D"/>
    <w:rsid w:val="00141587"/>
    <w:rsid w:val="001462EF"/>
    <w:rsid w:val="00150459"/>
    <w:rsid w:val="00152F8E"/>
    <w:rsid w:val="00166E2E"/>
    <w:rsid w:val="00180110"/>
    <w:rsid w:val="001C3BBB"/>
    <w:rsid w:val="001C61F7"/>
    <w:rsid w:val="001E0625"/>
    <w:rsid w:val="001F7D89"/>
    <w:rsid w:val="00211310"/>
    <w:rsid w:val="00250F17"/>
    <w:rsid w:val="00254B7B"/>
    <w:rsid w:val="00260E4C"/>
    <w:rsid w:val="00261748"/>
    <w:rsid w:val="00264970"/>
    <w:rsid w:val="00272BB6"/>
    <w:rsid w:val="00275676"/>
    <w:rsid w:val="00284804"/>
    <w:rsid w:val="0028597D"/>
    <w:rsid w:val="002922E3"/>
    <w:rsid w:val="002E03CF"/>
    <w:rsid w:val="002E450D"/>
    <w:rsid w:val="002E4DCB"/>
    <w:rsid w:val="002F56A7"/>
    <w:rsid w:val="0030276A"/>
    <w:rsid w:val="00312E17"/>
    <w:rsid w:val="00316E5A"/>
    <w:rsid w:val="0031719A"/>
    <w:rsid w:val="00327477"/>
    <w:rsid w:val="003350EE"/>
    <w:rsid w:val="0035180A"/>
    <w:rsid w:val="0035531A"/>
    <w:rsid w:val="00355B05"/>
    <w:rsid w:val="003570DE"/>
    <w:rsid w:val="00376F1A"/>
    <w:rsid w:val="0039750E"/>
    <w:rsid w:val="003B1F1A"/>
    <w:rsid w:val="003B5563"/>
    <w:rsid w:val="003B75E5"/>
    <w:rsid w:val="003C419B"/>
    <w:rsid w:val="003C799A"/>
    <w:rsid w:val="003F283D"/>
    <w:rsid w:val="0041047D"/>
    <w:rsid w:val="00411922"/>
    <w:rsid w:val="00417853"/>
    <w:rsid w:val="004266F4"/>
    <w:rsid w:val="004270C0"/>
    <w:rsid w:val="00432050"/>
    <w:rsid w:val="00441756"/>
    <w:rsid w:val="00453DE8"/>
    <w:rsid w:val="004633D5"/>
    <w:rsid w:val="00467CCA"/>
    <w:rsid w:val="00474219"/>
    <w:rsid w:val="00474CC2"/>
    <w:rsid w:val="004751D2"/>
    <w:rsid w:val="004839E5"/>
    <w:rsid w:val="0048557C"/>
    <w:rsid w:val="004877BA"/>
    <w:rsid w:val="0048793E"/>
    <w:rsid w:val="004B7006"/>
    <w:rsid w:val="004B7A3B"/>
    <w:rsid w:val="004D3E94"/>
    <w:rsid w:val="004D4394"/>
    <w:rsid w:val="004E0F57"/>
    <w:rsid w:val="00504827"/>
    <w:rsid w:val="005107BB"/>
    <w:rsid w:val="00511AD9"/>
    <w:rsid w:val="00511F62"/>
    <w:rsid w:val="005245DA"/>
    <w:rsid w:val="00557E7D"/>
    <w:rsid w:val="00574B0C"/>
    <w:rsid w:val="005A4313"/>
    <w:rsid w:val="005B0CB5"/>
    <w:rsid w:val="005B3EFE"/>
    <w:rsid w:val="006074A7"/>
    <w:rsid w:val="006373EE"/>
    <w:rsid w:val="00637D89"/>
    <w:rsid w:val="006550E8"/>
    <w:rsid w:val="006562B4"/>
    <w:rsid w:val="006A7960"/>
    <w:rsid w:val="006B17C8"/>
    <w:rsid w:val="006B6DC6"/>
    <w:rsid w:val="006C199A"/>
    <w:rsid w:val="006C5369"/>
    <w:rsid w:val="006C6406"/>
    <w:rsid w:val="006E68A7"/>
    <w:rsid w:val="006F48A4"/>
    <w:rsid w:val="007229A3"/>
    <w:rsid w:val="007258C7"/>
    <w:rsid w:val="0072725F"/>
    <w:rsid w:val="007279B6"/>
    <w:rsid w:val="00762FE3"/>
    <w:rsid w:val="00765836"/>
    <w:rsid w:val="00781115"/>
    <w:rsid w:val="007847AF"/>
    <w:rsid w:val="00786048"/>
    <w:rsid w:val="007A597C"/>
    <w:rsid w:val="007B03C5"/>
    <w:rsid w:val="007B2DB3"/>
    <w:rsid w:val="007C255F"/>
    <w:rsid w:val="007C3DBA"/>
    <w:rsid w:val="007C6D0E"/>
    <w:rsid w:val="007E1374"/>
    <w:rsid w:val="007E20B4"/>
    <w:rsid w:val="007E2B66"/>
    <w:rsid w:val="007E2B8B"/>
    <w:rsid w:val="008121E5"/>
    <w:rsid w:val="00812875"/>
    <w:rsid w:val="00825CC0"/>
    <w:rsid w:val="00826629"/>
    <w:rsid w:val="008457D9"/>
    <w:rsid w:val="00875995"/>
    <w:rsid w:val="008903C1"/>
    <w:rsid w:val="00894900"/>
    <w:rsid w:val="008951B4"/>
    <w:rsid w:val="008A442F"/>
    <w:rsid w:val="008A79A4"/>
    <w:rsid w:val="008B70AF"/>
    <w:rsid w:val="008C087C"/>
    <w:rsid w:val="008D15BA"/>
    <w:rsid w:val="008D289E"/>
    <w:rsid w:val="008E0322"/>
    <w:rsid w:val="008E2B32"/>
    <w:rsid w:val="008E758E"/>
    <w:rsid w:val="008F7F97"/>
    <w:rsid w:val="00901DEB"/>
    <w:rsid w:val="00913E29"/>
    <w:rsid w:val="00944A65"/>
    <w:rsid w:val="009514F2"/>
    <w:rsid w:val="0098054B"/>
    <w:rsid w:val="009841BD"/>
    <w:rsid w:val="009A51F5"/>
    <w:rsid w:val="009D1C38"/>
    <w:rsid w:val="009D7F17"/>
    <w:rsid w:val="009E209C"/>
    <w:rsid w:val="00A04EE5"/>
    <w:rsid w:val="00A05BA1"/>
    <w:rsid w:val="00A1291F"/>
    <w:rsid w:val="00A42D85"/>
    <w:rsid w:val="00A55A17"/>
    <w:rsid w:val="00A57895"/>
    <w:rsid w:val="00A62AD4"/>
    <w:rsid w:val="00A65CDD"/>
    <w:rsid w:val="00A74926"/>
    <w:rsid w:val="00A95D66"/>
    <w:rsid w:val="00AB36E2"/>
    <w:rsid w:val="00AC3E0F"/>
    <w:rsid w:val="00AD52A3"/>
    <w:rsid w:val="00AE3BEC"/>
    <w:rsid w:val="00AF450A"/>
    <w:rsid w:val="00B2405A"/>
    <w:rsid w:val="00B24461"/>
    <w:rsid w:val="00B2678B"/>
    <w:rsid w:val="00B26DBD"/>
    <w:rsid w:val="00B4344B"/>
    <w:rsid w:val="00B43E12"/>
    <w:rsid w:val="00B47A35"/>
    <w:rsid w:val="00B556AC"/>
    <w:rsid w:val="00B57E50"/>
    <w:rsid w:val="00B65FBE"/>
    <w:rsid w:val="00B6780E"/>
    <w:rsid w:val="00B93123"/>
    <w:rsid w:val="00BC5212"/>
    <w:rsid w:val="00BC71E2"/>
    <w:rsid w:val="00BD3190"/>
    <w:rsid w:val="00BD34B2"/>
    <w:rsid w:val="00BE0FBD"/>
    <w:rsid w:val="00BF58BA"/>
    <w:rsid w:val="00C02764"/>
    <w:rsid w:val="00C03A22"/>
    <w:rsid w:val="00C17ECC"/>
    <w:rsid w:val="00C50371"/>
    <w:rsid w:val="00C52313"/>
    <w:rsid w:val="00C907A0"/>
    <w:rsid w:val="00C930E0"/>
    <w:rsid w:val="00CA0907"/>
    <w:rsid w:val="00CC76E8"/>
    <w:rsid w:val="00CF2F3E"/>
    <w:rsid w:val="00CF338D"/>
    <w:rsid w:val="00CF641D"/>
    <w:rsid w:val="00D13C12"/>
    <w:rsid w:val="00D371EE"/>
    <w:rsid w:val="00D52B4B"/>
    <w:rsid w:val="00D535E9"/>
    <w:rsid w:val="00D718F5"/>
    <w:rsid w:val="00D84E86"/>
    <w:rsid w:val="00DA5293"/>
    <w:rsid w:val="00DB3AF6"/>
    <w:rsid w:val="00DB3CBF"/>
    <w:rsid w:val="00DC13BF"/>
    <w:rsid w:val="00DD20F3"/>
    <w:rsid w:val="00DD5395"/>
    <w:rsid w:val="00DE13A9"/>
    <w:rsid w:val="00DF34C7"/>
    <w:rsid w:val="00E01316"/>
    <w:rsid w:val="00E2015C"/>
    <w:rsid w:val="00E25EF0"/>
    <w:rsid w:val="00E3131A"/>
    <w:rsid w:val="00E4157F"/>
    <w:rsid w:val="00E43D31"/>
    <w:rsid w:val="00E47240"/>
    <w:rsid w:val="00E501DE"/>
    <w:rsid w:val="00E57675"/>
    <w:rsid w:val="00E70746"/>
    <w:rsid w:val="00E738AD"/>
    <w:rsid w:val="00E92DD5"/>
    <w:rsid w:val="00E936CA"/>
    <w:rsid w:val="00EA02FD"/>
    <w:rsid w:val="00EA0581"/>
    <w:rsid w:val="00EA4E80"/>
    <w:rsid w:val="00EA4EA7"/>
    <w:rsid w:val="00EA68FB"/>
    <w:rsid w:val="00EC4245"/>
    <w:rsid w:val="00EC67AF"/>
    <w:rsid w:val="00EE6C60"/>
    <w:rsid w:val="00EF2F10"/>
    <w:rsid w:val="00F00D73"/>
    <w:rsid w:val="00F23164"/>
    <w:rsid w:val="00F4483A"/>
    <w:rsid w:val="00F4733E"/>
    <w:rsid w:val="00F5723E"/>
    <w:rsid w:val="00F73D0B"/>
    <w:rsid w:val="00F7567F"/>
    <w:rsid w:val="00F758F9"/>
    <w:rsid w:val="00F86222"/>
    <w:rsid w:val="00F9202D"/>
    <w:rsid w:val="00F94AC8"/>
    <w:rsid w:val="00FA2264"/>
    <w:rsid w:val="00FA3A59"/>
    <w:rsid w:val="00F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29"/>
    <w:pPr>
      <w:spacing w:after="4" w:line="268" w:lineRule="auto"/>
      <w:ind w:left="10" w:right="141" w:hanging="10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29"/>
    <w:pPr>
      <w:spacing w:after="4" w:line="268" w:lineRule="auto"/>
      <w:ind w:left="10" w:right="141" w:hanging="10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>SPecialiST RePack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Сайт</dc:creator>
  <cp:keywords/>
  <dc:description/>
  <cp:lastModifiedBy>Сайт</cp:lastModifiedBy>
  <cp:revision>3</cp:revision>
  <dcterms:created xsi:type="dcterms:W3CDTF">2025-05-27T12:54:00Z</dcterms:created>
  <dcterms:modified xsi:type="dcterms:W3CDTF">2025-05-27T12:54:00Z</dcterms:modified>
</cp:coreProperties>
</file>