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83FB0" w14:textId="5DFFBEF1" w:rsidR="00BD0C1B" w:rsidRPr="00811D1E" w:rsidRDefault="007C1100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D1E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  <w:r w:rsidR="009C662D">
        <w:rPr>
          <w:rFonts w:ascii="Times New Roman" w:hAnsi="Times New Roman" w:cs="Times New Roman"/>
          <w:b/>
          <w:sz w:val="28"/>
          <w:szCs w:val="28"/>
        </w:rPr>
        <w:t>рассмотрения апелляций участников</w:t>
      </w:r>
      <w:r w:rsidRPr="00811D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2FE747" w14:textId="417F95DB" w:rsidR="007C1100" w:rsidRDefault="00F03350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основн</w:t>
      </w:r>
      <w:r w:rsidR="00AF187A" w:rsidRPr="00811D1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ого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периода</w:t>
      </w:r>
      <w:r w:rsidR="007C1100" w:rsidRPr="00811D1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11D1E" w:rsidRPr="00811D1E">
        <w:rPr>
          <w:rFonts w:ascii="Times New Roman" w:hAnsi="Times New Roman" w:cs="Times New Roman"/>
          <w:b/>
          <w:sz w:val="28"/>
          <w:szCs w:val="28"/>
        </w:rPr>
        <w:t>ГИА-11</w:t>
      </w:r>
      <w:r w:rsidR="007C1100" w:rsidRPr="00811D1E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5B1163" w:rsidRPr="00811D1E">
        <w:rPr>
          <w:rFonts w:ascii="Times New Roman" w:hAnsi="Times New Roman" w:cs="Times New Roman"/>
          <w:b/>
          <w:sz w:val="28"/>
          <w:szCs w:val="28"/>
        </w:rPr>
        <w:t>20</w:t>
      </w:r>
      <w:r w:rsidR="005D174C" w:rsidRPr="00811D1E">
        <w:rPr>
          <w:rFonts w:ascii="Times New Roman" w:hAnsi="Times New Roman" w:cs="Times New Roman"/>
          <w:b/>
          <w:sz w:val="28"/>
          <w:szCs w:val="28"/>
        </w:rPr>
        <w:t>2</w:t>
      </w:r>
      <w:r w:rsidR="00E10A88" w:rsidRPr="00811D1E">
        <w:rPr>
          <w:rFonts w:ascii="Times New Roman" w:hAnsi="Times New Roman" w:cs="Times New Roman"/>
          <w:b/>
          <w:sz w:val="28"/>
          <w:szCs w:val="28"/>
        </w:rPr>
        <w:t>5</w:t>
      </w:r>
      <w:r w:rsidR="005B1163" w:rsidRPr="00811D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100" w:rsidRPr="00811D1E">
        <w:rPr>
          <w:rFonts w:ascii="Times New Roman" w:hAnsi="Times New Roman" w:cs="Times New Roman"/>
          <w:b/>
          <w:sz w:val="28"/>
          <w:szCs w:val="28"/>
        </w:rPr>
        <w:t>году</w:t>
      </w:r>
    </w:p>
    <w:p w14:paraId="56A4C1FB" w14:textId="4A409521" w:rsidR="00906DA4" w:rsidRDefault="00906DA4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A5EEB4" w14:textId="77777777" w:rsidR="00906DA4" w:rsidRPr="00811D1E" w:rsidRDefault="00906DA4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C87AAE" w14:textId="77777777" w:rsidR="003C58EF" w:rsidRPr="00811D1E" w:rsidRDefault="003C58EF" w:rsidP="0073262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223" w:type="pct"/>
        <w:tblInd w:w="-318" w:type="dxa"/>
        <w:tblLook w:val="04A0" w:firstRow="1" w:lastRow="0" w:firstColumn="1" w:lastColumn="0" w:noHBand="0" w:noVBand="1"/>
      </w:tblPr>
      <w:tblGrid>
        <w:gridCol w:w="2360"/>
        <w:gridCol w:w="1713"/>
        <w:gridCol w:w="1665"/>
        <w:gridCol w:w="1830"/>
        <w:gridCol w:w="2668"/>
        <w:gridCol w:w="1480"/>
        <w:gridCol w:w="1479"/>
        <w:gridCol w:w="2014"/>
      </w:tblGrid>
      <w:tr w:rsidR="00F61974" w:rsidRPr="007A0A97" w14:paraId="5E9F2108" w14:textId="62E3525D" w:rsidTr="00F12A40">
        <w:trPr>
          <w:tblHeader/>
        </w:trPr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172306" w14:textId="30161564" w:rsidR="00FF4768" w:rsidRPr="002B0558" w:rsidRDefault="00FF4768" w:rsidP="00FF4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B0558">
              <w:rPr>
                <w:rStyle w:val="2"/>
                <w:rFonts w:eastAsiaTheme="minorHAnsi"/>
                <w:sz w:val="24"/>
                <w:szCs w:val="24"/>
              </w:rPr>
              <w:t>Экзамен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A797C3" w14:textId="5A3F7238" w:rsidR="00FF4768" w:rsidRPr="002B0558" w:rsidRDefault="00FF4768" w:rsidP="00FF4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B0558">
              <w:rPr>
                <w:rStyle w:val="2"/>
                <w:rFonts w:eastAsiaTheme="minorHAnsi"/>
                <w:sz w:val="24"/>
                <w:szCs w:val="24"/>
              </w:rPr>
              <w:t>Дата экзамена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D25F4E" w14:textId="247F5F74" w:rsidR="00FF4768" w:rsidRPr="002B0558" w:rsidRDefault="00FF4768" w:rsidP="00FF47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558">
              <w:rPr>
                <w:rStyle w:val="2"/>
                <w:rFonts w:eastAsiaTheme="minorHAnsi"/>
                <w:sz w:val="24"/>
                <w:szCs w:val="24"/>
              </w:rPr>
              <w:t>Утверждение результатов ГИА-11 ГЭК (не позднее указанной даты)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949ACC" w14:textId="6FAF15D7" w:rsidR="00FF4768" w:rsidRPr="002B0558" w:rsidRDefault="00FF4768" w:rsidP="00FF4768">
            <w:pPr>
              <w:pStyle w:val="21"/>
              <w:shd w:val="clear" w:color="auto" w:fill="auto"/>
              <w:jc w:val="center"/>
              <w:rPr>
                <w:b/>
                <w:sz w:val="24"/>
                <w:szCs w:val="24"/>
              </w:rPr>
            </w:pPr>
            <w:r w:rsidRPr="002B0558">
              <w:rPr>
                <w:rStyle w:val="2"/>
                <w:sz w:val="24"/>
                <w:szCs w:val="24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504075" w14:textId="77777777" w:rsidR="00FF4768" w:rsidRPr="002B0558" w:rsidRDefault="00FF4768" w:rsidP="00FF4768">
            <w:pPr>
              <w:pStyle w:val="ae"/>
              <w:spacing w:before="0" w:beforeAutospacing="0" w:after="0" w:afterAutospacing="0"/>
              <w:ind w:right="-114"/>
              <w:jc w:val="center"/>
              <w:rPr>
                <w:rFonts w:ascii="Tahoma" w:hAnsi="Tahoma" w:cs="Tahoma"/>
                <w:color w:val="292929"/>
              </w:rPr>
            </w:pPr>
            <w:r w:rsidRPr="002B0558">
              <w:rPr>
                <w:rStyle w:val="af"/>
                <w:color w:val="292929"/>
              </w:rPr>
              <w:t>Прием апелляций о несогласии с выставленными баллами</w:t>
            </w:r>
          </w:p>
          <w:p w14:paraId="64E6E26F" w14:textId="52C5B42D" w:rsidR="00FF4768" w:rsidRPr="002B0558" w:rsidRDefault="00FF4768" w:rsidP="00FF4768">
            <w:pPr>
              <w:pStyle w:val="21"/>
              <w:shd w:val="clear" w:color="auto" w:fill="auto"/>
              <w:jc w:val="center"/>
              <w:rPr>
                <w:rStyle w:val="2"/>
                <w:sz w:val="24"/>
                <w:szCs w:val="24"/>
              </w:rPr>
            </w:pPr>
            <w:r w:rsidRPr="002B0558">
              <w:rPr>
                <w:rStyle w:val="af"/>
                <w:color w:val="292929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5F496D" w14:textId="059DFCDD" w:rsidR="00FF4768" w:rsidRPr="002B0558" w:rsidRDefault="00FF4768" w:rsidP="00FF4768">
            <w:pPr>
              <w:pStyle w:val="21"/>
              <w:shd w:val="clear" w:color="auto" w:fill="auto"/>
              <w:jc w:val="center"/>
              <w:rPr>
                <w:rStyle w:val="2"/>
                <w:sz w:val="24"/>
                <w:szCs w:val="24"/>
              </w:rPr>
            </w:pPr>
            <w:r w:rsidRPr="002B0558">
              <w:rPr>
                <w:rStyle w:val="af"/>
                <w:color w:val="292929"/>
                <w:sz w:val="24"/>
                <w:szCs w:val="24"/>
              </w:rPr>
              <w:t>Рассмотрение апелляций о несогласии с выставленными баллами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B96C5" w14:textId="18FA6DF3" w:rsidR="00FF4768" w:rsidRPr="002B0558" w:rsidRDefault="00FF4768" w:rsidP="00FF4768">
            <w:pPr>
              <w:pStyle w:val="21"/>
              <w:shd w:val="clear" w:color="auto" w:fill="auto"/>
              <w:jc w:val="center"/>
              <w:rPr>
                <w:rStyle w:val="2"/>
                <w:sz w:val="24"/>
                <w:szCs w:val="24"/>
              </w:rPr>
            </w:pPr>
            <w:r w:rsidRPr="002B0558">
              <w:rPr>
                <w:rStyle w:val="af"/>
                <w:color w:val="292929"/>
                <w:sz w:val="24"/>
                <w:szCs w:val="24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F12A40" w:rsidRPr="007A0A97" w14:paraId="111D6968" w14:textId="1433ED5E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69DC2" w14:textId="7C328E0F" w:rsidR="00F12A40" w:rsidRPr="002B0558" w:rsidRDefault="00F12A40" w:rsidP="00811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История, Литература, Химия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EE1F" w14:textId="7C0E647A" w:rsidR="00F12A40" w:rsidRPr="002B0558" w:rsidRDefault="00F12A40" w:rsidP="00907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23.05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3AB7" w14:textId="3EC30FAB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05.06 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чт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EA2C" w14:textId="43882F84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06.06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7ACD" w14:textId="06ECEF38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09.06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- 10.06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9A70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11.06 (ср), 16.06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AB40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17.06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1E7D7AF2" w14:textId="16B9ACD2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18.06 (ср)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F4E9" w14:textId="20AFF281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</w:t>
            </w:r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4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.06 (</w:t>
            </w:r>
            <w:proofErr w:type="spellStart"/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08886B79" w14:textId="7631463D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75FA" w14:textId="658110A7" w:rsidR="00F12A40" w:rsidRPr="002B0558" w:rsidRDefault="00F12A40" w:rsidP="00811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Математика (базовый уровень), Математика (профильный уровень)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BE54" w14:textId="6E71B8BB" w:rsidR="00F12A40" w:rsidRPr="002B0558" w:rsidRDefault="00F12A40" w:rsidP="000F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27.05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8797" w14:textId="377121F1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145B" w14:textId="3A45748A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11.06 (ср)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4446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3E184AA0" w14:textId="1F7634EF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16.06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- 17.06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C32E" w14:textId="77777777" w:rsidR="00BE7EB9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7C4AF9FD" w14:textId="4F7D4EB1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18.06 (ср), 19.06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1C1D" w14:textId="77777777" w:rsidR="00BE7EB9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132DD9F3" w14:textId="708C7E3F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5ECF3D54" w14:textId="73D8FD13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23.06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BECA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5B6089D2" w14:textId="1582B6D4" w:rsidR="00F12A40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30</w:t>
            </w:r>
            <w:r w:rsidR="00F12A40" w:rsidRPr="002B0558">
              <w:rPr>
                <w:rStyle w:val="2105pt"/>
                <w:rFonts w:eastAsiaTheme="minorHAnsi"/>
                <w:sz w:val="22"/>
                <w:szCs w:val="22"/>
              </w:rPr>
              <w:t>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="00F12A40"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783050C5" w14:textId="21941A4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BC99" w14:textId="2D4030D4" w:rsidR="00F12A40" w:rsidRPr="002B0558" w:rsidRDefault="00F12A40" w:rsidP="00811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Русский язык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29E6" w14:textId="1B255358" w:rsidR="00F12A40" w:rsidRPr="002B0558" w:rsidRDefault="00F12A40" w:rsidP="001F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30.05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36F" w14:textId="5E74356A" w:rsidR="00F12A40" w:rsidRPr="002B0558" w:rsidRDefault="00F12A40" w:rsidP="003B1D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16.06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C3BE" w14:textId="7C193927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17.06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14CB" w14:textId="2357BC93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18.06 (ср) - 19.06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3C81" w14:textId="37A694FF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23.06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037C" w14:textId="5B220E76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24.06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3010CEB4" w14:textId="0E046EF9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25.06 (ср)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D93A" w14:textId="409E7503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</w:t>
            </w:r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1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.0</w:t>
            </w:r>
            <w:r w:rsidR="00BE7EB9" w:rsidRPr="002B0558">
              <w:rPr>
                <w:rStyle w:val="2105pt"/>
                <w:rFonts w:eastAsiaTheme="minorHAnsi"/>
                <w:sz w:val="22"/>
                <w:szCs w:val="22"/>
              </w:rPr>
              <w:t>7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 xml:space="preserve"> (</w:t>
            </w:r>
            <w:proofErr w:type="spellStart"/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23269F62" w14:textId="7777777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EBAC7" w14:textId="35F422D7" w:rsidR="00F12A40" w:rsidRPr="002B0558" w:rsidRDefault="00F12A40" w:rsidP="00811D1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Обществознание, Физика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4F10" w14:textId="46F1A9A8" w:rsidR="00F12A40" w:rsidRPr="002B0558" w:rsidRDefault="00F12A40" w:rsidP="001F402B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02.06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12DF" w14:textId="370541BB" w:rsidR="00F12A40" w:rsidRPr="002B0558" w:rsidRDefault="00F12A40" w:rsidP="003B1D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19.06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чт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CABB" w14:textId="10ED72B4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39FB" w14:textId="09027C1A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23.06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– 24.06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B5BA" w14:textId="5DB1089E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25.06 (ср), 26.06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3343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27.06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6501280D" w14:textId="1C9E602A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30.06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5AB4" w14:textId="5D18514B" w:rsidR="00F12A40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07.07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74D6F7E5" w14:textId="7777777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DCCF" w14:textId="1798FEA2" w:rsidR="00F12A40" w:rsidRPr="002B0558" w:rsidRDefault="00F12A40" w:rsidP="004111D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Биология, География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C8F1" w14:textId="0F4E8B9D" w:rsidR="00F12A40" w:rsidRPr="002B0558" w:rsidRDefault="00F12A40" w:rsidP="006B2E0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05.06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93ED" w14:textId="25A12673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C4C9" w14:textId="02EFC084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23.06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D1E" w14:textId="7CB5CB49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24.06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– 25.06 (ср)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F5B0" w14:textId="399257D1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26.06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27.06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8458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30.06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2E868988" w14:textId="7C118BC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F3E1" w14:textId="7DA689D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</w:t>
            </w:r>
            <w:r w:rsidR="00BE7EB9" w:rsidRPr="002B0558">
              <w:rPr>
                <w:rStyle w:val="2105pt"/>
                <w:rFonts w:eastAsiaTheme="minorHAnsi"/>
                <w:sz w:val="22"/>
                <w:szCs w:val="22"/>
              </w:rPr>
              <w:t>7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.07 (</w:t>
            </w:r>
            <w:proofErr w:type="spellStart"/>
            <w:r w:rsidR="00BE7EB9"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4602365F" w14:textId="77777777" w:rsidTr="002B0558">
        <w:trPr>
          <w:trHeight w:val="565"/>
        </w:trPr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093B" w14:textId="739D5865" w:rsidR="00F12A40" w:rsidRPr="002B0558" w:rsidRDefault="00F12A40" w:rsidP="006B2E0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Иностранные языки (письменно)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E770" w14:textId="7212A4EE" w:rsidR="00F12A40" w:rsidRPr="002B0558" w:rsidRDefault="00F12A40" w:rsidP="006B2E0E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05.06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CD86B6" w14:textId="0FEF86A1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24.06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B5B17C" w14:textId="0308F15B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25.06 (ср)</w:t>
            </w:r>
          </w:p>
        </w:tc>
        <w:tc>
          <w:tcPr>
            <w:tcW w:w="92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66B2D1" w14:textId="54D0ADE0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26.06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– 27.06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FA2AD1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6ED2C0D4" w14:textId="20B3ACD5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30.06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B17023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1C82E2BA" w14:textId="4F33DCFB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02.07 (ср),</w:t>
            </w:r>
          </w:p>
          <w:p w14:paraId="68E6F4C8" w14:textId="4BF81B2D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ADD8D2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7F499C68" w14:textId="0AC0A158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</w:t>
            </w:r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8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.07 (</w:t>
            </w:r>
            <w:proofErr w:type="spellStart"/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7C99C9B1" w14:textId="77777777" w:rsidTr="002B0558">
        <w:trPr>
          <w:trHeight w:val="496"/>
        </w:trPr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A2ADF" w14:textId="79C86571" w:rsidR="00F12A40" w:rsidRPr="002B0558" w:rsidRDefault="00F12A40" w:rsidP="000E7F17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Иностранные языки (устно)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8112" w14:textId="77777777" w:rsidR="00F12A40" w:rsidRPr="002B0558" w:rsidRDefault="00F12A40" w:rsidP="001F402B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  <w:p w14:paraId="6BAB76BD" w14:textId="1A4F4B69" w:rsidR="00F12A40" w:rsidRPr="002B0558" w:rsidRDefault="00F12A40" w:rsidP="00915B62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11.06 (ср)</w:t>
            </w:r>
          </w:p>
        </w:tc>
        <w:tc>
          <w:tcPr>
            <w:tcW w:w="4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26AC" w14:textId="77777777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719F" w14:textId="77777777" w:rsidR="00F12A40" w:rsidRPr="002B0558" w:rsidRDefault="00F12A40" w:rsidP="007F1E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AB223" w14:textId="421758C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</w:tc>
        <w:tc>
          <w:tcPr>
            <w:tcW w:w="4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DDA4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</w:tc>
        <w:tc>
          <w:tcPr>
            <w:tcW w:w="4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A63C" w14:textId="5D3503B3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</w:tc>
        <w:tc>
          <w:tcPr>
            <w:tcW w:w="6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60425" w14:textId="0E8D58C0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</w:tc>
      </w:tr>
      <w:tr w:rsidR="00F12A40" w:rsidRPr="007A0A97" w14:paraId="0E2154AE" w14:textId="7777777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9D8F" w14:textId="43A1DC07" w:rsidR="00F12A40" w:rsidRPr="002B0558" w:rsidRDefault="00F12A40" w:rsidP="00224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Информатика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993A" w14:textId="77777777" w:rsidR="00F12A40" w:rsidRPr="002B0558" w:rsidRDefault="00F12A40" w:rsidP="00224B1F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  <w:p w14:paraId="16FD35F7" w14:textId="2BABD705" w:rsidR="00F12A40" w:rsidRPr="002B0558" w:rsidRDefault="00F12A40" w:rsidP="00224B1F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11.06 (ср)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155B" w14:textId="7C02D744" w:rsidR="00F12A40" w:rsidRPr="002B0558" w:rsidRDefault="00F12A40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24.06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089E" w14:textId="1409501B" w:rsidR="00F12A40" w:rsidRPr="002B0558" w:rsidRDefault="00F12A40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25.06 (ср)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76F5" w14:textId="2A056EFD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26.06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– 27.06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8E0C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30.06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3EB7A5AE" w14:textId="2285C37E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AAFE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02.07 (ср),</w:t>
            </w:r>
          </w:p>
          <w:p w14:paraId="79F75B82" w14:textId="205AB076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E5C7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217E8782" w14:textId="6B9DA9B1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</w:t>
            </w:r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8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.07 (</w:t>
            </w:r>
            <w:proofErr w:type="spellStart"/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0B0B23" w:rsidRPr="007A0A97" w14:paraId="1BCD0173" w14:textId="428CCD23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D9772" w14:textId="77777777" w:rsidR="000B0B23" w:rsidRPr="002B0558" w:rsidRDefault="000B0B23" w:rsidP="00224B1F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2"/>
                <w:szCs w:val="22"/>
              </w:rPr>
            </w:pPr>
            <w:r w:rsidRPr="002B0558">
              <w:rPr>
                <w:rStyle w:val="2105pt0"/>
                <w:rFonts w:eastAsiaTheme="minorHAnsi"/>
                <w:sz w:val="22"/>
                <w:szCs w:val="22"/>
              </w:rPr>
              <w:t>Резерв</w:t>
            </w:r>
          </w:p>
          <w:p w14:paraId="066CC035" w14:textId="16FCC7E7" w:rsidR="000B0B23" w:rsidRPr="002B0558" w:rsidRDefault="000B0B23" w:rsidP="00224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0"/>
                <w:rFonts w:eastAsiaTheme="minorHAnsi"/>
                <w:sz w:val="22"/>
                <w:szCs w:val="22"/>
              </w:rPr>
              <w:t xml:space="preserve"> </w:t>
            </w:r>
            <w:r w:rsidRPr="002B0558">
              <w:rPr>
                <w:rStyle w:val="2105pt0"/>
                <w:rFonts w:eastAsiaTheme="minorHAnsi"/>
                <w:b w:val="0"/>
                <w:i w:val="0"/>
                <w:sz w:val="22"/>
                <w:szCs w:val="22"/>
              </w:rPr>
              <w:t>География, Литература, Обществознание, Физика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6867" w14:textId="1C5F8277" w:rsidR="000B0B23" w:rsidRPr="002B0558" w:rsidRDefault="000B0B23" w:rsidP="00224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16.06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A531" w14:textId="77D2D238" w:rsidR="000B0B23" w:rsidRPr="002B0558" w:rsidRDefault="000B0B23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28.06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сб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F51E" w14:textId="48F5B400" w:rsidR="000B0B23" w:rsidRPr="002B0558" w:rsidRDefault="000B0B23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30.06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63A9" w14:textId="2E1E8935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- 02.07 (ср)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61B3" w14:textId="41147E25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94A1" w14:textId="671803E1" w:rsidR="000B0B23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10.07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0B0B23" w:rsidRPr="007A0A97" w14:paraId="2CFC0902" w14:textId="0867DBB1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AE9C64" w14:textId="77777777" w:rsidR="000B0B23" w:rsidRPr="002B0558" w:rsidRDefault="000B0B23" w:rsidP="00E202A0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2"/>
                <w:szCs w:val="22"/>
              </w:rPr>
            </w:pPr>
            <w:r w:rsidRPr="002B0558">
              <w:rPr>
                <w:rStyle w:val="2105pt0"/>
                <w:rFonts w:eastAsiaTheme="minorHAnsi"/>
                <w:sz w:val="22"/>
                <w:szCs w:val="22"/>
              </w:rPr>
              <w:t>Резерв</w:t>
            </w:r>
          </w:p>
          <w:p w14:paraId="6CFF382E" w14:textId="24F7E8E7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0"/>
                <w:rFonts w:eastAsiaTheme="minorHAnsi"/>
                <w:sz w:val="22"/>
                <w:szCs w:val="22"/>
              </w:rPr>
              <w:t xml:space="preserve"> 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Русский язык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3CEB" w14:textId="6F86F562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17.06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A610" w14:textId="1F9A4DAF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28.06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сб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F7FF1" w14:textId="7DA30212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30.06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1228F" w14:textId="20F1709F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- 02.07 (ср)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22D78" w14:textId="77BECD7D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3C3D6" w14:textId="30770198" w:rsidR="000B0B23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10.07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0B0B23" w:rsidRPr="007A0A97" w14:paraId="068E7D74" w14:textId="755C947F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91949" w14:textId="77777777" w:rsidR="000B0B23" w:rsidRPr="002B0558" w:rsidRDefault="000B0B23" w:rsidP="00E202A0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2"/>
                <w:szCs w:val="22"/>
              </w:rPr>
            </w:pPr>
            <w:r w:rsidRPr="002B0558">
              <w:rPr>
                <w:rStyle w:val="2105pt0"/>
                <w:rFonts w:eastAsiaTheme="minorHAnsi"/>
                <w:sz w:val="22"/>
                <w:szCs w:val="22"/>
              </w:rPr>
              <w:lastRenderedPageBreak/>
              <w:t xml:space="preserve">Резерв </w:t>
            </w:r>
          </w:p>
          <w:p w14:paraId="5BF25E01" w14:textId="204697C5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Иностранные языки (устно), История, Химия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22C1" w14:textId="31668074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18.06 (ср)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D3149" w14:textId="71936206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28.06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сб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8B82D" w14:textId="3E247930" w:rsidR="000B0B23" w:rsidRPr="002B0558" w:rsidRDefault="000B0B23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30.06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91071" w14:textId="77777777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022F9FA5" w14:textId="74A89BA9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- 02.07 (ср)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9F283" w14:textId="77777777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00B6B1F7" w14:textId="3D993ACC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4EBD3" w14:textId="77777777" w:rsidR="000B0B23" w:rsidRPr="002B0558" w:rsidRDefault="000B0B23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7BB9CF55" w14:textId="4459833D" w:rsidR="000B0B23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10.07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906DA4" w:rsidRPr="007A0A97" w14:paraId="0EE2B677" w14:textId="2253F22E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A28D6B" w14:textId="4279C785" w:rsidR="00906DA4" w:rsidRPr="002B0558" w:rsidRDefault="00906DA4" w:rsidP="00E202A0">
            <w:pPr>
              <w:spacing w:after="0" w:line="240" w:lineRule="auto"/>
              <w:jc w:val="center"/>
              <w:rPr>
                <w:rStyle w:val="2105pt0"/>
                <w:rFonts w:eastAsiaTheme="minorHAnsi"/>
                <w:sz w:val="22"/>
                <w:szCs w:val="22"/>
              </w:rPr>
            </w:pPr>
            <w:r w:rsidRPr="002B0558">
              <w:rPr>
                <w:rStyle w:val="2105pt0"/>
                <w:rFonts w:eastAsiaTheme="minorHAnsi"/>
                <w:sz w:val="22"/>
                <w:szCs w:val="22"/>
              </w:rPr>
              <w:t xml:space="preserve">Резерв </w:t>
            </w:r>
          </w:p>
          <w:p w14:paraId="2B9753C9" w14:textId="4CACCF89" w:rsidR="00906DA4" w:rsidRPr="002B0558" w:rsidRDefault="00906DA4" w:rsidP="00E2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0"/>
                <w:rFonts w:eastAsiaTheme="minorHAnsi"/>
                <w:b w:val="0"/>
                <w:i w:val="0"/>
                <w:sz w:val="22"/>
                <w:szCs w:val="22"/>
              </w:rPr>
              <w:t>Биология,</w:t>
            </w:r>
            <w:r w:rsidRPr="002B0558">
              <w:rPr>
                <w:rStyle w:val="2105pt0"/>
                <w:rFonts w:eastAsiaTheme="minorHAnsi"/>
                <w:sz w:val="22"/>
                <w:szCs w:val="22"/>
              </w:rPr>
              <w:t xml:space="preserve"> 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Иностранные языки (письменно), Информатика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53B2" w14:textId="77777777" w:rsidR="00906DA4" w:rsidRPr="002B0558" w:rsidRDefault="00906DA4" w:rsidP="00E202A0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6775FE83" w14:textId="19937D38" w:rsidR="00906DA4" w:rsidRPr="002B0558" w:rsidRDefault="00906DA4" w:rsidP="00E20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19.06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3D7FD" w14:textId="77777777" w:rsidR="00906DA4" w:rsidRPr="002B0558" w:rsidRDefault="00906DA4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B0C50AA" w14:textId="5084B1BF" w:rsidR="00906DA4" w:rsidRPr="002B0558" w:rsidRDefault="00906DA4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28.06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сб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A0A81" w14:textId="77777777" w:rsidR="00906DA4" w:rsidRPr="002B0558" w:rsidRDefault="00906DA4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27F761B" w14:textId="34B1AACA" w:rsidR="00906DA4" w:rsidRPr="002B0558" w:rsidRDefault="00906DA4" w:rsidP="00E202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30.06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9D893" w14:textId="670E6CF0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- 02.07 (ср)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32556" w14:textId="4B79EC19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3FC09" w14:textId="77777777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097EA3C2" w14:textId="147CF107" w:rsidR="00906DA4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10.07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906DA4" w:rsidRPr="007A0A97" w14:paraId="5B23918E" w14:textId="5A5D032C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E7CC90" w14:textId="1D858616" w:rsidR="00906DA4" w:rsidRPr="002B0558" w:rsidRDefault="00906DA4" w:rsidP="00224B1F">
            <w:pPr>
              <w:pStyle w:val="21"/>
              <w:shd w:val="clear" w:color="auto" w:fill="auto"/>
              <w:spacing w:line="254" w:lineRule="exact"/>
              <w:jc w:val="center"/>
              <w:rPr>
                <w:rStyle w:val="2105pt0"/>
                <w:sz w:val="22"/>
                <w:szCs w:val="22"/>
              </w:rPr>
            </w:pPr>
            <w:r w:rsidRPr="002B0558">
              <w:rPr>
                <w:rStyle w:val="2105pt0"/>
                <w:sz w:val="22"/>
                <w:szCs w:val="22"/>
              </w:rPr>
              <w:t>Резерв</w:t>
            </w:r>
          </w:p>
          <w:p w14:paraId="2A7E9FBD" w14:textId="77E0DC58" w:rsidR="00906DA4" w:rsidRPr="002B0558" w:rsidRDefault="00906DA4" w:rsidP="00224B1F">
            <w:pPr>
              <w:pStyle w:val="21"/>
              <w:shd w:val="clear" w:color="auto" w:fill="auto"/>
              <w:spacing w:line="254" w:lineRule="exact"/>
              <w:jc w:val="center"/>
              <w:rPr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Математика (базовый уровень), Математика (профильный уровень)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EB74" w14:textId="121DCAD7" w:rsidR="00906DA4" w:rsidRPr="002B0558" w:rsidRDefault="00906DA4" w:rsidP="00224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20.06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EFE28" w14:textId="1B496568" w:rsidR="00906DA4" w:rsidRPr="002B0558" w:rsidRDefault="00906DA4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30.06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8E846" w14:textId="0B8FA5EA" w:rsidR="00906DA4" w:rsidRPr="002B0558" w:rsidRDefault="00906DA4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01.07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0CA2B" w14:textId="55E15356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02.07 (ср) - 03.07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C0BE7" w14:textId="77777777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2A99004C" w14:textId="1F6177CF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07.07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1E0B0" w14:textId="77777777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3D4F8394" w14:textId="7D728D4B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</w:t>
            </w:r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4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.07 (</w:t>
            </w:r>
            <w:proofErr w:type="spellStart"/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906DA4" w:rsidRPr="007A0A97" w14:paraId="22E2ABD1" w14:textId="7777777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3BE1F9" w14:textId="77777777" w:rsidR="00906DA4" w:rsidRPr="002B0558" w:rsidRDefault="00906DA4" w:rsidP="00224B1F">
            <w:pPr>
              <w:pStyle w:val="21"/>
              <w:spacing w:line="254" w:lineRule="exact"/>
              <w:jc w:val="center"/>
              <w:rPr>
                <w:rStyle w:val="2105pt0"/>
                <w:sz w:val="22"/>
                <w:szCs w:val="22"/>
              </w:rPr>
            </w:pPr>
            <w:r w:rsidRPr="002B0558">
              <w:rPr>
                <w:rStyle w:val="2105pt0"/>
                <w:sz w:val="22"/>
                <w:szCs w:val="22"/>
              </w:rPr>
              <w:t>Резерв</w:t>
            </w:r>
          </w:p>
          <w:p w14:paraId="51F04D80" w14:textId="6E0E31DF" w:rsidR="00906DA4" w:rsidRPr="002B0558" w:rsidRDefault="00906DA4" w:rsidP="00224B1F">
            <w:pPr>
              <w:pStyle w:val="21"/>
              <w:shd w:val="clear" w:color="auto" w:fill="auto"/>
              <w:spacing w:line="254" w:lineRule="exact"/>
              <w:jc w:val="center"/>
              <w:rPr>
                <w:rStyle w:val="2105pt0"/>
                <w:b w:val="0"/>
                <w:i w:val="0"/>
                <w:sz w:val="22"/>
                <w:szCs w:val="22"/>
              </w:rPr>
            </w:pPr>
            <w:r w:rsidRPr="002B0558">
              <w:rPr>
                <w:rStyle w:val="2105pt0"/>
                <w:b w:val="0"/>
                <w:i w:val="0"/>
                <w:sz w:val="22"/>
                <w:szCs w:val="22"/>
              </w:rPr>
              <w:t>Информатика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0A1C" w14:textId="2F273B58" w:rsidR="00906DA4" w:rsidRPr="002B0558" w:rsidRDefault="00906DA4" w:rsidP="00224B1F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23.06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8925" w14:textId="42FFDF2E" w:rsidR="00906DA4" w:rsidRPr="002B0558" w:rsidRDefault="00906DA4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29.06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вс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43A63" w14:textId="51055973" w:rsidR="00906DA4" w:rsidRPr="002B0558" w:rsidRDefault="00906DA4" w:rsidP="00224B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30.06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0E207" w14:textId="0F8FB7DF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- 02.07 (ср)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BD5E6" w14:textId="3BA06BD5" w:rsidR="00906DA4" w:rsidRPr="002B0558" w:rsidRDefault="00906DA4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9AA9B" w14:textId="2E732D3D" w:rsidR="00906DA4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10.07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0B7E01" w:rsidRPr="007A0A97" w14:paraId="335F29EA" w14:textId="7777777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672E86" w14:textId="77777777" w:rsidR="000B7E01" w:rsidRPr="002B0558" w:rsidRDefault="000B7E01" w:rsidP="009C662D">
            <w:pPr>
              <w:pStyle w:val="21"/>
              <w:shd w:val="clear" w:color="auto" w:fill="auto"/>
              <w:spacing w:line="250" w:lineRule="exact"/>
              <w:jc w:val="center"/>
              <w:rPr>
                <w:sz w:val="22"/>
                <w:szCs w:val="22"/>
              </w:rPr>
            </w:pPr>
            <w:r w:rsidRPr="002B0558">
              <w:rPr>
                <w:rStyle w:val="2105pt0"/>
                <w:sz w:val="22"/>
                <w:szCs w:val="22"/>
              </w:rPr>
              <w:t>Резерв</w:t>
            </w:r>
          </w:p>
          <w:p w14:paraId="23F103DA" w14:textId="31709948" w:rsidR="000B7E01" w:rsidRPr="002B0558" w:rsidRDefault="000B7E01" w:rsidP="009C662D">
            <w:pPr>
              <w:pStyle w:val="21"/>
              <w:spacing w:line="254" w:lineRule="exact"/>
              <w:jc w:val="center"/>
              <w:rPr>
                <w:rStyle w:val="2105pt0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По всем учебным предметам (кроме информатики)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8F72" w14:textId="7840A7A5" w:rsidR="000B7E01" w:rsidRPr="002B0558" w:rsidRDefault="000B7E01" w:rsidP="009C662D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23.06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4ECAC" w14:textId="1C19B19B" w:rsidR="000B7E01" w:rsidRPr="002B0558" w:rsidRDefault="000B7E01" w:rsidP="009C66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29.06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вс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83775" w14:textId="3D3B512C" w:rsidR="000B7E01" w:rsidRPr="002B0558" w:rsidRDefault="000B7E01" w:rsidP="009C66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30.06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46D75" w14:textId="52ACA926" w:rsidR="000B7E01" w:rsidRPr="002B0558" w:rsidRDefault="000B7E01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 - 02.07 (ср)</w:t>
            </w:r>
          </w:p>
        </w:tc>
        <w:tc>
          <w:tcPr>
            <w:tcW w:w="9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022AA" w14:textId="77777777" w:rsidR="000B7E01" w:rsidRPr="002B0558" w:rsidRDefault="000B7E01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70F0B94D" w14:textId="77777777" w:rsidR="000B7E01" w:rsidRPr="002B0558" w:rsidRDefault="000B7E01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  <w:p w14:paraId="58C2E35B" w14:textId="633E87E8" w:rsidR="000B7E01" w:rsidRPr="002B0558" w:rsidRDefault="000B7E01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6FF7CED5" w14:textId="174E5EE7" w:rsidR="000B7E01" w:rsidRPr="002B0558" w:rsidRDefault="000B7E01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6BD77" w14:textId="0114EFF7" w:rsidR="000B7E01" w:rsidRPr="002B0558" w:rsidRDefault="000B7E01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</w:t>
            </w:r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0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.07 (</w:t>
            </w:r>
            <w:proofErr w:type="spellStart"/>
            <w:r w:rsidR="00EB30DF" w:rsidRPr="002B0558">
              <w:rPr>
                <w:rStyle w:val="2105pt"/>
                <w:rFonts w:eastAsiaTheme="minorHAnsi"/>
                <w:sz w:val="22"/>
                <w:szCs w:val="22"/>
              </w:rPr>
              <w:t>ч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0573D25E" w14:textId="7777777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03911C" w14:textId="77777777" w:rsidR="00F12A40" w:rsidRPr="002B0558" w:rsidRDefault="00F12A40" w:rsidP="009C662D">
            <w:pPr>
              <w:pStyle w:val="21"/>
              <w:shd w:val="clear" w:color="auto" w:fill="auto"/>
              <w:spacing w:line="250" w:lineRule="exact"/>
              <w:jc w:val="center"/>
              <w:rPr>
                <w:rStyle w:val="2105pt0"/>
                <w:sz w:val="22"/>
                <w:szCs w:val="22"/>
              </w:rPr>
            </w:pPr>
            <w:r w:rsidRPr="002B0558">
              <w:rPr>
                <w:rStyle w:val="2105pt0"/>
                <w:sz w:val="22"/>
                <w:szCs w:val="22"/>
              </w:rPr>
              <w:t>Дополнительный день</w:t>
            </w:r>
          </w:p>
          <w:p w14:paraId="346242F1" w14:textId="11E2B139" w:rsidR="00F12A40" w:rsidRPr="002B0558" w:rsidRDefault="00F12A40" w:rsidP="009C662D">
            <w:pPr>
              <w:pStyle w:val="21"/>
              <w:shd w:val="clear" w:color="auto" w:fill="auto"/>
              <w:spacing w:line="250" w:lineRule="exact"/>
              <w:jc w:val="center"/>
              <w:rPr>
                <w:rStyle w:val="2105pt0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Иностранные языки (письменно), Информатика, Литература, Русский язык, Физика, Химия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ED32" w14:textId="41286854" w:rsidR="00F12A40" w:rsidRPr="002B0558" w:rsidRDefault="00F12A40" w:rsidP="009C662D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03.07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E623E" w14:textId="2A922F87" w:rsidR="00F12A40" w:rsidRPr="002B0558" w:rsidRDefault="00F12A40" w:rsidP="009C66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14.07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BBE83" w14:textId="113F023A" w:rsidR="00F12A40" w:rsidRPr="002B0558" w:rsidRDefault="00F12A40" w:rsidP="009C66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15.07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88734" w14:textId="4E95085A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16.07 (ср) – 17.07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A48D9" w14:textId="1A030C23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18.07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21.07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D36B1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65DF8F5F" w14:textId="2A38721D" w:rsidR="00BE7EB9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22.07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527E8EE3" w14:textId="1C3963A9" w:rsidR="00BE7EB9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23.07 (ср)</w:t>
            </w:r>
          </w:p>
          <w:p w14:paraId="159780AD" w14:textId="4417F35A" w:rsidR="00BE7EB9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03BD2" w14:textId="622BBAC2" w:rsidR="00F12A40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29</w:t>
            </w:r>
            <w:r w:rsidR="00F12A40" w:rsidRPr="002B0558">
              <w:rPr>
                <w:rStyle w:val="2105pt"/>
                <w:rFonts w:eastAsiaTheme="minorHAnsi"/>
                <w:sz w:val="22"/>
                <w:szCs w:val="22"/>
              </w:rPr>
              <w:t>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="00F12A40"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  <w:tr w:rsidR="00F12A40" w:rsidRPr="007A0A97" w14:paraId="44B15F8D" w14:textId="77777777" w:rsidTr="002B0558">
        <w:tc>
          <w:tcPr>
            <w:tcW w:w="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BB74BA" w14:textId="77777777" w:rsidR="00F12A40" w:rsidRPr="002B0558" w:rsidRDefault="00F12A40" w:rsidP="009C662D">
            <w:pPr>
              <w:pStyle w:val="21"/>
              <w:spacing w:line="250" w:lineRule="exact"/>
              <w:jc w:val="center"/>
              <w:rPr>
                <w:rStyle w:val="2105pt0"/>
                <w:sz w:val="22"/>
                <w:szCs w:val="22"/>
              </w:rPr>
            </w:pPr>
            <w:r w:rsidRPr="002B0558">
              <w:rPr>
                <w:rStyle w:val="2105pt0"/>
                <w:sz w:val="22"/>
                <w:szCs w:val="22"/>
              </w:rPr>
              <w:t>Дополнительный день</w:t>
            </w:r>
          </w:p>
          <w:p w14:paraId="7ECFB6E6" w14:textId="2879E9B3" w:rsidR="00F12A40" w:rsidRPr="002B0558" w:rsidRDefault="00F12A40" w:rsidP="009C662D">
            <w:pPr>
              <w:pStyle w:val="21"/>
              <w:shd w:val="clear" w:color="auto" w:fill="auto"/>
              <w:spacing w:line="250" w:lineRule="exact"/>
              <w:jc w:val="center"/>
              <w:rPr>
                <w:rStyle w:val="2105pt0"/>
                <w:sz w:val="22"/>
                <w:szCs w:val="22"/>
              </w:rPr>
            </w:pPr>
            <w:r w:rsidRPr="002B0558">
              <w:rPr>
                <w:rStyle w:val="2105pt0"/>
                <w:b w:val="0"/>
                <w:i w:val="0"/>
                <w:sz w:val="22"/>
                <w:szCs w:val="22"/>
              </w:rPr>
              <w:t xml:space="preserve">Иностранные языки </w:t>
            </w:r>
            <w:r w:rsidRPr="002B0558">
              <w:rPr>
                <w:rStyle w:val="2105pt0"/>
                <w:b w:val="0"/>
                <w:i w:val="0"/>
                <w:sz w:val="22"/>
                <w:szCs w:val="22"/>
              </w:rPr>
              <w:lastRenderedPageBreak/>
              <w:t xml:space="preserve">(устно), Биология, География, История, Обществознание, </w:t>
            </w:r>
            <w:r w:rsidRPr="002B0558">
              <w:rPr>
                <w:rStyle w:val="2105pt"/>
                <w:rFonts w:eastAsiaTheme="minorHAnsi"/>
                <w:sz w:val="22"/>
                <w:szCs w:val="22"/>
              </w:rPr>
              <w:t>Математика (базовый уровень), Математика (профильный уровень)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9875" w14:textId="3C458BB4" w:rsidR="00F12A40" w:rsidRPr="002B0558" w:rsidRDefault="00F12A40" w:rsidP="009C662D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lastRenderedPageBreak/>
              <w:t>04.07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D8091" w14:textId="700C11D4" w:rsidR="00F12A40" w:rsidRPr="002B0558" w:rsidRDefault="00F12A40" w:rsidP="009C66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14.07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пн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A2022" w14:textId="50A3A262" w:rsidR="00F12A40" w:rsidRPr="002B0558" w:rsidRDefault="00F12A40" w:rsidP="009C66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0558">
              <w:rPr>
                <w:rFonts w:ascii="Times New Roman" w:hAnsi="Times New Roman" w:cs="Times New Roman"/>
              </w:rPr>
              <w:t>15.07 (</w:t>
            </w:r>
            <w:proofErr w:type="spellStart"/>
            <w:r w:rsidRPr="002B0558">
              <w:rPr>
                <w:rFonts w:ascii="Times New Roman" w:hAnsi="Times New Roman" w:cs="Times New Roman"/>
              </w:rPr>
              <w:t>вт</w:t>
            </w:r>
            <w:proofErr w:type="spellEnd"/>
            <w:r w:rsidRPr="002B055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F750A" w14:textId="667D033B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16.07 (ср) – 17.07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чт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AFCC9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52890027" w14:textId="2608310C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18.07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 21.07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пн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7A9E5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20D86776" w14:textId="119B14BD" w:rsidR="00BE7EB9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22.07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),</w:t>
            </w:r>
          </w:p>
          <w:p w14:paraId="0C1A05C9" w14:textId="2905EE64" w:rsidR="00F12A40" w:rsidRPr="002B0558" w:rsidRDefault="00BE7EB9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23.07 (ср)</w:t>
            </w:r>
            <w:bookmarkStart w:id="0" w:name="_GoBack"/>
            <w:bookmarkEnd w:id="0"/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F01DE" w14:textId="77777777" w:rsidR="00F12A40" w:rsidRPr="002B0558" w:rsidRDefault="00F12A40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</w:p>
          <w:p w14:paraId="5D5C9AF4" w14:textId="5AFC03A3" w:rsidR="00F12A40" w:rsidRPr="002B0558" w:rsidRDefault="00EB30DF" w:rsidP="002B0558">
            <w:pPr>
              <w:spacing w:after="0" w:line="240" w:lineRule="auto"/>
              <w:jc w:val="center"/>
              <w:rPr>
                <w:rStyle w:val="2105pt"/>
                <w:rFonts w:eastAsiaTheme="minorHAnsi"/>
                <w:sz w:val="22"/>
                <w:szCs w:val="22"/>
              </w:rPr>
            </w:pPr>
            <w:r w:rsidRPr="002B0558">
              <w:rPr>
                <w:rStyle w:val="2105pt"/>
                <w:rFonts w:eastAsiaTheme="minorHAnsi"/>
                <w:sz w:val="22"/>
                <w:szCs w:val="22"/>
              </w:rPr>
              <w:t>29.07 (</w:t>
            </w:r>
            <w:proofErr w:type="spellStart"/>
            <w:r w:rsidRPr="002B0558">
              <w:rPr>
                <w:rStyle w:val="2105pt"/>
                <w:rFonts w:eastAsiaTheme="minorHAnsi"/>
                <w:sz w:val="22"/>
                <w:szCs w:val="22"/>
              </w:rPr>
              <w:t>вт</w:t>
            </w:r>
            <w:proofErr w:type="spellEnd"/>
            <w:r w:rsidRPr="002B0558">
              <w:rPr>
                <w:rStyle w:val="2105pt"/>
                <w:rFonts w:eastAsiaTheme="minorHAnsi"/>
                <w:sz w:val="22"/>
                <w:szCs w:val="22"/>
              </w:rPr>
              <w:t>)</w:t>
            </w:r>
          </w:p>
        </w:tc>
      </w:tr>
    </w:tbl>
    <w:p w14:paraId="30996743" w14:textId="77777777" w:rsidR="009C662D" w:rsidRDefault="009C662D">
      <w:pPr>
        <w:rPr>
          <w:rFonts w:ascii="Times New Roman" w:hAnsi="Times New Roman" w:cs="Times New Roman"/>
        </w:rPr>
      </w:pPr>
    </w:p>
    <w:sectPr w:rsidR="009C662D" w:rsidSect="00BF59F5">
      <w:footerReference w:type="default" r:id="rId7"/>
      <w:pgSz w:w="16838" w:h="11906" w:orient="landscape"/>
      <w:pgMar w:top="568" w:right="1134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D8EE5" w14:textId="77777777" w:rsidR="00574967" w:rsidRDefault="00574967" w:rsidP="005B1163">
      <w:pPr>
        <w:spacing w:after="0" w:line="240" w:lineRule="auto"/>
      </w:pPr>
      <w:r>
        <w:separator/>
      </w:r>
    </w:p>
  </w:endnote>
  <w:endnote w:type="continuationSeparator" w:id="0">
    <w:p w14:paraId="4C268E70" w14:textId="77777777" w:rsidR="00574967" w:rsidRDefault="00574967" w:rsidP="005B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53240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D31FA8" w14:textId="2C5846C8" w:rsidR="00C04C75" w:rsidRPr="0025386E" w:rsidRDefault="00C04C75">
        <w:pPr>
          <w:pStyle w:val="a5"/>
          <w:jc w:val="center"/>
          <w:rPr>
            <w:rFonts w:ascii="Times New Roman" w:hAnsi="Times New Roman" w:cs="Times New Roman"/>
          </w:rPr>
        </w:pPr>
        <w:r w:rsidRPr="0025386E">
          <w:rPr>
            <w:rFonts w:ascii="Times New Roman" w:hAnsi="Times New Roman" w:cs="Times New Roman"/>
          </w:rPr>
          <w:fldChar w:fldCharType="begin"/>
        </w:r>
        <w:r w:rsidRPr="0025386E">
          <w:rPr>
            <w:rFonts w:ascii="Times New Roman" w:hAnsi="Times New Roman" w:cs="Times New Roman"/>
          </w:rPr>
          <w:instrText>PAGE   \* MERGEFORMAT</w:instrText>
        </w:r>
        <w:r w:rsidRPr="0025386E">
          <w:rPr>
            <w:rFonts w:ascii="Times New Roman" w:hAnsi="Times New Roman" w:cs="Times New Roman"/>
          </w:rPr>
          <w:fldChar w:fldCharType="separate"/>
        </w:r>
        <w:r w:rsidR="002B0558">
          <w:rPr>
            <w:rFonts w:ascii="Times New Roman" w:hAnsi="Times New Roman" w:cs="Times New Roman"/>
            <w:noProof/>
          </w:rPr>
          <w:t>3</w:t>
        </w:r>
        <w:r w:rsidRPr="0025386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3C3E1" w14:textId="77777777" w:rsidR="00574967" w:rsidRDefault="00574967" w:rsidP="005B1163">
      <w:pPr>
        <w:spacing w:after="0" w:line="240" w:lineRule="auto"/>
      </w:pPr>
      <w:r>
        <w:separator/>
      </w:r>
    </w:p>
  </w:footnote>
  <w:footnote w:type="continuationSeparator" w:id="0">
    <w:p w14:paraId="4D94FF4E" w14:textId="77777777" w:rsidR="00574967" w:rsidRDefault="00574967" w:rsidP="005B11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92"/>
    <w:rsid w:val="0000627B"/>
    <w:rsid w:val="00026BB2"/>
    <w:rsid w:val="00036993"/>
    <w:rsid w:val="000576AA"/>
    <w:rsid w:val="000719C2"/>
    <w:rsid w:val="000921A4"/>
    <w:rsid w:val="000A551D"/>
    <w:rsid w:val="000A6578"/>
    <w:rsid w:val="000B0B23"/>
    <w:rsid w:val="000B7E01"/>
    <w:rsid w:val="000D037D"/>
    <w:rsid w:val="000D37D9"/>
    <w:rsid w:val="000E08B9"/>
    <w:rsid w:val="000E1515"/>
    <w:rsid w:val="000E20BB"/>
    <w:rsid w:val="000E7F17"/>
    <w:rsid w:val="000F0109"/>
    <w:rsid w:val="000F6ED5"/>
    <w:rsid w:val="00115E7A"/>
    <w:rsid w:val="00117B7A"/>
    <w:rsid w:val="00144E24"/>
    <w:rsid w:val="001533F3"/>
    <w:rsid w:val="00165E88"/>
    <w:rsid w:val="00171BED"/>
    <w:rsid w:val="00174476"/>
    <w:rsid w:val="00176564"/>
    <w:rsid w:val="001A67A5"/>
    <w:rsid w:val="001C0799"/>
    <w:rsid w:val="001E18B5"/>
    <w:rsid w:val="001E2A11"/>
    <w:rsid w:val="001E48EC"/>
    <w:rsid w:val="001F402B"/>
    <w:rsid w:val="00205185"/>
    <w:rsid w:val="00206B91"/>
    <w:rsid w:val="00210E0F"/>
    <w:rsid w:val="00212E3C"/>
    <w:rsid w:val="00224B1F"/>
    <w:rsid w:val="00225080"/>
    <w:rsid w:val="00232F11"/>
    <w:rsid w:val="0025198A"/>
    <w:rsid w:val="002519C3"/>
    <w:rsid w:val="0025386E"/>
    <w:rsid w:val="00276BC1"/>
    <w:rsid w:val="00277A5D"/>
    <w:rsid w:val="002A6632"/>
    <w:rsid w:val="002B0558"/>
    <w:rsid w:val="002D1247"/>
    <w:rsid w:val="002D7F6D"/>
    <w:rsid w:val="002E5134"/>
    <w:rsid w:val="003826CC"/>
    <w:rsid w:val="003901C3"/>
    <w:rsid w:val="00391799"/>
    <w:rsid w:val="003A144A"/>
    <w:rsid w:val="003B06D8"/>
    <w:rsid w:val="003B1D13"/>
    <w:rsid w:val="003C58EF"/>
    <w:rsid w:val="004111DE"/>
    <w:rsid w:val="004236AB"/>
    <w:rsid w:val="00426A42"/>
    <w:rsid w:val="00435DC1"/>
    <w:rsid w:val="00450453"/>
    <w:rsid w:val="0049615D"/>
    <w:rsid w:val="004A4449"/>
    <w:rsid w:val="004A48E7"/>
    <w:rsid w:val="004B74BD"/>
    <w:rsid w:val="004C1039"/>
    <w:rsid w:val="004C2079"/>
    <w:rsid w:val="004D31FF"/>
    <w:rsid w:val="004D4EF7"/>
    <w:rsid w:val="004E5F30"/>
    <w:rsid w:val="00507E7C"/>
    <w:rsid w:val="00521FCA"/>
    <w:rsid w:val="0052342A"/>
    <w:rsid w:val="00537701"/>
    <w:rsid w:val="00545E1F"/>
    <w:rsid w:val="00574967"/>
    <w:rsid w:val="005B1163"/>
    <w:rsid w:val="005C4342"/>
    <w:rsid w:val="005C74AC"/>
    <w:rsid w:val="005D174C"/>
    <w:rsid w:val="005E3140"/>
    <w:rsid w:val="005F4DDA"/>
    <w:rsid w:val="006008A6"/>
    <w:rsid w:val="006052F7"/>
    <w:rsid w:val="00635C0E"/>
    <w:rsid w:val="00656D89"/>
    <w:rsid w:val="006622E8"/>
    <w:rsid w:val="00662779"/>
    <w:rsid w:val="00662AA6"/>
    <w:rsid w:val="00667213"/>
    <w:rsid w:val="00673DEE"/>
    <w:rsid w:val="00682478"/>
    <w:rsid w:val="006A4638"/>
    <w:rsid w:val="006B2E0E"/>
    <w:rsid w:val="006C2F71"/>
    <w:rsid w:val="006E5FB8"/>
    <w:rsid w:val="00724DC8"/>
    <w:rsid w:val="007277E1"/>
    <w:rsid w:val="00732620"/>
    <w:rsid w:val="00760461"/>
    <w:rsid w:val="0077256F"/>
    <w:rsid w:val="0077295F"/>
    <w:rsid w:val="00776C6B"/>
    <w:rsid w:val="00787550"/>
    <w:rsid w:val="00790946"/>
    <w:rsid w:val="007A0A97"/>
    <w:rsid w:val="007A5DEE"/>
    <w:rsid w:val="007A7384"/>
    <w:rsid w:val="007C1100"/>
    <w:rsid w:val="007C2C2E"/>
    <w:rsid w:val="007D39A5"/>
    <w:rsid w:val="007D47FD"/>
    <w:rsid w:val="007E6559"/>
    <w:rsid w:val="007F1E96"/>
    <w:rsid w:val="00800026"/>
    <w:rsid w:val="00811D1E"/>
    <w:rsid w:val="008133A5"/>
    <w:rsid w:val="0082136E"/>
    <w:rsid w:val="008263B9"/>
    <w:rsid w:val="008348C7"/>
    <w:rsid w:val="00851776"/>
    <w:rsid w:val="008761EF"/>
    <w:rsid w:val="008B1F5C"/>
    <w:rsid w:val="008B22F5"/>
    <w:rsid w:val="008C3744"/>
    <w:rsid w:val="008C6470"/>
    <w:rsid w:val="008D7F18"/>
    <w:rsid w:val="008E144F"/>
    <w:rsid w:val="008F0970"/>
    <w:rsid w:val="008F135D"/>
    <w:rsid w:val="00906DA4"/>
    <w:rsid w:val="009077AA"/>
    <w:rsid w:val="00915B62"/>
    <w:rsid w:val="009240F6"/>
    <w:rsid w:val="00927FD5"/>
    <w:rsid w:val="00930092"/>
    <w:rsid w:val="00951E2C"/>
    <w:rsid w:val="00966711"/>
    <w:rsid w:val="00996AA2"/>
    <w:rsid w:val="009A632E"/>
    <w:rsid w:val="009B79BF"/>
    <w:rsid w:val="009C662D"/>
    <w:rsid w:val="009C715F"/>
    <w:rsid w:val="009E3520"/>
    <w:rsid w:val="009E5CC2"/>
    <w:rsid w:val="00A203AE"/>
    <w:rsid w:val="00A32D0B"/>
    <w:rsid w:val="00A51AB3"/>
    <w:rsid w:val="00A62ADC"/>
    <w:rsid w:val="00A77641"/>
    <w:rsid w:val="00A823C5"/>
    <w:rsid w:val="00A901DB"/>
    <w:rsid w:val="00AB07E6"/>
    <w:rsid w:val="00AB74DB"/>
    <w:rsid w:val="00AC4A1A"/>
    <w:rsid w:val="00AD2A6F"/>
    <w:rsid w:val="00AF02EA"/>
    <w:rsid w:val="00AF187A"/>
    <w:rsid w:val="00B00E57"/>
    <w:rsid w:val="00B05269"/>
    <w:rsid w:val="00B21910"/>
    <w:rsid w:val="00B22C92"/>
    <w:rsid w:val="00B43F8F"/>
    <w:rsid w:val="00B57625"/>
    <w:rsid w:val="00B61DCF"/>
    <w:rsid w:val="00B644AA"/>
    <w:rsid w:val="00B76D26"/>
    <w:rsid w:val="00B8010C"/>
    <w:rsid w:val="00BB227B"/>
    <w:rsid w:val="00BD0C1B"/>
    <w:rsid w:val="00BE0AF6"/>
    <w:rsid w:val="00BE67F9"/>
    <w:rsid w:val="00BE7EB9"/>
    <w:rsid w:val="00BF197D"/>
    <w:rsid w:val="00BF59F5"/>
    <w:rsid w:val="00C04145"/>
    <w:rsid w:val="00C04C75"/>
    <w:rsid w:val="00C21331"/>
    <w:rsid w:val="00C2210A"/>
    <w:rsid w:val="00C37908"/>
    <w:rsid w:val="00C605C3"/>
    <w:rsid w:val="00C65174"/>
    <w:rsid w:val="00CC4E9A"/>
    <w:rsid w:val="00CC6DB8"/>
    <w:rsid w:val="00CC741E"/>
    <w:rsid w:val="00D00885"/>
    <w:rsid w:val="00D02FD7"/>
    <w:rsid w:val="00D032B3"/>
    <w:rsid w:val="00D10E0A"/>
    <w:rsid w:val="00D17FC6"/>
    <w:rsid w:val="00D21602"/>
    <w:rsid w:val="00D22D0E"/>
    <w:rsid w:val="00D51E8E"/>
    <w:rsid w:val="00D732E5"/>
    <w:rsid w:val="00DA5B95"/>
    <w:rsid w:val="00DD0645"/>
    <w:rsid w:val="00DD0D9D"/>
    <w:rsid w:val="00DD555B"/>
    <w:rsid w:val="00DE7BDC"/>
    <w:rsid w:val="00DF082A"/>
    <w:rsid w:val="00E10A88"/>
    <w:rsid w:val="00E202A0"/>
    <w:rsid w:val="00E45F1A"/>
    <w:rsid w:val="00E5291D"/>
    <w:rsid w:val="00E55F79"/>
    <w:rsid w:val="00E60FA3"/>
    <w:rsid w:val="00E64BDA"/>
    <w:rsid w:val="00E6519A"/>
    <w:rsid w:val="00E66949"/>
    <w:rsid w:val="00E671FF"/>
    <w:rsid w:val="00E908DC"/>
    <w:rsid w:val="00EB29EE"/>
    <w:rsid w:val="00EB30DF"/>
    <w:rsid w:val="00ED0B9F"/>
    <w:rsid w:val="00EE6E5A"/>
    <w:rsid w:val="00EF7714"/>
    <w:rsid w:val="00F03350"/>
    <w:rsid w:val="00F065C1"/>
    <w:rsid w:val="00F06809"/>
    <w:rsid w:val="00F12A40"/>
    <w:rsid w:val="00F13EA7"/>
    <w:rsid w:val="00F221F7"/>
    <w:rsid w:val="00F41395"/>
    <w:rsid w:val="00F51E6D"/>
    <w:rsid w:val="00F54B07"/>
    <w:rsid w:val="00F61974"/>
    <w:rsid w:val="00F619A1"/>
    <w:rsid w:val="00F619FB"/>
    <w:rsid w:val="00F920C0"/>
    <w:rsid w:val="00FA19C3"/>
    <w:rsid w:val="00FB51E0"/>
    <w:rsid w:val="00FC696A"/>
    <w:rsid w:val="00FF4768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693D5"/>
  <w15:docId w15:val="{1A7C5F51-A4BA-4863-A2C1-125828A0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D73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32E5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F54B0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54B0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54B0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54B0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54B07"/>
    <w:rPr>
      <w:b/>
      <w:bCs/>
      <w:sz w:val="20"/>
      <w:szCs w:val="20"/>
    </w:rPr>
  </w:style>
  <w:style w:type="character" w:customStyle="1" w:styleId="2">
    <w:name w:val="Основной текст (2) + Полужирный"/>
    <w:basedOn w:val="a0"/>
    <w:rsid w:val="00811D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sid w:val="00811D1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11D1E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05pt">
    <w:name w:val="Основной текст (2) + 10;5 pt"/>
    <w:basedOn w:val="20"/>
    <w:rsid w:val="00811D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5pt0">
    <w:name w:val="Основной текст (2) + 10;5 pt;Полужирный;Курсив"/>
    <w:basedOn w:val="20"/>
    <w:rsid w:val="00811D1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ae">
    <w:name w:val="Normal (Web)"/>
    <w:basedOn w:val="a"/>
    <w:uiPriority w:val="99"/>
    <w:semiHidden/>
    <w:unhideWhenUsed/>
    <w:rsid w:val="00FF4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FF47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F8B8D-3756-4848-BB22-6241327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Светлана Анатольевна</dc:creator>
  <cp:keywords/>
  <dc:description/>
  <cp:lastModifiedBy>Дженнет</cp:lastModifiedBy>
  <cp:revision>4</cp:revision>
  <cp:lastPrinted>2025-06-06T11:47:00Z</cp:lastPrinted>
  <dcterms:created xsi:type="dcterms:W3CDTF">2025-06-06T11:49:00Z</dcterms:created>
  <dcterms:modified xsi:type="dcterms:W3CDTF">2025-06-06T12:49:00Z</dcterms:modified>
</cp:coreProperties>
</file>