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83FB0" w14:textId="35DDBC88" w:rsidR="00BD0C1B" w:rsidRPr="00811D1E" w:rsidRDefault="007C1100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D1E">
        <w:rPr>
          <w:rFonts w:ascii="Times New Roman" w:hAnsi="Times New Roman" w:cs="Times New Roman"/>
          <w:b/>
          <w:sz w:val="28"/>
          <w:szCs w:val="28"/>
        </w:rPr>
        <w:t xml:space="preserve">График обработки </w:t>
      </w:r>
      <w:r w:rsidR="003A0F69">
        <w:rPr>
          <w:rFonts w:ascii="Times New Roman" w:hAnsi="Times New Roman" w:cs="Times New Roman"/>
          <w:b/>
          <w:sz w:val="28"/>
          <w:szCs w:val="28"/>
        </w:rPr>
        <w:t>апелляций участников</w:t>
      </w:r>
    </w:p>
    <w:p w14:paraId="34ED0174" w14:textId="4D1ED430" w:rsidR="00810F58" w:rsidRPr="00811D1E" w:rsidRDefault="00F03350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основн</w:t>
      </w:r>
      <w:r w:rsidR="00AF187A" w:rsidRPr="00811D1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ого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периода</w:t>
      </w:r>
      <w:r w:rsidR="007C1100" w:rsidRPr="00811D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11D1E" w:rsidRPr="00811D1E">
        <w:rPr>
          <w:rFonts w:ascii="Times New Roman" w:hAnsi="Times New Roman" w:cs="Times New Roman"/>
          <w:b/>
          <w:sz w:val="28"/>
          <w:szCs w:val="28"/>
        </w:rPr>
        <w:t>ГИА-</w:t>
      </w:r>
      <w:r w:rsidR="005829F7">
        <w:rPr>
          <w:rFonts w:ascii="Times New Roman" w:hAnsi="Times New Roman" w:cs="Times New Roman"/>
          <w:b/>
          <w:sz w:val="28"/>
          <w:szCs w:val="28"/>
        </w:rPr>
        <w:t>9</w:t>
      </w:r>
      <w:r w:rsidR="007C1100" w:rsidRPr="00811D1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5B1163" w:rsidRPr="00811D1E">
        <w:rPr>
          <w:rFonts w:ascii="Times New Roman" w:hAnsi="Times New Roman" w:cs="Times New Roman"/>
          <w:b/>
          <w:sz w:val="28"/>
          <w:szCs w:val="28"/>
        </w:rPr>
        <w:t>20</w:t>
      </w:r>
      <w:r w:rsidR="005D174C" w:rsidRPr="00811D1E">
        <w:rPr>
          <w:rFonts w:ascii="Times New Roman" w:hAnsi="Times New Roman" w:cs="Times New Roman"/>
          <w:b/>
          <w:sz w:val="28"/>
          <w:szCs w:val="28"/>
        </w:rPr>
        <w:t>2</w:t>
      </w:r>
      <w:r w:rsidR="00E10A88" w:rsidRPr="00811D1E">
        <w:rPr>
          <w:rFonts w:ascii="Times New Roman" w:hAnsi="Times New Roman" w:cs="Times New Roman"/>
          <w:b/>
          <w:sz w:val="28"/>
          <w:szCs w:val="28"/>
        </w:rPr>
        <w:t>5</w:t>
      </w:r>
      <w:r w:rsidR="005B1163" w:rsidRPr="00811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100" w:rsidRPr="00811D1E">
        <w:rPr>
          <w:rFonts w:ascii="Times New Roman" w:hAnsi="Times New Roman" w:cs="Times New Roman"/>
          <w:b/>
          <w:sz w:val="28"/>
          <w:szCs w:val="28"/>
        </w:rPr>
        <w:t>году</w:t>
      </w:r>
    </w:p>
    <w:p w14:paraId="31C87AAE" w14:textId="77777777" w:rsidR="003C58EF" w:rsidRPr="00811D1E" w:rsidRDefault="003C58EF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223" w:type="pct"/>
        <w:tblInd w:w="-318" w:type="dxa"/>
        <w:tblLook w:val="04A0" w:firstRow="1" w:lastRow="0" w:firstColumn="1" w:lastColumn="0" w:noHBand="0" w:noVBand="1"/>
      </w:tblPr>
      <w:tblGrid>
        <w:gridCol w:w="2515"/>
        <w:gridCol w:w="1868"/>
        <w:gridCol w:w="1424"/>
        <w:gridCol w:w="1603"/>
        <w:gridCol w:w="2823"/>
        <w:gridCol w:w="1481"/>
        <w:gridCol w:w="1481"/>
        <w:gridCol w:w="2014"/>
      </w:tblGrid>
      <w:tr w:rsidR="00F61974" w:rsidRPr="007A0A97" w14:paraId="5E9F2108" w14:textId="62E3525D" w:rsidTr="00DF7E13">
        <w:trPr>
          <w:tblHeader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72306" w14:textId="30161564" w:rsidR="00FF4768" w:rsidRPr="007A0A97" w:rsidRDefault="00FF4768" w:rsidP="00FF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2"/>
                <w:rFonts w:eastAsiaTheme="minorHAnsi"/>
              </w:rPr>
              <w:t>Экзамен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A797C3" w14:textId="5A3F7238" w:rsidR="00FF4768" w:rsidRPr="005D174C" w:rsidRDefault="00FF4768" w:rsidP="00FF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2"/>
                <w:rFonts w:eastAsiaTheme="minorHAnsi"/>
              </w:rPr>
              <w:t>Дата экзамена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D25F4E" w14:textId="19239964" w:rsidR="00FF4768" w:rsidRPr="005D174C" w:rsidRDefault="00FF4768" w:rsidP="00FF1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Style w:val="2"/>
                <w:rFonts w:eastAsiaTheme="minorHAnsi"/>
              </w:rPr>
              <w:t>Утверждение результатов ГИА-</w:t>
            </w:r>
            <w:r w:rsidR="00FF1520">
              <w:rPr>
                <w:rStyle w:val="2"/>
                <w:rFonts w:eastAsiaTheme="minorHAnsi"/>
              </w:rPr>
              <w:t>9</w:t>
            </w:r>
            <w:r>
              <w:rPr>
                <w:rStyle w:val="2"/>
                <w:rFonts w:eastAsiaTheme="minorHAnsi"/>
              </w:rPr>
              <w:t xml:space="preserve"> ГЭК (не позднее указанной даты)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949ACC" w14:textId="493B6FC0" w:rsidR="00FF4768" w:rsidRPr="008263B9" w:rsidRDefault="00FF4768" w:rsidP="00FF1520">
            <w:pPr>
              <w:pStyle w:val="21"/>
              <w:shd w:val="clear" w:color="auto" w:fill="auto"/>
              <w:jc w:val="center"/>
              <w:rPr>
                <w:b/>
              </w:rPr>
            </w:pPr>
            <w:r w:rsidRPr="008263B9">
              <w:rPr>
                <w:rStyle w:val="2"/>
              </w:rPr>
              <w:t>Официальный день объявления результатов ГИА-</w:t>
            </w:r>
            <w:r w:rsidR="00FF1520">
              <w:rPr>
                <w:rStyle w:val="2"/>
              </w:rPr>
              <w:t>9</w:t>
            </w:r>
            <w:r w:rsidRPr="008263B9">
              <w:rPr>
                <w:rStyle w:val="2"/>
              </w:rPr>
              <w:t xml:space="preserve"> на региональном уровне (не позднее указанной даты)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504075" w14:textId="77777777" w:rsidR="00FF4768" w:rsidRPr="008263B9" w:rsidRDefault="00FF4768" w:rsidP="00FF4768">
            <w:pPr>
              <w:pStyle w:val="ae"/>
              <w:spacing w:before="0" w:beforeAutospacing="0" w:after="0" w:afterAutospacing="0"/>
              <w:ind w:right="-114"/>
              <w:jc w:val="center"/>
              <w:rPr>
                <w:rFonts w:ascii="Tahoma" w:hAnsi="Tahoma" w:cs="Tahoma"/>
                <w:color w:val="292929"/>
              </w:rPr>
            </w:pPr>
            <w:r w:rsidRPr="008263B9">
              <w:rPr>
                <w:rStyle w:val="af"/>
                <w:color w:val="292929"/>
              </w:rPr>
              <w:t>Прием апелляций о несогласии с выставленными баллами</w:t>
            </w:r>
          </w:p>
          <w:p w14:paraId="64E6E26F" w14:textId="52C5B42D" w:rsidR="00FF4768" w:rsidRPr="008263B9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8263B9">
              <w:rPr>
                <w:rStyle w:val="af"/>
                <w:color w:val="292929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5F496D" w14:textId="059DFCDD" w:rsidR="00FF4768" w:rsidRPr="008263B9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8263B9">
              <w:rPr>
                <w:rStyle w:val="af"/>
                <w:color w:val="292929"/>
                <w:sz w:val="24"/>
                <w:szCs w:val="24"/>
              </w:rPr>
              <w:t>Рассмотрение апелляций о несогласии с выставленными баллами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B96C5" w14:textId="18FA6DF3" w:rsidR="00FF4768" w:rsidRPr="008263B9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8263B9">
              <w:rPr>
                <w:rStyle w:val="af"/>
                <w:color w:val="292929"/>
                <w:sz w:val="24"/>
                <w:szCs w:val="24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DF7E13" w:rsidRPr="007A0A97" w14:paraId="111D6968" w14:textId="1433ED5E" w:rsidTr="00DF7E13">
        <w:trPr>
          <w:trHeight w:val="785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F671" w14:textId="77777777" w:rsid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  <w:p w14:paraId="46C69DC2" w14:textId="16DA4FD2" w:rsidR="00DF7E13" w:rsidRPr="00DF7E13" w:rsidRDefault="00DF7E13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Иностранные языки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17C" w14:textId="77777777" w:rsidR="00DF7E13" w:rsidRPr="00DF7E13" w:rsidRDefault="00DF7E13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21.05 (ср)</w:t>
            </w:r>
          </w:p>
          <w:p w14:paraId="4C9EEE1F" w14:textId="729BF775" w:rsidR="00DF7E13" w:rsidRPr="00DF7E13" w:rsidRDefault="00DF7E13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22.05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3AB7" w14:textId="39088677" w:rsidR="00DF7E13" w:rsidRPr="00DF7E13" w:rsidRDefault="00DF7E13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02.06 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EA2C" w14:textId="1C762BF3" w:rsidR="00DF7E13" w:rsidRPr="00DF7E13" w:rsidRDefault="00DF7E13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04.06 (ср)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7ACD" w14:textId="65CA668F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05.06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- 06.06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B984" w14:textId="386098F8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09.06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594C" w14:textId="77777777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11.06 (ср)</w:t>
            </w:r>
          </w:p>
          <w:p w14:paraId="1E7D7AF2" w14:textId="7DF9B9A4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1774" w14:textId="77777777" w:rsid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  <w:p w14:paraId="7582609C" w14:textId="045C20F2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2725F4E9" w14:textId="1B6697C3" w:rsidR="00DF7E13" w:rsidRPr="00DF7E13" w:rsidRDefault="00DF7E1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</w:tc>
      </w:tr>
      <w:tr w:rsidR="00DD2A39" w:rsidRPr="007A0A97" w14:paraId="61B3BC70" w14:textId="77777777" w:rsidTr="00DF7E13">
        <w:trPr>
          <w:trHeight w:val="1233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F7A4" w14:textId="084010CF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Биология, Обществознание,</w:t>
            </w:r>
            <w:r w:rsidRPr="00DF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Информатика,</w:t>
            </w:r>
          </w:p>
          <w:p w14:paraId="7A8B9EC8" w14:textId="3804F899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  <w:highlight w:val="yellow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Химия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5770" w14:textId="57D900AA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26.05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5C67" w14:textId="77ADB003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06.06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806E" w14:textId="66D31168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10.06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F1D4" w14:textId="7E5B2B15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11.06 (ср), 16.06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D071" w14:textId="6E1E39A9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17.06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18.06 (ср)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DF29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19.06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111FFAC8" w14:textId="3A86AFA6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76F1" w14:textId="3181A25E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6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6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 xml:space="preserve"> (</w:t>
            </w:r>
            <w:proofErr w:type="spellStart"/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DD2A39" w:rsidRPr="007A0A97" w14:paraId="63E24F57" w14:textId="7777777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82F" w14:textId="5FDBDD5D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  <w:highlight w:val="yellow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География, Физика История,</w:t>
            </w:r>
            <w:r w:rsidRPr="00DF7E13">
              <w:rPr>
                <w:sz w:val="24"/>
                <w:szCs w:val="24"/>
              </w:rPr>
              <w:t xml:space="preserve"> 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Химия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DD92" w14:textId="77777777" w:rsid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29.05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386EAEF0" w14:textId="13440F3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FB31" w14:textId="2AC0DA4A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09.06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3DA7" w14:textId="6700A724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11.06 (ср)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7E1A5" w14:textId="094F67D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– 17.06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766C" w14:textId="6B0944C1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18.06 (ср), 19.06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C655" w14:textId="1F91D39B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6F7856B2" w14:textId="254D3FB5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23.06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4D75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7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.06 (</w:t>
            </w:r>
            <w:proofErr w:type="spellStart"/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76A2F01C" w14:textId="7257550C" w:rsidR="008D7583" w:rsidRPr="00DF7E13" w:rsidRDefault="008D758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</w:tc>
      </w:tr>
      <w:tr w:rsidR="00DD2A39" w:rsidRPr="007A0A97" w14:paraId="7DDB31ED" w14:textId="7777777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19CB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  <w:p w14:paraId="79175A48" w14:textId="7D7BEB19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Математика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6C1A" w14:textId="361C79DD" w:rsidR="00DD2A39" w:rsidRPr="00DF7E13" w:rsidRDefault="00DD2A39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03.06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E34E" w14:textId="024782DE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16.06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1A93" w14:textId="5DEAE75F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18.06 (ср)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6155" w14:textId="7D7FA03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19.06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- 20.06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1417" w14:textId="00775F29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23.06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24.06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65D1E704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9DBB" w14:textId="6D93825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5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.06 (</w:t>
            </w:r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ср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3FA9AAE2" w14:textId="42DEDED0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6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.06 (</w:t>
            </w:r>
            <w:proofErr w:type="spellStart"/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71FF" w14:textId="028328FC" w:rsidR="00DD2A39" w:rsidRPr="00DF7E13" w:rsidRDefault="008D7583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02</w:t>
            </w:r>
            <w:r w:rsidR="00DD2A39" w:rsidRPr="00DF7E13">
              <w:rPr>
                <w:rStyle w:val="2105pt"/>
                <w:rFonts w:eastAsiaTheme="minorHAnsi"/>
                <w:sz w:val="24"/>
                <w:szCs w:val="24"/>
              </w:rPr>
              <w:t>.0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7</w:t>
            </w:r>
            <w:r w:rsidR="00DD2A39" w:rsidRPr="00DF7E13">
              <w:rPr>
                <w:rStyle w:val="2105pt"/>
                <w:rFonts w:eastAsiaTheme="minorHAnsi"/>
                <w:sz w:val="24"/>
                <w:szCs w:val="24"/>
              </w:rPr>
              <w:t xml:space="preserve"> (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ср</w:t>
            </w:r>
            <w:r w:rsidR="00DD2A39"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DD2A39" w:rsidRPr="007A0A97" w14:paraId="783050C5" w14:textId="21941A4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BC99" w14:textId="2C0265F6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География, Обществознание, Информатика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29E6" w14:textId="7660C638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36F" w14:textId="02E29479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17.06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C3BE" w14:textId="61AAA7E0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 xml:space="preserve">19.06 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14CB" w14:textId="70F03844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23.06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0AFA" w14:textId="7A8AF90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24.06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25.06 (ср)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A433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3010CEB4" w14:textId="5BA56AB2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27.06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D93A" w14:textId="7BD2B2C0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4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.07 (</w:t>
            </w:r>
            <w:proofErr w:type="spellStart"/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п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DD2A39" w:rsidRPr="007A0A97" w14:paraId="23269F62" w14:textId="7777777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EBAC7" w14:textId="3E6C7736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Русский язык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4F10" w14:textId="1B01C32B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09.06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12DF" w14:textId="19BAB4C8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20.06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CABB" w14:textId="123E5E61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24.06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39FB" w14:textId="75AA769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25.06 (ср) – 26.06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ED92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27.06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30.06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5366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6501280D" w14:textId="36F6394D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02.07 (ср)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5AB4" w14:textId="2AC49EB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9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.07 (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ср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DD2A39" w:rsidRPr="007A0A97" w14:paraId="74D6F7E5" w14:textId="7777777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6B732" w14:textId="664AEA6A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Биология, Литература, Информатика,</w:t>
            </w:r>
          </w:p>
          <w:p w14:paraId="2420DCCF" w14:textId="5CED71A0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Физика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C8F1" w14:textId="04B4B10E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93ED" w14:textId="4AC66A6E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27.06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C4C9" w14:textId="5F41D78E" w:rsidR="00DD2A39" w:rsidRPr="00DF7E13" w:rsidRDefault="00DD2A39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01.07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D1E" w14:textId="7F3B1F55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02.07 (ср) – 03.07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5832" w14:textId="1F9F3E22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04.07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07.07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E3C2" w14:textId="77777777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08.07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</w:t>
            </w:r>
          </w:p>
          <w:p w14:paraId="2E868988" w14:textId="43424658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09.07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 xml:space="preserve"> 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(ср)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F3E1" w14:textId="444DBB8F" w:rsidR="00DD2A39" w:rsidRPr="00DF7E13" w:rsidRDefault="00DD2A39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6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.07 (</w:t>
            </w:r>
            <w:r w:rsidR="008D7583" w:rsidRPr="00DF7E13">
              <w:rPr>
                <w:rStyle w:val="2105pt"/>
                <w:rFonts w:eastAsiaTheme="minorHAnsi"/>
                <w:sz w:val="24"/>
                <w:szCs w:val="24"/>
              </w:rPr>
              <w:t>ср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810F58" w:rsidRPr="007A0A97" w14:paraId="4602365F" w14:textId="77777777" w:rsidTr="00DF7E13">
        <w:trPr>
          <w:trHeight w:val="565"/>
        </w:trPr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6DC5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b/>
                <w:i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b/>
                <w:i/>
                <w:sz w:val="24"/>
                <w:szCs w:val="24"/>
              </w:rPr>
              <w:t>Резерв</w:t>
            </w:r>
          </w:p>
          <w:p w14:paraId="323C093B" w14:textId="14C5B8B9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Русский язык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E770" w14:textId="1C21072B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26.06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CD86B6" w14:textId="63D40249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02.07 (ср)</w:t>
            </w:r>
          </w:p>
        </w:tc>
        <w:tc>
          <w:tcPr>
            <w:tcW w:w="5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B5B17C" w14:textId="5E6198E6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04.07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6B2D1" w14:textId="471E37D2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07.07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– 08.07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E6F4C8" w14:textId="44125621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09.07(ср), 10.07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499C68" w14:textId="5E82558B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  <w:tr w:rsidR="00810F58" w:rsidRPr="007A0A97" w14:paraId="1BCD0173" w14:textId="428CCD23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D9772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  <w:r w:rsidRPr="00DF7E13">
              <w:rPr>
                <w:rStyle w:val="2105pt0"/>
                <w:rFonts w:eastAsiaTheme="minorHAnsi"/>
                <w:sz w:val="24"/>
                <w:szCs w:val="24"/>
              </w:rPr>
              <w:t>Резерв</w:t>
            </w:r>
          </w:p>
          <w:p w14:paraId="066CC035" w14:textId="248AD332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0"/>
                <w:rFonts w:eastAsiaTheme="minorHAnsi"/>
                <w:b w:val="0"/>
                <w:i w:val="0"/>
                <w:sz w:val="24"/>
                <w:szCs w:val="24"/>
              </w:rPr>
              <w:lastRenderedPageBreak/>
              <w:t>По всем учебным предметам, кроме русского языка и математики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E35F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lastRenderedPageBreak/>
              <w:t>27.06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15166867" w14:textId="6A5C92B5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A531" w14:textId="3EBF5796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F51E" w14:textId="085616F4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07.07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5F35B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  <w:p w14:paraId="1B9F63A9" w14:textId="6FC28C0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lastRenderedPageBreak/>
              <w:t>08.07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- 09.07 (ср)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61B3" w14:textId="0D13F8B6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lastRenderedPageBreak/>
              <w:t>10.07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9263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  <w:p w14:paraId="58982361" w14:textId="77777777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lastRenderedPageBreak/>
              <w:t>21.07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  <w:p w14:paraId="2EA694A1" w14:textId="49188E5C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</w:p>
        </w:tc>
      </w:tr>
      <w:tr w:rsidR="00810F58" w:rsidRPr="007A0A97" w14:paraId="2CFC0902" w14:textId="0867DBB1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DD2EF5" w14:textId="77777777" w:rsidR="00810F58" w:rsidRPr="00DF7E13" w:rsidRDefault="00810F58" w:rsidP="00DD2A39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</w:p>
          <w:p w14:paraId="60C4DDF1" w14:textId="0CDE5CD4" w:rsidR="00810F58" w:rsidRPr="00DF7E13" w:rsidRDefault="00810F58" w:rsidP="00DD2A39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  <w:r w:rsidRPr="00DF7E13">
              <w:rPr>
                <w:rStyle w:val="2105pt0"/>
                <w:rFonts w:eastAsiaTheme="minorHAnsi"/>
                <w:sz w:val="24"/>
                <w:szCs w:val="24"/>
              </w:rPr>
              <w:t>Резерв</w:t>
            </w:r>
          </w:p>
          <w:p w14:paraId="6CFF382E" w14:textId="0DF4ECD4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0"/>
                <w:rFonts w:eastAsiaTheme="minorHAnsi"/>
                <w:b w:val="0"/>
                <w:i w:val="0"/>
                <w:sz w:val="24"/>
                <w:szCs w:val="24"/>
              </w:rPr>
              <w:t>По всем учебным предметам, кроме русского языка и математики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3CEB" w14:textId="50F3F36B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28.06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сб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610" w14:textId="3B392E64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04.07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F7FF1" w14:textId="6DAB68CE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08.07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1228F" w14:textId="6CB9E165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09.07 (ср) - 10.07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22D78" w14:textId="5D28DFE8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14.07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3C3D6" w14:textId="4B31BE86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119B" w:rsidRPr="00DF7E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.07 (</w:t>
            </w:r>
            <w:proofErr w:type="spellStart"/>
            <w:r w:rsidR="0046119B"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0F58" w:rsidRPr="007A0A97" w14:paraId="068E7D74" w14:textId="755C947F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91949" w14:textId="32AD1CCB" w:rsidR="00810F58" w:rsidRPr="00DF7E13" w:rsidRDefault="00810F58" w:rsidP="00DD2A39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  <w:r w:rsidRPr="00DF7E13">
              <w:rPr>
                <w:rStyle w:val="2105pt0"/>
                <w:rFonts w:eastAsiaTheme="minorHAnsi"/>
                <w:sz w:val="24"/>
                <w:szCs w:val="24"/>
              </w:rPr>
              <w:t>Резерв</w:t>
            </w:r>
          </w:p>
          <w:p w14:paraId="5BF25E01" w14:textId="29EFE013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Математика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22C1" w14:textId="3D28D034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30.06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3149" w14:textId="1D2721AC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07.07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8B82D" w14:textId="134943B7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09.07 (ср)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F9FA5" w14:textId="62C0DB29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10.07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- 11.07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6B1F7" w14:textId="323BDA8D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14.07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15.07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9CF55" w14:textId="764F3F7D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119B" w:rsidRPr="00DF7E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.07 (</w:t>
            </w:r>
            <w:proofErr w:type="spellStart"/>
            <w:r w:rsidR="0046119B"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0F58" w:rsidRPr="007A0A97" w14:paraId="0EE2B677" w14:textId="2253F22E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28D6B" w14:textId="363661B4" w:rsidR="00810F58" w:rsidRPr="00DF7E13" w:rsidRDefault="00810F58" w:rsidP="00DD2A39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  <w:r w:rsidRPr="00DF7E13">
              <w:rPr>
                <w:rStyle w:val="2105pt0"/>
                <w:rFonts w:eastAsiaTheme="minorHAnsi"/>
                <w:sz w:val="24"/>
                <w:szCs w:val="24"/>
              </w:rPr>
              <w:t>Резерв</w:t>
            </w:r>
          </w:p>
          <w:p w14:paraId="2B9753C9" w14:textId="71DF4686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0"/>
                <w:rFonts w:eastAsiaTheme="minorHAnsi"/>
                <w:b w:val="0"/>
                <w:i w:val="0"/>
                <w:sz w:val="24"/>
                <w:szCs w:val="24"/>
              </w:rPr>
              <w:t>По всем учебным предметам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FE83" w14:textId="015B57B2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50AA" w14:textId="7E1748FF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07.07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F761B" w14:textId="36C5E2A3" w:rsidR="00810F58" w:rsidRPr="00DF7E13" w:rsidRDefault="00810F58" w:rsidP="00DD2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09.07 (ср)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9D893" w14:textId="4A23B441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bookmarkStart w:id="0" w:name="_GoBack"/>
            <w:bookmarkEnd w:id="0"/>
            <w:r w:rsidRPr="00DF7E13">
              <w:rPr>
                <w:rStyle w:val="2105pt"/>
                <w:rFonts w:eastAsiaTheme="minorHAnsi"/>
                <w:sz w:val="24"/>
                <w:szCs w:val="24"/>
              </w:rPr>
              <w:t>10.07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чт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 - 11.07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32556" w14:textId="1F9B5D28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14.07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15.07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EA3C2" w14:textId="3E2BE522" w:rsidR="00810F58" w:rsidRPr="00DF7E13" w:rsidRDefault="0046119B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21.07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0F58" w:rsidRPr="007A0A97" w14:paraId="165FCB15" w14:textId="77777777" w:rsidTr="00DF7E13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E4DCB" w14:textId="77777777" w:rsidR="00810F58" w:rsidRPr="00DF7E13" w:rsidRDefault="00810F58" w:rsidP="00DD2A39">
            <w:pPr>
              <w:pStyle w:val="21"/>
              <w:shd w:val="clear" w:color="auto" w:fill="auto"/>
              <w:spacing w:line="250" w:lineRule="exact"/>
              <w:jc w:val="center"/>
              <w:rPr>
                <w:sz w:val="24"/>
                <w:szCs w:val="24"/>
              </w:rPr>
            </w:pPr>
            <w:r w:rsidRPr="00DF7E13">
              <w:rPr>
                <w:rStyle w:val="2105pt0"/>
                <w:sz w:val="24"/>
                <w:szCs w:val="24"/>
              </w:rPr>
              <w:t>Резерв</w:t>
            </w:r>
          </w:p>
          <w:p w14:paraId="233ACEE1" w14:textId="273B324C" w:rsidR="00810F58" w:rsidRPr="00DF7E13" w:rsidRDefault="00810F58" w:rsidP="00DD2A39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По всем учебным предметам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578B" w14:textId="5E72EB78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02.07 (ср)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E461D" w14:textId="242B6CCA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08.07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49F79" w14:textId="40515058" w:rsidR="00810F58" w:rsidRPr="00DF7E13" w:rsidRDefault="00810F58" w:rsidP="009C4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10.07 (</w:t>
            </w:r>
            <w:proofErr w:type="spellStart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DF7E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6D61A" w14:textId="6F36A46B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11.07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14.07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пн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B9B0A" w14:textId="63AB07E6" w:rsidR="00810F58" w:rsidRPr="00DF7E13" w:rsidRDefault="00810F58" w:rsidP="00DD2A39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15.07 (</w:t>
            </w:r>
            <w:proofErr w:type="spellStart"/>
            <w:r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), 16.07 (ср)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7C4A5" w14:textId="493A966E" w:rsidR="00810F58" w:rsidRPr="00DF7E13" w:rsidRDefault="00810F58" w:rsidP="009C4B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4"/>
                <w:szCs w:val="24"/>
              </w:rPr>
            </w:pPr>
            <w:r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2</w:t>
            </w:r>
            <w:r w:rsidRPr="00DF7E13">
              <w:rPr>
                <w:rStyle w:val="2105pt"/>
                <w:rFonts w:eastAsiaTheme="minorHAnsi"/>
                <w:sz w:val="24"/>
                <w:szCs w:val="24"/>
              </w:rPr>
              <w:t>.07 (</w:t>
            </w:r>
            <w:proofErr w:type="spellStart"/>
            <w:r w:rsidR="0046119B" w:rsidRPr="00DF7E13">
              <w:rPr>
                <w:rStyle w:val="2105pt"/>
                <w:rFonts w:eastAsiaTheme="minorHAnsi"/>
                <w:sz w:val="24"/>
                <w:szCs w:val="24"/>
              </w:rPr>
              <w:t>вт</w:t>
            </w:r>
            <w:proofErr w:type="spellEnd"/>
            <w:r w:rsidRPr="00DF7E13">
              <w:rPr>
                <w:rStyle w:val="2105pt"/>
                <w:rFonts w:eastAsiaTheme="minorHAnsi"/>
                <w:sz w:val="24"/>
                <w:szCs w:val="24"/>
              </w:rPr>
              <w:t>)</w:t>
            </w:r>
          </w:p>
        </w:tc>
      </w:tr>
    </w:tbl>
    <w:p w14:paraId="1F210ADC" w14:textId="3F4BE546" w:rsidR="0025386E" w:rsidRDefault="0025386E">
      <w:pPr>
        <w:rPr>
          <w:rFonts w:ascii="Times New Roman" w:hAnsi="Times New Roman" w:cs="Times New Roman"/>
        </w:rPr>
      </w:pPr>
    </w:p>
    <w:sectPr w:rsidR="0025386E" w:rsidSect="00BF59F5">
      <w:footerReference w:type="default" r:id="rId7"/>
      <w:pgSz w:w="16838" w:h="11906" w:orient="landscape"/>
      <w:pgMar w:top="568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CEA9E" w14:textId="77777777" w:rsidR="009E1F16" w:rsidRDefault="009E1F16" w:rsidP="005B1163">
      <w:pPr>
        <w:spacing w:after="0" w:line="240" w:lineRule="auto"/>
      </w:pPr>
      <w:r>
        <w:separator/>
      </w:r>
    </w:p>
  </w:endnote>
  <w:endnote w:type="continuationSeparator" w:id="0">
    <w:p w14:paraId="558C300B" w14:textId="77777777" w:rsidR="009E1F16" w:rsidRDefault="009E1F16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3240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D31FA8" w14:textId="3DFAD6B7" w:rsidR="00C04C75" w:rsidRPr="0025386E" w:rsidRDefault="00C04C75">
        <w:pPr>
          <w:pStyle w:val="a5"/>
          <w:jc w:val="center"/>
          <w:rPr>
            <w:rFonts w:ascii="Times New Roman" w:hAnsi="Times New Roman" w:cs="Times New Roman"/>
          </w:rPr>
        </w:pPr>
        <w:r w:rsidRPr="0025386E">
          <w:rPr>
            <w:rFonts w:ascii="Times New Roman" w:hAnsi="Times New Roman" w:cs="Times New Roman"/>
          </w:rPr>
          <w:fldChar w:fldCharType="begin"/>
        </w:r>
        <w:r w:rsidRPr="0025386E">
          <w:rPr>
            <w:rFonts w:ascii="Times New Roman" w:hAnsi="Times New Roman" w:cs="Times New Roman"/>
          </w:rPr>
          <w:instrText>PAGE   \* MERGEFORMAT</w:instrText>
        </w:r>
        <w:r w:rsidRPr="0025386E">
          <w:rPr>
            <w:rFonts w:ascii="Times New Roman" w:hAnsi="Times New Roman" w:cs="Times New Roman"/>
          </w:rPr>
          <w:fldChar w:fldCharType="separate"/>
        </w:r>
        <w:r w:rsidR="00DF7E13">
          <w:rPr>
            <w:rFonts w:ascii="Times New Roman" w:hAnsi="Times New Roman" w:cs="Times New Roman"/>
            <w:noProof/>
          </w:rPr>
          <w:t>2</w:t>
        </w:r>
        <w:r w:rsidRPr="0025386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47123" w14:textId="77777777" w:rsidR="009E1F16" w:rsidRDefault="009E1F16" w:rsidP="005B1163">
      <w:pPr>
        <w:spacing w:after="0" w:line="240" w:lineRule="auto"/>
      </w:pPr>
      <w:r>
        <w:separator/>
      </w:r>
    </w:p>
  </w:footnote>
  <w:footnote w:type="continuationSeparator" w:id="0">
    <w:p w14:paraId="0E9C8831" w14:textId="77777777" w:rsidR="009E1F16" w:rsidRDefault="009E1F16" w:rsidP="005B1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92"/>
    <w:rsid w:val="0000627B"/>
    <w:rsid w:val="00026BB2"/>
    <w:rsid w:val="00036993"/>
    <w:rsid w:val="000576AA"/>
    <w:rsid w:val="000719C2"/>
    <w:rsid w:val="000921A4"/>
    <w:rsid w:val="000A551D"/>
    <w:rsid w:val="000A6578"/>
    <w:rsid w:val="000D037D"/>
    <w:rsid w:val="000D37D9"/>
    <w:rsid w:val="000E08B9"/>
    <w:rsid w:val="000E1515"/>
    <w:rsid w:val="000E20BB"/>
    <w:rsid w:val="000E7F17"/>
    <w:rsid w:val="000F0109"/>
    <w:rsid w:val="000F6ED5"/>
    <w:rsid w:val="00115E7A"/>
    <w:rsid w:val="00117B7A"/>
    <w:rsid w:val="00144E24"/>
    <w:rsid w:val="001533F3"/>
    <w:rsid w:val="00165E88"/>
    <w:rsid w:val="00171BED"/>
    <w:rsid w:val="00174476"/>
    <w:rsid w:val="00176564"/>
    <w:rsid w:val="001A67A5"/>
    <w:rsid w:val="001C0799"/>
    <w:rsid w:val="001E18B5"/>
    <w:rsid w:val="001E2A11"/>
    <w:rsid w:val="001E48EC"/>
    <w:rsid w:val="001F402B"/>
    <w:rsid w:val="00206B91"/>
    <w:rsid w:val="00210E0F"/>
    <w:rsid w:val="00212E3C"/>
    <w:rsid w:val="00224B1F"/>
    <w:rsid w:val="00225080"/>
    <w:rsid w:val="00232F11"/>
    <w:rsid w:val="0025198A"/>
    <w:rsid w:val="002519C3"/>
    <w:rsid w:val="0025386E"/>
    <w:rsid w:val="00276BC1"/>
    <w:rsid w:val="00277A5D"/>
    <w:rsid w:val="002A6632"/>
    <w:rsid w:val="002C6249"/>
    <w:rsid w:val="002D1247"/>
    <w:rsid w:val="002D7F6D"/>
    <w:rsid w:val="002E5134"/>
    <w:rsid w:val="003826CC"/>
    <w:rsid w:val="003901C3"/>
    <w:rsid w:val="00391799"/>
    <w:rsid w:val="003A0F69"/>
    <w:rsid w:val="003A144A"/>
    <w:rsid w:val="003B06D8"/>
    <w:rsid w:val="003B1D13"/>
    <w:rsid w:val="003C58EF"/>
    <w:rsid w:val="004111DE"/>
    <w:rsid w:val="004236AB"/>
    <w:rsid w:val="00426A42"/>
    <w:rsid w:val="00435DC1"/>
    <w:rsid w:val="00450453"/>
    <w:rsid w:val="0046119B"/>
    <w:rsid w:val="0049615D"/>
    <w:rsid w:val="004A4449"/>
    <w:rsid w:val="004A48E7"/>
    <w:rsid w:val="004B74BD"/>
    <w:rsid w:val="004C1039"/>
    <w:rsid w:val="004C2079"/>
    <w:rsid w:val="004D31FF"/>
    <w:rsid w:val="004D4EF7"/>
    <w:rsid w:val="004E5F30"/>
    <w:rsid w:val="00507E7C"/>
    <w:rsid w:val="00521FCA"/>
    <w:rsid w:val="0052342A"/>
    <w:rsid w:val="00537701"/>
    <w:rsid w:val="005829F7"/>
    <w:rsid w:val="005B1163"/>
    <w:rsid w:val="005C4342"/>
    <w:rsid w:val="005C74AC"/>
    <w:rsid w:val="005D174C"/>
    <w:rsid w:val="005E3140"/>
    <w:rsid w:val="005F4DDA"/>
    <w:rsid w:val="005F5FCD"/>
    <w:rsid w:val="006008A6"/>
    <w:rsid w:val="006052F7"/>
    <w:rsid w:val="00635C0E"/>
    <w:rsid w:val="00656D89"/>
    <w:rsid w:val="006622E8"/>
    <w:rsid w:val="00662779"/>
    <w:rsid w:val="00662AA6"/>
    <w:rsid w:val="00667213"/>
    <w:rsid w:val="00673DEE"/>
    <w:rsid w:val="00682478"/>
    <w:rsid w:val="006A4638"/>
    <w:rsid w:val="006B2E0E"/>
    <w:rsid w:val="006C2F71"/>
    <w:rsid w:val="006D407B"/>
    <w:rsid w:val="00706C78"/>
    <w:rsid w:val="00724DC8"/>
    <w:rsid w:val="007277E1"/>
    <w:rsid w:val="00732620"/>
    <w:rsid w:val="00734A2F"/>
    <w:rsid w:val="00760461"/>
    <w:rsid w:val="0077256F"/>
    <w:rsid w:val="0077295F"/>
    <w:rsid w:val="00776C6B"/>
    <w:rsid w:val="00787550"/>
    <w:rsid w:val="00790946"/>
    <w:rsid w:val="007A0A97"/>
    <w:rsid w:val="007A5DEE"/>
    <w:rsid w:val="007A7384"/>
    <w:rsid w:val="007C1100"/>
    <w:rsid w:val="007C2C2E"/>
    <w:rsid w:val="007D39A5"/>
    <w:rsid w:val="007D47FD"/>
    <w:rsid w:val="007E6559"/>
    <w:rsid w:val="007F1E96"/>
    <w:rsid w:val="00800026"/>
    <w:rsid w:val="00810F58"/>
    <w:rsid w:val="00811D1E"/>
    <w:rsid w:val="008133A5"/>
    <w:rsid w:val="0082136E"/>
    <w:rsid w:val="008263B9"/>
    <w:rsid w:val="008348C7"/>
    <w:rsid w:val="00851776"/>
    <w:rsid w:val="008761EF"/>
    <w:rsid w:val="008B1F5C"/>
    <w:rsid w:val="008B22F5"/>
    <w:rsid w:val="008C3744"/>
    <w:rsid w:val="008C6470"/>
    <w:rsid w:val="008D7583"/>
    <w:rsid w:val="008D7F18"/>
    <w:rsid w:val="008E144F"/>
    <w:rsid w:val="008F0970"/>
    <w:rsid w:val="008F135D"/>
    <w:rsid w:val="009077AA"/>
    <w:rsid w:val="00915B62"/>
    <w:rsid w:val="00922A00"/>
    <w:rsid w:val="009240F6"/>
    <w:rsid w:val="00927FD5"/>
    <w:rsid w:val="00930092"/>
    <w:rsid w:val="00951E2C"/>
    <w:rsid w:val="00966711"/>
    <w:rsid w:val="00996AA2"/>
    <w:rsid w:val="009A632E"/>
    <w:rsid w:val="009B79BF"/>
    <w:rsid w:val="009C4BDE"/>
    <w:rsid w:val="009C715F"/>
    <w:rsid w:val="009E1F16"/>
    <w:rsid w:val="009E3520"/>
    <w:rsid w:val="009E5CC2"/>
    <w:rsid w:val="00A12CB3"/>
    <w:rsid w:val="00A203AE"/>
    <w:rsid w:val="00A32D0B"/>
    <w:rsid w:val="00A51AB3"/>
    <w:rsid w:val="00A62ADC"/>
    <w:rsid w:val="00A77641"/>
    <w:rsid w:val="00A823C5"/>
    <w:rsid w:val="00A901DB"/>
    <w:rsid w:val="00AB07E6"/>
    <w:rsid w:val="00AB74DB"/>
    <w:rsid w:val="00AC4A1A"/>
    <w:rsid w:val="00AD2A6F"/>
    <w:rsid w:val="00AF02EA"/>
    <w:rsid w:val="00AF187A"/>
    <w:rsid w:val="00B00E57"/>
    <w:rsid w:val="00B05269"/>
    <w:rsid w:val="00B21910"/>
    <w:rsid w:val="00B22C92"/>
    <w:rsid w:val="00B43F8F"/>
    <w:rsid w:val="00B57625"/>
    <w:rsid w:val="00B61DCF"/>
    <w:rsid w:val="00B644AA"/>
    <w:rsid w:val="00B76D26"/>
    <w:rsid w:val="00B8010C"/>
    <w:rsid w:val="00BB227B"/>
    <w:rsid w:val="00BD0C1B"/>
    <w:rsid w:val="00BE0AF6"/>
    <w:rsid w:val="00BE67F9"/>
    <w:rsid w:val="00BF197D"/>
    <w:rsid w:val="00BF59F5"/>
    <w:rsid w:val="00C04145"/>
    <w:rsid w:val="00C04C75"/>
    <w:rsid w:val="00C21331"/>
    <w:rsid w:val="00C2210A"/>
    <w:rsid w:val="00C37908"/>
    <w:rsid w:val="00C605C3"/>
    <w:rsid w:val="00C65174"/>
    <w:rsid w:val="00CC4E9A"/>
    <w:rsid w:val="00CC6DB8"/>
    <w:rsid w:val="00CC741E"/>
    <w:rsid w:val="00D00885"/>
    <w:rsid w:val="00D02FD7"/>
    <w:rsid w:val="00D032B3"/>
    <w:rsid w:val="00D10E0A"/>
    <w:rsid w:val="00D17FC6"/>
    <w:rsid w:val="00D22D0E"/>
    <w:rsid w:val="00D51E8E"/>
    <w:rsid w:val="00D732E5"/>
    <w:rsid w:val="00DA5B95"/>
    <w:rsid w:val="00DD0645"/>
    <w:rsid w:val="00DD0D9D"/>
    <w:rsid w:val="00DD2A39"/>
    <w:rsid w:val="00DD555B"/>
    <w:rsid w:val="00DE7BDC"/>
    <w:rsid w:val="00DF082A"/>
    <w:rsid w:val="00DF7E13"/>
    <w:rsid w:val="00E10A88"/>
    <w:rsid w:val="00E202A0"/>
    <w:rsid w:val="00E45F1A"/>
    <w:rsid w:val="00E5291D"/>
    <w:rsid w:val="00E55F79"/>
    <w:rsid w:val="00E60FA3"/>
    <w:rsid w:val="00E64BDA"/>
    <w:rsid w:val="00E6519A"/>
    <w:rsid w:val="00E66949"/>
    <w:rsid w:val="00E671FF"/>
    <w:rsid w:val="00E908DC"/>
    <w:rsid w:val="00E90A51"/>
    <w:rsid w:val="00EB29EE"/>
    <w:rsid w:val="00ED0B9F"/>
    <w:rsid w:val="00EE6E5A"/>
    <w:rsid w:val="00EF7714"/>
    <w:rsid w:val="00F03350"/>
    <w:rsid w:val="00F065C1"/>
    <w:rsid w:val="00F06809"/>
    <w:rsid w:val="00F13EA7"/>
    <w:rsid w:val="00F221F7"/>
    <w:rsid w:val="00F41395"/>
    <w:rsid w:val="00F51E6D"/>
    <w:rsid w:val="00F54B07"/>
    <w:rsid w:val="00F61974"/>
    <w:rsid w:val="00F619FB"/>
    <w:rsid w:val="00F920C0"/>
    <w:rsid w:val="00FA19C3"/>
    <w:rsid w:val="00FB51E0"/>
    <w:rsid w:val="00FC696A"/>
    <w:rsid w:val="00FF1520"/>
    <w:rsid w:val="00FF4768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693D5"/>
  <w15:docId w15:val="{1A7C5F51-A4BA-4863-A2C1-125828A0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D73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32E5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F54B0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54B0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54B0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54B0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54B07"/>
    <w:rPr>
      <w:b/>
      <w:bCs/>
      <w:sz w:val="20"/>
      <w:szCs w:val="20"/>
    </w:rPr>
  </w:style>
  <w:style w:type="character" w:customStyle="1" w:styleId="2">
    <w:name w:val="Основной текст (2) + Полужирный"/>
    <w:basedOn w:val="a0"/>
    <w:rsid w:val="00811D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811D1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11D1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05pt">
    <w:name w:val="Основной текст (2) + 10;5 pt"/>
    <w:basedOn w:val="20"/>
    <w:rsid w:val="00811D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;Полужирный;Курсив"/>
    <w:basedOn w:val="20"/>
    <w:rsid w:val="00811D1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e">
    <w:name w:val="Normal (Web)"/>
    <w:basedOn w:val="a"/>
    <w:uiPriority w:val="99"/>
    <w:semiHidden/>
    <w:unhideWhenUsed/>
    <w:rsid w:val="00FF4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F47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1785A-CEDE-48FB-B808-FA25D8083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Светлана Анатольевна</dc:creator>
  <cp:keywords/>
  <dc:description/>
  <cp:lastModifiedBy>Дженнет</cp:lastModifiedBy>
  <cp:revision>4</cp:revision>
  <cp:lastPrinted>2025-06-06T11:49:00Z</cp:lastPrinted>
  <dcterms:created xsi:type="dcterms:W3CDTF">2025-06-06T11:49:00Z</dcterms:created>
  <dcterms:modified xsi:type="dcterms:W3CDTF">2025-06-06T12:59:00Z</dcterms:modified>
</cp:coreProperties>
</file>