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5C7" w:rsidRDefault="003655C7" w:rsidP="003655C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5C7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3655C7" w:rsidRDefault="003655C7" w:rsidP="003655C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5C7">
        <w:rPr>
          <w:rFonts w:ascii="Times New Roman" w:hAnsi="Times New Roman" w:cs="Times New Roman"/>
          <w:b/>
          <w:sz w:val="28"/>
          <w:szCs w:val="28"/>
        </w:rPr>
        <w:t>учителей начальных классов,</w:t>
      </w:r>
    </w:p>
    <w:p w:rsidR="003655C7" w:rsidRDefault="003655C7" w:rsidP="003655C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34343C"/>
          <w:sz w:val="28"/>
          <w:szCs w:val="28"/>
          <w:lang w:eastAsia="ru-RU"/>
        </w:rPr>
      </w:pPr>
      <w:proofErr w:type="gramStart"/>
      <w:r w:rsidRPr="003655C7">
        <w:rPr>
          <w:rFonts w:ascii="Times New Roman" w:hAnsi="Times New Roman" w:cs="Times New Roman"/>
          <w:b/>
          <w:sz w:val="28"/>
          <w:szCs w:val="28"/>
        </w:rPr>
        <w:t>награжденных</w:t>
      </w:r>
      <w:proofErr w:type="gramEnd"/>
      <w:r w:rsidRPr="003655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55C7">
        <w:rPr>
          <w:rFonts w:ascii="Times New Roman" w:eastAsia="Times New Roman" w:hAnsi="Times New Roman" w:cs="Times New Roman"/>
          <w:b/>
          <w:color w:val="34343C"/>
          <w:sz w:val="28"/>
          <w:szCs w:val="28"/>
          <w:lang w:eastAsia="ru-RU"/>
        </w:rPr>
        <w:t>по итогам</w:t>
      </w:r>
      <w:r>
        <w:rPr>
          <w:rFonts w:ascii="Times New Roman" w:eastAsia="Times New Roman" w:hAnsi="Times New Roman" w:cs="Times New Roman"/>
          <w:b/>
          <w:color w:val="34343C"/>
          <w:sz w:val="28"/>
          <w:szCs w:val="28"/>
          <w:lang w:eastAsia="ru-RU"/>
        </w:rPr>
        <w:t xml:space="preserve"> </w:t>
      </w:r>
      <w:r w:rsidRPr="003655C7">
        <w:rPr>
          <w:rFonts w:ascii="Times New Roman" w:eastAsia="Times New Roman" w:hAnsi="Times New Roman" w:cs="Times New Roman"/>
          <w:b/>
          <w:color w:val="34343C"/>
          <w:sz w:val="28"/>
          <w:szCs w:val="28"/>
          <w:lang w:eastAsia="ru-RU"/>
        </w:rPr>
        <w:t>2024-2025 учебного года</w:t>
      </w:r>
    </w:p>
    <w:p w:rsidR="003655C7" w:rsidRDefault="003655C7" w:rsidP="003655C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4343C"/>
          <w:sz w:val="28"/>
          <w:szCs w:val="28"/>
          <w:lang w:eastAsia="ru-RU"/>
        </w:rPr>
      </w:pPr>
    </w:p>
    <w:p w:rsidR="003655C7" w:rsidRDefault="003655C7" w:rsidP="003655C7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3655C7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Абдуллаева </w:t>
      </w:r>
      <w:proofErr w:type="spellStart"/>
      <w:r w:rsidRPr="003655C7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Извина</w:t>
      </w:r>
      <w:proofErr w:type="spellEnd"/>
      <w:r w:rsidRPr="003655C7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Р. (</w:t>
      </w:r>
      <w:proofErr w:type="spellStart"/>
      <w:r w:rsidRPr="003655C7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Ашагасталказмалярская</w:t>
      </w:r>
      <w:proofErr w:type="spellEnd"/>
      <w:r w:rsidRPr="003655C7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СОШ)</w:t>
      </w:r>
    </w:p>
    <w:p w:rsidR="003655C7" w:rsidRDefault="003655C7" w:rsidP="003655C7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Агамирзоева</w:t>
      </w:r>
      <w:proofErr w:type="spell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Ильяна</w:t>
      </w:r>
      <w:proofErr w:type="spell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Р. (</w:t>
      </w:r>
      <w:proofErr w:type="spell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Ашагасталказмалярская</w:t>
      </w:r>
      <w:proofErr w:type="spell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СОШ)</w:t>
      </w:r>
    </w:p>
    <w:p w:rsidR="003655C7" w:rsidRDefault="003655C7" w:rsidP="003655C7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Гаджиева Диана М. (</w:t>
      </w:r>
      <w:proofErr w:type="spell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Ашагасталказмалярская</w:t>
      </w:r>
      <w:proofErr w:type="spell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СОШ)</w:t>
      </w:r>
    </w:p>
    <w:p w:rsidR="003655C7" w:rsidRDefault="003655C7" w:rsidP="003655C7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Джамалова</w:t>
      </w:r>
      <w:proofErr w:type="spell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Диана Ш. (</w:t>
      </w:r>
      <w:proofErr w:type="spell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Испикская</w:t>
      </w:r>
      <w:proofErr w:type="spell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ООШ)</w:t>
      </w:r>
    </w:p>
    <w:p w:rsidR="003655C7" w:rsidRDefault="003655C7" w:rsidP="003655C7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Абакарова</w:t>
      </w:r>
      <w:proofErr w:type="spell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Гульмира</w:t>
      </w:r>
      <w:proofErr w:type="spell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К. (</w:t>
      </w:r>
      <w:proofErr w:type="spell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Пиперкентская</w:t>
      </w:r>
      <w:proofErr w:type="spell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НОШ)</w:t>
      </w:r>
    </w:p>
    <w:p w:rsidR="003655C7" w:rsidRDefault="003655C7" w:rsidP="003655C7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Вагабова</w:t>
      </w:r>
      <w:proofErr w:type="spell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Ханум</w:t>
      </w:r>
      <w:proofErr w:type="spell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Б.(</w:t>
      </w:r>
      <w:proofErr w:type="spell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Хтунская</w:t>
      </w:r>
      <w:proofErr w:type="spell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НОШ)</w:t>
      </w:r>
    </w:p>
    <w:p w:rsidR="003655C7" w:rsidRDefault="003655C7" w:rsidP="003655C7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Бремова</w:t>
      </w:r>
      <w:proofErr w:type="spell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Эмилия Б. (</w:t>
      </w:r>
      <w:proofErr w:type="spell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Юхарикартасская</w:t>
      </w:r>
      <w:proofErr w:type="spell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ООШ)</w:t>
      </w:r>
    </w:p>
    <w:p w:rsidR="003655C7" w:rsidRDefault="003655C7" w:rsidP="003655C7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Мусаева Галина Д. (</w:t>
      </w:r>
      <w:proofErr w:type="spell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Сайтаркентская</w:t>
      </w:r>
      <w:proofErr w:type="spell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ООШ)</w:t>
      </w:r>
    </w:p>
    <w:p w:rsidR="003655C7" w:rsidRDefault="003655C7" w:rsidP="003655C7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Якубова Карина С. (</w:t>
      </w:r>
      <w:proofErr w:type="spell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Касумкентская</w:t>
      </w:r>
      <w:proofErr w:type="spell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СОШ №2)</w:t>
      </w:r>
    </w:p>
    <w:p w:rsidR="003655C7" w:rsidRDefault="003655C7" w:rsidP="003655C7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Цмиханова</w:t>
      </w:r>
      <w:proofErr w:type="spell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Успахи</w:t>
      </w:r>
      <w:proofErr w:type="spell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М. (</w:t>
      </w:r>
      <w:proofErr w:type="spell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Новопоселковая</w:t>
      </w:r>
      <w:proofErr w:type="spell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СОШ)</w:t>
      </w:r>
    </w:p>
    <w:p w:rsidR="003655C7" w:rsidRDefault="003655C7" w:rsidP="003655C7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Гаджиева Эльза З. (</w:t>
      </w:r>
      <w:proofErr w:type="spell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Даркушказмалярская</w:t>
      </w:r>
      <w:proofErr w:type="spell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СОШ)</w:t>
      </w:r>
    </w:p>
    <w:p w:rsidR="003655C7" w:rsidRPr="003655C7" w:rsidRDefault="003655C7" w:rsidP="003655C7">
      <w:pPr>
        <w:pStyle w:val="a3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bookmarkStart w:id="0" w:name="_GoBack"/>
      <w:bookmarkEnd w:id="0"/>
    </w:p>
    <w:p w:rsidR="00A04EE5" w:rsidRDefault="00A04EE5"/>
    <w:sectPr w:rsidR="00A04E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A13504"/>
    <w:multiLevelType w:val="hybridMultilevel"/>
    <w:tmpl w:val="4C0A76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E8C"/>
    <w:rsid w:val="0002164D"/>
    <w:rsid w:val="000240A9"/>
    <w:rsid w:val="00024A3F"/>
    <w:rsid w:val="00030EE3"/>
    <w:rsid w:val="000432C3"/>
    <w:rsid w:val="0004384E"/>
    <w:rsid w:val="000458E3"/>
    <w:rsid w:val="00055BF0"/>
    <w:rsid w:val="00065660"/>
    <w:rsid w:val="00081C76"/>
    <w:rsid w:val="00087C66"/>
    <w:rsid w:val="00096C58"/>
    <w:rsid w:val="000A0449"/>
    <w:rsid w:val="000B056C"/>
    <w:rsid w:val="000B5B5A"/>
    <w:rsid w:val="000C626E"/>
    <w:rsid w:val="000D0012"/>
    <w:rsid w:val="000F6760"/>
    <w:rsid w:val="0013337F"/>
    <w:rsid w:val="0013649D"/>
    <w:rsid w:val="00141587"/>
    <w:rsid w:val="001462EF"/>
    <w:rsid w:val="00150459"/>
    <w:rsid w:val="00152F8E"/>
    <w:rsid w:val="00166E2E"/>
    <w:rsid w:val="00180110"/>
    <w:rsid w:val="001C3BBB"/>
    <w:rsid w:val="001C61F7"/>
    <w:rsid w:val="001E0625"/>
    <w:rsid w:val="001F7D89"/>
    <w:rsid w:val="00211310"/>
    <w:rsid w:val="00250F17"/>
    <w:rsid w:val="00254B7B"/>
    <w:rsid w:val="00260E4C"/>
    <w:rsid w:val="00261748"/>
    <w:rsid w:val="00264970"/>
    <w:rsid w:val="00272BB6"/>
    <w:rsid w:val="00275676"/>
    <w:rsid w:val="00284804"/>
    <w:rsid w:val="0028597D"/>
    <w:rsid w:val="002922E3"/>
    <w:rsid w:val="002C5DBA"/>
    <w:rsid w:val="002E03CF"/>
    <w:rsid w:val="002E450D"/>
    <w:rsid w:val="002E4DCB"/>
    <w:rsid w:val="002F56A7"/>
    <w:rsid w:val="0030276A"/>
    <w:rsid w:val="00312E17"/>
    <w:rsid w:val="00316E5A"/>
    <w:rsid w:val="0031719A"/>
    <w:rsid w:val="00327477"/>
    <w:rsid w:val="003350EE"/>
    <w:rsid w:val="0035180A"/>
    <w:rsid w:val="0035531A"/>
    <w:rsid w:val="00355B05"/>
    <w:rsid w:val="003570DE"/>
    <w:rsid w:val="003655C7"/>
    <w:rsid w:val="00376F1A"/>
    <w:rsid w:val="0039750E"/>
    <w:rsid w:val="003B1F1A"/>
    <w:rsid w:val="003B5563"/>
    <w:rsid w:val="003B75E5"/>
    <w:rsid w:val="003C419B"/>
    <w:rsid w:val="003C799A"/>
    <w:rsid w:val="003F283D"/>
    <w:rsid w:val="0041047D"/>
    <w:rsid w:val="00411922"/>
    <w:rsid w:val="00417853"/>
    <w:rsid w:val="004266F4"/>
    <w:rsid w:val="004270C0"/>
    <w:rsid w:val="00432050"/>
    <w:rsid w:val="00441756"/>
    <w:rsid w:val="00453DE8"/>
    <w:rsid w:val="004633D5"/>
    <w:rsid w:val="00467CCA"/>
    <w:rsid w:val="00474219"/>
    <w:rsid w:val="00474CC2"/>
    <w:rsid w:val="004751D2"/>
    <w:rsid w:val="004839E5"/>
    <w:rsid w:val="0048557C"/>
    <w:rsid w:val="004877BA"/>
    <w:rsid w:val="0048793E"/>
    <w:rsid w:val="004B7006"/>
    <w:rsid w:val="004B7A3B"/>
    <w:rsid w:val="004D3E94"/>
    <w:rsid w:val="004D4394"/>
    <w:rsid w:val="004E0F57"/>
    <w:rsid w:val="00504827"/>
    <w:rsid w:val="005107BB"/>
    <w:rsid w:val="00511AD9"/>
    <w:rsid w:val="00511F62"/>
    <w:rsid w:val="005245DA"/>
    <w:rsid w:val="00557E7D"/>
    <w:rsid w:val="00574B0C"/>
    <w:rsid w:val="005A4313"/>
    <w:rsid w:val="005B0CB5"/>
    <w:rsid w:val="005B3EFE"/>
    <w:rsid w:val="006074A7"/>
    <w:rsid w:val="006373EE"/>
    <w:rsid w:val="00637D89"/>
    <w:rsid w:val="006550E8"/>
    <w:rsid w:val="006562B4"/>
    <w:rsid w:val="006A7960"/>
    <w:rsid w:val="006B17C8"/>
    <w:rsid w:val="006B6DC6"/>
    <w:rsid w:val="006C199A"/>
    <w:rsid w:val="006C5369"/>
    <w:rsid w:val="006C6406"/>
    <w:rsid w:val="006E68A7"/>
    <w:rsid w:val="006F48A4"/>
    <w:rsid w:val="007229A3"/>
    <w:rsid w:val="007258C7"/>
    <w:rsid w:val="0072725F"/>
    <w:rsid w:val="007279B6"/>
    <w:rsid w:val="00762FE3"/>
    <w:rsid w:val="00765836"/>
    <w:rsid w:val="00781115"/>
    <w:rsid w:val="007847AF"/>
    <w:rsid w:val="00786048"/>
    <w:rsid w:val="007A597C"/>
    <w:rsid w:val="007B03C5"/>
    <w:rsid w:val="007B2DB3"/>
    <w:rsid w:val="007C255F"/>
    <w:rsid w:val="007C3DBA"/>
    <w:rsid w:val="007C6D0E"/>
    <w:rsid w:val="007E1374"/>
    <w:rsid w:val="007E20B4"/>
    <w:rsid w:val="007E2B66"/>
    <w:rsid w:val="007E2B8B"/>
    <w:rsid w:val="008121E5"/>
    <w:rsid w:val="00812875"/>
    <w:rsid w:val="00825CC0"/>
    <w:rsid w:val="008457D9"/>
    <w:rsid w:val="00875995"/>
    <w:rsid w:val="008903C1"/>
    <w:rsid w:val="00894900"/>
    <w:rsid w:val="008951B4"/>
    <w:rsid w:val="008A442F"/>
    <w:rsid w:val="008A79A4"/>
    <w:rsid w:val="008B70AF"/>
    <w:rsid w:val="008C087C"/>
    <w:rsid w:val="008D15BA"/>
    <w:rsid w:val="008D289E"/>
    <w:rsid w:val="008E0322"/>
    <w:rsid w:val="008E2B32"/>
    <w:rsid w:val="008E758E"/>
    <w:rsid w:val="008F7F97"/>
    <w:rsid w:val="00901DEB"/>
    <w:rsid w:val="00913E29"/>
    <w:rsid w:val="00944A65"/>
    <w:rsid w:val="009514F2"/>
    <w:rsid w:val="0098054B"/>
    <w:rsid w:val="009841BD"/>
    <w:rsid w:val="00994BD9"/>
    <w:rsid w:val="00997E8C"/>
    <w:rsid w:val="009A51F5"/>
    <w:rsid w:val="009D1C38"/>
    <w:rsid w:val="009D7F17"/>
    <w:rsid w:val="009E209C"/>
    <w:rsid w:val="009E3E65"/>
    <w:rsid w:val="00A04EE5"/>
    <w:rsid w:val="00A05BA1"/>
    <w:rsid w:val="00A1291F"/>
    <w:rsid w:val="00A42D85"/>
    <w:rsid w:val="00A55A17"/>
    <w:rsid w:val="00A57895"/>
    <w:rsid w:val="00A62AD4"/>
    <w:rsid w:val="00A65CDD"/>
    <w:rsid w:val="00A74926"/>
    <w:rsid w:val="00A95D66"/>
    <w:rsid w:val="00AB36E2"/>
    <w:rsid w:val="00AC3E0F"/>
    <w:rsid w:val="00AD52A3"/>
    <w:rsid w:val="00AE3BEC"/>
    <w:rsid w:val="00AF450A"/>
    <w:rsid w:val="00B2405A"/>
    <w:rsid w:val="00B24461"/>
    <w:rsid w:val="00B2678B"/>
    <w:rsid w:val="00B26DBD"/>
    <w:rsid w:val="00B4344B"/>
    <w:rsid w:val="00B43E12"/>
    <w:rsid w:val="00B47A35"/>
    <w:rsid w:val="00B556AC"/>
    <w:rsid w:val="00B57E50"/>
    <w:rsid w:val="00B65FBE"/>
    <w:rsid w:val="00B6780E"/>
    <w:rsid w:val="00B93123"/>
    <w:rsid w:val="00BC5212"/>
    <w:rsid w:val="00BC71E2"/>
    <w:rsid w:val="00BD3190"/>
    <w:rsid w:val="00BD34B2"/>
    <w:rsid w:val="00BE0FBD"/>
    <w:rsid w:val="00BE33D7"/>
    <w:rsid w:val="00BF58BA"/>
    <w:rsid w:val="00C02764"/>
    <w:rsid w:val="00C03A22"/>
    <w:rsid w:val="00C17ECC"/>
    <w:rsid w:val="00C52313"/>
    <w:rsid w:val="00C907A0"/>
    <w:rsid w:val="00C930E0"/>
    <w:rsid w:val="00CA0907"/>
    <w:rsid w:val="00CC76E8"/>
    <w:rsid w:val="00CF2F3E"/>
    <w:rsid w:val="00CF338D"/>
    <w:rsid w:val="00CF641D"/>
    <w:rsid w:val="00D13C12"/>
    <w:rsid w:val="00D371EE"/>
    <w:rsid w:val="00D52B4B"/>
    <w:rsid w:val="00D535E9"/>
    <w:rsid w:val="00D718F5"/>
    <w:rsid w:val="00D84E86"/>
    <w:rsid w:val="00DA5293"/>
    <w:rsid w:val="00DB3AF6"/>
    <w:rsid w:val="00DB3CBF"/>
    <w:rsid w:val="00DC13BF"/>
    <w:rsid w:val="00DD20F3"/>
    <w:rsid w:val="00DD5395"/>
    <w:rsid w:val="00DE13A9"/>
    <w:rsid w:val="00DF34C7"/>
    <w:rsid w:val="00E01316"/>
    <w:rsid w:val="00E2015C"/>
    <w:rsid w:val="00E25EF0"/>
    <w:rsid w:val="00E3131A"/>
    <w:rsid w:val="00E4157F"/>
    <w:rsid w:val="00E43D31"/>
    <w:rsid w:val="00E47240"/>
    <w:rsid w:val="00E501DE"/>
    <w:rsid w:val="00E57675"/>
    <w:rsid w:val="00E70746"/>
    <w:rsid w:val="00E738AD"/>
    <w:rsid w:val="00E92DD5"/>
    <w:rsid w:val="00E936CA"/>
    <w:rsid w:val="00EA02FD"/>
    <w:rsid w:val="00EA0581"/>
    <w:rsid w:val="00EA4E80"/>
    <w:rsid w:val="00EA4EA7"/>
    <w:rsid w:val="00EA68FB"/>
    <w:rsid w:val="00EA6EE6"/>
    <w:rsid w:val="00EC4245"/>
    <w:rsid w:val="00EC67AF"/>
    <w:rsid w:val="00EE6C60"/>
    <w:rsid w:val="00EF2F10"/>
    <w:rsid w:val="00F00D73"/>
    <w:rsid w:val="00F23164"/>
    <w:rsid w:val="00F4483A"/>
    <w:rsid w:val="00F4733E"/>
    <w:rsid w:val="00F5723E"/>
    <w:rsid w:val="00F73D0B"/>
    <w:rsid w:val="00F7567F"/>
    <w:rsid w:val="00F758F9"/>
    <w:rsid w:val="00F86222"/>
    <w:rsid w:val="00F9202D"/>
    <w:rsid w:val="00F94AC8"/>
    <w:rsid w:val="00FA2264"/>
    <w:rsid w:val="00FA3A59"/>
    <w:rsid w:val="00FE3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55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55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0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</Words>
  <Characters>462</Characters>
  <Application>Microsoft Office Word</Application>
  <DocSecurity>0</DocSecurity>
  <Lines>3</Lines>
  <Paragraphs>1</Paragraphs>
  <ScaleCrop>false</ScaleCrop>
  <Company>SPecialiST RePack</Company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Сайт</dc:creator>
  <cp:keywords/>
  <dc:description/>
  <cp:lastModifiedBy>Сайт</cp:lastModifiedBy>
  <cp:revision>3</cp:revision>
  <dcterms:created xsi:type="dcterms:W3CDTF">2025-06-23T05:42:00Z</dcterms:created>
  <dcterms:modified xsi:type="dcterms:W3CDTF">2025-06-23T05:48:00Z</dcterms:modified>
</cp:coreProperties>
</file>